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70"/>
        <w:gridCol w:w="4671"/>
      </w:tblGrid>
      <w:tr w:rsidR="00FF1F22" w14:paraId="0A8C4B3B" w14:textId="77777777" w:rsidTr="00B53DBF">
        <w:trPr>
          <w:trHeight w:val="720"/>
        </w:trPr>
        <w:tc>
          <w:tcPr>
            <w:tcW w:w="4670" w:type="dxa"/>
          </w:tcPr>
          <w:p w14:paraId="32DB1E32" w14:textId="7E2CB616" w:rsidR="00FF1F22" w:rsidRPr="005E4406" w:rsidRDefault="00FF1F22" w:rsidP="00FF1F22">
            <w:pPr>
              <w:jc w:val="center"/>
              <w:rPr>
                <w:b/>
                <w:bCs/>
                <w:sz w:val="56"/>
                <w:szCs w:val="56"/>
              </w:rPr>
            </w:pPr>
            <w:r w:rsidRPr="005E4406">
              <w:rPr>
                <w:b/>
                <w:bCs/>
                <w:color w:val="FF0000"/>
                <w:sz w:val="56"/>
                <w:szCs w:val="56"/>
              </w:rPr>
              <w:t>Name</w:t>
            </w:r>
          </w:p>
        </w:tc>
        <w:tc>
          <w:tcPr>
            <w:tcW w:w="4671" w:type="dxa"/>
          </w:tcPr>
          <w:p w14:paraId="1B22365D" w14:textId="2C035CA1" w:rsidR="00FF1F22" w:rsidRPr="005E4406" w:rsidRDefault="00FF1F22" w:rsidP="00FF1F22">
            <w:pPr>
              <w:jc w:val="center"/>
              <w:rPr>
                <w:b/>
                <w:bCs/>
                <w:sz w:val="56"/>
                <w:szCs w:val="56"/>
              </w:rPr>
            </w:pPr>
            <w:r w:rsidRPr="005E4406">
              <w:rPr>
                <w:b/>
                <w:bCs/>
                <w:color w:val="FF0000"/>
                <w:sz w:val="56"/>
                <w:szCs w:val="56"/>
              </w:rPr>
              <w:t>Signature</w:t>
            </w:r>
          </w:p>
        </w:tc>
      </w:tr>
      <w:tr w:rsidR="00FF1F22" w14:paraId="42C584E0" w14:textId="77777777" w:rsidTr="00B53DBF">
        <w:trPr>
          <w:trHeight w:val="864"/>
        </w:trPr>
        <w:tc>
          <w:tcPr>
            <w:tcW w:w="4670" w:type="dxa"/>
          </w:tcPr>
          <w:p w14:paraId="432EC7D0" w14:textId="6235894C" w:rsidR="00FF1F22" w:rsidRPr="00C0196D" w:rsidRDefault="00C0196D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Archuleta, Agustin &amp; Monique</w:t>
            </w:r>
          </w:p>
        </w:tc>
        <w:tc>
          <w:tcPr>
            <w:tcW w:w="4671" w:type="dxa"/>
          </w:tcPr>
          <w:p w14:paraId="74B444EF" w14:textId="77777777" w:rsidR="00FF1F22" w:rsidRDefault="00FF1F22" w:rsidP="00967D87"/>
        </w:tc>
      </w:tr>
      <w:tr w:rsidR="00FF1F22" w14:paraId="5F1E8154" w14:textId="77777777" w:rsidTr="00B53DBF">
        <w:trPr>
          <w:trHeight w:val="864"/>
        </w:trPr>
        <w:tc>
          <w:tcPr>
            <w:tcW w:w="4670" w:type="dxa"/>
          </w:tcPr>
          <w:p w14:paraId="27EB1C7A" w14:textId="31C8016B" w:rsidR="00FF1F22" w:rsidRPr="00C0196D" w:rsidRDefault="00C0196D" w:rsidP="00967D87">
            <w:pPr>
              <w:rPr>
                <w:sz w:val="28"/>
                <w:szCs w:val="28"/>
              </w:rPr>
            </w:pPr>
            <w:r w:rsidRPr="00C0196D">
              <w:rPr>
                <w:sz w:val="28"/>
                <w:szCs w:val="28"/>
              </w:rPr>
              <w:t>Archuleta, Gilbert &amp; Nancy</w:t>
            </w:r>
          </w:p>
        </w:tc>
        <w:tc>
          <w:tcPr>
            <w:tcW w:w="4671" w:type="dxa"/>
          </w:tcPr>
          <w:p w14:paraId="01B02F98" w14:textId="77777777" w:rsidR="00FF1F22" w:rsidRDefault="00FF1F22" w:rsidP="00967D87"/>
        </w:tc>
      </w:tr>
      <w:tr w:rsidR="00FF1F22" w14:paraId="54691639" w14:textId="77777777" w:rsidTr="00B53DBF">
        <w:trPr>
          <w:trHeight w:val="864"/>
        </w:trPr>
        <w:tc>
          <w:tcPr>
            <w:tcW w:w="4670" w:type="dxa"/>
          </w:tcPr>
          <w:p w14:paraId="2E876F8D" w14:textId="3519A8B5" w:rsidR="00FF1F22" w:rsidRPr="00C0196D" w:rsidRDefault="00C0196D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Archuleta, Matt</w:t>
            </w:r>
          </w:p>
        </w:tc>
        <w:tc>
          <w:tcPr>
            <w:tcW w:w="4671" w:type="dxa"/>
          </w:tcPr>
          <w:p w14:paraId="1CCF3676" w14:textId="77777777" w:rsidR="00FF1F22" w:rsidRDefault="00FF1F22" w:rsidP="00967D87"/>
        </w:tc>
      </w:tr>
      <w:tr w:rsidR="00FF1F22" w14:paraId="30127887" w14:textId="77777777" w:rsidTr="00B53DBF">
        <w:trPr>
          <w:trHeight w:val="864"/>
        </w:trPr>
        <w:tc>
          <w:tcPr>
            <w:tcW w:w="4670" w:type="dxa"/>
          </w:tcPr>
          <w:p w14:paraId="5E865BE0" w14:textId="761DAD6A" w:rsidR="00FF1F22" w:rsidRPr="00C0196D" w:rsidRDefault="00C0196D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Brown, Martha &amp; Jeff</w:t>
            </w:r>
          </w:p>
        </w:tc>
        <w:tc>
          <w:tcPr>
            <w:tcW w:w="4671" w:type="dxa"/>
          </w:tcPr>
          <w:p w14:paraId="637F920A" w14:textId="77777777" w:rsidR="00FF1F22" w:rsidRDefault="00FF1F22" w:rsidP="00967D87"/>
        </w:tc>
      </w:tr>
      <w:tr w:rsidR="00FF1F22" w14:paraId="6BBEBDF0" w14:textId="77777777" w:rsidTr="00B53DBF">
        <w:trPr>
          <w:trHeight w:val="864"/>
        </w:trPr>
        <w:tc>
          <w:tcPr>
            <w:tcW w:w="4670" w:type="dxa"/>
          </w:tcPr>
          <w:p w14:paraId="4FA6A64A" w14:textId="42E13981" w:rsidR="00FF1F22" w:rsidRPr="00C0196D" w:rsidRDefault="00C0196D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Camacho, Juan</w:t>
            </w:r>
          </w:p>
        </w:tc>
        <w:tc>
          <w:tcPr>
            <w:tcW w:w="4671" w:type="dxa"/>
          </w:tcPr>
          <w:p w14:paraId="47463727" w14:textId="77777777" w:rsidR="00FF1F22" w:rsidRDefault="00FF1F22" w:rsidP="00967D87"/>
        </w:tc>
      </w:tr>
      <w:tr w:rsidR="00FF1F22" w14:paraId="0214FA78" w14:textId="77777777" w:rsidTr="00B53DBF">
        <w:trPr>
          <w:trHeight w:val="864"/>
        </w:trPr>
        <w:tc>
          <w:tcPr>
            <w:tcW w:w="4670" w:type="dxa"/>
          </w:tcPr>
          <w:p w14:paraId="0F899A2D" w14:textId="53F1C8FA" w:rsidR="00FF1F22" w:rsidRPr="00C0196D" w:rsidRDefault="00C0196D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Carian, Armand</w:t>
            </w:r>
          </w:p>
        </w:tc>
        <w:tc>
          <w:tcPr>
            <w:tcW w:w="4671" w:type="dxa"/>
          </w:tcPr>
          <w:p w14:paraId="2CEC58BC" w14:textId="77777777" w:rsidR="00FF1F22" w:rsidRDefault="00FF1F22" w:rsidP="00967D87"/>
        </w:tc>
      </w:tr>
      <w:tr w:rsidR="00FF1F22" w14:paraId="405F476D" w14:textId="77777777" w:rsidTr="00B53DBF">
        <w:trPr>
          <w:trHeight w:val="864"/>
        </w:trPr>
        <w:tc>
          <w:tcPr>
            <w:tcW w:w="4670" w:type="dxa"/>
          </w:tcPr>
          <w:p w14:paraId="79D97CB8" w14:textId="286AE846" w:rsidR="00FF1F22" w:rsidRPr="00C0196D" w:rsidRDefault="00C0196D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Chavez, Adam &amp; Geneva</w:t>
            </w:r>
          </w:p>
        </w:tc>
        <w:tc>
          <w:tcPr>
            <w:tcW w:w="4671" w:type="dxa"/>
          </w:tcPr>
          <w:p w14:paraId="2792A8B7" w14:textId="77777777" w:rsidR="00FF1F22" w:rsidRDefault="00FF1F22" w:rsidP="00967D87"/>
        </w:tc>
      </w:tr>
      <w:tr w:rsidR="00FF1F22" w14:paraId="4363008C" w14:textId="77777777" w:rsidTr="00B53DBF">
        <w:trPr>
          <w:trHeight w:val="864"/>
        </w:trPr>
        <w:tc>
          <w:tcPr>
            <w:tcW w:w="4670" w:type="dxa"/>
          </w:tcPr>
          <w:p w14:paraId="2243FD5C" w14:textId="2081FC8B" w:rsidR="00FF1F22" w:rsidRPr="00C0196D" w:rsidRDefault="00C0196D" w:rsidP="00967D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Chisman</w:t>
            </w:r>
            <w:proofErr w:type="spellEnd"/>
            <w:r>
              <w:rPr>
                <w:sz w:val="28"/>
                <w:szCs w:val="28"/>
              </w:rPr>
              <w:t>, Kye &amp; Becky</w:t>
            </w:r>
          </w:p>
        </w:tc>
        <w:tc>
          <w:tcPr>
            <w:tcW w:w="4671" w:type="dxa"/>
          </w:tcPr>
          <w:p w14:paraId="255B8751" w14:textId="77777777" w:rsidR="00FF1F22" w:rsidRDefault="00FF1F22" w:rsidP="00967D87"/>
        </w:tc>
      </w:tr>
      <w:tr w:rsidR="00FF1F22" w14:paraId="31E9400B" w14:textId="77777777" w:rsidTr="00B53DBF">
        <w:trPr>
          <w:trHeight w:val="864"/>
        </w:trPr>
        <w:tc>
          <w:tcPr>
            <w:tcW w:w="4670" w:type="dxa"/>
          </w:tcPr>
          <w:p w14:paraId="4818D7B2" w14:textId="6F17DDD1" w:rsidR="00FF1F22" w:rsidRPr="00C0196D" w:rsidRDefault="00C0196D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Clarke, Gil &amp; Julia</w:t>
            </w:r>
          </w:p>
        </w:tc>
        <w:tc>
          <w:tcPr>
            <w:tcW w:w="4671" w:type="dxa"/>
          </w:tcPr>
          <w:p w14:paraId="7C17A386" w14:textId="77777777" w:rsidR="00FF1F22" w:rsidRDefault="00FF1F22" w:rsidP="00967D87"/>
        </w:tc>
      </w:tr>
      <w:tr w:rsidR="00FF1F22" w14:paraId="1B7730DF" w14:textId="77777777" w:rsidTr="00B53DBF">
        <w:trPr>
          <w:trHeight w:val="864"/>
        </w:trPr>
        <w:tc>
          <w:tcPr>
            <w:tcW w:w="4670" w:type="dxa"/>
          </w:tcPr>
          <w:p w14:paraId="5C4AC348" w14:textId="4E2E3836" w:rsidR="00FF1F22" w:rsidRPr="00C0196D" w:rsidRDefault="00C0196D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Cooper, John and Judy</w:t>
            </w:r>
          </w:p>
        </w:tc>
        <w:tc>
          <w:tcPr>
            <w:tcW w:w="4671" w:type="dxa"/>
          </w:tcPr>
          <w:p w14:paraId="3B328077" w14:textId="77777777" w:rsidR="00FF1F22" w:rsidRDefault="00FF1F22" w:rsidP="00967D87"/>
        </w:tc>
      </w:tr>
      <w:tr w:rsidR="00FF1F22" w14:paraId="6F44BBD1" w14:textId="77777777" w:rsidTr="00B53DBF">
        <w:trPr>
          <w:trHeight w:val="864"/>
        </w:trPr>
        <w:tc>
          <w:tcPr>
            <w:tcW w:w="4670" w:type="dxa"/>
          </w:tcPr>
          <w:p w14:paraId="469A941B" w14:textId="3A6E2430" w:rsidR="00FF1F22" w:rsidRPr="00C0196D" w:rsidRDefault="00C0196D" w:rsidP="00967D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Cotner</w:t>
            </w:r>
            <w:proofErr w:type="spellEnd"/>
            <w:r>
              <w:rPr>
                <w:sz w:val="28"/>
                <w:szCs w:val="28"/>
              </w:rPr>
              <w:t>, Jane &amp; Cummins, Grace</w:t>
            </w:r>
          </w:p>
        </w:tc>
        <w:tc>
          <w:tcPr>
            <w:tcW w:w="4671" w:type="dxa"/>
          </w:tcPr>
          <w:p w14:paraId="3330B962" w14:textId="77777777" w:rsidR="00FF1F22" w:rsidRDefault="00FF1F22" w:rsidP="00967D87"/>
        </w:tc>
      </w:tr>
    </w:tbl>
    <w:p w14:paraId="592F238E" w14:textId="77777777" w:rsidR="00B53DBF" w:rsidRDefault="00B53DBF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70"/>
        <w:gridCol w:w="4671"/>
      </w:tblGrid>
      <w:tr w:rsidR="005E4406" w14:paraId="05EC56FE" w14:textId="77777777" w:rsidTr="00B53DBF">
        <w:trPr>
          <w:trHeight w:val="864"/>
        </w:trPr>
        <w:tc>
          <w:tcPr>
            <w:tcW w:w="4670" w:type="dxa"/>
          </w:tcPr>
          <w:p w14:paraId="38494CE7" w14:textId="1E4BB36D" w:rsidR="005E4406" w:rsidRPr="005E4406" w:rsidRDefault="005E4406" w:rsidP="005E4406">
            <w:pPr>
              <w:jc w:val="center"/>
              <w:rPr>
                <w:b/>
                <w:bCs/>
                <w:color w:val="FF0000"/>
                <w:sz w:val="56"/>
                <w:szCs w:val="56"/>
              </w:rPr>
            </w:pPr>
            <w:r w:rsidRPr="005E4406">
              <w:rPr>
                <w:b/>
                <w:bCs/>
                <w:color w:val="FF0000"/>
                <w:sz w:val="56"/>
                <w:szCs w:val="56"/>
              </w:rPr>
              <w:lastRenderedPageBreak/>
              <w:t>Name</w:t>
            </w:r>
          </w:p>
        </w:tc>
        <w:tc>
          <w:tcPr>
            <w:tcW w:w="4671" w:type="dxa"/>
          </w:tcPr>
          <w:p w14:paraId="6F17FA5B" w14:textId="2DD4704C" w:rsidR="005E4406" w:rsidRPr="005E4406" w:rsidRDefault="005E4406" w:rsidP="005E4406">
            <w:pPr>
              <w:jc w:val="center"/>
              <w:rPr>
                <w:b/>
                <w:bCs/>
                <w:color w:val="FF0000"/>
                <w:sz w:val="56"/>
                <w:szCs w:val="56"/>
              </w:rPr>
            </w:pPr>
            <w:r w:rsidRPr="005E4406">
              <w:rPr>
                <w:b/>
                <w:bCs/>
                <w:color w:val="FF0000"/>
                <w:sz w:val="56"/>
                <w:szCs w:val="56"/>
              </w:rPr>
              <w:t>Signature</w:t>
            </w:r>
          </w:p>
        </w:tc>
      </w:tr>
      <w:tr w:rsidR="00FF1F22" w14:paraId="07042496" w14:textId="77777777" w:rsidTr="00B53DBF">
        <w:trPr>
          <w:trHeight w:val="864"/>
        </w:trPr>
        <w:tc>
          <w:tcPr>
            <w:tcW w:w="4670" w:type="dxa"/>
          </w:tcPr>
          <w:p w14:paraId="3AE62B40" w14:textId="485CD090" w:rsidR="00FF1F22" w:rsidRPr="00C0196D" w:rsidRDefault="00C0196D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Dayan</w:t>
            </w:r>
            <w:r w:rsidR="005E4406">
              <w:rPr>
                <w:sz w:val="28"/>
                <w:szCs w:val="28"/>
              </w:rPr>
              <w:t>, Nico</w:t>
            </w:r>
          </w:p>
        </w:tc>
        <w:tc>
          <w:tcPr>
            <w:tcW w:w="4671" w:type="dxa"/>
          </w:tcPr>
          <w:p w14:paraId="2B160680" w14:textId="77777777" w:rsidR="00FF1F22" w:rsidRDefault="00FF1F22" w:rsidP="00967D87"/>
        </w:tc>
      </w:tr>
      <w:tr w:rsidR="00FF1F22" w14:paraId="13C5033F" w14:textId="77777777" w:rsidTr="00B53DBF">
        <w:trPr>
          <w:trHeight w:val="864"/>
        </w:trPr>
        <w:tc>
          <w:tcPr>
            <w:tcW w:w="4670" w:type="dxa"/>
          </w:tcPr>
          <w:p w14:paraId="44FC37ED" w14:textId="7AE8F87B" w:rsidR="00FF1F22" w:rsidRPr="00C0196D" w:rsidRDefault="00C0196D" w:rsidP="00967D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Deprest</w:t>
            </w:r>
            <w:proofErr w:type="spellEnd"/>
            <w:r>
              <w:rPr>
                <w:sz w:val="28"/>
                <w:szCs w:val="28"/>
              </w:rPr>
              <w:t>, Leon and K</w:t>
            </w:r>
            <w:r w:rsidR="00CC7D8B"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>m</w:t>
            </w:r>
          </w:p>
        </w:tc>
        <w:tc>
          <w:tcPr>
            <w:tcW w:w="4671" w:type="dxa"/>
          </w:tcPr>
          <w:p w14:paraId="1AFA6A19" w14:textId="77777777" w:rsidR="00FF1F22" w:rsidRDefault="00FF1F22" w:rsidP="00967D87"/>
        </w:tc>
      </w:tr>
      <w:tr w:rsidR="00FF1F22" w14:paraId="5EF1387C" w14:textId="77777777" w:rsidTr="00B53DBF">
        <w:trPr>
          <w:trHeight w:val="864"/>
        </w:trPr>
        <w:tc>
          <w:tcPr>
            <w:tcW w:w="4670" w:type="dxa"/>
          </w:tcPr>
          <w:p w14:paraId="570A64C4" w14:textId="571BA903" w:rsidR="00FF1F22" w:rsidRPr="00C0196D" w:rsidRDefault="00C0196D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Dyer, Ed</w:t>
            </w:r>
          </w:p>
        </w:tc>
        <w:tc>
          <w:tcPr>
            <w:tcW w:w="4671" w:type="dxa"/>
          </w:tcPr>
          <w:p w14:paraId="44C89B0E" w14:textId="77777777" w:rsidR="00FF1F22" w:rsidRDefault="00FF1F22" w:rsidP="00967D87"/>
        </w:tc>
      </w:tr>
      <w:tr w:rsidR="00FF1F22" w14:paraId="7F2C33AD" w14:textId="77777777" w:rsidTr="00B53DBF">
        <w:trPr>
          <w:trHeight w:val="864"/>
        </w:trPr>
        <w:tc>
          <w:tcPr>
            <w:tcW w:w="4670" w:type="dxa"/>
          </w:tcPr>
          <w:p w14:paraId="6710C310" w14:textId="2E95C9E3" w:rsidR="00FF1F22" w:rsidRPr="00C0196D" w:rsidRDefault="00C0196D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Eddy, Bruce &amp; Nina</w:t>
            </w:r>
          </w:p>
        </w:tc>
        <w:tc>
          <w:tcPr>
            <w:tcW w:w="4671" w:type="dxa"/>
          </w:tcPr>
          <w:p w14:paraId="09182ABC" w14:textId="77777777" w:rsidR="00FF1F22" w:rsidRDefault="00FF1F22" w:rsidP="00967D87"/>
        </w:tc>
      </w:tr>
      <w:tr w:rsidR="00FF1F22" w14:paraId="7EE054CC" w14:textId="77777777" w:rsidTr="00B53DBF">
        <w:trPr>
          <w:trHeight w:val="864"/>
        </w:trPr>
        <w:tc>
          <w:tcPr>
            <w:tcW w:w="4670" w:type="dxa"/>
          </w:tcPr>
          <w:p w14:paraId="5DC77BB1" w14:textId="51E3F010" w:rsidR="00FF1F22" w:rsidRPr="00C0196D" w:rsidRDefault="00C0196D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Fridley, Todd</w:t>
            </w:r>
          </w:p>
        </w:tc>
        <w:tc>
          <w:tcPr>
            <w:tcW w:w="4671" w:type="dxa"/>
          </w:tcPr>
          <w:p w14:paraId="48E11B47" w14:textId="77777777" w:rsidR="00FF1F22" w:rsidRDefault="00FF1F22" w:rsidP="00967D87"/>
        </w:tc>
      </w:tr>
      <w:tr w:rsidR="00FF1F22" w14:paraId="357450D0" w14:textId="77777777" w:rsidTr="00B53DBF">
        <w:trPr>
          <w:trHeight w:val="864"/>
        </w:trPr>
        <w:tc>
          <w:tcPr>
            <w:tcW w:w="4670" w:type="dxa"/>
          </w:tcPr>
          <w:p w14:paraId="7F22066C" w14:textId="3B94133F" w:rsidR="00FF1F22" w:rsidRPr="00C0196D" w:rsidRDefault="00C0196D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Gillingham, Barbara &amp; John</w:t>
            </w:r>
          </w:p>
        </w:tc>
        <w:tc>
          <w:tcPr>
            <w:tcW w:w="4671" w:type="dxa"/>
          </w:tcPr>
          <w:p w14:paraId="575D683A" w14:textId="77777777" w:rsidR="00FF1F22" w:rsidRDefault="00FF1F22" w:rsidP="00967D87"/>
        </w:tc>
      </w:tr>
      <w:tr w:rsidR="00FF1F22" w14:paraId="4C11AF4D" w14:textId="77777777" w:rsidTr="00B53DBF">
        <w:trPr>
          <w:trHeight w:val="864"/>
        </w:trPr>
        <w:tc>
          <w:tcPr>
            <w:tcW w:w="4670" w:type="dxa"/>
          </w:tcPr>
          <w:p w14:paraId="3E24A300" w14:textId="703384E3" w:rsidR="00FF1F22" w:rsidRPr="00C0196D" w:rsidRDefault="00C0196D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Gonzales, </w:t>
            </w:r>
            <w:proofErr w:type="spellStart"/>
            <w:r>
              <w:rPr>
                <w:sz w:val="28"/>
                <w:szCs w:val="28"/>
              </w:rPr>
              <w:t>Sandrea</w:t>
            </w:r>
            <w:proofErr w:type="spellEnd"/>
          </w:p>
        </w:tc>
        <w:tc>
          <w:tcPr>
            <w:tcW w:w="4671" w:type="dxa"/>
          </w:tcPr>
          <w:p w14:paraId="1E8E16E9" w14:textId="77777777" w:rsidR="00FF1F22" w:rsidRDefault="00FF1F22" w:rsidP="00967D87"/>
        </w:tc>
      </w:tr>
      <w:tr w:rsidR="00967D87" w14:paraId="0FC50571" w14:textId="77777777" w:rsidTr="00B53DBF">
        <w:trPr>
          <w:trHeight w:val="864"/>
        </w:trPr>
        <w:tc>
          <w:tcPr>
            <w:tcW w:w="4670" w:type="dxa"/>
          </w:tcPr>
          <w:p w14:paraId="10D0DC09" w14:textId="290FF51F" w:rsidR="00967D87" w:rsidRPr="00C0196D" w:rsidRDefault="00C0196D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Gooch, Richard &amp; Smithson, McLean</w:t>
            </w:r>
          </w:p>
        </w:tc>
        <w:tc>
          <w:tcPr>
            <w:tcW w:w="4671" w:type="dxa"/>
          </w:tcPr>
          <w:p w14:paraId="3795FAD8" w14:textId="77777777" w:rsidR="00967D87" w:rsidRDefault="00967D87" w:rsidP="00967D87"/>
        </w:tc>
      </w:tr>
      <w:tr w:rsidR="00967D87" w14:paraId="71D0C9F6" w14:textId="77777777" w:rsidTr="00B53DBF">
        <w:trPr>
          <w:trHeight w:val="864"/>
        </w:trPr>
        <w:tc>
          <w:tcPr>
            <w:tcW w:w="4670" w:type="dxa"/>
          </w:tcPr>
          <w:p w14:paraId="146E72C8" w14:textId="62B0C193" w:rsidR="00967D87" w:rsidRPr="00C0196D" w:rsidRDefault="00C0196D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Goodman, William &amp; McAdams, A</w:t>
            </w:r>
          </w:p>
        </w:tc>
        <w:tc>
          <w:tcPr>
            <w:tcW w:w="4671" w:type="dxa"/>
          </w:tcPr>
          <w:p w14:paraId="6C361501" w14:textId="77777777" w:rsidR="00967D87" w:rsidRDefault="00967D87" w:rsidP="00967D87"/>
        </w:tc>
      </w:tr>
      <w:tr w:rsidR="00967D87" w14:paraId="4B80B9C2" w14:textId="77777777" w:rsidTr="00B53DBF">
        <w:trPr>
          <w:trHeight w:val="864"/>
        </w:trPr>
        <w:tc>
          <w:tcPr>
            <w:tcW w:w="4670" w:type="dxa"/>
          </w:tcPr>
          <w:p w14:paraId="71E0D348" w14:textId="05DE4BBC" w:rsidR="00967D87" w:rsidRPr="00C0196D" w:rsidRDefault="00C0196D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Gross, Sky &amp; Greene, Claire</w:t>
            </w:r>
          </w:p>
        </w:tc>
        <w:tc>
          <w:tcPr>
            <w:tcW w:w="4671" w:type="dxa"/>
          </w:tcPr>
          <w:p w14:paraId="5916672B" w14:textId="77777777" w:rsidR="00967D87" w:rsidRDefault="00967D87" w:rsidP="00967D87"/>
        </w:tc>
      </w:tr>
      <w:tr w:rsidR="00FF1F22" w14:paraId="68667293" w14:textId="77777777" w:rsidTr="00B53DBF">
        <w:trPr>
          <w:trHeight w:val="864"/>
        </w:trPr>
        <w:tc>
          <w:tcPr>
            <w:tcW w:w="4670" w:type="dxa"/>
          </w:tcPr>
          <w:p w14:paraId="062A7C96" w14:textId="115EA372" w:rsidR="00FF1F22" w:rsidRPr="00C0196D" w:rsidRDefault="00C0196D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Gunkel, Fred &amp; Sue</w:t>
            </w:r>
          </w:p>
        </w:tc>
        <w:tc>
          <w:tcPr>
            <w:tcW w:w="4671" w:type="dxa"/>
          </w:tcPr>
          <w:p w14:paraId="26FA38EC" w14:textId="77777777" w:rsidR="00FF1F22" w:rsidRDefault="00FF1F22" w:rsidP="00967D87"/>
        </w:tc>
      </w:tr>
    </w:tbl>
    <w:p w14:paraId="7756BE5C" w14:textId="77777777" w:rsidR="00B53DBF" w:rsidRDefault="00B53DBF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70"/>
        <w:gridCol w:w="4671"/>
      </w:tblGrid>
      <w:tr w:rsidR="005E4406" w14:paraId="34401C6B" w14:textId="77777777" w:rsidTr="00B53DBF">
        <w:trPr>
          <w:trHeight w:val="864"/>
        </w:trPr>
        <w:tc>
          <w:tcPr>
            <w:tcW w:w="4670" w:type="dxa"/>
          </w:tcPr>
          <w:p w14:paraId="2C65C833" w14:textId="0073D8F4" w:rsidR="005E4406" w:rsidRPr="005E4406" w:rsidRDefault="005E4406" w:rsidP="005E4406">
            <w:pPr>
              <w:jc w:val="center"/>
              <w:rPr>
                <w:b/>
                <w:bCs/>
                <w:color w:val="FF0000"/>
                <w:sz w:val="56"/>
                <w:szCs w:val="56"/>
              </w:rPr>
            </w:pPr>
            <w:r>
              <w:rPr>
                <w:b/>
                <w:bCs/>
                <w:color w:val="FF0000"/>
                <w:sz w:val="56"/>
                <w:szCs w:val="56"/>
              </w:rPr>
              <w:lastRenderedPageBreak/>
              <w:t>Name</w:t>
            </w:r>
          </w:p>
        </w:tc>
        <w:tc>
          <w:tcPr>
            <w:tcW w:w="4671" w:type="dxa"/>
          </w:tcPr>
          <w:p w14:paraId="57BE228B" w14:textId="1219B60C" w:rsidR="005E4406" w:rsidRPr="005E4406" w:rsidRDefault="005E4406" w:rsidP="005E4406">
            <w:pPr>
              <w:jc w:val="center"/>
              <w:rPr>
                <w:b/>
                <w:bCs/>
                <w:sz w:val="56"/>
                <w:szCs w:val="56"/>
              </w:rPr>
            </w:pPr>
            <w:r w:rsidRPr="005E4406">
              <w:rPr>
                <w:b/>
                <w:bCs/>
                <w:color w:val="FF0000"/>
                <w:sz w:val="56"/>
                <w:szCs w:val="56"/>
              </w:rPr>
              <w:t>Signature</w:t>
            </w:r>
          </w:p>
        </w:tc>
      </w:tr>
      <w:tr w:rsidR="00967D87" w14:paraId="5A9CC4D3" w14:textId="77777777" w:rsidTr="00B53DBF">
        <w:trPr>
          <w:trHeight w:val="864"/>
        </w:trPr>
        <w:tc>
          <w:tcPr>
            <w:tcW w:w="4670" w:type="dxa"/>
          </w:tcPr>
          <w:p w14:paraId="246318DA" w14:textId="12F33372" w:rsidR="00967D87" w:rsidRPr="00C0196D" w:rsidRDefault="00C0196D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Hanson, Jeff &amp; </w:t>
            </w:r>
            <w:proofErr w:type="spellStart"/>
            <w:r>
              <w:rPr>
                <w:sz w:val="28"/>
                <w:szCs w:val="28"/>
              </w:rPr>
              <w:t>Sisneros</w:t>
            </w:r>
            <w:proofErr w:type="spellEnd"/>
            <w:r>
              <w:rPr>
                <w:sz w:val="28"/>
                <w:szCs w:val="28"/>
              </w:rPr>
              <w:t>, Ron</w:t>
            </w:r>
          </w:p>
        </w:tc>
        <w:tc>
          <w:tcPr>
            <w:tcW w:w="4671" w:type="dxa"/>
          </w:tcPr>
          <w:p w14:paraId="08BD20B7" w14:textId="77777777" w:rsidR="00967D87" w:rsidRDefault="00967D87" w:rsidP="00967D87"/>
        </w:tc>
      </w:tr>
      <w:tr w:rsidR="00967D87" w14:paraId="1A83C091" w14:textId="77777777" w:rsidTr="00B53DBF">
        <w:trPr>
          <w:trHeight w:val="864"/>
        </w:trPr>
        <w:tc>
          <w:tcPr>
            <w:tcW w:w="4670" w:type="dxa"/>
          </w:tcPr>
          <w:p w14:paraId="4B37C345" w14:textId="73E2B31D" w:rsidR="00967D87" w:rsidRPr="00C0196D" w:rsidRDefault="00C0196D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Herstedt, Dave &amp; Susan</w:t>
            </w:r>
          </w:p>
        </w:tc>
        <w:tc>
          <w:tcPr>
            <w:tcW w:w="4671" w:type="dxa"/>
          </w:tcPr>
          <w:p w14:paraId="354B0822" w14:textId="77777777" w:rsidR="00967D87" w:rsidRDefault="00967D87" w:rsidP="00967D87"/>
        </w:tc>
      </w:tr>
      <w:tr w:rsidR="00967D87" w14:paraId="17A6A137" w14:textId="77777777" w:rsidTr="00B53DBF">
        <w:trPr>
          <w:trHeight w:val="864"/>
        </w:trPr>
        <w:tc>
          <w:tcPr>
            <w:tcW w:w="4670" w:type="dxa"/>
          </w:tcPr>
          <w:p w14:paraId="4B7F47B4" w14:textId="3CF38DBA" w:rsidR="00967D87" w:rsidRPr="00C0196D" w:rsidRDefault="00C0196D" w:rsidP="00967D87">
            <w:pPr>
              <w:rPr>
                <w:sz w:val="28"/>
                <w:szCs w:val="28"/>
              </w:rPr>
            </w:pPr>
            <w:proofErr w:type="spellStart"/>
            <w:r w:rsidRPr="00C0196D">
              <w:rPr>
                <w:sz w:val="28"/>
                <w:szCs w:val="28"/>
              </w:rPr>
              <w:t>Hoffsi</w:t>
            </w:r>
            <w:r>
              <w:rPr>
                <w:sz w:val="28"/>
                <w:szCs w:val="28"/>
              </w:rPr>
              <w:t>s</w:t>
            </w:r>
            <w:proofErr w:type="spellEnd"/>
            <w:r>
              <w:rPr>
                <w:sz w:val="28"/>
                <w:szCs w:val="28"/>
              </w:rPr>
              <w:t>, John &amp; Susan</w:t>
            </w:r>
          </w:p>
        </w:tc>
        <w:tc>
          <w:tcPr>
            <w:tcW w:w="4671" w:type="dxa"/>
          </w:tcPr>
          <w:p w14:paraId="6CEE93BD" w14:textId="77777777" w:rsidR="00967D87" w:rsidRDefault="00967D87" w:rsidP="00967D87"/>
        </w:tc>
      </w:tr>
      <w:tr w:rsidR="00967D87" w14:paraId="3A444623" w14:textId="77777777" w:rsidTr="00B53DBF">
        <w:trPr>
          <w:trHeight w:val="864"/>
        </w:trPr>
        <w:tc>
          <w:tcPr>
            <w:tcW w:w="4670" w:type="dxa"/>
          </w:tcPr>
          <w:p w14:paraId="6E836FA7" w14:textId="0055A0B5" w:rsidR="00967D87" w:rsidRPr="00C0196D" w:rsidRDefault="00C0196D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Hosler, Shirley</w:t>
            </w:r>
          </w:p>
        </w:tc>
        <w:tc>
          <w:tcPr>
            <w:tcW w:w="4671" w:type="dxa"/>
          </w:tcPr>
          <w:p w14:paraId="435F4E1B" w14:textId="77777777" w:rsidR="00967D87" w:rsidRDefault="00967D87" w:rsidP="00967D87"/>
        </w:tc>
      </w:tr>
      <w:tr w:rsidR="00967D87" w14:paraId="64FCED67" w14:textId="77777777" w:rsidTr="00B53DBF">
        <w:trPr>
          <w:trHeight w:val="864"/>
        </w:trPr>
        <w:tc>
          <w:tcPr>
            <w:tcW w:w="4670" w:type="dxa"/>
          </w:tcPr>
          <w:p w14:paraId="1DBE92E3" w14:textId="0182C5F2" w:rsidR="00967D87" w:rsidRPr="00C0196D" w:rsidRDefault="00336FC3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Hubbard, John &amp; Cathy</w:t>
            </w:r>
          </w:p>
        </w:tc>
        <w:tc>
          <w:tcPr>
            <w:tcW w:w="4671" w:type="dxa"/>
          </w:tcPr>
          <w:p w14:paraId="3315C395" w14:textId="77777777" w:rsidR="00967D87" w:rsidRDefault="00967D87" w:rsidP="00967D87"/>
        </w:tc>
      </w:tr>
      <w:tr w:rsidR="00967D87" w14:paraId="66261CBD" w14:textId="77777777" w:rsidTr="00B53DBF">
        <w:trPr>
          <w:trHeight w:val="864"/>
        </w:trPr>
        <w:tc>
          <w:tcPr>
            <w:tcW w:w="4670" w:type="dxa"/>
          </w:tcPr>
          <w:p w14:paraId="562C6870" w14:textId="07359CBE" w:rsidR="00967D87" w:rsidRPr="00352128" w:rsidRDefault="00336FC3" w:rsidP="00967D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Humes</w:t>
            </w:r>
            <w:proofErr w:type="spellEnd"/>
            <w:r>
              <w:rPr>
                <w:sz w:val="28"/>
                <w:szCs w:val="28"/>
              </w:rPr>
              <w:t>, Dusty</w:t>
            </w:r>
          </w:p>
        </w:tc>
        <w:tc>
          <w:tcPr>
            <w:tcW w:w="4671" w:type="dxa"/>
          </w:tcPr>
          <w:p w14:paraId="00AF74F2" w14:textId="77777777" w:rsidR="00967D87" w:rsidRDefault="00967D87" w:rsidP="00967D87"/>
        </w:tc>
      </w:tr>
      <w:tr w:rsidR="00CC7D8B" w14:paraId="5367C63B" w14:textId="77777777" w:rsidTr="00B53DBF">
        <w:trPr>
          <w:trHeight w:val="864"/>
        </w:trPr>
        <w:tc>
          <w:tcPr>
            <w:tcW w:w="4670" w:type="dxa"/>
          </w:tcPr>
          <w:p w14:paraId="73B3EFB1" w14:textId="67F9E5A8" w:rsidR="00CC7D8B" w:rsidRDefault="00CC7D8B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Hunt, Lela</w:t>
            </w:r>
          </w:p>
        </w:tc>
        <w:tc>
          <w:tcPr>
            <w:tcW w:w="4671" w:type="dxa"/>
          </w:tcPr>
          <w:p w14:paraId="58FF40DA" w14:textId="77777777" w:rsidR="00CC7D8B" w:rsidRDefault="00CC7D8B" w:rsidP="00967D87"/>
        </w:tc>
      </w:tr>
      <w:tr w:rsidR="00967D87" w14:paraId="1AD3546B" w14:textId="77777777" w:rsidTr="00B53DBF">
        <w:trPr>
          <w:trHeight w:val="864"/>
        </w:trPr>
        <w:tc>
          <w:tcPr>
            <w:tcW w:w="4670" w:type="dxa"/>
          </w:tcPr>
          <w:p w14:paraId="5F295AAC" w14:textId="7C83A00F" w:rsidR="00967D87" w:rsidRPr="00352128" w:rsidRDefault="00336FC3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Hunt, Tandy &amp; Marna</w:t>
            </w:r>
          </w:p>
        </w:tc>
        <w:tc>
          <w:tcPr>
            <w:tcW w:w="4671" w:type="dxa"/>
          </w:tcPr>
          <w:p w14:paraId="50885FE2" w14:textId="77777777" w:rsidR="00967D87" w:rsidRDefault="00967D87" w:rsidP="00967D87"/>
        </w:tc>
      </w:tr>
      <w:tr w:rsidR="00967D87" w14:paraId="24572F40" w14:textId="77777777" w:rsidTr="00B53DBF">
        <w:trPr>
          <w:trHeight w:val="864"/>
        </w:trPr>
        <w:tc>
          <w:tcPr>
            <w:tcW w:w="4670" w:type="dxa"/>
          </w:tcPr>
          <w:p w14:paraId="385A5541" w14:textId="1ED5DD6B" w:rsidR="00967D87" w:rsidRPr="00352128" w:rsidRDefault="00336FC3" w:rsidP="00967D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Kaehr</w:t>
            </w:r>
            <w:proofErr w:type="spellEnd"/>
            <w:r>
              <w:rPr>
                <w:sz w:val="28"/>
                <w:szCs w:val="28"/>
              </w:rPr>
              <w:t>, Ronald &amp; Delores</w:t>
            </w:r>
          </w:p>
        </w:tc>
        <w:tc>
          <w:tcPr>
            <w:tcW w:w="4671" w:type="dxa"/>
          </w:tcPr>
          <w:p w14:paraId="7C8563EB" w14:textId="77777777" w:rsidR="00967D87" w:rsidRDefault="00967D87" w:rsidP="00967D87"/>
        </w:tc>
      </w:tr>
      <w:tr w:rsidR="00FF1F22" w14:paraId="4F51DFC6" w14:textId="77777777" w:rsidTr="00B53DBF">
        <w:trPr>
          <w:trHeight w:val="864"/>
        </w:trPr>
        <w:tc>
          <w:tcPr>
            <w:tcW w:w="4670" w:type="dxa"/>
          </w:tcPr>
          <w:p w14:paraId="323C4E7D" w14:textId="07D0138D" w:rsidR="00FF1F22" w:rsidRPr="00352128" w:rsidRDefault="00336FC3" w:rsidP="00967D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Kmak</w:t>
            </w:r>
            <w:proofErr w:type="spellEnd"/>
            <w:r>
              <w:rPr>
                <w:sz w:val="28"/>
                <w:szCs w:val="28"/>
              </w:rPr>
              <w:t>, Bob &amp; Debbie</w:t>
            </w:r>
          </w:p>
        </w:tc>
        <w:tc>
          <w:tcPr>
            <w:tcW w:w="4671" w:type="dxa"/>
          </w:tcPr>
          <w:p w14:paraId="4E9BEFF8" w14:textId="77777777" w:rsidR="00FF1F22" w:rsidRDefault="00FF1F22" w:rsidP="00967D87"/>
        </w:tc>
      </w:tr>
      <w:tr w:rsidR="00FF1F22" w14:paraId="1AA529C2" w14:textId="77777777" w:rsidTr="00B53DBF">
        <w:trPr>
          <w:trHeight w:val="864"/>
        </w:trPr>
        <w:tc>
          <w:tcPr>
            <w:tcW w:w="4670" w:type="dxa"/>
          </w:tcPr>
          <w:p w14:paraId="025AB41E" w14:textId="65198104" w:rsidR="00FF1F22" w:rsidRPr="00352128" w:rsidRDefault="00336FC3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Knight, Cherie</w:t>
            </w:r>
          </w:p>
        </w:tc>
        <w:tc>
          <w:tcPr>
            <w:tcW w:w="4671" w:type="dxa"/>
          </w:tcPr>
          <w:p w14:paraId="6CBC9B78" w14:textId="77777777" w:rsidR="00FF1F22" w:rsidRDefault="00FF1F22" w:rsidP="00967D87"/>
        </w:tc>
      </w:tr>
      <w:tr w:rsidR="00967D87" w14:paraId="0D1BCE4D" w14:textId="77777777" w:rsidTr="00B53DBF">
        <w:trPr>
          <w:trHeight w:val="864"/>
        </w:trPr>
        <w:tc>
          <w:tcPr>
            <w:tcW w:w="4670" w:type="dxa"/>
          </w:tcPr>
          <w:p w14:paraId="3FBC6DE9" w14:textId="244F8023" w:rsidR="00967D87" w:rsidRPr="00352128" w:rsidRDefault="00336FC3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Kraemer, Rich &amp; Mary Pat</w:t>
            </w:r>
          </w:p>
        </w:tc>
        <w:tc>
          <w:tcPr>
            <w:tcW w:w="4671" w:type="dxa"/>
          </w:tcPr>
          <w:p w14:paraId="3AD15E4F" w14:textId="77777777" w:rsidR="00967D87" w:rsidRDefault="00967D87" w:rsidP="00967D87"/>
        </w:tc>
      </w:tr>
    </w:tbl>
    <w:p w14:paraId="6E72DAAF" w14:textId="77777777" w:rsidR="00B53DBF" w:rsidRDefault="00B53DBF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69"/>
        <w:gridCol w:w="4669"/>
      </w:tblGrid>
      <w:tr w:rsidR="005E4406" w14:paraId="4B05C244" w14:textId="77777777" w:rsidTr="00B53DBF">
        <w:trPr>
          <w:trHeight w:val="809"/>
        </w:trPr>
        <w:tc>
          <w:tcPr>
            <w:tcW w:w="4669" w:type="dxa"/>
          </w:tcPr>
          <w:p w14:paraId="6EF84344" w14:textId="55D1D8B1" w:rsidR="005E4406" w:rsidRPr="005E4406" w:rsidRDefault="005E4406" w:rsidP="005E4406">
            <w:pPr>
              <w:jc w:val="center"/>
              <w:rPr>
                <w:b/>
                <w:bCs/>
                <w:color w:val="FF0000"/>
                <w:sz w:val="56"/>
                <w:szCs w:val="56"/>
              </w:rPr>
            </w:pPr>
            <w:r>
              <w:rPr>
                <w:b/>
                <w:bCs/>
                <w:color w:val="FF0000"/>
                <w:sz w:val="56"/>
                <w:szCs w:val="56"/>
              </w:rPr>
              <w:lastRenderedPageBreak/>
              <w:t>Name</w:t>
            </w:r>
          </w:p>
        </w:tc>
        <w:tc>
          <w:tcPr>
            <w:tcW w:w="4669" w:type="dxa"/>
          </w:tcPr>
          <w:p w14:paraId="4539873B" w14:textId="7E9C4869" w:rsidR="005E4406" w:rsidRPr="005E4406" w:rsidRDefault="005E4406" w:rsidP="005E4406">
            <w:pPr>
              <w:jc w:val="center"/>
              <w:rPr>
                <w:b/>
                <w:bCs/>
                <w:color w:val="FF0000"/>
                <w:sz w:val="56"/>
                <w:szCs w:val="56"/>
              </w:rPr>
            </w:pPr>
            <w:r w:rsidRPr="005E4406">
              <w:rPr>
                <w:b/>
                <w:bCs/>
                <w:color w:val="FF0000"/>
                <w:sz w:val="56"/>
                <w:szCs w:val="56"/>
              </w:rPr>
              <w:t>Signature</w:t>
            </w:r>
          </w:p>
        </w:tc>
      </w:tr>
      <w:tr w:rsidR="00967D87" w14:paraId="3847C611" w14:textId="77777777" w:rsidTr="00B53DBF">
        <w:trPr>
          <w:trHeight w:val="809"/>
        </w:trPr>
        <w:tc>
          <w:tcPr>
            <w:tcW w:w="4669" w:type="dxa"/>
          </w:tcPr>
          <w:p w14:paraId="7EC60C07" w14:textId="7ECE0FFC" w:rsidR="00967D87" w:rsidRPr="00352128" w:rsidRDefault="00336FC3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Le Blanc, Laura</w:t>
            </w:r>
          </w:p>
        </w:tc>
        <w:tc>
          <w:tcPr>
            <w:tcW w:w="4669" w:type="dxa"/>
          </w:tcPr>
          <w:p w14:paraId="0EC86141" w14:textId="77777777" w:rsidR="00967D87" w:rsidRDefault="00967D87" w:rsidP="00967D87"/>
        </w:tc>
      </w:tr>
      <w:tr w:rsidR="00FF1F22" w14:paraId="020DE957" w14:textId="77777777" w:rsidTr="00B53DBF">
        <w:trPr>
          <w:trHeight w:val="809"/>
        </w:trPr>
        <w:tc>
          <w:tcPr>
            <w:tcW w:w="4669" w:type="dxa"/>
          </w:tcPr>
          <w:p w14:paraId="2BC65D42" w14:textId="64F5FE9D" w:rsidR="00FF1F22" w:rsidRPr="00352128" w:rsidRDefault="00336FC3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Luna, Thomas &amp; Leora</w:t>
            </w:r>
          </w:p>
        </w:tc>
        <w:tc>
          <w:tcPr>
            <w:tcW w:w="4669" w:type="dxa"/>
          </w:tcPr>
          <w:p w14:paraId="73F46685" w14:textId="77777777" w:rsidR="00FF1F22" w:rsidRDefault="00FF1F22" w:rsidP="00967D87"/>
        </w:tc>
      </w:tr>
      <w:tr w:rsidR="00FF1F22" w14:paraId="4D505F2F" w14:textId="77777777" w:rsidTr="00B53DBF">
        <w:trPr>
          <w:trHeight w:val="809"/>
        </w:trPr>
        <w:tc>
          <w:tcPr>
            <w:tcW w:w="4669" w:type="dxa"/>
          </w:tcPr>
          <w:p w14:paraId="6ABD6D2B" w14:textId="45ADD6B1" w:rsidR="00FF1F22" w:rsidRPr="00352128" w:rsidRDefault="00336FC3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Martinez, Fred</w:t>
            </w:r>
          </w:p>
        </w:tc>
        <w:tc>
          <w:tcPr>
            <w:tcW w:w="4669" w:type="dxa"/>
          </w:tcPr>
          <w:p w14:paraId="0011FE2B" w14:textId="77777777" w:rsidR="00FF1F22" w:rsidRDefault="00FF1F22" w:rsidP="00967D87"/>
        </w:tc>
      </w:tr>
      <w:tr w:rsidR="00FF1F22" w14:paraId="13AB3350" w14:textId="77777777" w:rsidTr="00B53DBF">
        <w:trPr>
          <w:trHeight w:val="809"/>
        </w:trPr>
        <w:tc>
          <w:tcPr>
            <w:tcW w:w="4669" w:type="dxa"/>
          </w:tcPr>
          <w:p w14:paraId="1F606452" w14:textId="3AC56411" w:rsidR="00FF1F22" w:rsidRPr="00352128" w:rsidRDefault="00336FC3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Martinez, Ken &amp; Monique</w:t>
            </w:r>
          </w:p>
        </w:tc>
        <w:tc>
          <w:tcPr>
            <w:tcW w:w="4669" w:type="dxa"/>
          </w:tcPr>
          <w:p w14:paraId="4FF56186" w14:textId="77777777" w:rsidR="00FF1F22" w:rsidRDefault="00FF1F22" w:rsidP="00967D87"/>
        </w:tc>
      </w:tr>
      <w:tr w:rsidR="00FF1F22" w14:paraId="64249249" w14:textId="77777777" w:rsidTr="00B53DBF">
        <w:trPr>
          <w:trHeight w:val="809"/>
        </w:trPr>
        <w:tc>
          <w:tcPr>
            <w:tcW w:w="4669" w:type="dxa"/>
          </w:tcPr>
          <w:p w14:paraId="29DC518A" w14:textId="1164AB82" w:rsidR="00FF1F22" w:rsidRPr="00352128" w:rsidRDefault="00336FC3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Maxson, Thomas &amp; Marlo</w:t>
            </w:r>
          </w:p>
        </w:tc>
        <w:tc>
          <w:tcPr>
            <w:tcW w:w="4669" w:type="dxa"/>
          </w:tcPr>
          <w:p w14:paraId="0430EDEF" w14:textId="77777777" w:rsidR="00FF1F22" w:rsidRDefault="00FF1F22" w:rsidP="00967D87"/>
        </w:tc>
      </w:tr>
      <w:tr w:rsidR="00FF1F22" w14:paraId="436D684C" w14:textId="77777777" w:rsidTr="00B53DBF">
        <w:trPr>
          <w:trHeight w:val="809"/>
        </w:trPr>
        <w:tc>
          <w:tcPr>
            <w:tcW w:w="4669" w:type="dxa"/>
          </w:tcPr>
          <w:p w14:paraId="6A0CD7A7" w14:textId="447C9903" w:rsidR="00FF1F22" w:rsidRPr="00352128" w:rsidRDefault="00336FC3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McCusker, Kevin</w:t>
            </w:r>
          </w:p>
        </w:tc>
        <w:tc>
          <w:tcPr>
            <w:tcW w:w="4669" w:type="dxa"/>
          </w:tcPr>
          <w:p w14:paraId="09BA1968" w14:textId="77777777" w:rsidR="00FF1F22" w:rsidRDefault="00FF1F22" w:rsidP="00967D87"/>
        </w:tc>
      </w:tr>
      <w:tr w:rsidR="00336FC3" w14:paraId="1CC8649F" w14:textId="77777777" w:rsidTr="00B53DBF">
        <w:trPr>
          <w:trHeight w:val="809"/>
        </w:trPr>
        <w:tc>
          <w:tcPr>
            <w:tcW w:w="4669" w:type="dxa"/>
          </w:tcPr>
          <w:p w14:paraId="3C9949F8" w14:textId="0224B6D4" w:rsidR="00336FC3" w:rsidRDefault="00336FC3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Meyer, Norman &amp; Millie</w:t>
            </w:r>
          </w:p>
        </w:tc>
        <w:tc>
          <w:tcPr>
            <w:tcW w:w="4669" w:type="dxa"/>
          </w:tcPr>
          <w:p w14:paraId="5FB779CC" w14:textId="77777777" w:rsidR="00336FC3" w:rsidRDefault="00336FC3" w:rsidP="00967D87"/>
        </w:tc>
      </w:tr>
      <w:tr w:rsidR="00336FC3" w14:paraId="4A5FACE4" w14:textId="77777777" w:rsidTr="00B53DBF">
        <w:trPr>
          <w:trHeight w:val="809"/>
        </w:trPr>
        <w:tc>
          <w:tcPr>
            <w:tcW w:w="4669" w:type="dxa"/>
          </w:tcPr>
          <w:p w14:paraId="28D2EDD8" w14:textId="2BC6FD65" w:rsidR="00336FC3" w:rsidRDefault="00336FC3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Mount, Stanley &amp; Myers, Roxanna</w:t>
            </w:r>
          </w:p>
        </w:tc>
        <w:tc>
          <w:tcPr>
            <w:tcW w:w="4669" w:type="dxa"/>
          </w:tcPr>
          <w:p w14:paraId="3EFB5103" w14:textId="77777777" w:rsidR="00336FC3" w:rsidRDefault="00336FC3" w:rsidP="00967D87"/>
        </w:tc>
      </w:tr>
      <w:tr w:rsidR="00336FC3" w14:paraId="180CD660" w14:textId="77777777" w:rsidTr="00B53DBF">
        <w:trPr>
          <w:trHeight w:val="809"/>
        </w:trPr>
        <w:tc>
          <w:tcPr>
            <w:tcW w:w="4669" w:type="dxa"/>
          </w:tcPr>
          <w:p w14:paraId="07EB5328" w14:textId="15F31023" w:rsidR="00336FC3" w:rsidRDefault="00336FC3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Newsome, Seth and Jakle, Anne</w:t>
            </w:r>
          </w:p>
        </w:tc>
        <w:tc>
          <w:tcPr>
            <w:tcW w:w="4669" w:type="dxa"/>
          </w:tcPr>
          <w:p w14:paraId="69E1D748" w14:textId="77777777" w:rsidR="00336FC3" w:rsidRDefault="00336FC3" w:rsidP="00967D87"/>
        </w:tc>
      </w:tr>
      <w:tr w:rsidR="00336FC3" w14:paraId="308901D5" w14:textId="77777777" w:rsidTr="00B53DBF">
        <w:trPr>
          <w:trHeight w:val="809"/>
        </w:trPr>
        <w:tc>
          <w:tcPr>
            <w:tcW w:w="4669" w:type="dxa"/>
          </w:tcPr>
          <w:p w14:paraId="15B7CB4A" w14:textId="16EB2EF5" w:rsidR="00336FC3" w:rsidRDefault="00336FC3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Parker, Janice</w:t>
            </w:r>
          </w:p>
        </w:tc>
        <w:tc>
          <w:tcPr>
            <w:tcW w:w="4669" w:type="dxa"/>
          </w:tcPr>
          <w:p w14:paraId="46FE9AE4" w14:textId="77777777" w:rsidR="00336FC3" w:rsidRDefault="00336FC3" w:rsidP="00967D87"/>
        </w:tc>
      </w:tr>
      <w:tr w:rsidR="00336FC3" w14:paraId="6DF04057" w14:textId="77777777" w:rsidTr="00B53DBF">
        <w:trPr>
          <w:trHeight w:val="809"/>
        </w:trPr>
        <w:tc>
          <w:tcPr>
            <w:tcW w:w="4669" w:type="dxa"/>
          </w:tcPr>
          <w:p w14:paraId="1B9DECA7" w14:textId="3C8F09A9" w:rsidR="00336FC3" w:rsidRDefault="00336FC3" w:rsidP="00967D8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Pedrick</w:t>
            </w:r>
            <w:proofErr w:type="spellEnd"/>
            <w:r>
              <w:rPr>
                <w:sz w:val="28"/>
                <w:szCs w:val="28"/>
              </w:rPr>
              <w:t>, Dan &amp; Gayle</w:t>
            </w:r>
          </w:p>
        </w:tc>
        <w:tc>
          <w:tcPr>
            <w:tcW w:w="4669" w:type="dxa"/>
          </w:tcPr>
          <w:p w14:paraId="148C85A8" w14:textId="77777777" w:rsidR="00336FC3" w:rsidRDefault="00336FC3" w:rsidP="00967D87"/>
        </w:tc>
      </w:tr>
      <w:tr w:rsidR="00FF1F22" w14:paraId="1B3D7164" w14:textId="77777777" w:rsidTr="00B53DBF">
        <w:trPr>
          <w:trHeight w:val="809"/>
        </w:trPr>
        <w:tc>
          <w:tcPr>
            <w:tcW w:w="4669" w:type="dxa"/>
          </w:tcPr>
          <w:p w14:paraId="3EFB8C07" w14:textId="4E1C69D4" w:rsidR="00FF1F22" w:rsidRPr="00352128" w:rsidRDefault="00352128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Rivera ,Gerri </w:t>
            </w:r>
          </w:p>
        </w:tc>
        <w:tc>
          <w:tcPr>
            <w:tcW w:w="4669" w:type="dxa"/>
          </w:tcPr>
          <w:p w14:paraId="5337B592" w14:textId="77777777" w:rsidR="00FF1F22" w:rsidRDefault="00FF1F22" w:rsidP="00967D87"/>
        </w:tc>
      </w:tr>
      <w:tr w:rsidR="00FF1F22" w14:paraId="3FDF929C" w14:textId="77777777" w:rsidTr="00B53DBF">
        <w:trPr>
          <w:trHeight w:val="809"/>
        </w:trPr>
        <w:tc>
          <w:tcPr>
            <w:tcW w:w="4669" w:type="dxa"/>
          </w:tcPr>
          <w:p w14:paraId="1F33CA85" w14:textId="2FCA5CA8" w:rsidR="00FF1F22" w:rsidRPr="00352128" w:rsidRDefault="00352128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Roe, Linda &amp; Walker, Gwen</w:t>
            </w:r>
          </w:p>
        </w:tc>
        <w:tc>
          <w:tcPr>
            <w:tcW w:w="4669" w:type="dxa"/>
          </w:tcPr>
          <w:p w14:paraId="20ED04D8" w14:textId="77777777" w:rsidR="00FF1F22" w:rsidRDefault="00FF1F22" w:rsidP="00967D87"/>
        </w:tc>
      </w:tr>
      <w:tr w:rsidR="00FF1F22" w14:paraId="2206DBBF" w14:textId="77777777" w:rsidTr="00B53DBF">
        <w:trPr>
          <w:trHeight w:val="809"/>
        </w:trPr>
        <w:tc>
          <w:tcPr>
            <w:tcW w:w="4669" w:type="dxa"/>
          </w:tcPr>
          <w:p w14:paraId="7F0830BA" w14:textId="5A43E228" w:rsidR="00FF1F22" w:rsidRPr="00352128" w:rsidRDefault="00352128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Ross, Timothy</w:t>
            </w:r>
          </w:p>
        </w:tc>
        <w:tc>
          <w:tcPr>
            <w:tcW w:w="4669" w:type="dxa"/>
          </w:tcPr>
          <w:p w14:paraId="78424967" w14:textId="77777777" w:rsidR="00FF1F22" w:rsidRDefault="00FF1F22" w:rsidP="00967D87"/>
        </w:tc>
      </w:tr>
    </w:tbl>
    <w:p w14:paraId="73C8E56B" w14:textId="1C7FB5FE" w:rsidR="00B53DBF" w:rsidRDefault="00B53DBF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70"/>
        <w:gridCol w:w="4671"/>
      </w:tblGrid>
      <w:tr w:rsidR="005E4406" w14:paraId="48D3CB75" w14:textId="77777777" w:rsidTr="00B53DBF">
        <w:trPr>
          <w:trHeight w:val="864"/>
        </w:trPr>
        <w:tc>
          <w:tcPr>
            <w:tcW w:w="4670" w:type="dxa"/>
          </w:tcPr>
          <w:p w14:paraId="0869463F" w14:textId="473C6A5A" w:rsidR="005E4406" w:rsidRPr="005E4406" w:rsidRDefault="005E4406" w:rsidP="005E4406">
            <w:pPr>
              <w:jc w:val="center"/>
              <w:rPr>
                <w:b/>
                <w:bCs/>
                <w:color w:val="FF0000"/>
                <w:sz w:val="56"/>
                <w:szCs w:val="56"/>
              </w:rPr>
            </w:pPr>
            <w:r>
              <w:rPr>
                <w:b/>
                <w:bCs/>
                <w:color w:val="FF0000"/>
                <w:sz w:val="56"/>
                <w:szCs w:val="56"/>
              </w:rPr>
              <w:t>Name</w:t>
            </w:r>
          </w:p>
        </w:tc>
        <w:tc>
          <w:tcPr>
            <w:tcW w:w="4671" w:type="dxa"/>
          </w:tcPr>
          <w:p w14:paraId="49B8925D" w14:textId="4BF20F2F" w:rsidR="005E4406" w:rsidRPr="005E4406" w:rsidRDefault="005E4406" w:rsidP="005E4406">
            <w:pPr>
              <w:jc w:val="center"/>
              <w:rPr>
                <w:b/>
                <w:bCs/>
                <w:color w:val="FF0000"/>
                <w:sz w:val="56"/>
                <w:szCs w:val="56"/>
              </w:rPr>
            </w:pPr>
            <w:r>
              <w:rPr>
                <w:b/>
                <w:bCs/>
                <w:color w:val="FF0000"/>
                <w:sz w:val="56"/>
                <w:szCs w:val="56"/>
              </w:rPr>
              <w:t>Signature</w:t>
            </w:r>
          </w:p>
        </w:tc>
      </w:tr>
      <w:tr w:rsidR="00FF1F22" w14:paraId="29C7A16E" w14:textId="77777777" w:rsidTr="00B53DBF">
        <w:trPr>
          <w:trHeight w:val="864"/>
        </w:trPr>
        <w:tc>
          <w:tcPr>
            <w:tcW w:w="4670" w:type="dxa"/>
          </w:tcPr>
          <w:p w14:paraId="7C28F471" w14:textId="0C80CD2D" w:rsidR="00FF1F22" w:rsidRPr="00352128" w:rsidRDefault="00352128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Santiago, Mark &amp; Ariana</w:t>
            </w:r>
          </w:p>
        </w:tc>
        <w:tc>
          <w:tcPr>
            <w:tcW w:w="4671" w:type="dxa"/>
          </w:tcPr>
          <w:p w14:paraId="4A368CE2" w14:textId="77777777" w:rsidR="00FF1F22" w:rsidRDefault="00FF1F22" w:rsidP="00967D87"/>
        </w:tc>
      </w:tr>
      <w:tr w:rsidR="00FF1F22" w14:paraId="1FF2CBCF" w14:textId="77777777" w:rsidTr="00B53DBF">
        <w:trPr>
          <w:trHeight w:val="864"/>
        </w:trPr>
        <w:tc>
          <w:tcPr>
            <w:tcW w:w="4670" w:type="dxa"/>
          </w:tcPr>
          <w:p w14:paraId="6A88BEF1" w14:textId="69CD6C4E" w:rsidR="00FF1F22" w:rsidRPr="00352128" w:rsidRDefault="00352128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Showalter, Dean &amp; Marilyn</w:t>
            </w:r>
          </w:p>
        </w:tc>
        <w:tc>
          <w:tcPr>
            <w:tcW w:w="4671" w:type="dxa"/>
          </w:tcPr>
          <w:p w14:paraId="1B12166B" w14:textId="77777777" w:rsidR="00FF1F22" w:rsidRDefault="00FF1F22" w:rsidP="00967D87"/>
        </w:tc>
      </w:tr>
      <w:tr w:rsidR="00FF1F22" w14:paraId="5B506695" w14:textId="77777777" w:rsidTr="00B53DBF">
        <w:trPr>
          <w:trHeight w:val="864"/>
        </w:trPr>
        <w:tc>
          <w:tcPr>
            <w:tcW w:w="4670" w:type="dxa"/>
          </w:tcPr>
          <w:p w14:paraId="40817BDF" w14:textId="358B814B" w:rsidR="00FF1F22" w:rsidRPr="00352128" w:rsidRDefault="00352128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Simon, Jerry &amp; DeSalvo, Sandra</w:t>
            </w:r>
          </w:p>
        </w:tc>
        <w:tc>
          <w:tcPr>
            <w:tcW w:w="4671" w:type="dxa"/>
          </w:tcPr>
          <w:p w14:paraId="4279F247" w14:textId="77777777" w:rsidR="00FF1F22" w:rsidRDefault="00FF1F22" w:rsidP="00967D87"/>
        </w:tc>
      </w:tr>
      <w:tr w:rsidR="00FF1F22" w14:paraId="440F6EED" w14:textId="77777777" w:rsidTr="00B53DBF">
        <w:trPr>
          <w:trHeight w:val="864"/>
        </w:trPr>
        <w:tc>
          <w:tcPr>
            <w:tcW w:w="4670" w:type="dxa"/>
          </w:tcPr>
          <w:p w14:paraId="367C4556" w14:textId="4C89849D" w:rsidR="00FF1F22" w:rsidRPr="00352128" w:rsidRDefault="00352128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Smith, William &amp; Debbie</w:t>
            </w:r>
          </w:p>
        </w:tc>
        <w:tc>
          <w:tcPr>
            <w:tcW w:w="4671" w:type="dxa"/>
          </w:tcPr>
          <w:p w14:paraId="587CBA99" w14:textId="77777777" w:rsidR="00FF1F22" w:rsidRDefault="00FF1F22" w:rsidP="00967D87"/>
        </w:tc>
      </w:tr>
      <w:tr w:rsidR="00FF1F22" w14:paraId="1EE844E8" w14:textId="77777777" w:rsidTr="00B53DBF">
        <w:trPr>
          <w:trHeight w:val="864"/>
        </w:trPr>
        <w:tc>
          <w:tcPr>
            <w:tcW w:w="4670" w:type="dxa"/>
          </w:tcPr>
          <w:p w14:paraId="1F1F50CB" w14:textId="3EF321AA" w:rsidR="00FF1F22" w:rsidRPr="00352128" w:rsidRDefault="00352128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Smith, </w:t>
            </w:r>
            <w:r w:rsidR="000839D9">
              <w:rPr>
                <w:sz w:val="28"/>
                <w:szCs w:val="28"/>
              </w:rPr>
              <w:t>Ray Ellen</w:t>
            </w:r>
          </w:p>
        </w:tc>
        <w:tc>
          <w:tcPr>
            <w:tcW w:w="4671" w:type="dxa"/>
          </w:tcPr>
          <w:p w14:paraId="0F6B354B" w14:textId="77777777" w:rsidR="00FF1F22" w:rsidRDefault="00FF1F22" w:rsidP="00967D87"/>
        </w:tc>
      </w:tr>
      <w:tr w:rsidR="00336FC3" w14:paraId="1E564BD0" w14:textId="77777777" w:rsidTr="00B53DBF">
        <w:trPr>
          <w:trHeight w:val="864"/>
        </w:trPr>
        <w:tc>
          <w:tcPr>
            <w:tcW w:w="4670" w:type="dxa"/>
          </w:tcPr>
          <w:p w14:paraId="7D0C09F4" w14:textId="3D926D49" w:rsidR="00336FC3" w:rsidRDefault="00336FC3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Stevens, Susan</w:t>
            </w:r>
          </w:p>
        </w:tc>
        <w:tc>
          <w:tcPr>
            <w:tcW w:w="4671" w:type="dxa"/>
          </w:tcPr>
          <w:p w14:paraId="51E6CD14" w14:textId="77777777" w:rsidR="00336FC3" w:rsidRDefault="00336FC3" w:rsidP="00967D87"/>
        </w:tc>
      </w:tr>
      <w:tr w:rsidR="00FF1F22" w14:paraId="4B59F01F" w14:textId="77777777" w:rsidTr="00B53DBF">
        <w:trPr>
          <w:trHeight w:val="864"/>
        </w:trPr>
        <w:tc>
          <w:tcPr>
            <w:tcW w:w="4670" w:type="dxa"/>
          </w:tcPr>
          <w:p w14:paraId="4FA836C5" w14:textId="42DF3345" w:rsidR="00FF1F22" w:rsidRPr="00352128" w:rsidRDefault="00352128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Trimble, Michael</w:t>
            </w:r>
          </w:p>
        </w:tc>
        <w:tc>
          <w:tcPr>
            <w:tcW w:w="4671" w:type="dxa"/>
          </w:tcPr>
          <w:p w14:paraId="034A1024" w14:textId="77777777" w:rsidR="00FF1F22" w:rsidRDefault="00FF1F22" w:rsidP="00967D87"/>
        </w:tc>
      </w:tr>
      <w:tr w:rsidR="00FF1F22" w14:paraId="65CE8BED" w14:textId="77777777" w:rsidTr="00B53DBF">
        <w:trPr>
          <w:trHeight w:val="864"/>
        </w:trPr>
        <w:tc>
          <w:tcPr>
            <w:tcW w:w="4670" w:type="dxa"/>
          </w:tcPr>
          <w:p w14:paraId="117D4C1C" w14:textId="49C15351" w:rsidR="00FF1F22" w:rsidRPr="00352128" w:rsidRDefault="00352128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Vargas, Ray &amp; Duffy, Megan</w:t>
            </w:r>
          </w:p>
        </w:tc>
        <w:tc>
          <w:tcPr>
            <w:tcW w:w="4671" w:type="dxa"/>
          </w:tcPr>
          <w:p w14:paraId="0EDD95F5" w14:textId="77777777" w:rsidR="00FF1F22" w:rsidRDefault="00FF1F22" w:rsidP="00967D87"/>
        </w:tc>
      </w:tr>
      <w:tr w:rsidR="00FF1F22" w14:paraId="4BB8F80E" w14:textId="77777777" w:rsidTr="00B53DBF">
        <w:trPr>
          <w:trHeight w:val="864"/>
        </w:trPr>
        <w:tc>
          <w:tcPr>
            <w:tcW w:w="4670" w:type="dxa"/>
          </w:tcPr>
          <w:p w14:paraId="34B7B755" w14:textId="165A7713" w:rsidR="00FF1F22" w:rsidRPr="00352128" w:rsidRDefault="00352128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Wilson, Jason &amp; Gamlen, Megan</w:t>
            </w:r>
          </w:p>
        </w:tc>
        <w:tc>
          <w:tcPr>
            <w:tcW w:w="4671" w:type="dxa"/>
          </w:tcPr>
          <w:p w14:paraId="0700FB65" w14:textId="77777777" w:rsidR="00FF1F22" w:rsidRDefault="00FF1F22" w:rsidP="00967D87"/>
        </w:tc>
      </w:tr>
      <w:tr w:rsidR="00352128" w14:paraId="75070119" w14:textId="77777777" w:rsidTr="00B53DBF">
        <w:trPr>
          <w:trHeight w:val="864"/>
        </w:trPr>
        <w:tc>
          <w:tcPr>
            <w:tcW w:w="4670" w:type="dxa"/>
          </w:tcPr>
          <w:p w14:paraId="2CF0444D" w14:textId="4A02BBA1" w:rsidR="00352128" w:rsidRDefault="00352128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Wilson, Phyllis</w:t>
            </w:r>
          </w:p>
        </w:tc>
        <w:tc>
          <w:tcPr>
            <w:tcW w:w="4671" w:type="dxa"/>
          </w:tcPr>
          <w:p w14:paraId="18790023" w14:textId="77777777" w:rsidR="00352128" w:rsidRDefault="00352128" w:rsidP="00967D87"/>
        </w:tc>
      </w:tr>
      <w:tr w:rsidR="00352128" w14:paraId="5F399223" w14:textId="77777777" w:rsidTr="00B53DBF">
        <w:trPr>
          <w:trHeight w:val="864"/>
        </w:trPr>
        <w:tc>
          <w:tcPr>
            <w:tcW w:w="4670" w:type="dxa"/>
          </w:tcPr>
          <w:p w14:paraId="269EDD45" w14:textId="1A28C441" w:rsidR="00352128" w:rsidRDefault="00352128" w:rsidP="00967D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Wilson, Sivan</w:t>
            </w:r>
          </w:p>
        </w:tc>
        <w:tc>
          <w:tcPr>
            <w:tcW w:w="4671" w:type="dxa"/>
          </w:tcPr>
          <w:p w14:paraId="379B6334" w14:textId="77777777" w:rsidR="00352128" w:rsidRDefault="00352128" w:rsidP="00967D87"/>
        </w:tc>
      </w:tr>
    </w:tbl>
    <w:p w14:paraId="759339AB" w14:textId="6E474B65" w:rsidR="0037249C" w:rsidRDefault="000839D9" w:rsidP="00967D87">
      <w:r>
        <w:t>`````````</w:t>
      </w:r>
      <w:r>
        <w:tab/>
      </w:r>
    </w:p>
    <w:sectPr w:rsidR="0037249C" w:rsidSect="00CD43E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2BD31" w14:textId="77777777" w:rsidR="00781A93" w:rsidRDefault="00781A93" w:rsidP="00FF1F22">
      <w:r>
        <w:separator/>
      </w:r>
    </w:p>
  </w:endnote>
  <w:endnote w:type="continuationSeparator" w:id="0">
    <w:p w14:paraId="5F78B455" w14:textId="77777777" w:rsidR="00781A93" w:rsidRDefault="00781A93" w:rsidP="00FF1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489180600"/>
      <w:docPartObj>
        <w:docPartGallery w:val="Page Numbers (Bottom of Page)"/>
        <w:docPartUnique/>
      </w:docPartObj>
    </w:sdtPr>
    <w:sdtContent>
      <w:p w14:paraId="2574D5D8" w14:textId="40394DD7" w:rsidR="00B53DBF" w:rsidRDefault="00B53DBF" w:rsidP="00C24074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D35EDC4" w14:textId="77777777" w:rsidR="00B53DBF" w:rsidRDefault="00B53DBF" w:rsidP="00B53DBF">
    <w:pPr>
      <w:pStyle w:val="Footer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074782629"/>
      <w:docPartObj>
        <w:docPartGallery w:val="Page Numbers (Bottom of Page)"/>
        <w:docPartUnique/>
      </w:docPartObj>
    </w:sdtPr>
    <w:sdtContent>
      <w:p w14:paraId="72AA4FAF" w14:textId="32C5B0CF" w:rsidR="00B53DBF" w:rsidRDefault="00B53DBF" w:rsidP="00C24074">
        <w:pPr>
          <w:pStyle w:val="Foot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p>
    </w:sdtContent>
  </w:sdt>
  <w:p w14:paraId="4D232496" w14:textId="4EDD6128" w:rsidR="00B53DBF" w:rsidRPr="00B53DBF" w:rsidRDefault="00B53DBF" w:rsidP="00B53DBF">
    <w:pPr>
      <w:pStyle w:val="Footer"/>
      <w:ind w:firstLine="360"/>
      <w:rPr>
        <w:b/>
        <w:bCs/>
        <w:color w:val="FF0000"/>
        <w:sz w:val="96"/>
        <w:szCs w:val="9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CB2772" w14:textId="77777777" w:rsidR="006418AD" w:rsidRDefault="006418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B8F51C" w14:textId="77777777" w:rsidR="00781A93" w:rsidRDefault="00781A93" w:rsidP="00FF1F22">
      <w:r>
        <w:separator/>
      </w:r>
    </w:p>
  </w:footnote>
  <w:footnote w:type="continuationSeparator" w:id="0">
    <w:p w14:paraId="597BCE1D" w14:textId="77777777" w:rsidR="00781A93" w:rsidRDefault="00781A93" w:rsidP="00FF1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442117916"/>
      <w:docPartObj>
        <w:docPartGallery w:val="Page Numbers (Top of Page)"/>
        <w:docPartUnique/>
      </w:docPartObj>
    </w:sdtPr>
    <w:sdtContent>
      <w:p w14:paraId="2A56BA11" w14:textId="43F445F8" w:rsidR="006418AD" w:rsidRDefault="006418AD" w:rsidP="00C24074">
        <w:pPr>
          <w:pStyle w:val="Head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7BCE50F" w14:textId="77777777" w:rsidR="006418AD" w:rsidRDefault="006418AD" w:rsidP="006418AD">
    <w:pPr>
      <w:pStyle w:val="Header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06894853"/>
      <w:docPartObj>
        <w:docPartGallery w:val="Page Numbers (Top of Page)"/>
        <w:docPartUnique/>
      </w:docPartObj>
    </w:sdtPr>
    <w:sdtContent>
      <w:p w14:paraId="4981E3D8" w14:textId="57950D10" w:rsidR="006418AD" w:rsidRDefault="006418AD" w:rsidP="00C24074">
        <w:pPr>
          <w:pStyle w:val="Header"/>
          <w:framePr w:wrap="none" w:vAnchor="text" w:hAnchor="margin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4AC9CA9" w14:textId="00C8ECCE" w:rsidR="00B53DBF" w:rsidRDefault="006418AD" w:rsidP="006418AD">
    <w:pPr>
      <w:pStyle w:val="Header"/>
      <w:ind w:firstLine="360"/>
    </w:pPr>
    <w:r>
      <w:rPr>
        <w:noProof/>
        <w:lang w:eastAsia="zh-CN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731514F" wp14:editId="7A091F8F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angle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sdt>
                          <w:sdtPr>
                            <w:rPr>
                              <w:caps/>
                              <w:color w:val="FFFFFF" w:themeColor="background1"/>
                            </w:rPr>
                            <w:alias w:val="Title"/>
                            <w:tag w:val=""/>
                            <w:id w:val="1189017394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Content>
                            <w:p w14:paraId="79D1CD96" w14:textId="425CF2CF" w:rsidR="006418AD" w:rsidRDefault="006418AD">
                              <w:pPr>
                                <w:pStyle w:val="Header"/>
                                <w:tabs>
                                  <w:tab w:val="clear" w:pos="4680"/>
                                  <w:tab w:val="clear" w:pos="9360"/>
                                </w:tabs>
                                <w:jc w:val="center"/>
                                <w:rPr>
                                  <w:caps/>
                                  <w:color w:val="FFFFFF" w:themeColor="background1"/>
                                </w:rPr>
                              </w:pPr>
                              <w:r>
                                <w:rPr>
                                  <w:caps/>
                                  <w:color w:val="FFFFFF" w:themeColor="background1"/>
                                </w:rPr>
                                <w:t>Gardens oN the Rio Grande Annual Meeting Resident/Proxy 2024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3731514F" id="Rectangle 6" o:spid="_x0000_s1026" style="position:absolute;left:0;text-align:left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" o:allowoverlap="f" fillcolor="#4472c4 [3204]" stroked="f" strokeweight="1pt">
              <v:textbox style="mso-fit-shape-to-text:t">
                <w:txbxContent>
                  <w:sdt>
                    <w:sdtPr>
                      <w:rPr>
                        <w:caps/>
                        <w:color w:val="FFFFFF" w:themeColor="background1"/>
                      </w:rPr>
                      <w:alias w:val="Title"/>
                      <w:tag w:val=""/>
                      <w:id w:val="1189017394"/>
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<w:text/>
                    </w:sdtPr>
                    <w:sdtContent>
                      <w:p w14:paraId="79D1CD96" w14:textId="425CF2CF" w:rsidR="006418AD" w:rsidRDefault="006418AD">
                        <w:pPr>
                          <w:pStyle w:val="Header"/>
                          <w:tabs>
                            <w:tab w:val="clear" w:pos="4680"/>
                            <w:tab w:val="clear" w:pos="9360"/>
                          </w:tabs>
                          <w:jc w:val="center"/>
                          <w:rPr>
                            <w:caps/>
                            <w:color w:val="FFFFFF" w:themeColor="background1"/>
                          </w:rPr>
                        </w:pPr>
                        <w:r>
                          <w:rPr>
                            <w:caps/>
                            <w:color w:val="FFFFFF" w:themeColor="background1"/>
                          </w:rPr>
                          <w:t>Gardens oN the Rio Grande Annual Meeting Resident/Proxy 2024</w:t>
                        </w:r>
                      </w:p>
                    </w:sdtContent>
                  </w:sdt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1026D" w14:textId="77777777" w:rsidR="006418AD" w:rsidRDefault="006418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7D87"/>
    <w:rsid w:val="000535DA"/>
    <w:rsid w:val="000839D9"/>
    <w:rsid w:val="00336FC3"/>
    <w:rsid w:val="00352128"/>
    <w:rsid w:val="0037249C"/>
    <w:rsid w:val="005E4406"/>
    <w:rsid w:val="006418AD"/>
    <w:rsid w:val="00781A93"/>
    <w:rsid w:val="007C2459"/>
    <w:rsid w:val="007F4203"/>
    <w:rsid w:val="00960FF1"/>
    <w:rsid w:val="00967D87"/>
    <w:rsid w:val="00B53DBF"/>
    <w:rsid w:val="00C0196D"/>
    <w:rsid w:val="00CC386C"/>
    <w:rsid w:val="00CC7D8B"/>
    <w:rsid w:val="00CD43E2"/>
    <w:rsid w:val="00DF6237"/>
    <w:rsid w:val="00F11AFB"/>
    <w:rsid w:val="00FF1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A0A3FDE"/>
  <w15:chartTrackingRefBased/>
  <w15:docId w15:val="{E4DA7486-2F28-6345-9E80-3A7C7C412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967D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67D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967D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967D87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GridTable1Light">
    <w:name w:val="Grid Table 1 Light"/>
    <w:basedOn w:val="TableNormal"/>
    <w:uiPriority w:val="46"/>
    <w:rsid w:val="00967D87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2">
    <w:name w:val="Plain Table 2"/>
    <w:basedOn w:val="TableNormal"/>
    <w:uiPriority w:val="42"/>
    <w:rsid w:val="00967D87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FF1F2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F1F22"/>
  </w:style>
  <w:style w:type="paragraph" w:styleId="Footer">
    <w:name w:val="footer"/>
    <w:basedOn w:val="Normal"/>
    <w:link w:val="FooterChar"/>
    <w:uiPriority w:val="99"/>
    <w:unhideWhenUsed/>
    <w:rsid w:val="00FF1F2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F1F22"/>
  </w:style>
  <w:style w:type="character" w:styleId="PageNumber">
    <w:name w:val="page number"/>
    <w:basedOn w:val="DefaultParagraphFont"/>
    <w:uiPriority w:val="99"/>
    <w:semiHidden/>
    <w:unhideWhenUsed/>
    <w:rsid w:val="00B53D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Gardens on The Rio Grande Homeowners Signature page 2/25/2023</vt:lpstr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Gardens oN the Rio Grande Annual Meeting Resident/Proxy 2024</dc:title>
  <dc:subject/>
  <dc:creator>Shirley Hosler</dc:creator>
  <cp:keywords/>
  <dc:description/>
  <cp:lastModifiedBy>Shirley Hosler</cp:lastModifiedBy>
  <cp:revision>7</cp:revision>
  <cp:lastPrinted>2024-02-08T21:06:00Z</cp:lastPrinted>
  <dcterms:created xsi:type="dcterms:W3CDTF">2023-02-16T20:00:00Z</dcterms:created>
  <dcterms:modified xsi:type="dcterms:W3CDTF">2024-02-08T21:07:00Z</dcterms:modified>
</cp:coreProperties>
</file>