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A09" w14:textId="0C6907DF" w:rsidR="00203D27" w:rsidRDefault="001F18D4" w:rsidP="001F18D4">
      <w:pPr>
        <w:jc w:val="center"/>
        <w:rPr>
          <w:lang w:val="en-US"/>
        </w:rPr>
      </w:pPr>
      <w:r>
        <w:rPr>
          <w:lang w:val="en-US"/>
        </w:rPr>
        <w:t>Postpartum OCD</w:t>
      </w:r>
    </w:p>
    <w:p w14:paraId="52C84B2C" w14:textId="77777777" w:rsidR="001F18D4" w:rsidRDefault="001F18D4" w:rsidP="001F18D4">
      <w:pPr>
        <w:jc w:val="center"/>
        <w:rPr>
          <w:lang w:val="en-US"/>
        </w:rPr>
      </w:pPr>
    </w:p>
    <w:p w14:paraId="2551563D"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Obsessive-Compulsive Disorder (OCD) is a mental health condition characterized by a cycle of intrusive thoughts (obsessions) and repetitive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or mental acts (compulsions) performed </w:t>
      </w:r>
      <w:proofErr w:type="gramStart"/>
      <w:r>
        <w:rPr>
          <w:rFonts w:ascii="AppleSystemUIFont" w:hAnsi="AppleSystemUIFont" w:cs="AppleSystemUIFont"/>
          <w:kern w:val="0"/>
          <w:sz w:val="26"/>
          <w:szCs w:val="26"/>
          <w:lang w:val="en-GB"/>
        </w:rPr>
        <w:t>in an attempt to</w:t>
      </w:r>
      <w:proofErr w:type="gramEnd"/>
      <w:r>
        <w:rPr>
          <w:rFonts w:ascii="AppleSystemUIFont" w:hAnsi="AppleSystemUIFont" w:cs="AppleSystemUIFont"/>
          <w:kern w:val="0"/>
          <w:sz w:val="26"/>
          <w:szCs w:val="26"/>
          <w:lang w:val="en-GB"/>
        </w:rPr>
        <w:t xml:space="preserve"> alleviate distress or prevent perceived harm. Obsessions often revolve around themes such as contamination, symmetry, or harm, causing significant anxiety or discomfort. These obsessions trigger compulsions, which are repetitive actions like handwashing, checking, or counting, aimed at neutralizing the obsessive thoughts or reducing anxiety. Despite providing temporary relief, compulsions only reinforce the cycle of OCD.</w:t>
      </w:r>
    </w:p>
    <w:p w14:paraId="3C663302"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OCD can severely impact daily functioning, relationships, and overall quality of life. Individuals with OCD may spend hours each day performing rituals, experiencing distress if unable to complete them. The disorder can lead to social isolation, depression, and difficulty maintaining employment or academic pursuits.</w:t>
      </w:r>
    </w:p>
    <w:p w14:paraId="2B3A6809"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p>
    <w:p w14:paraId="26A76BB5" w14:textId="1D7B1D0A" w:rsidR="001F18D4" w:rsidRDefault="001F18D4" w:rsidP="001F18D4">
      <w:pPr>
        <w:rPr>
          <w:b/>
          <w:bCs/>
          <w:lang w:val="en-US"/>
        </w:rPr>
      </w:pPr>
      <w:r>
        <w:rPr>
          <w:b/>
          <w:bCs/>
          <w:lang w:val="en-US"/>
        </w:rPr>
        <w:t>Define Postpartum</w:t>
      </w:r>
    </w:p>
    <w:p w14:paraId="4D67E2F0"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Postpartum refers to the period following childbirth, typically lasting six weeks, during which a woman's body undergoes physiological and hormonal changes as it returns to its pre-pregnancy state. It's characterized by physical recovery from childbirth, hormonal fluctuations, and adjustments to new motherhood. Postpartum can also encompass emotional and psychological aspects, including mood swings, fatigue, and adjustment difficulties. Some women may experience postpartum depression or anxiety, which require professional intervention. Adequate support, rest, and self-care are essential during this time to promote the mother's well-being and facilitate the bonding process with the </w:t>
      </w:r>
      <w:proofErr w:type="spellStart"/>
      <w:r>
        <w:rPr>
          <w:rFonts w:ascii="AppleSystemUIFont" w:hAnsi="AppleSystemUIFont" w:cs="AppleSystemUIFont"/>
          <w:kern w:val="0"/>
          <w:sz w:val="26"/>
          <w:szCs w:val="26"/>
          <w:lang w:val="en-GB"/>
        </w:rPr>
        <w:t>newborn</w:t>
      </w:r>
      <w:proofErr w:type="spellEnd"/>
      <w:r>
        <w:rPr>
          <w:rFonts w:ascii="AppleSystemUIFont" w:hAnsi="AppleSystemUIFont" w:cs="AppleSystemUIFont"/>
          <w:kern w:val="0"/>
          <w:sz w:val="26"/>
          <w:szCs w:val="26"/>
          <w:lang w:val="en-GB"/>
        </w:rPr>
        <w:t>.</w:t>
      </w:r>
    </w:p>
    <w:p w14:paraId="2579F3A5" w14:textId="77777777" w:rsidR="001F18D4" w:rsidRDefault="001F18D4" w:rsidP="001F18D4">
      <w:pPr>
        <w:autoSpaceDE w:val="0"/>
        <w:autoSpaceDN w:val="0"/>
        <w:adjustRightInd w:val="0"/>
        <w:jc w:val="center"/>
        <w:rPr>
          <w:rFonts w:ascii="AppleSystemUIFont" w:hAnsi="AppleSystemUIFont" w:cs="AppleSystemUIFont"/>
          <w:kern w:val="0"/>
          <w:sz w:val="26"/>
          <w:szCs w:val="26"/>
          <w:lang w:val="en-GB"/>
        </w:rPr>
      </w:pPr>
    </w:p>
    <w:p w14:paraId="5284CE57" w14:textId="77777777" w:rsidR="001F18D4" w:rsidRDefault="001F18D4" w:rsidP="001F18D4">
      <w:pPr>
        <w:autoSpaceDE w:val="0"/>
        <w:autoSpaceDN w:val="0"/>
        <w:adjustRightInd w:val="0"/>
        <w:jc w:val="center"/>
        <w:rPr>
          <w:rFonts w:ascii="AppleSystemUIFont" w:hAnsi="AppleSystemUIFont" w:cs="AppleSystemUIFont"/>
          <w:kern w:val="0"/>
          <w:sz w:val="26"/>
          <w:szCs w:val="26"/>
          <w:lang w:val="en-GB"/>
        </w:rPr>
      </w:pPr>
    </w:p>
    <w:p w14:paraId="4BECD1CC" w14:textId="3B011F69" w:rsidR="001F18D4" w:rsidRDefault="001F18D4" w:rsidP="001F18D4">
      <w:pPr>
        <w:autoSpaceDE w:val="0"/>
        <w:autoSpaceDN w:val="0"/>
        <w:adjustRightInd w:val="0"/>
        <w:rPr>
          <w:rFonts w:ascii="AppleSystemUIFont" w:hAnsi="AppleSystemUIFont" w:cs="AppleSystemUIFont"/>
          <w:b/>
          <w:bCs/>
          <w:kern w:val="0"/>
          <w:sz w:val="26"/>
          <w:szCs w:val="26"/>
          <w:lang w:val="en-GB"/>
        </w:rPr>
      </w:pPr>
      <w:r>
        <w:rPr>
          <w:rFonts w:ascii="AppleSystemUIFont" w:hAnsi="AppleSystemUIFont" w:cs="AppleSystemUIFont"/>
          <w:b/>
          <w:bCs/>
          <w:kern w:val="0"/>
          <w:sz w:val="26"/>
          <w:szCs w:val="26"/>
          <w:lang w:val="en-GB"/>
        </w:rPr>
        <w:t>Postpartum Obsessive compulsive disorder</w:t>
      </w:r>
    </w:p>
    <w:p w14:paraId="78B71FED"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Postpartum Obsessive-Compulsive Disorder (OCD) is a subtype of OCD that manifests in the postpartum period, typically within the first few months after childbirth. While many new parents experience heightened anxiety and worries about their </w:t>
      </w:r>
      <w:proofErr w:type="spellStart"/>
      <w:r>
        <w:rPr>
          <w:rFonts w:ascii="AppleSystemUIFont" w:hAnsi="AppleSystemUIFont" w:cs="AppleSystemUIFont"/>
          <w:kern w:val="0"/>
          <w:sz w:val="26"/>
          <w:szCs w:val="26"/>
          <w:lang w:val="en-GB"/>
        </w:rPr>
        <w:t>newborn's</w:t>
      </w:r>
      <w:proofErr w:type="spellEnd"/>
      <w:r>
        <w:rPr>
          <w:rFonts w:ascii="AppleSystemUIFont" w:hAnsi="AppleSystemUIFont" w:cs="AppleSystemUIFont"/>
          <w:kern w:val="0"/>
          <w:sz w:val="26"/>
          <w:szCs w:val="26"/>
          <w:lang w:val="en-GB"/>
        </w:rPr>
        <w:t xml:space="preserve"> well-being, postpartum OCD involves intrusive, distressing thoughts, images, or impulses related to the baby's safety or well-being, coupled with compulsive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or mental acts aimed at neutralizing these thoughts.</w:t>
      </w:r>
    </w:p>
    <w:p w14:paraId="0A16700F"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p>
    <w:p w14:paraId="2450ACDA"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These intrusive thoughts, also known as obsessions, can be extremely distressing and often revolve around themes such as harm coming to the baby, contamination, or fears of accidentally harming the infant. Examples may include imagining dropping the baby, contamination fears leading to excessive cleaning rituals, or worries about accidentally suffocating the baby. Despite being highly distressing and often irrational, individuals with postpartum OCD are acutely aware that these thoughts are excessive and unreasonable.</w:t>
      </w:r>
    </w:p>
    <w:p w14:paraId="3320380C"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p>
    <w:p w14:paraId="4603F472"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lastRenderedPageBreak/>
        <w:t xml:space="preserve">In response to these intrusive thoughts, individuals with postpartum OCD engage in compulsions, which are repetitive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or mental acts performed to reduce anxiety or prevent harm. These compulsions may include constant checking on the baby, repeatedly washing or sterilizing items, seeking reassurance from others, or avoiding certain situations that trigger distressing thoughts. However, these compulsions only provide temporary relief and further reinforce the cycle of obsessions and compulsions.</w:t>
      </w:r>
    </w:p>
    <w:p w14:paraId="50E58540"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p>
    <w:p w14:paraId="20C59DAC"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Postpartum OCD can significantly impair a new parent's ability to care for themselves and their baby. They may feel overwhelmed by the intensity of their intrusive thoughts and spend excessive amounts of time engaging in compulsive rituals, leading to exhaustion, isolation, and difficulty bonding with their baby. Despite the distress caused by these symptoms, many individuals with postpartum OCD delay seeking help due to feelings of shame, guilt, or fear of judgment.</w:t>
      </w:r>
    </w:p>
    <w:p w14:paraId="583E844F"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It's important to differentiate postpartum OCD from normal worries or concerns experienced by new parents. While it's natural for new parents to have concerns about their baby's safety, postpartum OCD involves intrusive thoughts that are excessive, distressing, and interfere with daily functioning. Additionally, individuals with postpartum OCD may experience symptoms of anxiety or depression alongside their OCD symptoms.</w:t>
      </w:r>
    </w:p>
    <w:p w14:paraId="7CCD1DD3" w14:textId="77777777" w:rsidR="001F18D4" w:rsidRPr="001F18D4" w:rsidRDefault="001F18D4" w:rsidP="001F18D4">
      <w:pPr>
        <w:autoSpaceDE w:val="0"/>
        <w:autoSpaceDN w:val="0"/>
        <w:adjustRightInd w:val="0"/>
        <w:rPr>
          <w:rFonts w:ascii="AppleSystemUIFont" w:hAnsi="AppleSystemUIFont" w:cs="AppleSystemUIFont"/>
          <w:b/>
          <w:bCs/>
          <w:kern w:val="0"/>
          <w:sz w:val="26"/>
          <w:szCs w:val="26"/>
          <w:lang w:val="en-GB"/>
        </w:rPr>
      </w:pPr>
    </w:p>
    <w:p w14:paraId="5739520E" w14:textId="77777777" w:rsidR="001F18D4" w:rsidRDefault="001F18D4" w:rsidP="001F18D4">
      <w:pPr>
        <w:autoSpaceDE w:val="0"/>
        <w:autoSpaceDN w:val="0"/>
        <w:adjustRightInd w:val="0"/>
        <w:rPr>
          <w:rFonts w:ascii="AppleSystemUIFont" w:hAnsi="AppleSystemUIFont" w:cs="AppleSystemUIFont"/>
          <w:kern w:val="0"/>
          <w:sz w:val="26"/>
          <w:szCs w:val="26"/>
          <w:lang w:val="en-GB"/>
        </w:rPr>
      </w:pPr>
    </w:p>
    <w:p w14:paraId="3F799520" w14:textId="06EA40D1" w:rsidR="001F18D4" w:rsidRDefault="00361A06" w:rsidP="001F18D4">
      <w:pPr>
        <w:rPr>
          <w:b/>
          <w:bCs/>
          <w:lang w:val="en-US"/>
        </w:rPr>
      </w:pPr>
      <w:r>
        <w:rPr>
          <w:b/>
          <w:bCs/>
          <w:lang w:val="en-US"/>
        </w:rPr>
        <w:t xml:space="preserve">How is Postpartum OCD different from other </w:t>
      </w:r>
      <w:proofErr w:type="gramStart"/>
      <w:r>
        <w:rPr>
          <w:b/>
          <w:bCs/>
          <w:lang w:val="en-US"/>
        </w:rPr>
        <w:t>OCD</w:t>
      </w:r>
      <w:proofErr w:type="gramEnd"/>
    </w:p>
    <w:p w14:paraId="3A605F88"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Postpartum OCD, while sharing similarities with other forms of OCD, presents distinct characteristics primarily related to the postpartum period. Unlike general OCD, which can occur at any time, postpartum OCD specifically emerges in the weeks or months following childbirth. Its obsessions and compulsions often </w:t>
      </w:r>
      <w:proofErr w:type="spellStart"/>
      <w:r>
        <w:rPr>
          <w:rFonts w:ascii="AppleSystemUIFont" w:hAnsi="AppleSystemUIFont" w:cs="AppleSystemUIFont"/>
          <w:kern w:val="0"/>
          <w:sz w:val="26"/>
          <w:szCs w:val="26"/>
          <w:lang w:val="en-GB"/>
        </w:rPr>
        <w:t>center</w:t>
      </w:r>
      <w:proofErr w:type="spellEnd"/>
      <w:r>
        <w:rPr>
          <w:rFonts w:ascii="AppleSystemUIFont" w:hAnsi="AppleSystemUIFont" w:cs="AppleSystemUIFont"/>
          <w:kern w:val="0"/>
          <w:sz w:val="26"/>
          <w:szCs w:val="26"/>
          <w:lang w:val="en-GB"/>
        </w:rPr>
        <w:t xml:space="preserve"> around themes related to the </w:t>
      </w:r>
      <w:proofErr w:type="spellStart"/>
      <w:r>
        <w:rPr>
          <w:rFonts w:ascii="AppleSystemUIFont" w:hAnsi="AppleSystemUIFont" w:cs="AppleSystemUIFont"/>
          <w:kern w:val="0"/>
          <w:sz w:val="26"/>
          <w:szCs w:val="26"/>
          <w:lang w:val="en-GB"/>
        </w:rPr>
        <w:t>newborn's</w:t>
      </w:r>
      <w:proofErr w:type="spellEnd"/>
      <w:r>
        <w:rPr>
          <w:rFonts w:ascii="AppleSystemUIFont" w:hAnsi="AppleSystemUIFont" w:cs="AppleSystemUIFont"/>
          <w:kern w:val="0"/>
          <w:sz w:val="26"/>
          <w:szCs w:val="26"/>
          <w:lang w:val="en-GB"/>
        </w:rPr>
        <w:t xml:space="preserve"> safety, care, or well-being, reflecting the unique challenges and anxieties experienced by new parents.</w:t>
      </w:r>
    </w:p>
    <w:p w14:paraId="5CAA9811"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p>
    <w:p w14:paraId="1E3DBD80"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One key difference lies in the content of obsessions. While individuals with general OCD may experience a range of obsessions unrelated to parenthood, postpartum OCD tends to focus predominantly on concerns related to the baby. These may include fears of accidentally harming the infant, contamination fears regarding the baby's health, or worries about potential accidents.</w:t>
      </w:r>
    </w:p>
    <w:p w14:paraId="55F2A59D"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p>
    <w:p w14:paraId="419B89DA"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Additionally, postpartum OCD often involves compulsions tailored to the demands of caring for a </w:t>
      </w:r>
      <w:proofErr w:type="spellStart"/>
      <w:r>
        <w:rPr>
          <w:rFonts w:ascii="AppleSystemUIFont" w:hAnsi="AppleSystemUIFont" w:cs="AppleSystemUIFont"/>
          <w:kern w:val="0"/>
          <w:sz w:val="26"/>
          <w:szCs w:val="26"/>
          <w:lang w:val="en-GB"/>
        </w:rPr>
        <w:t>newborn</w:t>
      </w:r>
      <w:proofErr w:type="spellEnd"/>
      <w:r>
        <w:rPr>
          <w:rFonts w:ascii="AppleSystemUIFont" w:hAnsi="AppleSystemUIFont" w:cs="AppleSystemUIFont"/>
          <w:kern w:val="0"/>
          <w:sz w:val="26"/>
          <w:szCs w:val="26"/>
          <w:lang w:val="en-GB"/>
        </w:rPr>
        <w:t xml:space="preserve">. These may include excessive checking on the baby, </w:t>
      </w:r>
      <w:proofErr w:type="gramStart"/>
      <w:r>
        <w:rPr>
          <w:rFonts w:ascii="AppleSystemUIFont" w:hAnsi="AppleSystemUIFont" w:cs="AppleSystemUIFont"/>
          <w:kern w:val="0"/>
          <w:sz w:val="26"/>
          <w:szCs w:val="26"/>
          <w:lang w:val="en-GB"/>
        </w:rPr>
        <w:t>sterilizing</w:t>
      </w:r>
      <w:proofErr w:type="gramEnd"/>
      <w:r>
        <w:rPr>
          <w:rFonts w:ascii="AppleSystemUIFont" w:hAnsi="AppleSystemUIFont" w:cs="AppleSystemUIFont"/>
          <w:kern w:val="0"/>
          <w:sz w:val="26"/>
          <w:szCs w:val="26"/>
          <w:lang w:val="en-GB"/>
        </w:rPr>
        <w:t xml:space="preserve"> or cleaning baby items excessively, or seeking reassurance from others about the baby's well-being.</w:t>
      </w:r>
    </w:p>
    <w:p w14:paraId="1A6F53BA"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p>
    <w:p w14:paraId="07044C70"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The postpartum period itself can exacerbate the challenges of managing OCD symptoms, as new parents may already be adjusting to significant lifestyle changes, sleep deprivation, and hormonal fluctuations. Therefore, effective treatment for </w:t>
      </w:r>
      <w:r>
        <w:rPr>
          <w:rFonts w:ascii="AppleSystemUIFont" w:hAnsi="AppleSystemUIFont" w:cs="AppleSystemUIFont"/>
          <w:kern w:val="0"/>
          <w:sz w:val="26"/>
          <w:szCs w:val="26"/>
          <w:lang w:val="en-GB"/>
        </w:rPr>
        <w:lastRenderedPageBreak/>
        <w:t>postpartum OCD may require a specialized approach that addresses both the underlying OCD symptoms and the unique stressors of the postpartum period.</w:t>
      </w:r>
    </w:p>
    <w:p w14:paraId="4AF508CD" w14:textId="77777777" w:rsidR="00361A06" w:rsidRDefault="00361A06" w:rsidP="00361A06">
      <w:pPr>
        <w:autoSpaceDE w:val="0"/>
        <w:autoSpaceDN w:val="0"/>
        <w:adjustRightInd w:val="0"/>
        <w:jc w:val="center"/>
        <w:rPr>
          <w:rFonts w:ascii="AppleSystemUIFont" w:hAnsi="AppleSystemUIFont" w:cs="AppleSystemUIFont"/>
          <w:kern w:val="0"/>
          <w:sz w:val="26"/>
          <w:szCs w:val="26"/>
          <w:lang w:val="en-GB"/>
        </w:rPr>
      </w:pPr>
    </w:p>
    <w:p w14:paraId="355F8F71" w14:textId="77777777" w:rsidR="00361A06" w:rsidRDefault="00361A06" w:rsidP="00361A06">
      <w:pPr>
        <w:autoSpaceDE w:val="0"/>
        <w:autoSpaceDN w:val="0"/>
        <w:adjustRightInd w:val="0"/>
        <w:jc w:val="center"/>
        <w:rPr>
          <w:rFonts w:ascii="AppleSystemUIFont" w:hAnsi="AppleSystemUIFont" w:cs="AppleSystemUIFont"/>
          <w:kern w:val="0"/>
          <w:sz w:val="26"/>
          <w:szCs w:val="26"/>
          <w:lang w:val="en-GB"/>
        </w:rPr>
      </w:pPr>
    </w:p>
    <w:p w14:paraId="2E0EBC44" w14:textId="61EC86D8" w:rsidR="00361A06" w:rsidRDefault="00AB6E08" w:rsidP="00361A06">
      <w:pPr>
        <w:autoSpaceDE w:val="0"/>
        <w:autoSpaceDN w:val="0"/>
        <w:adjustRightInd w:val="0"/>
        <w:rPr>
          <w:rFonts w:ascii="AppleSystemUIFont" w:hAnsi="AppleSystemUIFont" w:cs="AppleSystemUIFont"/>
          <w:b/>
          <w:bCs/>
          <w:kern w:val="0"/>
          <w:sz w:val="26"/>
          <w:szCs w:val="26"/>
          <w:lang w:val="en-GB"/>
        </w:rPr>
      </w:pPr>
      <w:r>
        <w:rPr>
          <w:rFonts w:ascii="AppleSystemUIFont" w:hAnsi="AppleSystemUIFont" w:cs="AppleSystemUIFont"/>
          <w:b/>
          <w:bCs/>
          <w:kern w:val="0"/>
          <w:sz w:val="26"/>
          <w:szCs w:val="26"/>
          <w:lang w:val="en-GB"/>
        </w:rPr>
        <w:t xml:space="preserve">What causes postpartum </w:t>
      </w:r>
      <w:proofErr w:type="gramStart"/>
      <w:r>
        <w:rPr>
          <w:rFonts w:ascii="AppleSystemUIFont" w:hAnsi="AppleSystemUIFont" w:cs="AppleSystemUIFont"/>
          <w:b/>
          <w:bCs/>
          <w:kern w:val="0"/>
          <w:sz w:val="26"/>
          <w:szCs w:val="26"/>
          <w:lang w:val="en-GB"/>
        </w:rPr>
        <w:t>OCD</w:t>
      </w:r>
      <w:proofErr w:type="gramEnd"/>
    </w:p>
    <w:p w14:paraId="59448B3B" w14:textId="77777777" w:rsidR="00AB6E08" w:rsidRDefault="00AB6E08" w:rsidP="00361A06">
      <w:pPr>
        <w:autoSpaceDE w:val="0"/>
        <w:autoSpaceDN w:val="0"/>
        <w:adjustRightInd w:val="0"/>
        <w:rPr>
          <w:rFonts w:ascii="AppleSystemUIFont" w:hAnsi="AppleSystemUIFont" w:cs="AppleSystemUIFont"/>
          <w:b/>
          <w:bCs/>
          <w:kern w:val="0"/>
          <w:sz w:val="26"/>
          <w:szCs w:val="26"/>
          <w:lang w:val="en-GB"/>
        </w:rPr>
      </w:pPr>
    </w:p>
    <w:p w14:paraId="18280471"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Hormonal changes: Fluctuations in hormones, particularly </w:t>
      </w:r>
      <w:proofErr w:type="spellStart"/>
      <w:r>
        <w:rPr>
          <w:rFonts w:ascii="AppleSystemUIFont" w:hAnsi="AppleSystemUIFont" w:cs="AppleSystemUIFont"/>
          <w:kern w:val="0"/>
          <w:sz w:val="26"/>
          <w:szCs w:val="26"/>
          <w:lang w:val="en-GB"/>
        </w:rPr>
        <w:t>estrogen</w:t>
      </w:r>
      <w:proofErr w:type="spellEnd"/>
      <w:r>
        <w:rPr>
          <w:rFonts w:ascii="AppleSystemUIFont" w:hAnsi="AppleSystemUIFont" w:cs="AppleSystemUIFont"/>
          <w:kern w:val="0"/>
          <w:sz w:val="26"/>
          <w:szCs w:val="26"/>
          <w:lang w:val="en-GB"/>
        </w:rPr>
        <w:t xml:space="preserve"> and progesterone, during pregnancy and postpartum can contribute to the onset of OCD symptoms.</w:t>
      </w:r>
    </w:p>
    <w:p w14:paraId="2AD5EBCE"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52C24AC4" w14:textId="2672AB72"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sidRPr="00AB6E08">
        <w:rPr>
          <w:rFonts w:ascii="AppleSystemUIFont" w:hAnsi="AppleSystemUIFont" w:cs="AppleSystemUIFont"/>
          <w:kern w:val="0"/>
          <w:sz w:val="26"/>
          <w:szCs w:val="26"/>
          <w:lang w:val="en-GB"/>
        </w:rPr>
        <w:t>Genetic predisposition: There may be a genetic component to OCD, and individuals with a family history of OCD or related disorders may be at higher risk.</w:t>
      </w:r>
    </w:p>
    <w:p w14:paraId="52B96A81" w14:textId="77777777" w:rsidR="00AB6E08" w:rsidRPr="00AB6E08" w:rsidRDefault="00AB6E08" w:rsidP="00AB6E08">
      <w:pPr>
        <w:autoSpaceDE w:val="0"/>
        <w:autoSpaceDN w:val="0"/>
        <w:adjustRightInd w:val="0"/>
        <w:rPr>
          <w:rFonts w:ascii="AppleSystemUIFont" w:hAnsi="AppleSystemUIFont" w:cs="AppleSystemUIFont"/>
          <w:kern w:val="0"/>
          <w:sz w:val="26"/>
          <w:szCs w:val="26"/>
          <w:lang w:val="en-GB"/>
        </w:rPr>
      </w:pPr>
    </w:p>
    <w:p w14:paraId="02BB2E87"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Neurobiological factors: Differences in brain structure and function, particularly in regions involved in regulating anxiety and compulsive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may predispose some individuals to postpartum OCD.</w:t>
      </w:r>
    </w:p>
    <w:p w14:paraId="3001083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61F4A50B"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Psychological vulnerabilities: Certain personality traits, such as perfectionism or a tendency towards anxiety, may increase the likelihood of developing OCD symptoms, especially in response to the stressors of new parenthood.</w:t>
      </w:r>
    </w:p>
    <w:p w14:paraId="30A9F6F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016C7317"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History of mental health issues: Individuals with a history of OCD, anxiety disorders, or depression may be more susceptible to experiencing postpartum OCD.</w:t>
      </w:r>
    </w:p>
    <w:p w14:paraId="5660724F"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887E68A" w14:textId="2B349D5B"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Traumatic childbirth experiences: Difficult or traumatic childbirth experiences, such as complications during delivery or emergency medical interventions, can trigger heightened anxiety and intrusive thoughts in the postpartum period.</w:t>
      </w:r>
    </w:p>
    <w:p w14:paraId="44A05194"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50A403EA"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Lack of social support: Limited support from partners, family, or friends during the postpartum period can exacerbate stress and increase the risk of developing postpartum OCD symptoms.</w:t>
      </w:r>
    </w:p>
    <w:p w14:paraId="755FD4A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F370DC3" w14:textId="605DB5A9"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Unrealistic expectations: Pressure to meet societal or personal expectations of motherhood perfectionism can contribute to feelings of inadequacy and trigger OCD symptoms</w:t>
      </w:r>
      <w:r>
        <w:rPr>
          <w:rFonts w:ascii="AppleSystemUIFont" w:hAnsi="AppleSystemUIFont" w:cs="AppleSystemUIFont"/>
          <w:kern w:val="0"/>
          <w:sz w:val="26"/>
          <w:szCs w:val="26"/>
          <w:lang w:val="en-GB"/>
        </w:rPr>
        <w:t>.</w:t>
      </w:r>
    </w:p>
    <w:p w14:paraId="089965A9"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E17BEF1"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Sleep deprivation: Disrupted sleep patterns common in the postpartum period can exacerbate anxiety and stress, making it more challenging to cope with intrusive thoughts and compulsions.</w:t>
      </w:r>
    </w:p>
    <w:p w14:paraId="03C82937"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004F9DF" w14:textId="77777777" w:rsidR="00AB6E08" w:rsidRDefault="00AB6E08" w:rsidP="00AB6E08">
      <w:pPr>
        <w:numPr>
          <w:ilvl w:val="0"/>
          <w:numId w:val="1"/>
        </w:numPr>
        <w:autoSpaceDE w:val="0"/>
        <w:autoSpaceDN w:val="0"/>
        <w:adjustRightInd w:val="0"/>
        <w:ind w:left="0" w:firstLine="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Role adjustment: Adjusting to the demands and responsibilities of parenthood, particularly for first-time parents, can be overwhelming and trigger </w:t>
      </w:r>
      <w:r>
        <w:rPr>
          <w:rFonts w:ascii="AppleSystemUIFont" w:hAnsi="AppleSystemUIFont" w:cs="AppleSystemUIFont"/>
          <w:kern w:val="0"/>
          <w:sz w:val="26"/>
          <w:szCs w:val="26"/>
          <w:lang w:val="en-GB"/>
        </w:rPr>
        <w:lastRenderedPageBreak/>
        <w:t>feelings of anxiety or inadequacy, which may manifest as postpartum OCD symptoms.</w:t>
      </w:r>
    </w:p>
    <w:p w14:paraId="2F3F366E" w14:textId="77777777" w:rsidR="00AB6E08" w:rsidRPr="00AB6E08" w:rsidRDefault="00AB6E08" w:rsidP="00361A06">
      <w:pPr>
        <w:autoSpaceDE w:val="0"/>
        <w:autoSpaceDN w:val="0"/>
        <w:adjustRightInd w:val="0"/>
        <w:rPr>
          <w:rFonts w:ascii="AppleSystemUIFont" w:hAnsi="AppleSystemUIFont" w:cs="AppleSystemUIFont"/>
          <w:b/>
          <w:bCs/>
          <w:kern w:val="0"/>
          <w:sz w:val="26"/>
          <w:szCs w:val="26"/>
          <w:lang w:val="en-GB"/>
        </w:rPr>
      </w:pPr>
    </w:p>
    <w:p w14:paraId="06594ADB" w14:textId="77777777" w:rsidR="00361A06" w:rsidRDefault="00361A06" w:rsidP="00361A06">
      <w:pPr>
        <w:autoSpaceDE w:val="0"/>
        <w:autoSpaceDN w:val="0"/>
        <w:adjustRightInd w:val="0"/>
        <w:rPr>
          <w:rFonts w:ascii="AppleSystemUIFont" w:hAnsi="AppleSystemUIFont" w:cs="AppleSystemUIFont"/>
          <w:kern w:val="0"/>
          <w:sz w:val="26"/>
          <w:szCs w:val="26"/>
          <w:lang w:val="en-GB"/>
        </w:rPr>
      </w:pPr>
    </w:p>
    <w:p w14:paraId="1315E36E" w14:textId="0B1CD0B8" w:rsidR="00AB6E08" w:rsidRDefault="00AB6E08" w:rsidP="00361A06">
      <w:pPr>
        <w:autoSpaceDE w:val="0"/>
        <w:autoSpaceDN w:val="0"/>
        <w:adjustRightInd w:val="0"/>
        <w:rPr>
          <w:rFonts w:ascii="AppleSystemUIFont" w:hAnsi="AppleSystemUIFont" w:cs="AppleSystemUIFont"/>
          <w:b/>
          <w:bCs/>
          <w:kern w:val="0"/>
          <w:sz w:val="26"/>
          <w:szCs w:val="26"/>
          <w:lang w:val="en-GB"/>
        </w:rPr>
      </w:pPr>
      <w:r>
        <w:rPr>
          <w:rFonts w:ascii="AppleSystemUIFont" w:hAnsi="AppleSystemUIFont" w:cs="AppleSystemUIFont"/>
          <w:b/>
          <w:bCs/>
          <w:kern w:val="0"/>
          <w:sz w:val="26"/>
          <w:szCs w:val="26"/>
          <w:lang w:val="en-GB"/>
        </w:rPr>
        <w:t>What it feels like for a person suffering from Postpartum OCD</w:t>
      </w:r>
    </w:p>
    <w:p w14:paraId="243F2317" w14:textId="77777777" w:rsidR="00AB6E08" w:rsidRDefault="00AB6E08" w:rsidP="00361A06">
      <w:pPr>
        <w:autoSpaceDE w:val="0"/>
        <w:autoSpaceDN w:val="0"/>
        <w:adjustRightInd w:val="0"/>
        <w:rPr>
          <w:rFonts w:ascii="AppleSystemUIFont" w:hAnsi="AppleSystemUIFont" w:cs="AppleSystemUIFont"/>
          <w:b/>
          <w:bCs/>
          <w:kern w:val="0"/>
          <w:sz w:val="26"/>
          <w:szCs w:val="26"/>
          <w:lang w:val="en-GB"/>
        </w:rPr>
      </w:pPr>
    </w:p>
    <w:p w14:paraId="642A789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1. Intense fear and anxiety: Individuals with postpartum OCD often experience overwhelming fear and anxiety, particularly related to the safety and well-being of their </w:t>
      </w:r>
      <w:proofErr w:type="spellStart"/>
      <w:r>
        <w:rPr>
          <w:rFonts w:ascii="AppleSystemUIFont" w:hAnsi="AppleSystemUIFont" w:cs="AppleSystemUIFont"/>
          <w:kern w:val="0"/>
          <w:sz w:val="26"/>
          <w:szCs w:val="26"/>
          <w:lang w:val="en-GB"/>
        </w:rPr>
        <w:t>newborn</w:t>
      </w:r>
      <w:proofErr w:type="spellEnd"/>
      <w:r>
        <w:rPr>
          <w:rFonts w:ascii="AppleSystemUIFont" w:hAnsi="AppleSystemUIFont" w:cs="AppleSystemUIFont"/>
          <w:kern w:val="0"/>
          <w:sz w:val="26"/>
          <w:szCs w:val="26"/>
          <w:lang w:val="en-GB"/>
        </w:rPr>
        <w:t>.</w:t>
      </w:r>
    </w:p>
    <w:p w14:paraId="4C61C49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5DBF1551"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2. Intrusive, disturbing thoughts: They may have intrusive thoughts or mental images of harm coming to their baby, which can be distressing and difficult to control.</w:t>
      </w:r>
    </w:p>
    <w:p w14:paraId="06A19D12"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01136A7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Guilt and shame: Feelings of guilt and shame are common as individuals with postpartum OCD may feel responsible for their intrusive thoughts, despite knowing they are irrational.</w:t>
      </w:r>
    </w:p>
    <w:p w14:paraId="60E7660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28416FB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4. Hyper-vigilance: They may constantly feel the need to monitor their baby's safety, leading to excessive checking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or compulsive rituals.</w:t>
      </w:r>
    </w:p>
    <w:p w14:paraId="716675C5"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02C107AC"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Lack of control: Despite efforts to suppress or ignore intrusive thoughts, individuals with postpartum OCD often feel powerless to stop them, contributing to a sense of helplessness.</w:t>
      </w:r>
    </w:p>
    <w:p w14:paraId="425003C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12AD251D"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6. Isolation: Shame and embarrassment about their intrusive thoughts may lead individuals to withdraw from social interactions or avoid seeking support, further exacerbating feelings of isolation.</w:t>
      </w:r>
    </w:p>
    <w:p w14:paraId="177588C7"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130CF97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Physical symptoms: Anxiety associated with postpartum OCD can manifest as physical symptoms such as tension, restlessness, or difficulty sleeping.</w:t>
      </w:r>
    </w:p>
    <w:p w14:paraId="73CADC1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4869347E"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Difficulty bonding: Some individuals may struggle to bond with their baby due to the overwhelming anxiety and intrusive thoughts, which can impact the parent-child relationship.</w:t>
      </w:r>
    </w:p>
    <w:p w14:paraId="070FA828"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7EB2CCF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9. Obsessive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They may engage in compulsive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such as excessive cleaning, checking, or seeking reassurance to alleviate their anxiety or prevent harm to their baby.</w:t>
      </w:r>
    </w:p>
    <w:p w14:paraId="2C6DEFAE"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07478E28" w14:textId="1090B8DC"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10. Constant mental turmoil: Postpartum OCD can create a constant state of mental turmoil, making it challenging to focus on daily tasks or enjoy motherhood, despite the love for their child.</w:t>
      </w:r>
    </w:p>
    <w:p w14:paraId="58D9470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A2F5259" w14:textId="65A0160E" w:rsidR="00AB6E08" w:rsidRDefault="00AB6E08" w:rsidP="00AB6E08">
      <w:pPr>
        <w:autoSpaceDE w:val="0"/>
        <w:autoSpaceDN w:val="0"/>
        <w:adjustRightInd w:val="0"/>
        <w:rPr>
          <w:rFonts w:ascii="AppleSystemUIFont" w:hAnsi="AppleSystemUIFont" w:cs="AppleSystemUIFont"/>
          <w:b/>
          <w:bCs/>
          <w:kern w:val="0"/>
          <w:sz w:val="26"/>
          <w:szCs w:val="26"/>
          <w:lang w:val="en-GB"/>
        </w:rPr>
      </w:pPr>
      <w:r w:rsidRPr="00AB6E08">
        <w:rPr>
          <w:rFonts w:ascii="AppleSystemUIFont" w:hAnsi="AppleSystemUIFont" w:cs="AppleSystemUIFont"/>
          <w:b/>
          <w:bCs/>
          <w:kern w:val="0"/>
          <w:sz w:val="26"/>
          <w:szCs w:val="26"/>
          <w:lang w:val="en-GB"/>
        </w:rPr>
        <w:lastRenderedPageBreak/>
        <w:t xml:space="preserve">Common behaviour </w:t>
      </w:r>
      <w:r w:rsidRPr="00AB6E08">
        <w:rPr>
          <w:rFonts w:ascii="AppleSystemUIFont" w:hAnsi="AppleSystemUIFont" w:cs="AppleSystemUIFont"/>
          <w:b/>
          <w:bCs/>
          <w:kern w:val="0"/>
          <w:sz w:val="26"/>
          <w:szCs w:val="26"/>
          <w:lang w:val="en-GB"/>
        </w:rPr>
        <w:t>patterns</w:t>
      </w:r>
      <w:r w:rsidRPr="00AB6E08">
        <w:rPr>
          <w:rFonts w:ascii="AppleSystemUIFont" w:hAnsi="AppleSystemUIFont" w:cs="AppleSystemUIFont"/>
          <w:b/>
          <w:bCs/>
          <w:kern w:val="0"/>
          <w:sz w:val="26"/>
          <w:szCs w:val="26"/>
          <w:lang w:val="en-GB"/>
        </w:rPr>
        <w:t xml:space="preserve"> seen in a person suffering from postpartum </w:t>
      </w:r>
      <w:proofErr w:type="gramStart"/>
      <w:r w:rsidRPr="00AB6E08">
        <w:rPr>
          <w:rFonts w:ascii="AppleSystemUIFont" w:hAnsi="AppleSystemUIFont" w:cs="AppleSystemUIFont"/>
          <w:b/>
          <w:bCs/>
          <w:kern w:val="0"/>
          <w:sz w:val="26"/>
          <w:szCs w:val="26"/>
          <w:lang w:val="en-GB"/>
        </w:rPr>
        <w:t>OCD</w:t>
      </w:r>
      <w:proofErr w:type="gramEnd"/>
    </w:p>
    <w:p w14:paraId="4CEA27D9" w14:textId="77777777" w:rsidR="00AB6E08" w:rsidRDefault="00AB6E08" w:rsidP="00AB6E08">
      <w:pPr>
        <w:autoSpaceDE w:val="0"/>
        <w:autoSpaceDN w:val="0"/>
        <w:adjustRightInd w:val="0"/>
        <w:rPr>
          <w:rFonts w:ascii="AppleSystemUIFont" w:hAnsi="AppleSystemUIFont" w:cs="AppleSystemUIFont"/>
          <w:b/>
          <w:bCs/>
          <w:kern w:val="0"/>
          <w:sz w:val="26"/>
          <w:szCs w:val="26"/>
          <w:lang w:val="en-GB"/>
        </w:rPr>
      </w:pPr>
    </w:p>
    <w:p w14:paraId="71F4F9FD"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 Excessive checking on the baby's well-being, such as constantly monitoring breathing or body temperature.</w:t>
      </w:r>
    </w:p>
    <w:p w14:paraId="5E275F09"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2. Compulsive handwashing or sanitizing baby items excessively due to contamination fears.</w:t>
      </w:r>
    </w:p>
    <w:p w14:paraId="2775CD7D"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Avoidance of certain activities or situations perceived as risky for the baby's safety.</w:t>
      </w:r>
    </w:p>
    <w:p w14:paraId="6D58F97E"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4. Repeatedly asking for reassurance from healthcare providers, family members, or friends about the baby's health.</w:t>
      </w:r>
    </w:p>
    <w:p w14:paraId="096842C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Compulsive counting or arranging of baby items in specific patterns or orders.</w:t>
      </w:r>
    </w:p>
    <w:p w14:paraId="7FD5697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6. Intrusive thoughts about accidentally harming the baby, leading to avoidance of caregiving tasks.</w:t>
      </w:r>
    </w:p>
    <w:p w14:paraId="393C9A8E"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Engaging in rituals or prayers to protect the baby from harm.</w:t>
      </w:r>
    </w:p>
    <w:p w14:paraId="650211A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Excessive researching or seeking information about potential dangers to babies.</w:t>
      </w:r>
    </w:p>
    <w:p w14:paraId="1B6B116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9. Avoidance of leaving the baby alone, even for short periods.</w:t>
      </w:r>
    </w:p>
    <w:p w14:paraId="75865914"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10. Repeatedly calling or texting loved ones to check on the baby's well-being when separated.</w:t>
      </w:r>
    </w:p>
    <w:p w14:paraId="3E143FDD"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11. Compulsive avoidance of certain foods, medications, or activities believed to pose risks to the baby.</w:t>
      </w:r>
    </w:p>
    <w:p w14:paraId="29E2D4D5"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12. Preoccupation with cleanliness or sterility in the baby's environment.</w:t>
      </w:r>
    </w:p>
    <w:p w14:paraId="7E0BB728"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13. Constantly seeking reassurance from partners or family members about their parenting abilities.</w:t>
      </w:r>
    </w:p>
    <w:p w14:paraId="227E7A2F"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14. Experiencing intrusive mental images or flashbacks of accidents or harm coming to the baby.</w:t>
      </w:r>
    </w:p>
    <w:p w14:paraId="12EE7503" w14:textId="69223244"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15. Difficulty relaxing or enjoying time with the baby due to persistent worries and intrusive thoughts.</w:t>
      </w:r>
    </w:p>
    <w:p w14:paraId="47BBE5D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p>
    <w:p w14:paraId="346ED472" w14:textId="77777777" w:rsidR="00AB6E08" w:rsidRPr="00AB6E08" w:rsidRDefault="00AB6E08" w:rsidP="00AB6E08">
      <w:pPr>
        <w:autoSpaceDE w:val="0"/>
        <w:autoSpaceDN w:val="0"/>
        <w:adjustRightInd w:val="0"/>
        <w:rPr>
          <w:rFonts w:ascii="AppleSystemUIFont" w:hAnsi="AppleSystemUIFont" w:cs="AppleSystemUIFont"/>
          <w:kern w:val="0"/>
          <w:sz w:val="26"/>
          <w:szCs w:val="26"/>
          <w:lang w:val="en-GB"/>
        </w:rPr>
      </w:pPr>
    </w:p>
    <w:p w14:paraId="10F7520B" w14:textId="163EF0CF" w:rsidR="00AB6E08" w:rsidRDefault="00AB6E08" w:rsidP="001F18D4">
      <w:pPr>
        <w:rPr>
          <w:rFonts w:ascii="Segoe UI" w:hAnsi="Segoe UI" w:cs="Segoe UI"/>
          <w:b/>
          <w:bCs/>
          <w:color w:val="0D0D0D"/>
          <w:shd w:val="clear" w:color="auto" w:fill="FFFFFF"/>
        </w:rPr>
      </w:pPr>
      <w:r>
        <w:rPr>
          <w:rFonts w:ascii="Segoe UI" w:hAnsi="Segoe UI" w:cs="Segoe UI"/>
          <w:b/>
          <w:bCs/>
          <w:color w:val="0D0D0D"/>
          <w:shd w:val="clear" w:color="auto" w:fill="FFFFFF"/>
        </w:rPr>
        <w:t>C</w:t>
      </w:r>
      <w:r w:rsidRPr="00AB6E08">
        <w:rPr>
          <w:rFonts w:ascii="Segoe UI" w:hAnsi="Segoe UI" w:cs="Segoe UI"/>
          <w:b/>
          <w:bCs/>
          <w:color w:val="0D0D0D"/>
          <w:shd w:val="clear" w:color="auto" w:fill="FFFFFF"/>
        </w:rPr>
        <w:t xml:space="preserve">ommon obsessions of a person </w:t>
      </w:r>
      <w:r w:rsidRPr="00AB6E08">
        <w:rPr>
          <w:rFonts w:ascii="Segoe UI" w:hAnsi="Segoe UI" w:cs="Segoe UI"/>
          <w:b/>
          <w:bCs/>
          <w:color w:val="0D0D0D"/>
          <w:shd w:val="clear" w:color="auto" w:fill="FFFFFF"/>
        </w:rPr>
        <w:t>suffering</w:t>
      </w:r>
      <w:r w:rsidRPr="00AB6E08">
        <w:rPr>
          <w:rFonts w:ascii="Segoe UI" w:hAnsi="Segoe UI" w:cs="Segoe UI"/>
          <w:b/>
          <w:bCs/>
          <w:color w:val="0D0D0D"/>
          <w:shd w:val="clear" w:color="auto" w:fill="FFFFFF"/>
        </w:rPr>
        <w:t xml:space="preserve"> from </w:t>
      </w:r>
      <w:r w:rsidRPr="00AB6E08">
        <w:rPr>
          <w:rFonts w:ascii="Segoe UI" w:hAnsi="Segoe UI" w:cs="Segoe UI"/>
          <w:b/>
          <w:bCs/>
          <w:color w:val="0D0D0D"/>
          <w:shd w:val="clear" w:color="auto" w:fill="FFFFFF"/>
        </w:rPr>
        <w:t>postpartum</w:t>
      </w:r>
      <w:r w:rsidRPr="00AB6E08">
        <w:rPr>
          <w:rFonts w:ascii="Segoe UI" w:hAnsi="Segoe UI" w:cs="Segoe UI"/>
          <w:b/>
          <w:bCs/>
          <w:color w:val="0D0D0D"/>
          <w:shd w:val="clear" w:color="auto" w:fill="FFFFFF"/>
        </w:rPr>
        <w:t xml:space="preserve"> </w:t>
      </w:r>
      <w:r>
        <w:rPr>
          <w:rFonts w:ascii="Segoe UI" w:hAnsi="Segoe UI" w:cs="Segoe UI"/>
          <w:b/>
          <w:bCs/>
          <w:color w:val="0D0D0D"/>
          <w:shd w:val="clear" w:color="auto" w:fill="FFFFFF"/>
        </w:rPr>
        <w:t>OCD</w:t>
      </w:r>
    </w:p>
    <w:p w14:paraId="74B9B49D" w14:textId="77777777" w:rsidR="00AB6E08" w:rsidRDefault="00AB6E08" w:rsidP="001F18D4">
      <w:pPr>
        <w:rPr>
          <w:rFonts w:ascii="Segoe UI" w:hAnsi="Segoe UI" w:cs="Segoe UI"/>
          <w:b/>
          <w:bCs/>
          <w:color w:val="0D0D0D"/>
          <w:shd w:val="clear" w:color="auto" w:fill="FFFFFF"/>
        </w:rPr>
      </w:pPr>
    </w:p>
    <w:p w14:paraId="295C3F4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 Fear of accidentally dropping or harming the baby.</w:t>
      </w:r>
    </w:p>
    <w:p w14:paraId="52F4DD6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2. Intrusive thoughts about the baby suffocating while sleeping.</w:t>
      </w:r>
    </w:p>
    <w:p w14:paraId="16DE0133"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Obsessions about contamination or germs affecting the baby's health.</w:t>
      </w:r>
    </w:p>
    <w:p w14:paraId="5DE0BA0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4. Worries about the baby becoming ill or experiencing medical complications.</w:t>
      </w:r>
    </w:p>
    <w:p w14:paraId="114D506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Concerns about accidentally feeding the baby harmful substances.</w:t>
      </w:r>
    </w:p>
    <w:p w14:paraId="5E111E55"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6. Intrusive thoughts about the baby being kidnapped or harmed by others.</w:t>
      </w:r>
    </w:p>
    <w:p w14:paraId="51C58A34"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Fears of the baby being injured in accidents or mishaps.</w:t>
      </w:r>
    </w:p>
    <w:p w14:paraId="2253D93D"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Obsessions about the baby's physical appearance or development being abnormal.</w:t>
      </w:r>
    </w:p>
    <w:p w14:paraId="05C1C5AA"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9. Worries about being unable to protect the baby from harm.</w:t>
      </w:r>
    </w:p>
    <w:p w14:paraId="6D59C8E0" w14:textId="75C8CFB0" w:rsidR="00AB6E08" w:rsidRDefault="00AB6E08" w:rsidP="00AB6E08">
      <w:pPr>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10. Intrusive thoughts about the baby experiencing sudden infant death syndrome (SIDS).</w:t>
      </w:r>
    </w:p>
    <w:p w14:paraId="7D8C9DF1" w14:textId="77777777" w:rsidR="00AB6E08" w:rsidRDefault="00AB6E08" w:rsidP="00AB6E08">
      <w:pPr>
        <w:rPr>
          <w:rFonts w:ascii="AppleSystemUIFont" w:hAnsi="AppleSystemUIFont" w:cs="AppleSystemUIFont"/>
          <w:kern w:val="0"/>
          <w:sz w:val="26"/>
          <w:szCs w:val="26"/>
          <w:lang w:val="en-GB"/>
        </w:rPr>
      </w:pPr>
    </w:p>
    <w:p w14:paraId="4C6EAE22" w14:textId="77777777" w:rsidR="00AB6E08" w:rsidRDefault="00AB6E08" w:rsidP="00AB6E08">
      <w:pPr>
        <w:rPr>
          <w:rFonts w:ascii="AppleSystemUIFont" w:hAnsi="AppleSystemUIFont" w:cs="AppleSystemUIFont"/>
          <w:kern w:val="0"/>
          <w:sz w:val="26"/>
          <w:szCs w:val="26"/>
          <w:lang w:val="en-GB"/>
        </w:rPr>
      </w:pPr>
    </w:p>
    <w:p w14:paraId="26E745B5" w14:textId="25B58C5F" w:rsidR="00AB6E08" w:rsidRDefault="00AB6E08" w:rsidP="00AB6E08">
      <w:pPr>
        <w:rPr>
          <w:rFonts w:ascii="AppleSystemUIFont" w:hAnsi="AppleSystemUIFont" w:cs="AppleSystemUIFont"/>
          <w:b/>
          <w:bCs/>
          <w:kern w:val="0"/>
          <w:sz w:val="26"/>
          <w:szCs w:val="26"/>
          <w:lang w:val="en-GB"/>
        </w:rPr>
      </w:pPr>
      <w:r w:rsidRPr="00AB6E08">
        <w:rPr>
          <w:rFonts w:ascii="AppleSystemUIFont" w:hAnsi="AppleSystemUIFont" w:cs="AppleSystemUIFont"/>
          <w:b/>
          <w:bCs/>
          <w:kern w:val="0"/>
          <w:sz w:val="26"/>
          <w:szCs w:val="26"/>
          <w:lang w:val="en-GB"/>
        </w:rPr>
        <w:lastRenderedPageBreak/>
        <w:t>Symptoms of Postpartum OCD</w:t>
      </w:r>
    </w:p>
    <w:p w14:paraId="0B8A7884" w14:textId="77777777" w:rsidR="00AB6E08" w:rsidRDefault="00AB6E08" w:rsidP="00AB6E08">
      <w:pPr>
        <w:rPr>
          <w:rFonts w:ascii="AppleSystemUIFont" w:hAnsi="AppleSystemUIFont" w:cs="AppleSystemUIFont"/>
          <w:b/>
          <w:bCs/>
          <w:kern w:val="0"/>
          <w:sz w:val="26"/>
          <w:szCs w:val="26"/>
          <w:lang w:val="en-GB"/>
        </w:rPr>
      </w:pPr>
    </w:p>
    <w:p w14:paraId="0B5F4EC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 Intrusive thoughts: Persistent, distressing, and unwanted thoughts about harm coming to the baby.</w:t>
      </w:r>
    </w:p>
    <w:p w14:paraId="625E731F"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2. Compulsive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Repetitive actions or rituals performed to reduce anxiety, such as excessive checking or cleaning.</w:t>
      </w:r>
    </w:p>
    <w:p w14:paraId="5C73610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3. Avoidance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Avoiding situations or activities perceived as risky for the baby's safety.</w:t>
      </w:r>
    </w:p>
    <w:p w14:paraId="515D16B0"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4. Hyper-vigilance: Constant monitoring of the baby's well-being, even in non-threatening situations.</w:t>
      </w:r>
    </w:p>
    <w:p w14:paraId="7B3C4808"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Fear of being left alone with the baby due to concerns about potential harm.</w:t>
      </w:r>
    </w:p>
    <w:p w14:paraId="52A462E6"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6. Doubt and uncertainty: Persistent doubts about one's ability to care for the baby or keep them safe.</w:t>
      </w:r>
    </w:p>
    <w:p w14:paraId="07730579"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Reassurance-seeking: Seeking repeated reassurance from others about the baby's health or safety.</w:t>
      </w:r>
    </w:p>
    <w:p w14:paraId="62A5A65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Feeling overwhelmed by intrusive thoughts and unable to control them.</w:t>
      </w:r>
    </w:p>
    <w:p w14:paraId="07EBE221"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9. Experiencing guilt or shame about the intrusive thoughts.</w:t>
      </w:r>
    </w:p>
    <w:p w14:paraId="7F4EC322"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10. Physical symptoms of anxiety, such as restlessness or tension.</w:t>
      </w:r>
    </w:p>
    <w:p w14:paraId="0BA0E392"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11. Difficulty sleeping or concentrating due to persistent worries.</w:t>
      </w:r>
    </w:p>
    <w:p w14:paraId="36470107"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12. Avoidance of activities or responsibilities due to anxiety.</w:t>
      </w:r>
    </w:p>
    <w:p w14:paraId="5CFF2ABB"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13. Emotional distress and heightened sensitivity to perceived threats.</w:t>
      </w:r>
    </w:p>
    <w:p w14:paraId="441722D2" w14:textId="77777777" w:rsidR="00AB6E08" w:rsidRDefault="00AB6E08" w:rsidP="00AB6E08">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14. Difficulty bonding with the baby due to intrusive thoughts or anxiety.</w:t>
      </w:r>
    </w:p>
    <w:p w14:paraId="1C08E2CA" w14:textId="469FB8CA" w:rsidR="00AB6E08" w:rsidRDefault="00AB6E08" w:rsidP="00AB6E08">
      <w:pPr>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15. Awareness that the thoughts and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are irrational but feeling unable to stop them.</w:t>
      </w:r>
    </w:p>
    <w:p w14:paraId="13577864" w14:textId="77777777" w:rsidR="000249BC" w:rsidRDefault="000249BC" w:rsidP="00AB6E08">
      <w:pPr>
        <w:rPr>
          <w:rFonts w:ascii="AppleSystemUIFont" w:hAnsi="AppleSystemUIFont" w:cs="AppleSystemUIFont"/>
          <w:kern w:val="0"/>
          <w:sz w:val="26"/>
          <w:szCs w:val="26"/>
          <w:lang w:val="en-GB"/>
        </w:rPr>
      </w:pPr>
    </w:p>
    <w:p w14:paraId="5D22E85E" w14:textId="77777777" w:rsidR="000249BC" w:rsidRDefault="000249BC" w:rsidP="00AB6E08">
      <w:pPr>
        <w:rPr>
          <w:rFonts w:ascii="AppleSystemUIFont" w:hAnsi="AppleSystemUIFont" w:cs="AppleSystemUIFont"/>
          <w:kern w:val="0"/>
          <w:sz w:val="26"/>
          <w:szCs w:val="26"/>
          <w:lang w:val="en-GB"/>
        </w:rPr>
      </w:pPr>
    </w:p>
    <w:p w14:paraId="71A9F0A1" w14:textId="3243DFAA" w:rsidR="000249BC" w:rsidRDefault="000249BC" w:rsidP="00AB6E08">
      <w:pPr>
        <w:rPr>
          <w:rFonts w:ascii="AppleSystemUIFont" w:hAnsi="AppleSystemUIFont" w:cs="AppleSystemUIFont"/>
          <w:b/>
          <w:bCs/>
          <w:kern w:val="0"/>
          <w:sz w:val="26"/>
          <w:szCs w:val="26"/>
          <w:lang w:val="en-GB"/>
        </w:rPr>
      </w:pPr>
      <w:r>
        <w:rPr>
          <w:rFonts w:ascii="AppleSystemUIFont" w:hAnsi="AppleSystemUIFont" w:cs="AppleSystemUIFont"/>
          <w:b/>
          <w:bCs/>
          <w:kern w:val="0"/>
          <w:sz w:val="26"/>
          <w:szCs w:val="26"/>
          <w:lang w:val="en-GB"/>
        </w:rPr>
        <w:t>Common challenges faced by a person suffering from Postpartum OCD</w:t>
      </w:r>
    </w:p>
    <w:p w14:paraId="1BF24972" w14:textId="77777777" w:rsidR="000249BC" w:rsidRDefault="000249BC" w:rsidP="00AB6E08">
      <w:pPr>
        <w:rPr>
          <w:rFonts w:ascii="AppleSystemUIFont" w:hAnsi="AppleSystemUIFont" w:cs="AppleSystemUIFont"/>
          <w:b/>
          <w:bCs/>
          <w:kern w:val="0"/>
          <w:sz w:val="26"/>
          <w:szCs w:val="26"/>
          <w:lang w:val="en-GB"/>
        </w:rPr>
      </w:pPr>
    </w:p>
    <w:p w14:paraId="2BB0D465" w14:textId="77777777" w:rsidR="000249BC" w:rsidRPr="000249BC" w:rsidRDefault="000249BC" w:rsidP="00AB6E08">
      <w:pPr>
        <w:rPr>
          <w:lang w:val="en-US"/>
        </w:rPr>
      </w:pPr>
    </w:p>
    <w:p w14:paraId="517EC5E2" w14:textId="3A331FE0"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Social isolation: Difficulty reaching out for support due to shame or embarrassment.</w:t>
      </w:r>
    </w:p>
    <w:p w14:paraId="5CDA3514"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077A5E00" w14:textId="7141FEFA"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Relationship strain: OCD symptoms may strain relationships with partners or family members</w:t>
      </w:r>
      <w:r>
        <w:rPr>
          <w:rFonts w:ascii="AppleSystemUIFont" w:hAnsi="AppleSystemUIFont" w:cs="AppleSystemUIFont"/>
          <w:kern w:val="0"/>
          <w:sz w:val="26"/>
          <w:szCs w:val="26"/>
          <w:lang w:val="en-GB"/>
        </w:rPr>
        <w:t>.</w:t>
      </w:r>
    </w:p>
    <w:p w14:paraId="0FE7B0EE" w14:textId="77777777" w:rsidR="000249BC" w:rsidRPr="000249BC" w:rsidRDefault="000249BC" w:rsidP="000249BC">
      <w:pPr>
        <w:pStyle w:val="ListParagraph"/>
        <w:rPr>
          <w:rFonts w:ascii="AppleSystemUIFont" w:hAnsi="AppleSystemUIFont" w:cs="AppleSystemUIFont"/>
          <w:kern w:val="0"/>
          <w:sz w:val="26"/>
          <w:szCs w:val="26"/>
          <w:lang w:val="en-GB"/>
        </w:rPr>
      </w:pPr>
    </w:p>
    <w:p w14:paraId="0E664917"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7C74D2E1" w14:textId="3A2C62CA"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Guilt and shame: Feeling guilty or ashamed of intrusive thoughts, leading to self-blame.</w:t>
      </w:r>
    </w:p>
    <w:p w14:paraId="1DDCC98A"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28CAFA60" w14:textId="679CA42C"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Sleep deprivation: Disrupted sleep patterns exacerbate OCD symptoms and overall well-being.</w:t>
      </w:r>
    </w:p>
    <w:p w14:paraId="2990A729" w14:textId="77777777" w:rsidR="000249BC" w:rsidRPr="000249BC" w:rsidRDefault="000249BC" w:rsidP="000249BC">
      <w:pPr>
        <w:pStyle w:val="ListParagraph"/>
        <w:rPr>
          <w:rFonts w:ascii="AppleSystemUIFont" w:hAnsi="AppleSystemUIFont" w:cs="AppleSystemUIFont"/>
          <w:kern w:val="0"/>
          <w:sz w:val="26"/>
          <w:szCs w:val="26"/>
          <w:lang w:val="en-GB"/>
        </w:rPr>
      </w:pPr>
    </w:p>
    <w:p w14:paraId="07306B9A"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0DF3F970" w14:textId="73DBC16B"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lastRenderedPageBreak/>
        <w:t>Reduced self-care: Difficulty prioritizing self-care needs amidst caregiving responsibilities.</w:t>
      </w:r>
    </w:p>
    <w:p w14:paraId="2D4CBC2C"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63B4F8E1" w14:textId="55098777"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Impact on parenting: Challenges in bonding with the baby and engaging in caregiving tasks.</w:t>
      </w:r>
    </w:p>
    <w:p w14:paraId="04447847" w14:textId="77777777" w:rsidR="000249BC" w:rsidRPr="000249BC" w:rsidRDefault="000249BC" w:rsidP="000249BC">
      <w:pPr>
        <w:pStyle w:val="ListParagraph"/>
        <w:rPr>
          <w:rFonts w:ascii="AppleSystemUIFont" w:hAnsi="AppleSystemUIFont" w:cs="AppleSystemUIFont"/>
          <w:kern w:val="0"/>
          <w:sz w:val="26"/>
          <w:szCs w:val="26"/>
          <w:lang w:val="en-GB"/>
        </w:rPr>
      </w:pPr>
    </w:p>
    <w:p w14:paraId="593EB097"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30BCBC9C" w14:textId="25C3D1CC"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Increased stress: Coping with intrusive thoughts adds to the stress of adjusting to new parenthood.</w:t>
      </w:r>
    </w:p>
    <w:p w14:paraId="20F65912"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539C8396" w14:textId="4B90BB35"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Functional impairment: OCD symptoms interfere with daily activities and responsibilities.</w:t>
      </w:r>
    </w:p>
    <w:p w14:paraId="75037216" w14:textId="77777777" w:rsidR="000249BC" w:rsidRPr="000249BC" w:rsidRDefault="000249BC" w:rsidP="000249BC">
      <w:pPr>
        <w:pStyle w:val="ListParagraph"/>
        <w:rPr>
          <w:rFonts w:ascii="AppleSystemUIFont" w:hAnsi="AppleSystemUIFont" w:cs="AppleSystemUIFont"/>
          <w:kern w:val="0"/>
          <w:sz w:val="26"/>
          <w:szCs w:val="26"/>
          <w:lang w:val="en-GB"/>
        </w:rPr>
      </w:pPr>
    </w:p>
    <w:p w14:paraId="64EF4E03"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3671064E" w14:textId="658C462D" w:rsidR="000249BC" w:rsidRPr="000249BC" w:rsidRDefault="000249BC" w:rsidP="000249B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Delay in seeking help: Hesitation to seek help due to fear of judgment or misunderstanding.</w:t>
      </w:r>
    </w:p>
    <w:p w14:paraId="51E5521F" w14:textId="77777777" w:rsidR="000249BC" w:rsidRPr="000249BC" w:rsidRDefault="000249BC" w:rsidP="000249BC">
      <w:pPr>
        <w:pStyle w:val="ListParagraph"/>
        <w:autoSpaceDE w:val="0"/>
        <w:autoSpaceDN w:val="0"/>
        <w:adjustRightInd w:val="0"/>
        <w:rPr>
          <w:rFonts w:ascii="AppleSystemUIFont" w:hAnsi="AppleSystemUIFont" w:cs="AppleSystemUIFont"/>
          <w:kern w:val="0"/>
          <w:sz w:val="26"/>
          <w:szCs w:val="26"/>
          <w:lang w:val="en-GB"/>
        </w:rPr>
      </w:pPr>
    </w:p>
    <w:p w14:paraId="28616956" w14:textId="598C87CD" w:rsidR="00AB6E08" w:rsidRPr="000249BC" w:rsidRDefault="000249BC" w:rsidP="000249BC">
      <w:pPr>
        <w:pStyle w:val="ListParagraph"/>
        <w:numPr>
          <w:ilvl w:val="0"/>
          <w:numId w:val="2"/>
        </w:numPr>
        <w:rPr>
          <w:rFonts w:ascii="AppleSystemUIFont" w:hAnsi="AppleSystemUIFont" w:cs="AppleSystemUIFont"/>
          <w:kern w:val="0"/>
          <w:sz w:val="26"/>
          <w:szCs w:val="26"/>
          <w:lang w:val="en-GB"/>
        </w:rPr>
      </w:pPr>
      <w:r w:rsidRPr="000249BC">
        <w:rPr>
          <w:rFonts w:ascii="AppleSystemUIFont" w:hAnsi="AppleSystemUIFont" w:cs="AppleSystemUIFont"/>
          <w:kern w:val="0"/>
          <w:sz w:val="26"/>
          <w:szCs w:val="26"/>
          <w:lang w:val="en-GB"/>
        </w:rPr>
        <w:t>Impact on mental health: Postpartum OCD may exacerbate symptoms of anxiety or depression.</w:t>
      </w:r>
    </w:p>
    <w:p w14:paraId="0C9D54B3" w14:textId="77777777" w:rsidR="000249BC" w:rsidRPr="000249BC" w:rsidRDefault="000249BC" w:rsidP="000249BC">
      <w:pPr>
        <w:pStyle w:val="ListParagraph"/>
        <w:rPr>
          <w:b/>
          <w:bCs/>
          <w:lang w:val="en-US"/>
        </w:rPr>
      </w:pPr>
    </w:p>
    <w:p w14:paraId="72C54C51" w14:textId="77777777" w:rsidR="000249BC" w:rsidRDefault="000249BC" w:rsidP="000249BC">
      <w:pPr>
        <w:rPr>
          <w:b/>
          <w:bCs/>
          <w:lang w:val="en-US"/>
        </w:rPr>
      </w:pPr>
    </w:p>
    <w:p w14:paraId="20726C34" w14:textId="4EBCEAC0" w:rsidR="000249BC" w:rsidRDefault="000249BC" w:rsidP="000249BC">
      <w:pPr>
        <w:rPr>
          <w:b/>
          <w:bCs/>
          <w:lang w:val="en-US"/>
        </w:rPr>
      </w:pPr>
      <w:r w:rsidRPr="000249BC">
        <w:rPr>
          <w:b/>
          <w:bCs/>
          <w:lang w:val="en-US"/>
        </w:rPr>
        <w:t>Is postpartum OCD related to postpartum depression</w:t>
      </w:r>
      <w:r>
        <w:rPr>
          <w:b/>
          <w:bCs/>
          <w:lang w:val="en-US"/>
        </w:rPr>
        <w:t>?</w:t>
      </w:r>
    </w:p>
    <w:p w14:paraId="080BCE5E" w14:textId="77777777" w:rsidR="000249BC" w:rsidRDefault="000249BC" w:rsidP="000249BC">
      <w:pPr>
        <w:rPr>
          <w:b/>
          <w:bCs/>
          <w:lang w:val="en-US"/>
        </w:rPr>
      </w:pPr>
    </w:p>
    <w:p w14:paraId="3DF74DE6"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Postpartum OCD and postpartum depression (PPD) are both mental health conditions that can occur following childbirth, but they are distinct disorders with different symptoms and characteristics.</w:t>
      </w:r>
    </w:p>
    <w:p w14:paraId="537446DF"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2ECFBC71"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While postpartum depression primarily involves symptoms of persistent sadness, mood changes, and loss of interest or pleasure in daily activities, postpartum OCD is characterized by intrusive, distressing thoughts (obsessions) and repetitive </w:t>
      </w:r>
      <w:proofErr w:type="spellStart"/>
      <w:r>
        <w:rPr>
          <w:rFonts w:ascii="AppleSystemUIFont" w:hAnsi="AppleSystemUIFont" w:cs="AppleSystemUIFont"/>
          <w:kern w:val="0"/>
          <w:sz w:val="26"/>
          <w:szCs w:val="26"/>
          <w:lang w:val="en-GB"/>
        </w:rPr>
        <w:t>behaviors</w:t>
      </w:r>
      <w:proofErr w:type="spellEnd"/>
      <w:r>
        <w:rPr>
          <w:rFonts w:ascii="AppleSystemUIFont" w:hAnsi="AppleSystemUIFont" w:cs="AppleSystemUIFont"/>
          <w:kern w:val="0"/>
          <w:sz w:val="26"/>
          <w:szCs w:val="26"/>
          <w:lang w:val="en-GB"/>
        </w:rPr>
        <w:t xml:space="preserve"> or mental acts (compulsions) aimed at reducing anxiety or preventing harm, typically related to the baby's well-being.</w:t>
      </w:r>
    </w:p>
    <w:p w14:paraId="727D1650"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43CDDE0B"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Despite their differences, postpartum OCD and postpartum depression can co-occur, meaning that a person experiencing one may also experience symptoms of the other. Both conditions may share risk factors such as hormonal fluctuations, genetic predisposition, and psychosocial stressors associated with childbirth and new parenthood.</w:t>
      </w:r>
    </w:p>
    <w:p w14:paraId="4BCC23E3"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5B498E4B" w14:textId="718997C6" w:rsidR="000249BC" w:rsidRDefault="000249BC" w:rsidP="000249BC">
      <w:pPr>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It's essential for healthcare providers to differentiate between postpartum OCD and postpartum depression during assessment and diagnosis, as the treatment approaches may differ. While postpartum depression often responds well to psychotherapy and medication, postpartum OCD may require specialized interventions such as cognitive-</w:t>
      </w:r>
      <w:proofErr w:type="spellStart"/>
      <w:r>
        <w:rPr>
          <w:rFonts w:ascii="AppleSystemUIFont" w:hAnsi="AppleSystemUIFont" w:cs="AppleSystemUIFont"/>
          <w:kern w:val="0"/>
          <w:sz w:val="26"/>
          <w:szCs w:val="26"/>
          <w:lang w:val="en-GB"/>
        </w:rPr>
        <w:t>behavioral</w:t>
      </w:r>
      <w:proofErr w:type="spellEnd"/>
      <w:r>
        <w:rPr>
          <w:rFonts w:ascii="AppleSystemUIFont" w:hAnsi="AppleSystemUIFont" w:cs="AppleSystemUIFont"/>
          <w:kern w:val="0"/>
          <w:sz w:val="26"/>
          <w:szCs w:val="26"/>
          <w:lang w:val="en-GB"/>
        </w:rPr>
        <w:t xml:space="preserve"> therapy (CBT) tailored to address </w:t>
      </w:r>
      <w:r>
        <w:rPr>
          <w:rFonts w:ascii="AppleSystemUIFont" w:hAnsi="AppleSystemUIFont" w:cs="AppleSystemUIFont"/>
          <w:kern w:val="0"/>
          <w:sz w:val="26"/>
          <w:szCs w:val="26"/>
          <w:lang w:val="en-GB"/>
        </w:rPr>
        <w:lastRenderedPageBreak/>
        <w:t>obsessions and compulsions. Additionally, understanding the unique features of each condition can help ensure that individuals receive appropriate support and treatment to address their specific needs.</w:t>
      </w:r>
    </w:p>
    <w:p w14:paraId="53BA5DF7" w14:textId="77777777" w:rsidR="000249BC" w:rsidRDefault="000249BC" w:rsidP="000249BC">
      <w:pPr>
        <w:rPr>
          <w:rFonts w:ascii="AppleSystemUIFont" w:hAnsi="AppleSystemUIFont" w:cs="AppleSystemUIFont"/>
          <w:kern w:val="0"/>
          <w:sz w:val="26"/>
          <w:szCs w:val="26"/>
          <w:lang w:val="en-GB"/>
        </w:rPr>
      </w:pPr>
    </w:p>
    <w:p w14:paraId="1A8B5AE5" w14:textId="77777777" w:rsidR="000249BC" w:rsidRDefault="000249BC" w:rsidP="000249BC">
      <w:pPr>
        <w:rPr>
          <w:rFonts w:ascii="AppleSystemUIFont" w:hAnsi="AppleSystemUIFont" w:cs="AppleSystemUIFont"/>
          <w:kern w:val="0"/>
          <w:sz w:val="26"/>
          <w:szCs w:val="26"/>
          <w:lang w:val="en-GB"/>
        </w:rPr>
      </w:pPr>
    </w:p>
    <w:p w14:paraId="5591A593" w14:textId="0BC69A04" w:rsidR="000249BC" w:rsidRDefault="000249BC" w:rsidP="000249BC">
      <w:pPr>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Challenges faced in treatment of Postpartum OCD</w:t>
      </w:r>
    </w:p>
    <w:p w14:paraId="4F09F25C" w14:textId="77777777" w:rsidR="000249BC" w:rsidRDefault="000249BC" w:rsidP="000249BC">
      <w:pPr>
        <w:rPr>
          <w:rFonts w:ascii="AppleSystemUIFont" w:hAnsi="AppleSystemUIFont" w:cs="AppleSystemUIFont"/>
          <w:kern w:val="0"/>
          <w:sz w:val="26"/>
          <w:szCs w:val="26"/>
          <w:lang w:val="en-GB"/>
        </w:rPr>
      </w:pPr>
    </w:p>
    <w:p w14:paraId="7EF56573"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Treating postpartum OCD presents several challenges, ranging from identifying symptoms to implementing effective interventions tailored to the unique needs of new mothers. Here are some key challenges faced in the treatment of postpartum OCD:</w:t>
      </w:r>
    </w:p>
    <w:p w14:paraId="2741EAE2"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26DCAE8E" w14:textId="34E98E32"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1. </w:t>
      </w:r>
      <w:r>
        <w:rPr>
          <w:rFonts w:ascii="AppleSystemUIFont" w:hAnsi="AppleSystemUIFont" w:cs="AppleSystemUIFont"/>
          <w:kern w:val="0"/>
          <w:sz w:val="26"/>
          <w:szCs w:val="26"/>
          <w:lang w:val="en-GB"/>
        </w:rPr>
        <w:t>Under recognition</w:t>
      </w:r>
      <w:r>
        <w:rPr>
          <w:rFonts w:ascii="AppleSystemUIFont" w:hAnsi="AppleSystemUIFont" w:cs="AppleSystemUIFont"/>
          <w:kern w:val="0"/>
          <w:sz w:val="26"/>
          <w:szCs w:val="26"/>
          <w:lang w:val="en-GB"/>
        </w:rPr>
        <w:t xml:space="preserve"> and misdiagnosis: Postpartum OCD may be underrecognized or misdiagnosed due to overlapping symptoms with postpartum depression or generalized anxiety disorder. Healthcare providers need to be knowledgeable about the specific characteristics of postpartum OCD to accurately identify and differentiate it from other disorders.</w:t>
      </w:r>
    </w:p>
    <w:p w14:paraId="7B2137E0"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446998B7" w14:textId="0434BF36"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2. Stigma and shame: The stigma surrounding mental health issues, particularly those related to motherhood, can prevent individuals from seeking help or disclosing their symptoms. Shame and embarrassment about intrusive thoughts may lead to delays in seeking treatment, exacerbating </w:t>
      </w:r>
      <w:proofErr w:type="gramStart"/>
      <w:r>
        <w:rPr>
          <w:rFonts w:ascii="AppleSystemUIFont" w:hAnsi="AppleSystemUIFont" w:cs="AppleSystemUIFont"/>
          <w:kern w:val="0"/>
          <w:sz w:val="26"/>
          <w:szCs w:val="26"/>
          <w:lang w:val="en-GB"/>
        </w:rPr>
        <w:t>distress</w:t>
      </w:r>
      <w:proofErr w:type="gramEnd"/>
      <w:r>
        <w:rPr>
          <w:rFonts w:ascii="AppleSystemUIFont" w:hAnsi="AppleSystemUIFont" w:cs="AppleSystemUIFont"/>
          <w:kern w:val="0"/>
          <w:sz w:val="26"/>
          <w:szCs w:val="26"/>
          <w:lang w:val="en-GB"/>
        </w:rPr>
        <w:t xml:space="preserve"> and impairing functioning.</w:t>
      </w:r>
    </w:p>
    <w:p w14:paraId="22148690"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087B133D" w14:textId="2249FE1A"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Access to specialized care: Accessing specialized mental health care, particularly providers trained in treating OCD, can be challenging for new mothers, especially in rural or underserved areas. Limited availability of resources and long wait times for appointments may delay access to appropriate treatment.</w:t>
      </w:r>
    </w:p>
    <w:p w14:paraId="749DC53A"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63A43981" w14:textId="1FABD45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4. Breastfeeding concerns: Concerns about the safety of medication during breastfeeding may complicate treatment decisions for postpartum OCD. While some medications used to treat OCD are considered compatible with breastfeeding, navigating the risks and benefits can be challenging for both mothers and healthcare providers.</w:t>
      </w:r>
    </w:p>
    <w:p w14:paraId="2E3EF862"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40CB9E5E" w14:textId="42048687"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Cognitive-</w:t>
      </w:r>
      <w:proofErr w:type="spellStart"/>
      <w:r>
        <w:rPr>
          <w:rFonts w:ascii="AppleSystemUIFont" w:hAnsi="AppleSystemUIFont" w:cs="AppleSystemUIFont"/>
          <w:kern w:val="0"/>
          <w:sz w:val="26"/>
          <w:szCs w:val="26"/>
          <w:lang w:val="en-GB"/>
        </w:rPr>
        <w:t>behavioral</w:t>
      </w:r>
      <w:proofErr w:type="spellEnd"/>
      <w:r>
        <w:rPr>
          <w:rFonts w:ascii="AppleSystemUIFont" w:hAnsi="AppleSystemUIFont" w:cs="AppleSystemUIFont"/>
          <w:kern w:val="0"/>
          <w:sz w:val="26"/>
          <w:szCs w:val="26"/>
          <w:lang w:val="en-GB"/>
        </w:rPr>
        <w:t xml:space="preserve"> therapy availability: Cognitive-</w:t>
      </w:r>
      <w:proofErr w:type="spellStart"/>
      <w:r>
        <w:rPr>
          <w:rFonts w:ascii="AppleSystemUIFont" w:hAnsi="AppleSystemUIFont" w:cs="AppleSystemUIFont"/>
          <w:kern w:val="0"/>
          <w:sz w:val="26"/>
          <w:szCs w:val="26"/>
          <w:lang w:val="en-GB"/>
        </w:rPr>
        <w:t>behavioral</w:t>
      </w:r>
      <w:proofErr w:type="spellEnd"/>
      <w:r>
        <w:rPr>
          <w:rFonts w:ascii="AppleSystemUIFont" w:hAnsi="AppleSystemUIFont" w:cs="AppleSystemUIFont"/>
          <w:kern w:val="0"/>
          <w:sz w:val="26"/>
          <w:szCs w:val="26"/>
          <w:lang w:val="en-GB"/>
        </w:rPr>
        <w:t xml:space="preserve"> therapy (CBT), particularly exposure and response prevention (ERP), is a recommended treatment for OCD. However, accessing CBT with a therapist trained in treating postpartum OCD may be difficult, and some mothers may face barriers such as cost, transportation, or childcare responsibilities.</w:t>
      </w:r>
    </w:p>
    <w:p w14:paraId="5E876306"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0AEEC615" w14:textId="2E5F8B4E"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6. Treatment adherence: Balancing treatment with the demands of caring for a </w:t>
      </w:r>
      <w:proofErr w:type="spellStart"/>
      <w:r>
        <w:rPr>
          <w:rFonts w:ascii="AppleSystemUIFont" w:hAnsi="AppleSystemUIFont" w:cs="AppleSystemUIFont"/>
          <w:kern w:val="0"/>
          <w:sz w:val="26"/>
          <w:szCs w:val="26"/>
          <w:lang w:val="en-GB"/>
        </w:rPr>
        <w:t>newborn</w:t>
      </w:r>
      <w:proofErr w:type="spellEnd"/>
      <w:r>
        <w:rPr>
          <w:rFonts w:ascii="AppleSystemUIFont" w:hAnsi="AppleSystemUIFont" w:cs="AppleSystemUIFont"/>
          <w:kern w:val="0"/>
          <w:sz w:val="26"/>
          <w:szCs w:val="26"/>
          <w:lang w:val="en-GB"/>
        </w:rPr>
        <w:t xml:space="preserve"> can be challenging, leading to difficulties with treatment adherence. Time </w:t>
      </w:r>
      <w:r>
        <w:rPr>
          <w:rFonts w:ascii="AppleSystemUIFont" w:hAnsi="AppleSystemUIFont" w:cs="AppleSystemUIFont"/>
          <w:kern w:val="0"/>
          <w:sz w:val="26"/>
          <w:szCs w:val="26"/>
          <w:lang w:val="en-GB"/>
        </w:rPr>
        <w:lastRenderedPageBreak/>
        <w:t>constraints, exhaustion, and competing priorities may hinder individuals from fully engaging in therapy or medication management.</w:t>
      </w:r>
    </w:p>
    <w:p w14:paraId="0531D27F"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636514D2" w14:textId="4973AF1A"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Reluctance to engage in exposure therapy: Exposure therapy, a key component of CBT for OCD, involves confronting feared situations or thoughts to reduce anxiety. Mothers may be hesitant to engage in exposure exercises due to fears of exacerbating distress or perceived risks to the baby's safety.</w:t>
      </w:r>
    </w:p>
    <w:p w14:paraId="37DCAF74"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2843D5F3" w14:textId="20E39CAC" w:rsidR="000249BC" w:rsidRDefault="000249BC" w:rsidP="000249B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Need for holistic support: Addressing postpartum OCD often requires a multidisciplinary approach that integrates mental health treatment with support for parenting challenges, relationship issues, and self-care. However, coordinating care across different providers and services can be complex and may require strong collaboration and communication among healthcare professionals.</w:t>
      </w:r>
    </w:p>
    <w:p w14:paraId="4D7398D4" w14:textId="77777777" w:rsidR="000249BC" w:rsidRDefault="000249BC" w:rsidP="000249BC">
      <w:pPr>
        <w:autoSpaceDE w:val="0"/>
        <w:autoSpaceDN w:val="0"/>
        <w:adjustRightInd w:val="0"/>
        <w:rPr>
          <w:rFonts w:ascii="AppleSystemUIFont" w:hAnsi="AppleSystemUIFont" w:cs="AppleSystemUIFont"/>
          <w:kern w:val="0"/>
          <w:sz w:val="26"/>
          <w:szCs w:val="26"/>
          <w:lang w:val="en-GB"/>
        </w:rPr>
      </w:pPr>
    </w:p>
    <w:p w14:paraId="5BBFD3E7" w14:textId="66BAD6C7" w:rsidR="000249BC" w:rsidRPr="000249BC" w:rsidRDefault="000249BC" w:rsidP="000249BC">
      <w:pPr>
        <w:rPr>
          <w:b/>
          <w:bCs/>
          <w:lang w:val="en-US"/>
        </w:rPr>
      </w:pPr>
      <w:r>
        <w:rPr>
          <w:rFonts w:ascii="AppleSystemUIFont" w:hAnsi="AppleSystemUIFont" w:cs="AppleSystemUIFont"/>
          <w:kern w:val="0"/>
          <w:sz w:val="26"/>
          <w:szCs w:val="26"/>
          <w:lang w:val="en-GB"/>
        </w:rPr>
        <w:t>Despite these challenges, early recognition, comprehensive assessment, and tailored treatment approaches can significantly improve outcomes for individuals with postpartum OCD. Building awareness, reducing stigma, and improving access to specialized care are essential steps in addressing the challenges faced in the treatment of postpartum OCD.</w:t>
      </w:r>
    </w:p>
    <w:p w14:paraId="625586EC" w14:textId="77777777" w:rsidR="000249BC" w:rsidRDefault="000249BC" w:rsidP="000249BC">
      <w:pPr>
        <w:rPr>
          <w:b/>
          <w:bCs/>
          <w:lang w:val="en-US"/>
        </w:rPr>
      </w:pPr>
    </w:p>
    <w:p w14:paraId="3897959B" w14:textId="77777777" w:rsidR="000249BC" w:rsidRDefault="000249BC" w:rsidP="000249BC">
      <w:pPr>
        <w:rPr>
          <w:b/>
          <w:bCs/>
          <w:lang w:val="en-US"/>
        </w:rPr>
      </w:pPr>
    </w:p>
    <w:p w14:paraId="52A40193" w14:textId="77777777" w:rsidR="000249BC" w:rsidRDefault="000249BC" w:rsidP="000249BC">
      <w:pPr>
        <w:rPr>
          <w:b/>
          <w:bCs/>
          <w:lang w:val="en-US"/>
        </w:rPr>
      </w:pPr>
    </w:p>
    <w:p w14:paraId="5B9277B8" w14:textId="47944794" w:rsidR="000249BC" w:rsidRDefault="00E4146F" w:rsidP="000249BC">
      <w:pPr>
        <w:rPr>
          <w:b/>
          <w:bCs/>
          <w:lang w:val="en-US"/>
        </w:rPr>
      </w:pPr>
      <w:r>
        <w:rPr>
          <w:b/>
          <w:bCs/>
          <w:lang w:val="en-US"/>
        </w:rPr>
        <w:t>Emotion of life approach towards Postpartum OCD</w:t>
      </w:r>
    </w:p>
    <w:p w14:paraId="4F598EFF" w14:textId="77777777" w:rsidR="00E4146F" w:rsidRDefault="00E4146F" w:rsidP="000249BC">
      <w:pPr>
        <w:rPr>
          <w:b/>
          <w:bCs/>
          <w:lang w:val="en-US"/>
        </w:rPr>
      </w:pPr>
    </w:p>
    <w:p w14:paraId="67D6741F"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Treatment for postpartum OCD without medication primarily involves therapy, support, and lifestyle changes. While medication can be effective for some individuals, others may prefer non-pharmacological approaches, especially if they are breastfeeding or have concerns about medication side effects. Here are several strategies for treating postpartum OCD without medication:</w:t>
      </w:r>
    </w:p>
    <w:p w14:paraId="2931C5A5"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7578127F" w14:textId="4E368CD0"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 Cognitive-</w:t>
      </w:r>
      <w:proofErr w:type="spellStart"/>
      <w:r>
        <w:rPr>
          <w:rFonts w:ascii="AppleSystemUIFont" w:hAnsi="AppleSystemUIFont" w:cs="AppleSystemUIFont"/>
          <w:kern w:val="0"/>
          <w:sz w:val="26"/>
          <w:szCs w:val="26"/>
          <w:lang w:val="en-GB"/>
        </w:rPr>
        <w:t>Behavioral</w:t>
      </w:r>
      <w:proofErr w:type="spellEnd"/>
      <w:r>
        <w:rPr>
          <w:rFonts w:ascii="AppleSystemUIFont" w:hAnsi="AppleSystemUIFont" w:cs="AppleSystemUIFont"/>
          <w:kern w:val="0"/>
          <w:sz w:val="26"/>
          <w:szCs w:val="26"/>
          <w:lang w:val="en-GB"/>
        </w:rPr>
        <w:t xml:space="preserve"> Therapy (CBT):</w:t>
      </w:r>
    </w:p>
    <w:p w14:paraId="1A6A7DE3"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CBT, particularly a specialized form called Exposure and Response Prevention (ERP), is considered the gold standard treatment for OCD, including postpartum OCD.</w:t>
      </w:r>
    </w:p>
    <w:p w14:paraId="026C28BD"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ERP involves gradually exposing individuals to their feared thoughts or situations and helping them resist the urge to engage in compulsions. Over time, this can help reduce anxiety and break the cycle of obsessions and compulsions.</w:t>
      </w:r>
    </w:p>
    <w:p w14:paraId="0A6381C7"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Therapists can work with individuals to identify triggers, develop coping strategies, and challenge irrational beliefs about their intrusive thoughts.</w:t>
      </w:r>
    </w:p>
    <w:p w14:paraId="26765BBB"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25A9D464" w14:textId="16627D26"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2. Mindfulness-Based Interventions:</w:t>
      </w:r>
    </w:p>
    <w:p w14:paraId="7F45C525"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Mindfulness techniques, such as mindfulness meditation or mindful breathing, can help individuals with postpartum OCD develop greater awareness of their thoughts and emotions without judgment.</w:t>
      </w:r>
    </w:p>
    <w:p w14:paraId="32A92992"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lastRenderedPageBreak/>
        <w:t xml:space="preserve">   - Mindfulness practices can help individuals observe their intrusive thoughts with detachment, reducing the emotional intensity and compulsive responses.</w:t>
      </w:r>
    </w:p>
    <w:p w14:paraId="1EAC9158"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5D50A57F" w14:textId="42550461"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Support Groups:</w:t>
      </w:r>
    </w:p>
    <w:p w14:paraId="79E9F2BE"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Joining a support group for individuals with postpartum OCD can provide validation, empathy, and practical advice from others who understand their experiences.</w:t>
      </w:r>
    </w:p>
    <w:p w14:paraId="1F125BA9"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Support groups offer a safe space to share struggles, exchange coping strategies, and receive encouragement from peers.</w:t>
      </w:r>
    </w:p>
    <w:p w14:paraId="1E5326F5"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770A4032" w14:textId="7F9E94BF"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4. Parenting Classes</w:t>
      </w:r>
      <w:r>
        <w:rPr>
          <w:rFonts w:ascii="AppleSystemUIFont" w:hAnsi="AppleSystemUIFont" w:cs="AppleSystemUIFont"/>
          <w:kern w:val="0"/>
          <w:sz w:val="26"/>
          <w:szCs w:val="26"/>
          <w:lang w:val="en-GB"/>
        </w:rPr>
        <w:t>:</w:t>
      </w:r>
    </w:p>
    <w:p w14:paraId="5F4DAB09"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Attending parenting classes or workshops can help new parents gain confidence in their caregiving abilities and reduce anxiety about caring for their baby.</w:t>
      </w:r>
    </w:p>
    <w:p w14:paraId="41A74F43"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Learning practical skills for infant care, such as feeding, bathing, and soothing techniques, can alleviate worries and build self-assurance.</w:t>
      </w:r>
    </w:p>
    <w:p w14:paraId="4A9892C2"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5A42F903" w14:textId="3201801B"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5. Stress Management Techniques:</w:t>
      </w:r>
    </w:p>
    <w:p w14:paraId="5657CE71"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Stress reduction techniques, such as deep breathing exercises, progressive muscle relaxation, or yoga, can help individuals manage anxiety and promote relaxation.</w:t>
      </w:r>
    </w:p>
    <w:p w14:paraId="0197A38A"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Regular exercise, adequate sleep, and healthy nutrition are also important for overall well-being and stress management.</w:t>
      </w:r>
    </w:p>
    <w:p w14:paraId="31699A7C"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3B58471D" w14:textId="50E32054"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6. Structured Routine:</w:t>
      </w:r>
    </w:p>
    <w:p w14:paraId="44ACEE20"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Establishing a structured daily routine can provide a sense of predictability and control, which can be comforting for individuals with postpartum OCD.</w:t>
      </w:r>
    </w:p>
    <w:p w14:paraId="393827D4"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Creating a schedule for feeding, sleeping, and self-care activities can help individuals feel more organized and less overwhelmed by intrusive thoughts.</w:t>
      </w:r>
    </w:p>
    <w:p w14:paraId="3A5CC090"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13543845" w14:textId="5CFA0B11"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7. Setting Realistic Expectations:</w:t>
      </w:r>
    </w:p>
    <w:p w14:paraId="20FF6E62"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Adjusting expectations about parenting perfectionism and accepting that mistakes are inevitable can reduce pressure and alleviate anxiety.</w:t>
      </w:r>
    </w:p>
    <w:p w14:paraId="023A6BBD"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Recognizing that all parents experience doubts and challenges can help individuals feel less isolated in their struggles.</w:t>
      </w:r>
    </w:p>
    <w:p w14:paraId="1643E5BD"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45D1405B" w14:textId="75E5F11E"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8. Education and Psychoeducation:</w:t>
      </w:r>
    </w:p>
    <w:p w14:paraId="079EB27D"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Learning about postpartum OCD, its causes, and treatment options can empower individuals to seek help and advocate for themselves.</w:t>
      </w:r>
    </w:p>
    <w:p w14:paraId="6E320733"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Psychoeducation about OCD can help individuals understand that their intrusive thoughts are a symptom of a treatable disorder, rather than a reflection of their character or parenting abilities.</w:t>
      </w:r>
    </w:p>
    <w:p w14:paraId="104B2CA9"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2EFD100F" w14:textId="5104B70F"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9. Self-Compassion:</w:t>
      </w:r>
    </w:p>
    <w:p w14:paraId="3D5DDFEC"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lastRenderedPageBreak/>
        <w:t xml:space="preserve">   - Practicing self-compassion involves treating oneself with kindness and understanding, especially during difficult times.</w:t>
      </w:r>
    </w:p>
    <w:p w14:paraId="55643DB8"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Encouraging self-compassionate self-talk and challenging self-critical thoughts can help individuals cope with feelings of guilt or shame associated with postpartum OCD.</w:t>
      </w:r>
    </w:p>
    <w:p w14:paraId="01A0A5A6"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0AFF70B4" w14:textId="7FB061F6"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10. Relaxation Techniques:</w:t>
      </w:r>
    </w:p>
    <w:p w14:paraId="049360FE"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Engaging in activities that promote relaxation and pleasure, such as listening to music, taking a warm bath, or spending time in nature, can help individuals manage stress and anxiety.</w:t>
      </w:r>
    </w:p>
    <w:p w14:paraId="24FCA6B6"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    - Incorporating enjoyable and calming activities into daily routines can improve mood and overall well-being.</w:t>
      </w:r>
    </w:p>
    <w:p w14:paraId="0B945951"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6F465B93" w14:textId="5533354E" w:rsidR="00E4146F" w:rsidRDefault="00E4146F" w:rsidP="00E4146F">
      <w:pPr>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It's important to note that while these non-medication approaches can be effective for many individuals with postpartum OCD, they may not be sufficient for everyone. If symptoms persist or significantly interfere with daily functioning, individuals should seek professional help from a therapist or mental health provider experienced in treating OCD. Additionally, involving partners, family members, or other support networks can enhance the effectiveness of treatment and provide invaluable emotional support during the recovery process.</w:t>
      </w:r>
    </w:p>
    <w:p w14:paraId="2649EF9B" w14:textId="77777777" w:rsidR="00E4146F" w:rsidRDefault="00E4146F" w:rsidP="00E4146F">
      <w:pPr>
        <w:rPr>
          <w:rFonts w:ascii="AppleSystemUIFont" w:hAnsi="AppleSystemUIFont" w:cs="AppleSystemUIFont"/>
          <w:kern w:val="0"/>
          <w:sz w:val="26"/>
          <w:szCs w:val="26"/>
          <w:lang w:val="en-GB"/>
        </w:rPr>
      </w:pPr>
    </w:p>
    <w:p w14:paraId="48663152" w14:textId="77777777" w:rsidR="00E4146F" w:rsidRDefault="00E4146F" w:rsidP="00E4146F">
      <w:pPr>
        <w:rPr>
          <w:rFonts w:ascii="AppleSystemUIFont" w:hAnsi="AppleSystemUIFont" w:cs="AppleSystemUIFont"/>
          <w:kern w:val="0"/>
          <w:sz w:val="26"/>
          <w:szCs w:val="26"/>
          <w:lang w:val="en-GB"/>
        </w:rPr>
      </w:pPr>
    </w:p>
    <w:p w14:paraId="09E78AE3" w14:textId="437EF78F" w:rsidR="00E4146F" w:rsidRDefault="00E4146F" w:rsidP="00E4146F">
      <w:pPr>
        <w:rPr>
          <w:b/>
          <w:bCs/>
          <w:lang w:val="en-US"/>
        </w:rPr>
      </w:pPr>
      <w:r w:rsidRPr="00E4146F">
        <w:rPr>
          <w:b/>
          <w:bCs/>
          <w:lang w:val="en-US"/>
        </w:rPr>
        <w:t>How to help a loved one suffering from Postpartum OCD</w:t>
      </w:r>
    </w:p>
    <w:p w14:paraId="10F773C6" w14:textId="77777777" w:rsidR="00E4146F" w:rsidRDefault="00E4146F" w:rsidP="00E4146F">
      <w:pPr>
        <w:rPr>
          <w:b/>
          <w:bCs/>
          <w:lang w:val="en-US"/>
        </w:rPr>
      </w:pPr>
    </w:p>
    <w:p w14:paraId="2EF2FCF1"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Supporting a loved one suffering from postpartum OCD involves offering understanding, empathy, and practical assistance. Here are five ways to help:</w:t>
      </w:r>
    </w:p>
    <w:p w14:paraId="3ADE759B"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03527CCD" w14:textId="15E6956D"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1. Listen without judgment: Create a safe and non-judgmental space for your loved one to share their experiences and feelings. Listen attentively and validate their emotions without dismissing or minimizing their struggles.</w:t>
      </w:r>
    </w:p>
    <w:p w14:paraId="0E8A6E83"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6FBE473E" w14:textId="70643096"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2. Educate yourself: Learn about postpartum OCD, its symptoms, and treatment options to better understand what your loved one is going through. Being informed can help you provide appropriate support and encouragement.</w:t>
      </w:r>
    </w:p>
    <w:p w14:paraId="71C01A72"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71C36A3E" w14:textId="13297B8F"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3. Offer practical help: Assist your loved one with daily tasks, such as childcare, household chores, or meal preparation, to alleviate some of their stress and responsibilities. Offer to accompany them to therapy appointments or support groups if needed.</w:t>
      </w:r>
    </w:p>
    <w:p w14:paraId="70CFBCD7"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6C8C68BB" w14:textId="7BA5C627"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t xml:space="preserve">4. Be patient and supportive: Understand that recovery from postpartum OCD takes time and may involve setbacks. Offer patience, encouragement, and reassurance, reminding your loved one that they are not </w:t>
      </w:r>
      <w:proofErr w:type="gramStart"/>
      <w:r>
        <w:rPr>
          <w:rFonts w:ascii="AppleSystemUIFont" w:hAnsi="AppleSystemUIFont" w:cs="AppleSystemUIFont"/>
          <w:kern w:val="0"/>
          <w:sz w:val="26"/>
          <w:szCs w:val="26"/>
          <w:lang w:val="en-GB"/>
        </w:rPr>
        <w:t>alone</w:t>
      </w:r>
      <w:proofErr w:type="gramEnd"/>
      <w:r>
        <w:rPr>
          <w:rFonts w:ascii="AppleSystemUIFont" w:hAnsi="AppleSystemUIFont" w:cs="AppleSystemUIFont"/>
          <w:kern w:val="0"/>
          <w:sz w:val="26"/>
          <w:szCs w:val="26"/>
          <w:lang w:val="en-GB"/>
        </w:rPr>
        <w:t xml:space="preserve"> and that help is available.</w:t>
      </w:r>
    </w:p>
    <w:p w14:paraId="619ACC09"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0A926A16" w14:textId="73A38CA3" w:rsidR="00E4146F" w:rsidRDefault="00E4146F" w:rsidP="00E4146F">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kern w:val="0"/>
          <w:sz w:val="26"/>
          <w:szCs w:val="26"/>
          <w:lang w:val="en-GB"/>
        </w:rPr>
        <w:lastRenderedPageBreak/>
        <w:t>5. Encourage professional help: Encourage your loved one to seek professional help from a therapist or mental health provider experienced in treating postpartum OCD. Offer to assist with finding resources, scheduling appointments, or providing childcare during therapy sessions.</w:t>
      </w:r>
    </w:p>
    <w:p w14:paraId="2DFC884A" w14:textId="77777777" w:rsidR="00E4146F" w:rsidRDefault="00E4146F" w:rsidP="00E4146F">
      <w:pPr>
        <w:autoSpaceDE w:val="0"/>
        <w:autoSpaceDN w:val="0"/>
        <w:adjustRightInd w:val="0"/>
        <w:rPr>
          <w:rFonts w:ascii="AppleSystemUIFont" w:hAnsi="AppleSystemUIFont" w:cs="AppleSystemUIFont"/>
          <w:kern w:val="0"/>
          <w:sz w:val="26"/>
          <w:szCs w:val="26"/>
          <w:lang w:val="en-GB"/>
        </w:rPr>
      </w:pPr>
    </w:p>
    <w:p w14:paraId="14356529" w14:textId="4C053E7F" w:rsidR="00E4146F" w:rsidRPr="000249BC" w:rsidRDefault="00E4146F" w:rsidP="00E4146F">
      <w:pPr>
        <w:rPr>
          <w:b/>
          <w:bCs/>
          <w:lang w:val="en-US"/>
        </w:rPr>
      </w:pPr>
      <w:r>
        <w:rPr>
          <w:rFonts w:ascii="AppleSystemUIFont" w:hAnsi="AppleSystemUIFont" w:cs="AppleSystemUIFont"/>
          <w:kern w:val="0"/>
          <w:sz w:val="26"/>
          <w:szCs w:val="26"/>
          <w:lang w:val="en-GB"/>
        </w:rPr>
        <w:t>By offering understanding, practical assistance, and encouragement, you can play a vital role in supporting your loved one's recovery from postpartum OCD and helping them navigate through this challenging time.</w:t>
      </w:r>
    </w:p>
    <w:sectPr w:rsidR="00E4146F" w:rsidRPr="0002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F56790"/>
    <w:multiLevelType w:val="hybridMultilevel"/>
    <w:tmpl w:val="494C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841742">
    <w:abstractNumId w:val="0"/>
  </w:num>
  <w:num w:numId="2" w16cid:durableId="94773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D4"/>
    <w:rsid w:val="000249BC"/>
    <w:rsid w:val="000F4B47"/>
    <w:rsid w:val="001F18D4"/>
    <w:rsid w:val="00203D27"/>
    <w:rsid w:val="00361A06"/>
    <w:rsid w:val="00AB6E08"/>
    <w:rsid w:val="00AF6B88"/>
    <w:rsid w:val="00E414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1190591"/>
  <w15:chartTrackingRefBased/>
  <w15:docId w15:val="{578119E8-1C0A-EC4E-8DA1-92BB0767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BC"/>
  </w:style>
  <w:style w:type="paragraph" w:styleId="Heading1">
    <w:name w:val="heading 1"/>
    <w:basedOn w:val="Normal"/>
    <w:next w:val="Normal"/>
    <w:link w:val="Heading1Char"/>
    <w:uiPriority w:val="9"/>
    <w:qFormat/>
    <w:rsid w:val="001F18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18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18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18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18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18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18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18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18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18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18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18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18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18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18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18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18D4"/>
    <w:rPr>
      <w:rFonts w:eastAsiaTheme="majorEastAsia" w:cstheme="majorBidi"/>
      <w:color w:val="272727" w:themeColor="text1" w:themeTint="D8"/>
    </w:rPr>
  </w:style>
  <w:style w:type="paragraph" w:styleId="Title">
    <w:name w:val="Title"/>
    <w:basedOn w:val="Normal"/>
    <w:next w:val="Normal"/>
    <w:link w:val="TitleChar"/>
    <w:uiPriority w:val="10"/>
    <w:qFormat/>
    <w:rsid w:val="001F18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8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8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18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18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18D4"/>
    <w:rPr>
      <w:i/>
      <w:iCs/>
      <w:color w:val="404040" w:themeColor="text1" w:themeTint="BF"/>
    </w:rPr>
  </w:style>
  <w:style w:type="paragraph" w:styleId="ListParagraph">
    <w:name w:val="List Paragraph"/>
    <w:basedOn w:val="Normal"/>
    <w:uiPriority w:val="34"/>
    <w:qFormat/>
    <w:rsid w:val="001F18D4"/>
    <w:pPr>
      <w:ind w:left="720"/>
      <w:contextualSpacing/>
    </w:pPr>
  </w:style>
  <w:style w:type="character" w:styleId="IntenseEmphasis">
    <w:name w:val="Intense Emphasis"/>
    <w:basedOn w:val="DefaultParagraphFont"/>
    <w:uiPriority w:val="21"/>
    <w:qFormat/>
    <w:rsid w:val="001F18D4"/>
    <w:rPr>
      <w:i/>
      <w:iCs/>
      <w:color w:val="0F4761" w:themeColor="accent1" w:themeShade="BF"/>
    </w:rPr>
  </w:style>
  <w:style w:type="paragraph" w:styleId="IntenseQuote">
    <w:name w:val="Intense Quote"/>
    <w:basedOn w:val="Normal"/>
    <w:next w:val="Normal"/>
    <w:link w:val="IntenseQuoteChar"/>
    <w:uiPriority w:val="30"/>
    <w:qFormat/>
    <w:rsid w:val="001F18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18D4"/>
    <w:rPr>
      <w:i/>
      <w:iCs/>
      <w:color w:val="0F4761" w:themeColor="accent1" w:themeShade="BF"/>
    </w:rPr>
  </w:style>
  <w:style w:type="character" w:styleId="IntenseReference">
    <w:name w:val="Intense Reference"/>
    <w:basedOn w:val="DefaultParagraphFont"/>
    <w:uiPriority w:val="32"/>
    <w:qFormat/>
    <w:rsid w:val="001F18D4"/>
    <w:rPr>
      <w:b/>
      <w:bCs/>
      <w:smallCaps/>
      <w:color w:val="0F4761" w:themeColor="accent1" w:themeShade="BF"/>
      <w:spacing w:val="5"/>
    </w:rPr>
  </w:style>
  <w:style w:type="paragraph" w:styleId="NormalWeb">
    <w:name w:val="Normal (Web)"/>
    <w:basedOn w:val="Normal"/>
    <w:uiPriority w:val="99"/>
    <w:semiHidden/>
    <w:unhideWhenUsed/>
    <w:rsid w:val="001F18D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2024-02-13T06:13:00Z</dcterms:created>
  <dcterms:modified xsi:type="dcterms:W3CDTF">2024-02-13T07:01:00Z</dcterms:modified>
</cp:coreProperties>
</file>