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342C" w14:textId="11A5FC88" w:rsidR="00E90134" w:rsidRDefault="00E90134" w:rsidP="00E901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NURSE AIDE SEPTEMBER 21</w:t>
      </w:r>
      <w:r w:rsidRPr="00E9013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November 1</w:t>
      </w:r>
      <w:r w:rsidR="00F07138">
        <w:rPr>
          <w:sz w:val="28"/>
          <w:szCs w:val="28"/>
        </w:rPr>
        <w:t>5</w:t>
      </w:r>
      <w:r w:rsidRPr="00E901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color w:val="EE0000"/>
          <w:sz w:val="28"/>
          <w:szCs w:val="28"/>
          <w:u w:val="single"/>
        </w:rPr>
        <w:t>WEEKENDS ONLY</w:t>
      </w:r>
    </w:p>
    <w:p w14:paraId="4F43433E" w14:textId="513352C4" w:rsidR="00E90134" w:rsidRDefault="00E90134" w:rsidP="00E90134">
      <w:pPr>
        <w:spacing w:after="0"/>
        <w:jc w:val="center"/>
        <w:rPr>
          <w:sz w:val="28"/>
          <w:szCs w:val="28"/>
        </w:rPr>
      </w:pPr>
      <w:r w:rsidRPr="00AE54B0">
        <w:rPr>
          <w:sz w:val="28"/>
          <w:szCs w:val="28"/>
          <w:highlight w:val="yellow"/>
        </w:rPr>
        <w:t xml:space="preserve">CLASS IS ONLINE PER ZOOM AT </w:t>
      </w:r>
      <w:r>
        <w:rPr>
          <w:sz w:val="28"/>
          <w:szCs w:val="28"/>
          <w:highlight w:val="yellow"/>
        </w:rPr>
        <w:t xml:space="preserve"> </w:t>
      </w:r>
      <w:r>
        <w:rPr>
          <w:b/>
          <w:bCs/>
          <w:color w:val="EE0000"/>
          <w:sz w:val="28"/>
          <w:szCs w:val="28"/>
          <w:highlight w:val="yellow"/>
        </w:rPr>
        <w:t>9 AM ONLY</w:t>
      </w:r>
      <w:r w:rsidRPr="00C3582B">
        <w:rPr>
          <w:b/>
          <w:bCs/>
          <w:color w:val="EE0000"/>
          <w:sz w:val="28"/>
          <w:szCs w:val="28"/>
          <w:highlight w:val="yellow"/>
        </w:rPr>
        <w:t>,</w:t>
      </w:r>
      <w:r w:rsidRPr="00C3582B">
        <w:rPr>
          <w:color w:val="EE0000"/>
          <w:sz w:val="28"/>
          <w:szCs w:val="28"/>
          <w:highlight w:val="yellow"/>
        </w:rPr>
        <w:t xml:space="preserve"> </w:t>
      </w:r>
      <w:r w:rsidRPr="00AE54B0">
        <w:rPr>
          <w:sz w:val="28"/>
          <w:szCs w:val="28"/>
          <w:highlight w:val="yellow"/>
        </w:rPr>
        <w:t>CLINICALS ARE IN THE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29"/>
        <w:gridCol w:w="1537"/>
        <w:gridCol w:w="1052"/>
        <w:gridCol w:w="38"/>
        <w:gridCol w:w="1305"/>
        <w:gridCol w:w="109"/>
        <w:gridCol w:w="1311"/>
        <w:gridCol w:w="72"/>
        <w:gridCol w:w="1263"/>
        <w:gridCol w:w="35"/>
        <w:gridCol w:w="1298"/>
      </w:tblGrid>
      <w:tr w:rsidR="00E90134" w14:paraId="52BFC23A" w14:textId="77777777" w:rsidTr="006C22A6">
        <w:tc>
          <w:tcPr>
            <w:tcW w:w="1306" w:type="dxa"/>
          </w:tcPr>
          <w:p w14:paraId="6277716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568" w:type="dxa"/>
            <w:gridSpan w:val="2"/>
          </w:tcPr>
          <w:p w14:paraId="1B4621A9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093" w:type="dxa"/>
          </w:tcPr>
          <w:p w14:paraId="6C860E6F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493" w:type="dxa"/>
            <w:gridSpan w:val="3"/>
          </w:tcPr>
          <w:p w14:paraId="6DE4A172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290" w:type="dxa"/>
            <w:gridSpan w:val="2"/>
          </w:tcPr>
          <w:p w14:paraId="77128C9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00" w:type="dxa"/>
            <w:gridSpan w:val="2"/>
          </w:tcPr>
          <w:p w14:paraId="1DA9937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300" w:type="dxa"/>
          </w:tcPr>
          <w:p w14:paraId="0D8C19A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E90134" w14:paraId="1B74FF1D" w14:textId="77777777" w:rsidTr="006C22A6">
        <w:tc>
          <w:tcPr>
            <w:tcW w:w="1306" w:type="dxa"/>
          </w:tcPr>
          <w:p w14:paraId="218B0044" w14:textId="77777777" w:rsidR="00E90134" w:rsidRPr="00AE54B0" w:rsidRDefault="00E90134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PHYSICAL IS DUE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THE FIRST CLINICAL DAY</w:t>
            </w:r>
          </w:p>
        </w:tc>
        <w:tc>
          <w:tcPr>
            <w:tcW w:w="1568" w:type="dxa"/>
            <w:gridSpan w:val="2"/>
          </w:tcPr>
          <w:p w14:paraId="6C95F855" w14:textId="651F9F6E" w:rsidR="00E90134" w:rsidRPr="00AE54B0" w:rsidRDefault="00E90134" w:rsidP="00E90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78AD267" w14:textId="3C756EE6" w:rsidR="00E90134" w:rsidRPr="00AE54B0" w:rsidRDefault="00E90134" w:rsidP="006C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53B699A0" w14:textId="77777777" w:rsidR="00E90134" w:rsidRDefault="00E90134" w:rsidP="006C22A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1F3071A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WORK </w:t>
            </w:r>
          </w:p>
          <w:p w14:paraId="20850E67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Pr="00F07B53">
              <w:rPr>
                <w:sz w:val="24"/>
                <w:szCs w:val="24"/>
              </w:rPr>
              <w:t>DEFINING</w:t>
            </w:r>
          </w:p>
          <w:p w14:paraId="6A77203E" w14:textId="06818CB0" w:rsidR="00B514AE" w:rsidRDefault="00E90134" w:rsidP="00B5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</w:t>
            </w:r>
          </w:p>
          <w:p w14:paraId="5A4997F2" w14:textId="77777777" w:rsidR="00E90134" w:rsidRDefault="00E90134" w:rsidP="006C22A6">
            <w:pPr>
              <w:rPr>
                <w:sz w:val="28"/>
                <w:szCs w:val="28"/>
              </w:rPr>
            </w:pPr>
          </w:p>
          <w:p w14:paraId="5456F827" w14:textId="77777777" w:rsidR="00E90134" w:rsidRDefault="00E90134" w:rsidP="006C22A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277AD6D2" w14:textId="77777777" w:rsidR="00E90134" w:rsidRDefault="00E90134" w:rsidP="006C22A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SCRUBS ARE REQUIRED FOR CLINICAL.  ANY COLOR.</w:t>
            </w:r>
          </w:p>
        </w:tc>
        <w:tc>
          <w:tcPr>
            <w:tcW w:w="1300" w:type="dxa"/>
            <w:gridSpan w:val="2"/>
          </w:tcPr>
          <w:p w14:paraId="2E900A49" w14:textId="77777777" w:rsidR="00E90134" w:rsidRDefault="00E90134" w:rsidP="006C22A6">
            <w:pPr>
              <w:rPr>
                <w:sz w:val="28"/>
                <w:szCs w:val="28"/>
              </w:rPr>
            </w:pPr>
          </w:p>
          <w:p w14:paraId="66E75DBF" w14:textId="77777777" w:rsidR="00E90134" w:rsidRDefault="00E90134" w:rsidP="006C22A6">
            <w:pPr>
              <w:rPr>
                <w:sz w:val="28"/>
                <w:szCs w:val="28"/>
              </w:rPr>
            </w:pPr>
          </w:p>
          <w:p w14:paraId="5504505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  <w:p w14:paraId="2189E46E" w14:textId="77777777" w:rsidR="00E90134" w:rsidRDefault="00E90134" w:rsidP="006C22A6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45FA59AC" w14:textId="77777777" w:rsidR="00E90134" w:rsidRDefault="00E90134" w:rsidP="00E90134">
            <w:pPr>
              <w:rPr>
                <w:sz w:val="20"/>
                <w:szCs w:val="20"/>
              </w:rPr>
            </w:pPr>
            <w:r w:rsidRPr="00E90134">
              <w:rPr>
                <w:sz w:val="20"/>
                <w:szCs w:val="20"/>
                <w:highlight w:val="yellow"/>
              </w:rPr>
              <w:t>9/21/2025</w:t>
            </w:r>
          </w:p>
          <w:p w14:paraId="45939377" w14:textId="5EF6C877" w:rsidR="00E90134" w:rsidRDefault="00E90134" w:rsidP="00E9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ONLY</w:t>
            </w:r>
          </w:p>
          <w:p w14:paraId="44274720" w14:textId="426C213C" w:rsidR="00E90134" w:rsidRPr="00C90064" w:rsidRDefault="00E90134" w:rsidP="00E90134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DAY 1</w:t>
            </w:r>
          </w:p>
          <w:p w14:paraId="31E0732A" w14:textId="77777777" w:rsidR="00E90134" w:rsidRPr="00C90064" w:rsidRDefault="00E90134" w:rsidP="00E90134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ON ZOOM</w:t>
            </w:r>
          </w:p>
          <w:p w14:paraId="71D1DF6B" w14:textId="0AAED240" w:rsidR="00E90134" w:rsidRPr="00E90134" w:rsidRDefault="00E90134" w:rsidP="00E90134">
            <w:pPr>
              <w:rPr>
                <w:sz w:val="20"/>
                <w:szCs w:val="20"/>
              </w:rPr>
            </w:pPr>
            <w:r w:rsidRPr="00C90064">
              <w:rPr>
                <w:sz w:val="24"/>
                <w:szCs w:val="24"/>
              </w:rPr>
              <w:t>CHAPTERS 1 &amp; 10</w:t>
            </w:r>
          </w:p>
        </w:tc>
      </w:tr>
      <w:tr w:rsidR="00E90134" w14:paraId="7BD8D287" w14:textId="77777777" w:rsidTr="006C22A6">
        <w:trPr>
          <w:trHeight w:val="2456"/>
        </w:trPr>
        <w:tc>
          <w:tcPr>
            <w:tcW w:w="1306" w:type="dxa"/>
          </w:tcPr>
          <w:p w14:paraId="726BBD18" w14:textId="77777777" w:rsidR="00E90134" w:rsidRPr="00AA6FF5" w:rsidRDefault="00E90134" w:rsidP="006C22A6">
            <w:pPr>
              <w:rPr>
                <w:sz w:val="20"/>
                <w:szCs w:val="20"/>
              </w:rPr>
            </w:pPr>
            <w:r w:rsidRPr="00AA6FF5">
              <w:rPr>
                <w:sz w:val="20"/>
                <w:szCs w:val="20"/>
              </w:rPr>
              <w:t xml:space="preserve">IF YOU MISS </w:t>
            </w:r>
            <w:r w:rsidRPr="00AA6FF5">
              <w:rPr>
                <w:b/>
                <w:bCs/>
                <w:color w:val="FF0000"/>
                <w:sz w:val="20"/>
                <w:szCs w:val="20"/>
              </w:rPr>
              <w:t>EITHER DAYS 1 OR DAY 2,</w:t>
            </w:r>
            <w:r w:rsidRPr="00AA6FF5">
              <w:rPr>
                <w:color w:val="FF0000"/>
                <w:sz w:val="20"/>
                <w:szCs w:val="20"/>
              </w:rPr>
              <w:t xml:space="preserve"> </w:t>
            </w:r>
            <w:r w:rsidRPr="00AA6FF5">
              <w:rPr>
                <w:sz w:val="20"/>
                <w:szCs w:val="20"/>
              </w:rPr>
              <w:t>YOU WILL BE DROPPED FROM THE COURSE (PER ODH)</w:t>
            </w:r>
          </w:p>
        </w:tc>
        <w:tc>
          <w:tcPr>
            <w:tcW w:w="1568" w:type="dxa"/>
            <w:gridSpan w:val="2"/>
          </w:tcPr>
          <w:p w14:paraId="2809714F" w14:textId="245DEE5C" w:rsidR="00E90134" w:rsidRPr="00C41D97" w:rsidRDefault="00E90134" w:rsidP="00E90134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0D4C9C0C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69943D6B" w14:textId="77777777" w:rsidR="00E90134" w:rsidRPr="00155E84" w:rsidRDefault="00E90134" w:rsidP="00E90134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SKILL VIDEOS TO RECORD PER WHATSAPP</w:t>
            </w:r>
          </w:p>
          <w:p w14:paraId="77051406" w14:textId="77777777" w:rsidR="00E90134" w:rsidRPr="00155E84" w:rsidRDefault="00E90134" w:rsidP="00E90134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4-5 MINUTES PER VIDEO</w:t>
            </w:r>
          </w:p>
          <w:p w14:paraId="4F0B429D" w14:textId="18DE2870" w:rsidR="00E90134" w:rsidRDefault="00E90134" w:rsidP="00E90134">
            <w:pPr>
              <w:jc w:val="center"/>
              <w:rPr>
                <w:sz w:val="28"/>
                <w:szCs w:val="28"/>
              </w:rPr>
            </w:pPr>
            <w:r w:rsidRPr="00155E84">
              <w:rPr>
                <w:sz w:val="20"/>
                <w:szCs w:val="20"/>
              </w:rPr>
              <w:t>SEND TO 937-776-2344</w:t>
            </w:r>
          </w:p>
        </w:tc>
        <w:tc>
          <w:tcPr>
            <w:tcW w:w="1290" w:type="dxa"/>
            <w:gridSpan w:val="2"/>
          </w:tcPr>
          <w:p w14:paraId="13865124" w14:textId="611BECFF" w:rsidR="00D54A8B" w:rsidRDefault="00D54A8B" w:rsidP="00D5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SKILL DUE</w:t>
            </w:r>
          </w:p>
          <w:p w14:paraId="72334A1A" w14:textId="58496A78" w:rsidR="00D54A8B" w:rsidRDefault="00D54A8B" w:rsidP="00D5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WEEKEND</w:t>
            </w:r>
          </w:p>
          <w:p w14:paraId="40D56EAC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570382B1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3CB9A1B5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7E075B18" w14:textId="387D7BB0" w:rsidR="00E90134" w:rsidRPr="00C3582B" w:rsidRDefault="00D54A8B" w:rsidP="00D54A8B">
            <w:pPr>
              <w:rPr>
                <w:sz w:val="24"/>
                <w:szCs w:val="24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</w:tc>
        <w:tc>
          <w:tcPr>
            <w:tcW w:w="1300" w:type="dxa"/>
            <w:gridSpan w:val="2"/>
          </w:tcPr>
          <w:p w14:paraId="2F7C602E" w14:textId="77777777" w:rsidR="00E90134" w:rsidRDefault="00E90134" w:rsidP="006C22A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9/27/2025</w:t>
            </w:r>
          </w:p>
          <w:p w14:paraId="5CE9F523" w14:textId="77777777" w:rsidR="00E90134" w:rsidRPr="009F779C" w:rsidRDefault="00E90134" w:rsidP="00E90134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DAY 2</w:t>
            </w:r>
          </w:p>
          <w:p w14:paraId="166E2805" w14:textId="208B938B" w:rsidR="00E90134" w:rsidRPr="009F779C" w:rsidRDefault="00E90134" w:rsidP="00E9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ONLY</w:t>
            </w:r>
          </w:p>
          <w:p w14:paraId="1B01F54D" w14:textId="77777777" w:rsidR="00E90134" w:rsidRPr="009F779C" w:rsidRDefault="00E90134" w:rsidP="00E90134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ON ZOOM</w:t>
            </w:r>
          </w:p>
          <w:p w14:paraId="352C4844" w14:textId="77777777" w:rsidR="00E90134" w:rsidRPr="009F779C" w:rsidRDefault="00E90134" w:rsidP="00E90134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 xml:space="preserve">CHAPTER </w:t>
            </w:r>
          </w:p>
          <w:p w14:paraId="0671F5A8" w14:textId="2FD5558F" w:rsidR="00E90134" w:rsidRDefault="00E90134" w:rsidP="00E9013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F779C">
              <w:rPr>
                <w:sz w:val="24"/>
                <w:szCs w:val="24"/>
              </w:rPr>
              <w:t>2</w:t>
            </w:r>
          </w:p>
          <w:p w14:paraId="7B3EB4A8" w14:textId="029E0182" w:rsidR="00E90134" w:rsidRPr="00C3582B" w:rsidRDefault="00E90134" w:rsidP="006C22A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</w:tcPr>
          <w:p w14:paraId="159FDAE6" w14:textId="77777777" w:rsidR="00E90134" w:rsidRDefault="00E90134" w:rsidP="006C22A6">
            <w:pPr>
              <w:jc w:val="center"/>
              <w:rPr>
                <w:sz w:val="24"/>
                <w:szCs w:val="24"/>
              </w:rPr>
            </w:pPr>
            <w:r w:rsidRPr="00E90134">
              <w:rPr>
                <w:sz w:val="24"/>
                <w:szCs w:val="24"/>
                <w:highlight w:val="yellow"/>
              </w:rPr>
              <w:t>9/28/2025</w:t>
            </w:r>
          </w:p>
          <w:p w14:paraId="77BE22A4" w14:textId="77777777" w:rsidR="00E90134" w:rsidRPr="003455A5" w:rsidRDefault="00E90134" w:rsidP="00E90134">
            <w:pPr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3455A5">
              <w:rPr>
                <w:sz w:val="20"/>
                <w:szCs w:val="20"/>
              </w:rPr>
              <w:t xml:space="preserve"> DAY 3</w:t>
            </w:r>
          </w:p>
          <w:p w14:paraId="49290FE4" w14:textId="09C06EA2" w:rsidR="00E90134" w:rsidRPr="003455A5" w:rsidRDefault="00E90134" w:rsidP="00E9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 ONLY</w:t>
            </w:r>
          </w:p>
          <w:p w14:paraId="47537C63" w14:textId="77777777" w:rsidR="00E90134" w:rsidRPr="003455A5" w:rsidRDefault="00E90134" w:rsidP="00E90134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>ON ZOOM TO REVIEW</w:t>
            </w:r>
          </w:p>
          <w:p w14:paraId="68D7C4A5" w14:textId="77777777" w:rsidR="00E90134" w:rsidRPr="003455A5" w:rsidRDefault="00E90134" w:rsidP="00E90134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>CHAPTER 3</w:t>
            </w:r>
          </w:p>
          <w:p w14:paraId="7ABE75E7" w14:textId="389FD040" w:rsidR="00E90134" w:rsidRDefault="00E90134" w:rsidP="00E90134">
            <w:pPr>
              <w:jc w:val="center"/>
              <w:rPr>
                <w:sz w:val="24"/>
                <w:szCs w:val="24"/>
              </w:rPr>
            </w:pPr>
            <w:r w:rsidRPr="003455A5">
              <w:rPr>
                <w:sz w:val="20"/>
                <w:szCs w:val="20"/>
                <w:highlight w:val="yellow"/>
              </w:rPr>
              <w:t>EXAM 1</w:t>
            </w:r>
            <w:r w:rsidRPr="003455A5">
              <w:rPr>
                <w:sz w:val="20"/>
                <w:szCs w:val="20"/>
              </w:rPr>
              <w:t xml:space="preserve"> TO FOLLOW ZOOM ON CHAPTERS 1, 2, 10</w:t>
            </w:r>
          </w:p>
          <w:p w14:paraId="2FA5847F" w14:textId="77DD2E59" w:rsidR="00E90134" w:rsidRPr="00E90134" w:rsidRDefault="00E90134" w:rsidP="006C22A6">
            <w:pPr>
              <w:jc w:val="center"/>
              <w:rPr>
                <w:sz w:val="24"/>
                <w:szCs w:val="24"/>
              </w:rPr>
            </w:pPr>
          </w:p>
        </w:tc>
      </w:tr>
      <w:tr w:rsidR="00E90134" w14:paraId="165254B1" w14:textId="77777777" w:rsidTr="006C22A6">
        <w:tc>
          <w:tcPr>
            <w:tcW w:w="1306" w:type="dxa"/>
          </w:tcPr>
          <w:p w14:paraId="48116F71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4BCA81F4" w14:textId="36C02414" w:rsidR="00E90134" w:rsidRPr="00E90134" w:rsidRDefault="00E90134" w:rsidP="00E90134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32E83DF7" w14:textId="77777777" w:rsidR="00E90134" w:rsidRDefault="00E90134" w:rsidP="006C22A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129DFBC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  <w:p w14:paraId="51D0F355" w14:textId="77777777" w:rsidR="00E90134" w:rsidRDefault="00E90134" w:rsidP="00162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5813EF40" w14:textId="5310D140" w:rsidR="00E90134" w:rsidRPr="00D54A8B" w:rsidRDefault="00D54A8B" w:rsidP="00D5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D54A8B">
              <w:rPr>
                <w:b/>
                <w:bCs/>
                <w:sz w:val="20"/>
                <w:szCs w:val="20"/>
              </w:rPr>
              <w:t>SECOND VIDEO DUE THIS WEEKEND</w:t>
            </w:r>
          </w:p>
          <w:p w14:paraId="0771F8C5" w14:textId="77777777" w:rsidR="00D54A8B" w:rsidRPr="003726C3" w:rsidRDefault="00D54A8B" w:rsidP="006C22A6">
            <w:pPr>
              <w:rPr>
                <w:sz w:val="20"/>
                <w:szCs w:val="20"/>
                <w:highlight w:val="yellow"/>
              </w:rPr>
            </w:pPr>
          </w:p>
          <w:p w14:paraId="21541562" w14:textId="77777777" w:rsidR="001620D3" w:rsidRPr="00642A09" w:rsidRDefault="001620D3" w:rsidP="001620D3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31C50C65" w14:textId="77777777" w:rsidR="001620D3" w:rsidRPr="00642A09" w:rsidRDefault="001620D3" w:rsidP="001620D3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6F795694" w14:textId="77777777" w:rsidR="001620D3" w:rsidRPr="00642A09" w:rsidRDefault="001620D3" w:rsidP="001620D3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1CFB6E71" w14:textId="77777777" w:rsidR="001620D3" w:rsidRDefault="001620D3" w:rsidP="001620D3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0FCE4F42" w14:textId="04C0DF76" w:rsidR="00E90134" w:rsidRDefault="00E90134" w:rsidP="006C22A6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3B612C04" w14:textId="77777777" w:rsidR="00E90134" w:rsidRPr="00D54A8B" w:rsidRDefault="00E90134" w:rsidP="00D54A8B">
            <w:pPr>
              <w:rPr>
                <w:sz w:val="24"/>
                <w:szCs w:val="24"/>
                <w:highlight w:val="yellow"/>
              </w:rPr>
            </w:pPr>
            <w:r w:rsidRPr="00D54A8B">
              <w:rPr>
                <w:sz w:val="24"/>
                <w:szCs w:val="24"/>
                <w:highlight w:val="yellow"/>
              </w:rPr>
              <w:t>10/4/2025</w:t>
            </w:r>
          </w:p>
          <w:p w14:paraId="1A303FCE" w14:textId="7654FFD1" w:rsidR="00E90134" w:rsidRPr="00D54A8B" w:rsidRDefault="00E90134" w:rsidP="006C22A6">
            <w:pPr>
              <w:jc w:val="center"/>
              <w:rPr>
                <w:sz w:val="24"/>
                <w:szCs w:val="24"/>
              </w:rPr>
            </w:pPr>
            <w:r w:rsidRPr="00D54A8B">
              <w:rPr>
                <w:sz w:val="24"/>
                <w:szCs w:val="24"/>
                <w:highlight w:val="yellow"/>
              </w:rPr>
              <w:t>NO CLASS TODAY.</w:t>
            </w:r>
          </w:p>
          <w:p w14:paraId="480C80C7" w14:textId="77777777" w:rsidR="00E90134" w:rsidRPr="00940C89" w:rsidRDefault="00E90134" w:rsidP="006C22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704B7561" w14:textId="77777777" w:rsidR="00E90134" w:rsidRDefault="00E90134" w:rsidP="00E90134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  10/5/25</w:t>
            </w:r>
          </w:p>
          <w:p w14:paraId="7B19A3DD" w14:textId="4DD15232" w:rsidR="00E90134" w:rsidRDefault="00E90134" w:rsidP="00E90134">
            <w:pPr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9 AM      ONLY</w:t>
            </w:r>
          </w:p>
          <w:p w14:paraId="50BF0D9C" w14:textId="77777777" w:rsidR="00E90134" w:rsidRDefault="00E90134" w:rsidP="00E9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4C79F0F7" w14:textId="2EE9DD01" w:rsidR="00E90134" w:rsidRDefault="003D09EF" w:rsidP="00E9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  <w:p w14:paraId="7D1DFEA8" w14:textId="77777777" w:rsidR="00E90134" w:rsidRDefault="00E90134" w:rsidP="00E9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CHAPTER </w:t>
            </w:r>
          </w:p>
          <w:p w14:paraId="66AB328C" w14:textId="02BF6573" w:rsidR="00E90134" w:rsidRDefault="00E90134" w:rsidP="00E90134">
            <w:pPr>
              <w:rPr>
                <w:color w:val="EE0000"/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</w:p>
          <w:p w14:paraId="08894CC2" w14:textId="52A2FFA1" w:rsidR="00E90134" w:rsidRPr="00E90134" w:rsidRDefault="00E90134" w:rsidP="00E90134">
            <w:pPr>
              <w:rPr>
                <w:color w:val="EE0000"/>
                <w:sz w:val="24"/>
                <w:szCs w:val="24"/>
              </w:rPr>
            </w:pPr>
          </w:p>
        </w:tc>
      </w:tr>
      <w:tr w:rsidR="00E90134" w14:paraId="143CF60C" w14:textId="77777777" w:rsidTr="006C22A6">
        <w:tc>
          <w:tcPr>
            <w:tcW w:w="1306" w:type="dxa"/>
          </w:tcPr>
          <w:p w14:paraId="6F87D633" w14:textId="29452063" w:rsidR="00E90134" w:rsidRDefault="008E73D3" w:rsidP="006C22A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YOUR PHYSICAL IS DUE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THE FIRST CLINICAL DAY</w:t>
            </w:r>
          </w:p>
          <w:p w14:paraId="493162C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6163C885" w14:textId="77777777" w:rsidR="008A75A7" w:rsidRPr="000B51AD" w:rsidRDefault="008A75A7" w:rsidP="008A75A7">
            <w:pPr>
              <w:jc w:val="center"/>
              <w:rPr>
                <w:color w:val="EE0000"/>
                <w:sz w:val="24"/>
                <w:szCs w:val="24"/>
              </w:rPr>
            </w:pPr>
            <w:r w:rsidRPr="000B51AD">
              <w:rPr>
                <w:color w:val="EE0000"/>
                <w:sz w:val="24"/>
                <w:szCs w:val="24"/>
              </w:rPr>
              <w:t xml:space="preserve">WORK </w:t>
            </w:r>
          </w:p>
          <w:p w14:paraId="4C108DD4" w14:textId="77777777" w:rsidR="008A75A7" w:rsidRPr="000B51AD" w:rsidRDefault="008A75A7" w:rsidP="008A75A7">
            <w:pPr>
              <w:jc w:val="center"/>
              <w:rPr>
                <w:color w:val="EE0000"/>
                <w:sz w:val="24"/>
                <w:szCs w:val="24"/>
              </w:rPr>
            </w:pPr>
            <w:r w:rsidRPr="000B51AD">
              <w:rPr>
                <w:color w:val="EE0000"/>
                <w:sz w:val="24"/>
                <w:szCs w:val="24"/>
              </w:rPr>
              <w:t>ON DEFINING</w:t>
            </w:r>
          </w:p>
          <w:p w14:paraId="321DCCFE" w14:textId="17C22A56" w:rsidR="008A75A7" w:rsidRPr="000B51AD" w:rsidRDefault="008A75A7" w:rsidP="008A75A7">
            <w:pPr>
              <w:jc w:val="center"/>
              <w:rPr>
                <w:color w:val="EE0000"/>
                <w:sz w:val="24"/>
                <w:szCs w:val="24"/>
              </w:rPr>
            </w:pPr>
            <w:r w:rsidRPr="000B51AD">
              <w:rPr>
                <w:color w:val="EE0000"/>
                <w:sz w:val="24"/>
                <w:szCs w:val="24"/>
              </w:rPr>
              <w:t>VOCAB</w:t>
            </w:r>
            <w:r w:rsidR="001D7BED" w:rsidRPr="000B51AD">
              <w:rPr>
                <w:color w:val="EE0000"/>
                <w:sz w:val="24"/>
                <w:szCs w:val="24"/>
              </w:rPr>
              <w:t>ULARY</w:t>
            </w:r>
          </w:p>
          <w:p w14:paraId="18718265" w14:textId="7F6E2275" w:rsidR="001D7BED" w:rsidRPr="000B51AD" w:rsidRDefault="001D7BED" w:rsidP="008A75A7">
            <w:pPr>
              <w:jc w:val="center"/>
              <w:rPr>
                <w:color w:val="EE0000"/>
                <w:sz w:val="24"/>
                <w:szCs w:val="24"/>
              </w:rPr>
            </w:pPr>
            <w:r w:rsidRPr="000B51AD">
              <w:rPr>
                <w:color w:val="EE0000"/>
                <w:sz w:val="24"/>
                <w:szCs w:val="24"/>
              </w:rPr>
              <w:t>DUE BEFORE LAST DAY OF CLASS</w:t>
            </w:r>
          </w:p>
          <w:p w14:paraId="3949BCC2" w14:textId="665AA05D" w:rsidR="001D7BED" w:rsidRPr="000B51AD" w:rsidRDefault="001D7BED" w:rsidP="008A75A7">
            <w:pPr>
              <w:jc w:val="center"/>
              <w:rPr>
                <w:color w:val="EE0000"/>
                <w:sz w:val="24"/>
                <w:szCs w:val="24"/>
              </w:rPr>
            </w:pPr>
            <w:r w:rsidRPr="000B51AD">
              <w:rPr>
                <w:color w:val="EE0000"/>
                <w:sz w:val="24"/>
                <w:szCs w:val="24"/>
              </w:rPr>
              <w:t>(DEFINE ALL 417 WORDS)</w:t>
            </w:r>
          </w:p>
          <w:p w14:paraId="43160A08" w14:textId="0ADEC213" w:rsidR="00E90134" w:rsidRDefault="00E90134" w:rsidP="00E90134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F8B9B7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69D8305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23E09771" w14:textId="4EB6688F" w:rsidR="007C679B" w:rsidRPr="00BE7083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THIRD</w:t>
            </w:r>
          </w:p>
          <w:p w14:paraId="7A1E8D1C" w14:textId="77777777" w:rsidR="007C679B" w:rsidRDefault="007C679B" w:rsidP="007C679B">
            <w:pPr>
              <w:jc w:val="center"/>
              <w:rPr>
                <w:color w:val="EE0000"/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t>SKILL VIDEO DUE</w:t>
            </w:r>
          </w:p>
          <w:p w14:paraId="66EAA1D8" w14:textId="6141D7E2" w:rsidR="00D54A8B" w:rsidRPr="00BE7083" w:rsidRDefault="00D54A8B" w:rsidP="007C679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THIS WEEKEND</w:t>
            </w:r>
          </w:p>
          <w:p w14:paraId="01185AD2" w14:textId="77777777" w:rsidR="007C679B" w:rsidRPr="00642A09" w:rsidRDefault="007C679B" w:rsidP="007C679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1E60D048" w14:textId="77777777" w:rsidR="007C679B" w:rsidRPr="00642A09" w:rsidRDefault="007C679B" w:rsidP="007C679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03231129" w14:textId="77777777" w:rsidR="007C679B" w:rsidRPr="00642A09" w:rsidRDefault="007C679B" w:rsidP="007C679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25C3936F" w14:textId="7355F6F2" w:rsidR="007C679B" w:rsidRDefault="007C679B" w:rsidP="007C679B">
            <w:pPr>
              <w:jc w:val="center"/>
              <w:rPr>
                <w:sz w:val="28"/>
                <w:szCs w:val="28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</w:tc>
        <w:tc>
          <w:tcPr>
            <w:tcW w:w="1300" w:type="dxa"/>
            <w:gridSpan w:val="2"/>
          </w:tcPr>
          <w:p w14:paraId="605BACC8" w14:textId="77777777" w:rsidR="00E90134" w:rsidRDefault="009B2966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10/11/25</w:t>
            </w:r>
          </w:p>
          <w:p w14:paraId="57372D3C" w14:textId="77777777" w:rsidR="009B2966" w:rsidRDefault="00F5341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  <w:p w14:paraId="69FEC642" w14:textId="14E92741" w:rsidR="00F53415" w:rsidRPr="000A786B" w:rsidRDefault="00F53415" w:rsidP="00CE235B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DAY 5</w:t>
            </w:r>
          </w:p>
          <w:p w14:paraId="6E08C836" w14:textId="77777777" w:rsidR="00F53415" w:rsidRPr="000A786B" w:rsidRDefault="00F53415" w:rsidP="00F53415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CHAPTER 5</w:t>
            </w:r>
          </w:p>
          <w:p w14:paraId="61F5B195" w14:textId="77777777" w:rsidR="00F53415" w:rsidRPr="000A786B" w:rsidRDefault="00F53415" w:rsidP="00F53415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9 AM</w:t>
            </w:r>
          </w:p>
          <w:p w14:paraId="29AA859C" w14:textId="77777777" w:rsidR="00F53415" w:rsidRPr="000A786B" w:rsidRDefault="00F53415" w:rsidP="00F53415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ZOOM</w:t>
            </w:r>
          </w:p>
          <w:p w14:paraId="0DD47B68" w14:textId="77777777" w:rsidR="00F53415" w:rsidRPr="000A786B" w:rsidRDefault="00F53415" w:rsidP="00F53415">
            <w:pPr>
              <w:jc w:val="center"/>
              <w:rPr>
                <w:color w:val="FF0000"/>
                <w:sz w:val="20"/>
                <w:szCs w:val="20"/>
              </w:rPr>
            </w:pPr>
            <w:r w:rsidRPr="000A786B">
              <w:rPr>
                <w:color w:val="FF0000"/>
                <w:sz w:val="20"/>
                <w:szCs w:val="20"/>
                <w:highlight w:val="yellow"/>
              </w:rPr>
              <w:t>EXAM 2</w:t>
            </w:r>
          </w:p>
          <w:p w14:paraId="2B8EEE11" w14:textId="77777777" w:rsidR="00F53415" w:rsidRPr="000A786B" w:rsidRDefault="00F53415" w:rsidP="00F53415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TO FOLLOW</w:t>
            </w:r>
          </w:p>
          <w:p w14:paraId="254FDF3D" w14:textId="77777777" w:rsidR="00F53415" w:rsidRPr="000A786B" w:rsidRDefault="00F53415" w:rsidP="00F53415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CHAPTERS</w:t>
            </w:r>
          </w:p>
          <w:p w14:paraId="56788BF4" w14:textId="0433F191" w:rsidR="00F53415" w:rsidRDefault="00F53415" w:rsidP="00F53415">
            <w:pPr>
              <w:jc w:val="center"/>
              <w:rPr>
                <w:sz w:val="28"/>
                <w:szCs w:val="28"/>
              </w:rPr>
            </w:pPr>
            <w:r w:rsidRPr="000A786B">
              <w:rPr>
                <w:sz w:val="20"/>
                <w:szCs w:val="20"/>
              </w:rPr>
              <w:t>3 &amp; 4</w:t>
            </w:r>
          </w:p>
          <w:p w14:paraId="5AFBDFA4" w14:textId="0D02EA03" w:rsidR="00F53415" w:rsidRDefault="00F5341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0BBF7A03" w14:textId="74114623" w:rsidR="00E90134" w:rsidRDefault="00E90134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E7083">
              <w:rPr>
                <w:sz w:val="20"/>
                <w:szCs w:val="20"/>
              </w:rPr>
              <w:t>10/</w:t>
            </w:r>
            <w:r w:rsidR="007C679B">
              <w:rPr>
                <w:sz w:val="20"/>
                <w:szCs w:val="20"/>
              </w:rPr>
              <w:t>12/25</w:t>
            </w:r>
          </w:p>
          <w:p w14:paraId="4BB879FD" w14:textId="77777777" w:rsidR="00E90134" w:rsidRDefault="00E90134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SUNDAY</w:t>
            </w:r>
          </w:p>
          <w:p w14:paraId="46312EA7" w14:textId="77777777" w:rsidR="00F326B8" w:rsidRPr="00F32529" w:rsidRDefault="00F326B8" w:rsidP="00F326B8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DAY 6</w:t>
            </w:r>
          </w:p>
          <w:p w14:paraId="67D79FCC" w14:textId="77777777" w:rsidR="00F326B8" w:rsidRPr="00F32529" w:rsidRDefault="00F326B8" w:rsidP="00F326B8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ZOOM</w:t>
            </w:r>
          </w:p>
          <w:p w14:paraId="561A3ADC" w14:textId="77777777" w:rsidR="00F326B8" w:rsidRPr="00F32529" w:rsidRDefault="00F326B8" w:rsidP="00F326B8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9 AM</w:t>
            </w:r>
          </w:p>
          <w:p w14:paraId="22F90493" w14:textId="4750FD63" w:rsidR="00F326B8" w:rsidRPr="00BE7083" w:rsidRDefault="00F326B8" w:rsidP="00F326B8">
            <w:pPr>
              <w:rPr>
                <w:sz w:val="20"/>
                <w:szCs w:val="20"/>
              </w:rPr>
            </w:pPr>
            <w:r w:rsidRPr="00F32529">
              <w:rPr>
                <w:sz w:val="24"/>
                <w:szCs w:val="24"/>
              </w:rPr>
              <w:t>CHAPTER 6</w:t>
            </w:r>
          </w:p>
          <w:p w14:paraId="7F2CC1E3" w14:textId="16284FA4" w:rsidR="00F326B8" w:rsidRPr="000A786B" w:rsidRDefault="00E90134" w:rsidP="00F326B8">
            <w:pPr>
              <w:rPr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t xml:space="preserve">     </w:t>
            </w:r>
          </w:p>
          <w:p w14:paraId="32F24B3B" w14:textId="6DF1B834" w:rsidR="00E90134" w:rsidRPr="000A786B" w:rsidRDefault="00E90134" w:rsidP="006C22A6">
            <w:pPr>
              <w:jc w:val="center"/>
              <w:rPr>
                <w:sz w:val="20"/>
                <w:szCs w:val="20"/>
              </w:rPr>
            </w:pPr>
          </w:p>
        </w:tc>
      </w:tr>
      <w:tr w:rsidR="00E90134" w14:paraId="2A7CD9E0" w14:textId="77777777" w:rsidTr="006C22A6">
        <w:tc>
          <w:tcPr>
            <w:tcW w:w="1306" w:type="dxa"/>
          </w:tcPr>
          <w:p w14:paraId="01B7D526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75FE0951" w14:textId="0A3FC8D0" w:rsidR="00E90134" w:rsidRPr="00F53415" w:rsidRDefault="00E90134" w:rsidP="00F5341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2DB8591F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143FB4EF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6B0CF0EA" w14:textId="77777777" w:rsidR="00E90134" w:rsidRDefault="00E90134" w:rsidP="006C22A6">
            <w:pPr>
              <w:rPr>
                <w:sz w:val="28"/>
                <w:szCs w:val="28"/>
              </w:rPr>
            </w:pPr>
          </w:p>
          <w:p w14:paraId="6ED9EA94" w14:textId="77777777" w:rsidR="00D54A8B" w:rsidRDefault="00D54A8B" w:rsidP="006C22A6">
            <w:pPr>
              <w:rPr>
                <w:sz w:val="28"/>
                <w:szCs w:val="28"/>
              </w:rPr>
            </w:pPr>
          </w:p>
          <w:p w14:paraId="122705EA" w14:textId="48A790AD" w:rsidR="00D54A8B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FOURTH</w:t>
            </w:r>
          </w:p>
          <w:p w14:paraId="267CE8B5" w14:textId="59865991" w:rsidR="00D54A8B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lastRenderedPageBreak/>
              <w:t>SKILL VIDEO DUE</w:t>
            </w:r>
          </w:p>
          <w:p w14:paraId="20F824AC" w14:textId="77777777" w:rsidR="00D54A8B" w:rsidRPr="00BE7083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THIS WEEKEND</w:t>
            </w:r>
          </w:p>
          <w:p w14:paraId="6AA3A7CF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23699B6C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257C554E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2DD02DE1" w14:textId="2DE1475C" w:rsidR="00D54A8B" w:rsidRDefault="00D54A8B" w:rsidP="00D54A8B">
            <w:pPr>
              <w:rPr>
                <w:sz w:val="28"/>
                <w:szCs w:val="28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6A8334C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4FE39607" w14:textId="7BA66DA3" w:rsidR="005420E1" w:rsidRDefault="00E03A3F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10/18/25</w:t>
            </w:r>
          </w:p>
          <w:p w14:paraId="49F18C1B" w14:textId="261EA877" w:rsidR="00E03A3F" w:rsidRDefault="00E03A3F" w:rsidP="006C22A6">
            <w:pPr>
              <w:jc w:val="center"/>
              <w:rPr>
                <w:sz w:val="28"/>
                <w:szCs w:val="28"/>
              </w:rPr>
            </w:pPr>
          </w:p>
          <w:p w14:paraId="48397EE8" w14:textId="77777777" w:rsidR="00F07138" w:rsidRDefault="00F07138" w:rsidP="00BC6D0C">
            <w:pPr>
              <w:rPr>
                <w:sz w:val="28"/>
                <w:szCs w:val="28"/>
              </w:rPr>
            </w:pPr>
          </w:p>
          <w:p w14:paraId="468C5BD5" w14:textId="27D5981E" w:rsidR="00E90134" w:rsidRDefault="005420E1" w:rsidP="00B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10/18/25</w:t>
            </w:r>
          </w:p>
          <w:p w14:paraId="55E47608" w14:textId="74AF7710" w:rsidR="005420E1" w:rsidRDefault="005420E1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SAT</w:t>
            </w:r>
          </w:p>
          <w:p w14:paraId="74FCA56F" w14:textId="77777777" w:rsidR="00E03A3F" w:rsidRDefault="00E03A3F" w:rsidP="00E0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7</w:t>
            </w:r>
          </w:p>
          <w:p w14:paraId="1B6385AB" w14:textId="77777777" w:rsidR="00E03A3F" w:rsidRDefault="00E03A3F" w:rsidP="00E0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  <w:p w14:paraId="540BABCA" w14:textId="77777777" w:rsidR="00E03A3F" w:rsidRDefault="00E03A3F" w:rsidP="00E03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AM</w:t>
            </w:r>
          </w:p>
          <w:p w14:paraId="11ABD44C" w14:textId="3C189F93" w:rsidR="00E90134" w:rsidRDefault="00E03A3F" w:rsidP="000B3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 7</w:t>
            </w:r>
          </w:p>
        </w:tc>
        <w:tc>
          <w:tcPr>
            <w:tcW w:w="1300" w:type="dxa"/>
          </w:tcPr>
          <w:p w14:paraId="6D79EEBB" w14:textId="4154111F" w:rsidR="00E90134" w:rsidRDefault="00257487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10/19/25</w:t>
            </w:r>
          </w:p>
          <w:p w14:paraId="10C9362B" w14:textId="76101A67" w:rsidR="00257487" w:rsidRDefault="00257487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NEXT PG</w:t>
            </w:r>
          </w:p>
          <w:p w14:paraId="25FAC2D8" w14:textId="77777777" w:rsidR="00257487" w:rsidRDefault="00257487" w:rsidP="006C22A6">
            <w:pPr>
              <w:rPr>
                <w:sz w:val="20"/>
                <w:szCs w:val="20"/>
              </w:rPr>
            </w:pPr>
          </w:p>
          <w:p w14:paraId="336F484B" w14:textId="77777777" w:rsidR="00F07138" w:rsidRDefault="00F07138" w:rsidP="006C22A6">
            <w:pPr>
              <w:rPr>
                <w:sz w:val="24"/>
                <w:szCs w:val="24"/>
                <w:highlight w:val="yellow"/>
              </w:rPr>
            </w:pPr>
          </w:p>
          <w:p w14:paraId="5C57F2E7" w14:textId="60C6531C" w:rsidR="00257487" w:rsidRPr="00CF16C0" w:rsidRDefault="00257487" w:rsidP="006C22A6">
            <w:pPr>
              <w:rPr>
                <w:sz w:val="24"/>
                <w:szCs w:val="24"/>
                <w:highlight w:val="yellow"/>
              </w:rPr>
            </w:pPr>
            <w:r w:rsidRPr="00CF16C0">
              <w:rPr>
                <w:sz w:val="24"/>
                <w:szCs w:val="24"/>
                <w:highlight w:val="yellow"/>
              </w:rPr>
              <w:t>10/19/25</w:t>
            </w:r>
          </w:p>
          <w:p w14:paraId="482C449A" w14:textId="38A220CF" w:rsidR="00257487" w:rsidRPr="00CF16C0" w:rsidRDefault="00257487" w:rsidP="006C22A6">
            <w:pPr>
              <w:rPr>
                <w:sz w:val="24"/>
                <w:szCs w:val="24"/>
                <w:highlight w:val="yellow"/>
              </w:rPr>
            </w:pPr>
            <w:r w:rsidRPr="00CF16C0">
              <w:rPr>
                <w:sz w:val="24"/>
                <w:szCs w:val="24"/>
                <w:highlight w:val="yellow"/>
              </w:rPr>
              <w:lastRenderedPageBreak/>
              <w:t>SUNDAY</w:t>
            </w:r>
          </w:p>
          <w:p w14:paraId="022980AB" w14:textId="1BC6AB26" w:rsidR="00257487" w:rsidRPr="00CF16C0" w:rsidRDefault="00705871" w:rsidP="006C22A6">
            <w:pPr>
              <w:rPr>
                <w:sz w:val="24"/>
                <w:szCs w:val="24"/>
              </w:rPr>
            </w:pPr>
            <w:r w:rsidRPr="00CF16C0">
              <w:rPr>
                <w:sz w:val="24"/>
                <w:szCs w:val="24"/>
                <w:highlight w:val="yellow"/>
              </w:rPr>
              <w:t>NO CLASS TODAY</w:t>
            </w:r>
          </w:p>
          <w:p w14:paraId="79C870E5" w14:textId="22EC9681" w:rsidR="00E90134" w:rsidRPr="00BA6A7C" w:rsidRDefault="00E90134" w:rsidP="006C22A6">
            <w:pPr>
              <w:rPr>
                <w:color w:val="EE0000"/>
                <w:sz w:val="20"/>
                <w:szCs w:val="20"/>
              </w:rPr>
            </w:pPr>
          </w:p>
          <w:p w14:paraId="08511AC6" w14:textId="77777777" w:rsidR="00E90134" w:rsidRDefault="00E90134" w:rsidP="001620D3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11E299A9" w14:textId="77777777" w:rsidTr="006C22A6">
        <w:tc>
          <w:tcPr>
            <w:tcW w:w="1306" w:type="dxa"/>
          </w:tcPr>
          <w:p w14:paraId="12BF25D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58B7C73F" w14:textId="729AB866" w:rsidR="00E90134" w:rsidRPr="001C7C58" w:rsidRDefault="00E90134" w:rsidP="00F32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1D63A5FD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12E3962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40053030" w14:textId="64C63804" w:rsidR="00E90134" w:rsidRDefault="00E90134" w:rsidP="00BC6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5275F09F" w14:textId="73C7A79E" w:rsidR="00BC6D0C" w:rsidRPr="00CF16C0" w:rsidRDefault="00523858" w:rsidP="00CF16C0">
            <w:pPr>
              <w:jc w:val="center"/>
              <w:rPr>
                <w:sz w:val="24"/>
                <w:szCs w:val="24"/>
                <w:highlight w:val="yellow"/>
              </w:rPr>
            </w:pPr>
            <w:r w:rsidRPr="00CF16C0">
              <w:rPr>
                <w:sz w:val="24"/>
                <w:szCs w:val="24"/>
                <w:highlight w:val="yellow"/>
              </w:rPr>
              <w:t>10/25/25</w:t>
            </w:r>
          </w:p>
          <w:p w14:paraId="00E221A4" w14:textId="648289B8" w:rsidR="00523858" w:rsidRPr="00CF16C0" w:rsidRDefault="00523858" w:rsidP="00CF16C0">
            <w:pPr>
              <w:jc w:val="center"/>
              <w:rPr>
                <w:sz w:val="24"/>
                <w:szCs w:val="24"/>
                <w:highlight w:val="yellow"/>
              </w:rPr>
            </w:pPr>
            <w:r w:rsidRPr="00CF16C0">
              <w:rPr>
                <w:sz w:val="24"/>
                <w:szCs w:val="24"/>
                <w:highlight w:val="yellow"/>
              </w:rPr>
              <w:t>SAT</w:t>
            </w:r>
          </w:p>
          <w:p w14:paraId="4A6CA8ED" w14:textId="33F1B1E2" w:rsidR="00222D55" w:rsidRPr="000B30DA" w:rsidRDefault="00523858" w:rsidP="000B30DA">
            <w:pPr>
              <w:jc w:val="center"/>
              <w:rPr>
                <w:sz w:val="24"/>
                <w:szCs w:val="24"/>
                <w:highlight w:val="yellow"/>
              </w:rPr>
            </w:pPr>
            <w:r w:rsidRPr="00CF16C0">
              <w:rPr>
                <w:sz w:val="24"/>
                <w:szCs w:val="24"/>
                <w:highlight w:val="yellow"/>
              </w:rPr>
              <w:t>NO CLASS</w:t>
            </w:r>
          </w:p>
        </w:tc>
        <w:tc>
          <w:tcPr>
            <w:tcW w:w="1300" w:type="dxa"/>
          </w:tcPr>
          <w:p w14:paraId="7A7C405B" w14:textId="75FA3930" w:rsidR="004465F5" w:rsidRPr="00CF16C0" w:rsidRDefault="00CF16C0" w:rsidP="00523858">
            <w:pPr>
              <w:jc w:val="center"/>
              <w:rPr>
                <w:sz w:val="24"/>
                <w:szCs w:val="24"/>
              </w:rPr>
            </w:pPr>
            <w:r w:rsidRPr="00CF16C0">
              <w:rPr>
                <w:sz w:val="24"/>
                <w:szCs w:val="24"/>
              </w:rPr>
              <w:t>10/26/25</w:t>
            </w:r>
          </w:p>
          <w:p w14:paraId="1CB87816" w14:textId="50B10217" w:rsidR="00CF16C0" w:rsidRPr="00CF16C0" w:rsidRDefault="00CF16C0" w:rsidP="00CF16C0">
            <w:pPr>
              <w:jc w:val="center"/>
              <w:rPr>
                <w:sz w:val="24"/>
                <w:szCs w:val="24"/>
              </w:rPr>
            </w:pPr>
            <w:r w:rsidRPr="00CF16C0">
              <w:rPr>
                <w:sz w:val="24"/>
                <w:szCs w:val="24"/>
              </w:rPr>
              <w:t>SUN</w:t>
            </w:r>
          </w:p>
          <w:p w14:paraId="621B8514" w14:textId="15625078" w:rsidR="00CF16C0" w:rsidRPr="00CF16C0" w:rsidRDefault="00CF16C0" w:rsidP="00CF16C0">
            <w:pPr>
              <w:jc w:val="center"/>
              <w:rPr>
                <w:sz w:val="24"/>
                <w:szCs w:val="24"/>
              </w:rPr>
            </w:pPr>
            <w:r w:rsidRPr="00CF16C0">
              <w:rPr>
                <w:sz w:val="24"/>
                <w:szCs w:val="24"/>
              </w:rPr>
              <w:t>NO CLASS</w:t>
            </w:r>
          </w:p>
          <w:p w14:paraId="58C4D314" w14:textId="7B8B068E" w:rsidR="004465F5" w:rsidRDefault="004465F5" w:rsidP="00BC6D0C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12709926" w14:textId="77777777" w:rsidTr="006C22A6">
        <w:tc>
          <w:tcPr>
            <w:tcW w:w="1306" w:type="dxa"/>
          </w:tcPr>
          <w:p w14:paraId="3D2D9161" w14:textId="3D7E1700" w:rsidR="00E90134" w:rsidRDefault="008E73D3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YOUR PHYSICAL IS DUE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THE FIRST CLINICAL DAY</w:t>
            </w:r>
          </w:p>
        </w:tc>
        <w:tc>
          <w:tcPr>
            <w:tcW w:w="1568" w:type="dxa"/>
            <w:gridSpan w:val="2"/>
          </w:tcPr>
          <w:p w14:paraId="0BB5368B" w14:textId="71E86A72" w:rsidR="00E90134" w:rsidRDefault="00E90134" w:rsidP="005420E1">
            <w:pPr>
              <w:rPr>
                <w:sz w:val="28"/>
                <w:szCs w:val="28"/>
              </w:rPr>
            </w:pPr>
          </w:p>
          <w:p w14:paraId="41FA27D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34D76FE6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47EC89A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434AE3D5" w14:textId="4BB5DD65" w:rsidR="00D54A8B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LAST</w:t>
            </w:r>
          </w:p>
          <w:p w14:paraId="235FED89" w14:textId="09C0C4CF" w:rsidR="00D54A8B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t>SKILL VIDEO DUE</w:t>
            </w:r>
          </w:p>
          <w:p w14:paraId="322872D1" w14:textId="77777777" w:rsidR="00D54A8B" w:rsidRPr="00BE7083" w:rsidRDefault="00D54A8B" w:rsidP="00D54A8B">
            <w:pPr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THIS WEEKEND</w:t>
            </w:r>
          </w:p>
          <w:p w14:paraId="54C991CB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53EAF8BA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7854EB8E" w14:textId="77777777" w:rsidR="00D54A8B" w:rsidRPr="00642A09" w:rsidRDefault="00D54A8B" w:rsidP="00D54A8B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58695688" w14:textId="6CDDADAE" w:rsidR="00E90134" w:rsidRDefault="00D54A8B" w:rsidP="00D54A8B">
            <w:pPr>
              <w:jc w:val="center"/>
              <w:rPr>
                <w:sz w:val="28"/>
                <w:szCs w:val="28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</w:tc>
        <w:tc>
          <w:tcPr>
            <w:tcW w:w="1300" w:type="dxa"/>
            <w:gridSpan w:val="2"/>
          </w:tcPr>
          <w:p w14:paraId="5DF38FA4" w14:textId="77777777" w:rsidR="00C50F34" w:rsidRPr="00A44625" w:rsidRDefault="00C50F34" w:rsidP="00C50F34">
            <w:pPr>
              <w:jc w:val="center"/>
              <w:rPr>
                <w:sz w:val="24"/>
                <w:szCs w:val="24"/>
                <w:highlight w:val="yellow"/>
              </w:rPr>
            </w:pPr>
            <w:r w:rsidRPr="00A44625">
              <w:rPr>
                <w:sz w:val="24"/>
                <w:szCs w:val="24"/>
                <w:highlight w:val="yellow"/>
              </w:rPr>
              <w:t>11/01/25</w:t>
            </w:r>
          </w:p>
          <w:p w14:paraId="63DA72D9" w14:textId="77777777" w:rsidR="00C50F34" w:rsidRPr="00A44625" w:rsidRDefault="00C50F34" w:rsidP="00C50F34">
            <w:pPr>
              <w:jc w:val="center"/>
              <w:rPr>
                <w:sz w:val="24"/>
                <w:szCs w:val="24"/>
                <w:highlight w:val="yellow"/>
              </w:rPr>
            </w:pPr>
            <w:r w:rsidRPr="00A44625">
              <w:rPr>
                <w:sz w:val="24"/>
                <w:szCs w:val="24"/>
                <w:highlight w:val="yellow"/>
              </w:rPr>
              <w:t>SAT</w:t>
            </w:r>
          </w:p>
          <w:p w14:paraId="5C298635" w14:textId="4E74DABA" w:rsidR="00E90134" w:rsidRDefault="00C50F34" w:rsidP="00C50F34">
            <w:pPr>
              <w:jc w:val="center"/>
              <w:rPr>
                <w:sz w:val="28"/>
                <w:szCs w:val="28"/>
              </w:rPr>
            </w:pPr>
            <w:r w:rsidRPr="00A44625">
              <w:rPr>
                <w:sz w:val="24"/>
                <w:szCs w:val="24"/>
                <w:highlight w:val="yellow"/>
              </w:rPr>
              <w:t>NO CLASS</w:t>
            </w:r>
          </w:p>
        </w:tc>
        <w:tc>
          <w:tcPr>
            <w:tcW w:w="1300" w:type="dxa"/>
          </w:tcPr>
          <w:p w14:paraId="74A09C07" w14:textId="77777777" w:rsidR="00C50F34" w:rsidRDefault="00C50F34" w:rsidP="00C50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11/02/25</w:t>
            </w:r>
          </w:p>
          <w:p w14:paraId="508E9D3F" w14:textId="77777777" w:rsidR="00C50F34" w:rsidRDefault="00C50F34" w:rsidP="00C50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  <w:p w14:paraId="0A335886" w14:textId="77777777" w:rsidR="00C50F34" w:rsidRPr="0038443C" w:rsidRDefault="00C50F34" w:rsidP="00C50F34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DAY 8</w:t>
            </w:r>
          </w:p>
          <w:p w14:paraId="6ED7CFF6" w14:textId="77777777" w:rsidR="00C50F34" w:rsidRDefault="00C50F34" w:rsidP="00C50F34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ZOOM</w:t>
            </w:r>
          </w:p>
          <w:p w14:paraId="685214EA" w14:textId="77777777" w:rsidR="00C50F34" w:rsidRPr="0038443C" w:rsidRDefault="00C50F34" w:rsidP="00C5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AM</w:t>
            </w:r>
          </w:p>
          <w:p w14:paraId="2FF93B49" w14:textId="77777777" w:rsidR="00C50F34" w:rsidRPr="0038443C" w:rsidRDefault="00C50F34" w:rsidP="00C50F34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CHAPTERS 8 &amp; 9</w:t>
            </w:r>
          </w:p>
          <w:p w14:paraId="0764370A" w14:textId="77777777" w:rsidR="00C50F34" w:rsidRPr="0038443C" w:rsidRDefault="00C50F34" w:rsidP="00C50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443C">
              <w:rPr>
                <w:b/>
                <w:bCs/>
                <w:color w:val="FF0000"/>
                <w:sz w:val="20"/>
                <w:szCs w:val="20"/>
                <w:highlight w:val="yellow"/>
              </w:rPr>
              <w:t>EXAM 3</w:t>
            </w:r>
          </w:p>
          <w:p w14:paraId="2AA0341B" w14:textId="77777777" w:rsidR="00C50F34" w:rsidRDefault="00C50F34" w:rsidP="00C5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CHAPTERS</w:t>
            </w:r>
          </w:p>
          <w:p w14:paraId="1266F278" w14:textId="7C78A210" w:rsidR="00E90134" w:rsidRPr="000B30DA" w:rsidRDefault="00C50F34" w:rsidP="000B30D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 6, 7, 8 AND 9</w:t>
            </w:r>
          </w:p>
        </w:tc>
      </w:tr>
      <w:tr w:rsidR="00E90134" w14:paraId="37F1EAD7" w14:textId="77777777" w:rsidTr="006C22A6">
        <w:tc>
          <w:tcPr>
            <w:tcW w:w="1335" w:type="dxa"/>
            <w:gridSpan w:val="2"/>
          </w:tcPr>
          <w:p w14:paraId="04AFF916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0C41F5EA" w14:textId="77777777" w:rsidR="00E90134" w:rsidRPr="0038443C" w:rsidRDefault="00E90134" w:rsidP="003B5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5983D1D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DFD6731" w14:textId="0F165DB1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3D6CA87B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3680F403" w14:textId="77777777" w:rsidR="00E90134" w:rsidRPr="00277EBD" w:rsidRDefault="00277EBD" w:rsidP="006C22A6">
            <w:pPr>
              <w:jc w:val="center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11/08/25</w:t>
            </w:r>
          </w:p>
          <w:p w14:paraId="52B53571" w14:textId="77777777" w:rsidR="00277EBD" w:rsidRPr="00277EBD" w:rsidRDefault="00277EBD" w:rsidP="006C22A6">
            <w:pPr>
              <w:jc w:val="center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SAT</w:t>
            </w:r>
          </w:p>
          <w:p w14:paraId="62F3FE2A" w14:textId="77777777" w:rsidR="00277EBD" w:rsidRPr="00277EBD" w:rsidRDefault="00277EBD" w:rsidP="006C22A6">
            <w:pPr>
              <w:jc w:val="center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CLINICAL 1</w:t>
            </w:r>
          </w:p>
          <w:p w14:paraId="08B6FA7F" w14:textId="77777777" w:rsidR="00277EBD" w:rsidRPr="00277EBD" w:rsidRDefault="00277EBD" w:rsidP="006C22A6">
            <w:pPr>
              <w:jc w:val="center"/>
              <w:rPr>
                <w:sz w:val="24"/>
                <w:szCs w:val="24"/>
              </w:rPr>
            </w:pPr>
            <w:r w:rsidRPr="00277EBD">
              <w:rPr>
                <w:sz w:val="24"/>
                <w:szCs w:val="24"/>
              </w:rPr>
              <w:t>9 AM TO 430 PM</w:t>
            </w:r>
          </w:p>
          <w:p w14:paraId="0C883CD2" w14:textId="4EBFF7B5" w:rsidR="00277EBD" w:rsidRDefault="00277EBD" w:rsidP="006C22A6">
            <w:pPr>
              <w:jc w:val="center"/>
              <w:rPr>
                <w:sz w:val="28"/>
                <w:szCs w:val="28"/>
              </w:rPr>
            </w:pPr>
            <w:r w:rsidRPr="00277EBD">
              <w:rPr>
                <w:sz w:val="24"/>
                <w:szCs w:val="24"/>
              </w:rPr>
              <w:t>IN CLASS</w:t>
            </w:r>
          </w:p>
        </w:tc>
        <w:tc>
          <w:tcPr>
            <w:tcW w:w="1336" w:type="dxa"/>
            <w:gridSpan w:val="2"/>
          </w:tcPr>
          <w:p w14:paraId="3EFDB834" w14:textId="77777777" w:rsidR="00E90134" w:rsidRPr="00E656DC" w:rsidRDefault="00B50BB6" w:rsidP="006C22A6">
            <w:pPr>
              <w:jc w:val="center"/>
              <w:rPr>
                <w:sz w:val="24"/>
                <w:szCs w:val="24"/>
              </w:rPr>
            </w:pPr>
            <w:r w:rsidRPr="00E656DC">
              <w:rPr>
                <w:sz w:val="24"/>
                <w:szCs w:val="24"/>
              </w:rPr>
              <w:t>11/09/25</w:t>
            </w:r>
          </w:p>
          <w:p w14:paraId="64BDA52A" w14:textId="77777777" w:rsidR="00B50BB6" w:rsidRPr="00E656DC" w:rsidRDefault="00B50BB6" w:rsidP="006C22A6">
            <w:pPr>
              <w:jc w:val="center"/>
              <w:rPr>
                <w:sz w:val="24"/>
                <w:szCs w:val="24"/>
              </w:rPr>
            </w:pPr>
            <w:r w:rsidRPr="00E656DC">
              <w:rPr>
                <w:sz w:val="24"/>
                <w:szCs w:val="24"/>
              </w:rPr>
              <w:t>SUN</w:t>
            </w:r>
          </w:p>
          <w:p w14:paraId="00F2399C" w14:textId="77777777" w:rsidR="00E656DC" w:rsidRPr="00E656DC" w:rsidRDefault="00B50BB6" w:rsidP="006C22A6">
            <w:pPr>
              <w:jc w:val="center"/>
              <w:rPr>
                <w:sz w:val="24"/>
                <w:szCs w:val="24"/>
              </w:rPr>
            </w:pPr>
            <w:r w:rsidRPr="00E656DC">
              <w:rPr>
                <w:sz w:val="24"/>
                <w:szCs w:val="24"/>
              </w:rPr>
              <w:t xml:space="preserve">CLINICAL 2 </w:t>
            </w:r>
          </w:p>
          <w:p w14:paraId="6C4F7E21" w14:textId="7931599F" w:rsidR="00E656DC" w:rsidRPr="00E656DC" w:rsidRDefault="00E656DC" w:rsidP="006C22A6">
            <w:pPr>
              <w:jc w:val="center"/>
              <w:rPr>
                <w:sz w:val="24"/>
                <w:szCs w:val="24"/>
              </w:rPr>
            </w:pPr>
            <w:r w:rsidRPr="00E656DC">
              <w:rPr>
                <w:sz w:val="24"/>
                <w:szCs w:val="24"/>
              </w:rPr>
              <w:t>9 AM TO 430 PM</w:t>
            </w:r>
          </w:p>
          <w:p w14:paraId="6191F85D" w14:textId="6F17D924" w:rsidR="00B50BB6" w:rsidRDefault="00B50BB6" w:rsidP="006C22A6">
            <w:pPr>
              <w:jc w:val="center"/>
              <w:rPr>
                <w:sz w:val="28"/>
                <w:szCs w:val="28"/>
              </w:rPr>
            </w:pPr>
            <w:r w:rsidRPr="00E656DC">
              <w:rPr>
                <w:sz w:val="24"/>
                <w:szCs w:val="24"/>
              </w:rPr>
              <w:t>IN CLASS</w:t>
            </w:r>
          </w:p>
        </w:tc>
      </w:tr>
      <w:tr w:rsidR="00E90134" w14:paraId="44653F39" w14:textId="77777777" w:rsidTr="006C22A6">
        <w:tc>
          <w:tcPr>
            <w:tcW w:w="1335" w:type="dxa"/>
            <w:gridSpan w:val="2"/>
          </w:tcPr>
          <w:p w14:paraId="56CB18E4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3D991BDB" w14:textId="68E5DC58" w:rsidR="00E90134" w:rsidRPr="00D74630" w:rsidRDefault="00E90134" w:rsidP="0025748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35CE70F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BD03D0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EC1D6BD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97ABDC3" w14:textId="77777777" w:rsidR="00E90134" w:rsidRPr="00551B73" w:rsidRDefault="00635540" w:rsidP="006C22A6">
            <w:pPr>
              <w:jc w:val="center"/>
              <w:rPr>
                <w:sz w:val="24"/>
                <w:szCs w:val="24"/>
              </w:rPr>
            </w:pPr>
            <w:r w:rsidRPr="00551B73">
              <w:rPr>
                <w:sz w:val="24"/>
                <w:szCs w:val="24"/>
              </w:rPr>
              <w:t>11/15</w:t>
            </w:r>
            <w:r w:rsidR="00882A98" w:rsidRPr="00551B73">
              <w:rPr>
                <w:sz w:val="24"/>
                <w:szCs w:val="24"/>
              </w:rPr>
              <w:t>/25</w:t>
            </w:r>
          </w:p>
          <w:p w14:paraId="40CDBB7D" w14:textId="77777777" w:rsidR="00047BBB" w:rsidRPr="00551B73" w:rsidRDefault="00047BBB" w:rsidP="006C22A6">
            <w:pPr>
              <w:jc w:val="center"/>
              <w:rPr>
                <w:sz w:val="24"/>
                <w:szCs w:val="24"/>
              </w:rPr>
            </w:pPr>
            <w:r w:rsidRPr="00551B73">
              <w:rPr>
                <w:sz w:val="24"/>
                <w:szCs w:val="24"/>
              </w:rPr>
              <w:t>SAT</w:t>
            </w:r>
          </w:p>
          <w:p w14:paraId="2F9E8F7D" w14:textId="77777777" w:rsidR="00551B73" w:rsidRPr="00E757AC" w:rsidRDefault="00551B73" w:rsidP="00551B73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CLINICAL</w:t>
            </w:r>
          </w:p>
          <w:p w14:paraId="70F38985" w14:textId="77777777" w:rsidR="00551B73" w:rsidRPr="00E757AC" w:rsidRDefault="00551B73" w:rsidP="00551B73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#3</w:t>
            </w:r>
          </w:p>
          <w:p w14:paraId="49EFAEB9" w14:textId="77777777" w:rsidR="00551B73" w:rsidRPr="00E757AC" w:rsidRDefault="00551B73" w:rsidP="00551B73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IN THE CLASS-</w:t>
            </w:r>
          </w:p>
          <w:p w14:paraId="0B0ECF58" w14:textId="77777777" w:rsidR="00551B73" w:rsidRPr="00E757AC" w:rsidRDefault="00551B73" w:rsidP="00551B73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ROOM</w:t>
            </w:r>
          </w:p>
          <w:p w14:paraId="5235182B" w14:textId="77777777" w:rsidR="00551B73" w:rsidRPr="00E757AC" w:rsidRDefault="00551B73" w:rsidP="00551B73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12N TO 430 PM</w:t>
            </w:r>
          </w:p>
          <w:p w14:paraId="59ED021C" w14:textId="77777777" w:rsidR="00551B73" w:rsidRPr="00E757AC" w:rsidRDefault="00551B73" w:rsidP="00551B73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FINAL EXAM &amp; FINAL SKILLS CHECK-</w:t>
            </w:r>
          </w:p>
          <w:p w14:paraId="7476D9DD" w14:textId="77777777" w:rsidR="00551B73" w:rsidRPr="00E757AC" w:rsidRDefault="00551B73" w:rsidP="00551B73">
            <w:pPr>
              <w:jc w:val="center"/>
            </w:pPr>
            <w:r w:rsidRPr="00E757AC">
              <w:rPr>
                <w:highlight w:val="yellow"/>
              </w:rPr>
              <w:t>OFF</w:t>
            </w:r>
          </w:p>
          <w:p w14:paraId="0E90F07E" w14:textId="77777777" w:rsidR="00551B73" w:rsidRPr="00E757AC" w:rsidRDefault="00551B73" w:rsidP="00551B73">
            <w:pPr>
              <w:jc w:val="center"/>
            </w:pPr>
            <w:r w:rsidRPr="00E757AC">
              <w:t>ALL ITEMS DUE TODAY</w:t>
            </w:r>
          </w:p>
          <w:p w14:paraId="3D57D60B" w14:textId="6CC482BA" w:rsidR="00551B73" w:rsidRDefault="00551B73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DBB457A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1C00B224" w14:textId="77777777" w:rsidTr="006C22A6">
        <w:tc>
          <w:tcPr>
            <w:tcW w:w="1335" w:type="dxa"/>
            <w:gridSpan w:val="2"/>
          </w:tcPr>
          <w:p w14:paraId="7B3748B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18A47621" w14:textId="023ABC57" w:rsidR="00E90134" w:rsidRPr="00E757AC" w:rsidRDefault="00E90134" w:rsidP="006C22A6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7854947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FD0C08B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677859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24BC2D3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F7DE68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4A9DC54A" w14:textId="77777777" w:rsidTr="006C22A6">
        <w:tc>
          <w:tcPr>
            <w:tcW w:w="1335" w:type="dxa"/>
            <w:gridSpan w:val="2"/>
          </w:tcPr>
          <w:p w14:paraId="61BEC972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3D986AD8" w14:textId="1C4D4E14" w:rsidR="00E90134" w:rsidRPr="00551B73" w:rsidRDefault="00E90134" w:rsidP="00551B73"/>
        </w:tc>
        <w:tc>
          <w:tcPr>
            <w:tcW w:w="1131" w:type="dxa"/>
            <w:gridSpan w:val="2"/>
          </w:tcPr>
          <w:p w14:paraId="1B47C301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B10AB5F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398B233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9D2EEAA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C1AC90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23F898BA" w14:textId="77777777" w:rsidTr="006C22A6">
        <w:tc>
          <w:tcPr>
            <w:tcW w:w="1335" w:type="dxa"/>
            <w:gridSpan w:val="2"/>
          </w:tcPr>
          <w:p w14:paraId="21A67BE1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0AEB31F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7BE8B8A7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A00DC66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E140719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161465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BD34B31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319B9340" w14:textId="77777777" w:rsidTr="006C22A6">
        <w:tc>
          <w:tcPr>
            <w:tcW w:w="1335" w:type="dxa"/>
            <w:gridSpan w:val="2"/>
          </w:tcPr>
          <w:p w14:paraId="1307F037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32971CE3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6A3BFF1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AB4F769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B842E85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8F960B6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1FFE907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E90134" w14:paraId="2FA45DD5" w14:textId="77777777" w:rsidTr="006C22A6">
        <w:tc>
          <w:tcPr>
            <w:tcW w:w="1335" w:type="dxa"/>
            <w:gridSpan w:val="2"/>
          </w:tcPr>
          <w:p w14:paraId="386CD2B2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41DBC557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272E69CE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A9DDD73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554567E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2B01508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823C760" w14:textId="77777777" w:rsidR="00E90134" w:rsidRDefault="00E90134" w:rsidP="006C22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B07172" w14:textId="77777777" w:rsidR="00E90134" w:rsidRPr="00AE54B0" w:rsidRDefault="00E90134" w:rsidP="00E90134">
      <w:pPr>
        <w:jc w:val="center"/>
        <w:rPr>
          <w:sz w:val="28"/>
          <w:szCs w:val="28"/>
        </w:rPr>
      </w:pPr>
    </w:p>
    <w:p w14:paraId="3EFCFDAD" w14:textId="77777777" w:rsidR="00E90134" w:rsidRDefault="00E90134" w:rsidP="00E90134"/>
    <w:p w14:paraId="5B2768DC" w14:textId="77777777" w:rsidR="003F456A" w:rsidRDefault="003F456A"/>
    <w:sectPr w:rsidR="003F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4"/>
    <w:rsid w:val="00047BBB"/>
    <w:rsid w:val="000B30DA"/>
    <w:rsid w:val="000B51AD"/>
    <w:rsid w:val="001620D3"/>
    <w:rsid w:val="001D3BD6"/>
    <w:rsid w:val="001D7BED"/>
    <w:rsid w:val="00222D55"/>
    <w:rsid w:val="00257487"/>
    <w:rsid w:val="00277EBD"/>
    <w:rsid w:val="003B5AC0"/>
    <w:rsid w:val="003D09EF"/>
    <w:rsid w:val="003F456A"/>
    <w:rsid w:val="004465F5"/>
    <w:rsid w:val="00523858"/>
    <w:rsid w:val="005420E1"/>
    <w:rsid w:val="00551B73"/>
    <w:rsid w:val="00562CD1"/>
    <w:rsid w:val="00635540"/>
    <w:rsid w:val="0069597E"/>
    <w:rsid w:val="00705871"/>
    <w:rsid w:val="007C679B"/>
    <w:rsid w:val="00863C21"/>
    <w:rsid w:val="00882A98"/>
    <w:rsid w:val="008A75A7"/>
    <w:rsid w:val="008E73D3"/>
    <w:rsid w:val="009B2966"/>
    <w:rsid w:val="00A44625"/>
    <w:rsid w:val="00B50BB6"/>
    <w:rsid w:val="00B514AE"/>
    <w:rsid w:val="00BC6D0C"/>
    <w:rsid w:val="00C50F34"/>
    <w:rsid w:val="00C95552"/>
    <w:rsid w:val="00CE235B"/>
    <w:rsid w:val="00CF16C0"/>
    <w:rsid w:val="00D46FD8"/>
    <w:rsid w:val="00D54A8B"/>
    <w:rsid w:val="00E03A3F"/>
    <w:rsid w:val="00E656DC"/>
    <w:rsid w:val="00E90134"/>
    <w:rsid w:val="00F07138"/>
    <w:rsid w:val="00F326B8"/>
    <w:rsid w:val="00F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5942"/>
  <w15:chartTrackingRefBased/>
  <w15:docId w15:val="{262E8E6A-DBC5-4561-8CC4-2FD9F79D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34"/>
  </w:style>
  <w:style w:type="paragraph" w:styleId="Heading1">
    <w:name w:val="heading 1"/>
    <w:basedOn w:val="Normal"/>
    <w:next w:val="Normal"/>
    <w:link w:val="Heading1Char"/>
    <w:uiPriority w:val="9"/>
    <w:qFormat/>
    <w:rsid w:val="00E9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1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1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1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1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Gunasekera</dc:creator>
  <cp:keywords/>
  <dc:description/>
  <cp:lastModifiedBy>Joseph Gunasekera</cp:lastModifiedBy>
  <cp:revision>2</cp:revision>
  <cp:lastPrinted>2025-08-24T21:40:00Z</cp:lastPrinted>
  <dcterms:created xsi:type="dcterms:W3CDTF">2025-08-24T22:49:00Z</dcterms:created>
  <dcterms:modified xsi:type="dcterms:W3CDTF">2025-08-24T22:49:00Z</dcterms:modified>
</cp:coreProperties>
</file>