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0C6C" w14:textId="75B192DB" w:rsidR="00F702BC" w:rsidRPr="00F702BC" w:rsidRDefault="00F702BC" w:rsidP="00F702BC">
      <w:pPr>
        <w:spacing w:after="0"/>
        <w:jc w:val="center"/>
        <w:rPr>
          <w:b/>
          <w:bCs/>
          <w:sz w:val="24"/>
          <w:szCs w:val="24"/>
        </w:rPr>
      </w:pPr>
      <w:r w:rsidRPr="00F702BC">
        <w:rPr>
          <w:b/>
          <w:bCs/>
          <w:sz w:val="24"/>
          <w:szCs w:val="24"/>
        </w:rPr>
        <w:t>NOTICE OF MEETING</w:t>
      </w:r>
      <w:r w:rsidR="00E81EB5">
        <w:rPr>
          <w:b/>
          <w:bCs/>
          <w:sz w:val="24"/>
          <w:szCs w:val="24"/>
        </w:rPr>
        <w:t xml:space="preserve"> </w:t>
      </w:r>
      <w:r w:rsidRPr="00F702BC">
        <w:rPr>
          <w:b/>
          <w:bCs/>
          <w:sz w:val="24"/>
          <w:szCs w:val="24"/>
        </w:rPr>
        <w:t>OF THE</w:t>
      </w:r>
    </w:p>
    <w:p w14:paraId="7F8ED920" w14:textId="372AA937" w:rsidR="00F702BC" w:rsidRPr="00F702BC" w:rsidRDefault="00F702BC" w:rsidP="00F702BC">
      <w:pPr>
        <w:spacing w:after="0"/>
        <w:jc w:val="center"/>
        <w:rPr>
          <w:b/>
          <w:bCs/>
          <w:sz w:val="24"/>
          <w:szCs w:val="24"/>
        </w:rPr>
      </w:pPr>
      <w:r w:rsidRPr="00F702BC">
        <w:rPr>
          <w:b/>
          <w:bCs/>
          <w:sz w:val="24"/>
          <w:szCs w:val="24"/>
        </w:rPr>
        <w:t>SANTA RITA UNDERGROUND WATER CONSERVATION</w:t>
      </w:r>
      <w:r w:rsidR="00E81EB5">
        <w:rPr>
          <w:b/>
          <w:bCs/>
          <w:sz w:val="24"/>
          <w:szCs w:val="24"/>
        </w:rPr>
        <w:t xml:space="preserve"> </w:t>
      </w: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3C885D48" w14:textId="77777777" w:rsidR="009B21AD" w:rsidRDefault="009B21AD" w:rsidP="00F702BC">
      <w:pPr>
        <w:spacing w:after="0"/>
        <w:jc w:val="center"/>
        <w:rPr>
          <w:b/>
          <w:bCs/>
          <w:sz w:val="24"/>
          <w:szCs w:val="24"/>
        </w:rPr>
      </w:pPr>
    </w:p>
    <w:p w14:paraId="40B6EDAF" w14:textId="4D0B961D"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712564">
        <w:rPr>
          <w:b/>
          <w:bCs/>
          <w:color w:val="FF0000"/>
          <w:sz w:val="24"/>
          <w:szCs w:val="24"/>
        </w:rPr>
        <w:t>December 20</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3AEC2CEB" w:rsidR="00F702BC" w:rsidRPr="00A17F5A"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A1740C">
        <w:rPr>
          <w:sz w:val="24"/>
          <w:szCs w:val="24"/>
        </w:rPr>
        <w:t>November</w:t>
      </w:r>
      <w:r w:rsidR="006E2E4B">
        <w:rPr>
          <w:sz w:val="24"/>
          <w:szCs w:val="24"/>
        </w:rPr>
        <w:t xml:space="preserve"> 1</w:t>
      </w:r>
      <w:r w:rsidR="00A1740C">
        <w:rPr>
          <w:sz w:val="24"/>
          <w:szCs w:val="24"/>
        </w:rPr>
        <w:t>5</w:t>
      </w:r>
      <w:r>
        <w:rPr>
          <w:sz w:val="24"/>
          <w:szCs w:val="24"/>
        </w:rPr>
        <w:t>, 202</w:t>
      </w:r>
      <w:r w:rsidR="003F18FB">
        <w:rPr>
          <w:sz w:val="24"/>
          <w:szCs w:val="24"/>
        </w:rPr>
        <w:t>2</w:t>
      </w:r>
      <w:r>
        <w:rPr>
          <w:sz w:val="24"/>
          <w:szCs w:val="24"/>
        </w:rPr>
        <w:t>, regular board meeting—D/A</w:t>
      </w:r>
    </w:p>
    <w:p w14:paraId="2BBAC544" w14:textId="7230CCC4" w:rsidR="00F702BC" w:rsidRPr="008A1AD5"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53EC2FB8" w14:textId="48D908E0" w:rsidR="008A1AD5" w:rsidRPr="003B4771" w:rsidRDefault="00BA5E7D" w:rsidP="000A1A0C">
      <w:pPr>
        <w:pStyle w:val="ListParagraph"/>
        <w:numPr>
          <w:ilvl w:val="0"/>
          <w:numId w:val="1"/>
        </w:numPr>
        <w:spacing w:after="0" w:line="360" w:lineRule="auto"/>
        <w:rPr>
          <w:b/>
          <w:bCs/>
          <w:sz w:val="24"/>
          <w:szCs w:val="24"/>
          <w:u w:val="single"/>
        </w:rPr>
      </w:pPr>
      <w:r>
        <w:rPr>
          <w:sz w:val="24"/>
          <w:szCs w:val="24"/>
        </w:rPr>
        <w:t>Financial audit review—D/A</w:t>
      </w:r>
    </w:p>
    <w:p w14:paraId="34663647" w14:textId="4A6C1227" w:rsidR="00943F2D" w:rsidRPr="00677F67"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w:t>
      </w:r>
      <w:r w:rsidR="00E954E0">
        <w:rPr>
          <w:sz w:val="24"/>
          <w:szCs w:val="24"/>
        </w:rPr>
        <w:t>No meeting</w:t>
      </w:r>
    </w:p>
    <w:p w14:paraId="75295961" w14:textId="61D8CF65" w:rsidR="00136050" w:rsidRPr="00096B0C" w:rsidRDefault="009C3C28" w:rsidP="00136050">
      <w:pPr>
        <w:pStyle w:val="ListParagraph"/>
        <w:numPr>
          <w:ilvl w:val="0"/>
          <w:numId w:val="1"/>
        </w:numPr>
        <w:spacing w:after="0" w:line="360" w:lineRule="auto"/>
        <w:rPr>
          <w:b/>
          <w:bCs/>
          <w:sz w:val="24"/>
          <w:szCs w:val="24"/>
          <w:u w:val="single"/>
        </w:rPr>
      </w:pPr>
      <w:r w:rsidRPr="00136050">
        <w:rPr>
          <w:sz w:val="24"/>
          <w:szCs w:val="24"/>
        </w:rPr>
        <w:t>Manager</w:t>
      </w:r>
      <w:r w:rsidR="002E08B7" w:rsidRPr="00136050">
        <w:rPr>
          <w:sz w:val="24"/>
          <w:szCs w:val="24"/>
        </w:rPr>
        <w:t>’</w:t>
      </w:r>
      <w:r w:rsidRPr="00136050">
        <w:rPr>
          <w:sz w:val="24"/>
          <w:szCs w:val="24"/>
        </w:rPr>
        <w:t>s report</w:t>
      </w:r>
    </w:p>
    <w:p w14:paraId="178DD974" w14:textId="75FFC2C5" w:rsidR="00096B0C" w:rsidRPr="00550F55" w:rsidRDefault="00096B0C" w:rsidP="00096B0C">
      <w:pPr>
        <w:pStyle w:val="ListParagraph"/>
        <w:numPr>
          <w:ilvl w:val="1"/>
          <w:numId w:val="1"/>
        </w:numPr>
        <w:spacing w:after="0" w:line="360" w:lineRule="auto"/>
        <w:rPr>
          <w:b/>
          <w:bCs/>
          <w:sz w:val="24"/>
          <w:szCs w:val="24"/>
          <w:u w:val="single"/>
        </w:rPr>
      </w:pPr>
      <w:r>
        <w:rPr>
          <w:sz w:val="24"/>
          <w:szCs w:val="24"/>
        </w:rPr>
        <w:t>E</w:t>
      </w:r>
      <w:r w:rsidR="00710044">
        <w:rPr>
          <w:sz w:val="24"/>
          <w:szCs w:val="24"/>
        </w:rPr>
        <w:t>minent domain report has been filed</w:t>
      </w:r>
    </w:p>
    <w:p w14:paraId="054B309F" w14:textId="5BF3BF94" w:rsidR="00550F55" w:rsidRPr="00055448" w:rsidRDefault="008A1AD5" w:rsidP="00096B0C">
      <w:pPr>
        <w:pStyle w:val="ListParagraph"/>
        <w:numPr>
          <w:ilvl w:val="1"/>
          <w:numId w:val="1"/>
        </w:numPr>
        <w:spacing w:after="0" w:line="360" w:lineRule="auto"/>
        <w:rPr>
          <w:b/>
          <w:bCs/>
          <w:sz w:val="24"/>
          <w:szCs w:val="24"/>
          <w:u w:val="single"/>
        </w:rPr>
      </w:pPr>
      <w:r>
        <w:rPr>
          <w:sz w:val="24"/>
          <w:szCs w:val="24"/>
        </w:rPr>
        <w:t>E</w:t>
      </w:r>
      <w:r w:rsidR="00550F55">
        <w:rPr>
          <w:sz w:val="24"/>
          <w:szCs w:val="24"/>
        </w:rPr>
        <w:t>lections</w:t>
      </w:r>
    </w:p>
    <w:p w14:paraId="110F4EA0" w14:textId="73A45988"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6B"/>
    <w:multiLevelType w:val="hybridMultilevel"/>
    <w:tmpl w:val="1526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F1DA7"/>
    <w:multiLevelType w:val="hybridMultilevel"/>
    <w:tmpl w:val="9D4C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20565"/>
    <w:multiLevelType w:val="hybridMultilevel"/>
    <w:tmpl w:val="7316A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8911668">
    <w:abstractNumId w:val="2"/>
  </w:num>
  <w:num w:numId="2" w16cid:durableId="1757094280">
    <w:abstractNumId w:val="0"/>
  </w:num>
  <w:num w:numId="3" w16cid:durableId="517431843">
    <w:abstractNumId w:val="1"/>
  </w:num>
  <w:num w:numId="4" w16cid:durableId="57351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55448"/>
    <w:rsid w:val="000728C7"/>
    <w:rsid w:val="00096B0C"/>
    <w:rsid w:val="000A1A0C"/>
    <w:rsid w:val="000B46AA"/>
    <w:rsid w:val="000D43BF"/>
    <w:rsid w:val="00112D81"/>
    <w:rsid w:val="00136050"/>
    <w:rsid w:val="00137444"/>
    <w:rsid w:val="001623ED"/>
    <w:rsid w:val="001678FA"/>
    <w:rsid w:val="001858DC"/>
    <w:rsid w:val="001F3610"/>
    <w:rsid w:val="00210E87"/>
    <w:rsid w:val="00224FFF"/>
    <w:rsid w:val="002337F0"/>
    <w:rsid w:val="00275F3D"/>
    <w:rsid w:val="00281A2F"/>
    <w:rsid w:val="002A3B97"/>
    <w:rsid w:val="002C3B9F"/>
    <w:rsid w:val="002C7DF8"/>
    <w:rsid w:val="002E08B7"/>
    <w:rsid w:val="002E533A"/>
    <w:rsid w:val="002F30E3"/>
    <w:rsid w:val="003035AC"/>
    <w:rsid w:val="003210FF"/>
    <w:rsid w:val="00343500"/>
    <w:rsid w:val="00390D46"/>
    <w:rsid w:val="003B4771"/>
    <w:rsid w:val="003B4B16"/>
    <w:rsid w:val="003D1D21"/>
    <w:rsid w:val="003F18FB"/>
    <w:rsid w:val="0041403F"/>
    <w:rsid w:val="00416B05"/>
    <w:rsid w:val="004323B3"/>
    <w:rsid w:val="0047445C"/>
    <w:rsid w:val="005021BD"/>
    <w:rsid w:val="00506B25"/>
    <w:rsid w:val="00512EC4"/>
    <w:rsid w:val="00516E82"/>
    <w:rsid w:val="00550F55"/>
    <w:rsid w:val="005B195D"/>
    <w:rsid w:val="005E2AAE"/>
    <w:rsid w:val="005E3A92"/>
    <w:rsid w:val="00615D67"/>
    <w:rsid w:val="00677F67"/>
    <w:rsid w:val="00687CBF"/>
    <w:rsid w:val="006E2E4B"/>
    <w:rsid w:val="00710044"/>
    <w:rsid w:val="007109FC"/>
    <w:rsid w:val="00710DB4"/>
    <w:rsid w:val="00712564"/>
    <w:rsid w:val="0075278A"/>
    <w:rsid w:val="00774ED4"/>
    <w:rsid w:val="00780E15"/>
    <w:rsid w:val="0078610F"/>
    <w:rsid w:val="007D2827"/>
    <w:rsid w:val="007D769B"/>
    <w:rsid w:val="007E203D"/>
    <w:rsid w:val="007E3BDB"/>
    <w:rsid w:val="0081782B"/>
    <w:rsid w:val="00826693"/>
    <w:rsid w:val="00850FD7"/>
    <w:rsid w:val="008803A7"/>
    <w:rsid w:val="008A1AD5"/>
    <w:rsid w:val="008A1FEF"/>
    <w:rsid w:val="008D20A2"/>
    <w:rsid w:val="009436A1"/>
    <w:rsid w:val="00943F2D"/>
    <w:rsid w:val="00974B1E"/>
    <w:rsid w:val="00976CA6"/>
    <w:rsid w:val="00985F4A"/>
    <w:rsid w:val="009B21AD"/>
    <w:rsid w:val="009C3C28"/>
    <w:rsid w:val="009E6456"/>
    <w:rsid w:val="009F64FA"/>
    <w:rsid w:val="00A1740C"/>
    <w:rsid w:val="00A17F5A"/>
    <w:rsid w:val="00A36498"/>
    <w:rsid w:val="00A53ED7"/>
    <w:rsid w:val="00AA3C32"/>
    <w:rsid w:val="00AD104C"/>
    <w:rsid w:val="00B02F36"/>
    <w:rsid w:val="00B2341E"/>
    <w:rsid w:val="00B52E2F"/>
    <w:rsid w:val="00B911E5"/>
    <w:rsid w:val="00BA5E7D"/>
    <w:rsid w:val="00BB342B"/>
    <w:rsid w:val="00BC5E44"/>
    <w:rsid w:val="00C176F3"/>
    <w:rsid w:val="00C64DEB"/>
    <w:rsid w:val="00C66EB6"/>
    <w:rsid w:val="00C9005E"/>
    <w:rsid w:val="00C95598"/>
    <w:rsid w:val="00C97A93"/>
    <w:rsid w:val="00CA3588"/>
    <w:rsid w:val="00D4610B"/>
    <w:rsid w:val="00D54A65"/>
    <w:rsid w:val="00D845DA"/>
    <w:rsid w:val="00E25107"/>
    <w:rsid w:val="00E333CD"/>
    <w:rsid w:val="00E474AE"/>
    <w:rsid w:val="00E62994"/>
    <w:rsid w:val="00E81EB5"/>
    <w:rsid w:val="00E954E0"/>
    <w:rsid w:val="00EA67D2"/>
    <w:rsid w:val="00EF5482"/>
    <w:rsid w:val="00F10597"/>
    <w:rsid w:val="00F177B6"/>
    <w:rsid w:val="00F335D0"/>
    <w:rsid w:val="00F6163A"/>
    <w:rsid w:val="00F702BC"/>
    <w:rsid w:val="00F71A67"/>
    <w:rsid w:val="00F808FA"/>
    <w:rsid w:val="00F853CB"/>
    <w:rsid w:val="00FB1BB0"/>
    <w:rsid w:val="00FC7744"/>
    <w:rsid w:val="00FE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6</cp:revision>
  <cp:lastPrinted>2022-05-19T13:52:00Z</cp:lastPrinted>
  <dcterms:created xsi:type="dcterms:W3CDTF">2022-12-05T20:33:00Z</dcterms:created>
  <dcterms:modified xsi:type="dcterms:W3CDTF">2022-12-12T15:35:00Z</dcterms:modified>
</cp:coreProperties>
</file>