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1A7A8" w14:textId="71491A3B" w:rsidR="004D6EB0" w:rsidRPr="004D6EB0" w:rsidRDefault="004D6EB0" w:rsidP="004D6EB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PRF Aftercare</w:t>
      </w:r>
    </w:p>
    <w:p w14:paraId="202C73F6" w14:textId="22AEF2A1" w:rsidR="004D6EB0" w:rsidRDefault="004D6EB0" w:rsidP="00964F1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9221FD0" wp14:editId="501309F6">
            <wp:simplePos x="0" y="0"/>
            <wp:positionH relativeFrom="column">
              <wp:posOffset>-62753</wp:posOffset>
            </wp:positionH>
            <wp:positionV relativeFrom="paragraph">
              <wp:posOffset>226620</wp:posOffset>
            </wp:positionV>
            <wp:extent cx="6856095" cy="4563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9" t="5661" r="-1569" b="30212"/>
                    <a:stretch/>
                  </pic:blipFill>
                  <pic:spPr bwMode="auto">
                    <a:xfrm>
                      <a:off x="0" y="0"/>
                      <a:ext cx="6856095" cy="4563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80DB7" w14:textId="6DA7911B" w:rsidR="006E2A45" w:rsidRDefault="004D6EB0" w:rsidP="00964F1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9DC3E" wp14:editId="0D0F3898">
                <wp:simplePos x="0" y="0"/>
                <wp:positionH relativeFrom="column">
                  <wp:posOffset>3576582</wp:posOffset>
                </wp:positionH>
                <wp:positionV relativeFrom="paragraph">
                  <wp:posOffset>2773978</wp:posOffset>
                </wp:positionV>
                <wp:extent cx="1658471" cy="27790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471" cy="277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8E419" w14:textId="77777777" w:rsidR="004D6EB0" w:rsidRDefault="004D6EB0" w:rsidP="004D6EB0">
                            <w:r>
                              <w:t>*Hair Treatment only*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DC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1.6pt;margin-top:218.4pt;width:130.6pt;height:2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" filled="f" stroked="f" strokeweight=".5pt">
                <v:textbox>
                  <w:txbxContent>
                    <w:p w14:paraId="2BA8E419" w14:textId="77777777" w:rsidR="004D6EB0" w:rsidRDefault="004D6EB0" w:rsidP="004D6EB0">
                      <w:r>
                        <w:t>*Hair Treatment only*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59195" wp14:editId="093430FF">
                <wp:simplePos x="0" y="0"/>
                <wp:positionH relativeFrom="column">
                  <wp:posOffset>3666490</wp:posOffset>
                </wp:positionH>
                <wp:positionV relativeFrom="paragraph">
                  <wp:posOffset>1743336</wp:posOffset>
                </wp:positionV>
                <wp:extent cx="1658471" cy="27790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471" cy="277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C65A6" w14:textId="77777777" w:rsidR="004D6EB0" w:rsidRDefault="004D6EB0" w:rsidP="004D6EB0">
                            <w:r>
                              <w:t>*Hair Treatment only*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9195" id="Text Box 5" o:spid="_x0000_s1027" type="#_x0000_t202" style="position:absolute;margin-left:288.7pt;margin-top:137.25pt;width:130.6pt;height:2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" filled="f" stroked="f" strokeweight=".5pt">
                <v:textbox>
                  <w:txbxContent>
                    <w:p w14:paraId="763C65A6" w14:textId="77777777" w:rsidR="004D6EB0" w:rsidRDefault="004D6EB0" w:rsidP="004D6EB0">
                      <w:r>
                        <w:t>*Hair Treatment only*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F5923" wp14:editId="304F4FDF">
                <wp:simplePos x="0" y="0"/>
                <wp:positionH relativeFrom="column">
                  <wp:posOffset>4106320</wp:posOffset>
                </wp:positionH>
                <wp:positionV relativeFrom="paragraph">
                  <wp:posOffset>1931745</wp:posOffset>
                </wp:positionV>
                <wp:extent cx="1658471" cy="27790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471" cy="277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FFB1D" w14:textId="77777777" w:rsidR="004D6EB0" w:rsidRDefault="004D6EB0" w:rsidP="004D6EB0">
                            <w:r>
                              <w:t>*Hair Treatment only*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5923" id="Text Box 4" o:spid="_x0000_s1028" type="#_x0000_t202" style="position:absolute;margin-left:323.35pt;margin-top:152.1pt;width:130.6pt;height:2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" filled="f" stroked="f" strokeweight=".5pt">
                <v:textbox>
                  <w:txbxContent>
                    <w:p w14:paraId="3D5FFB1D" w14:textId="77777777" w:rsidR="004D6EB0" w:rsidRDefault="004D6EB0" w:rsidP="004D6EB0">
                      <w:r>
                        <w:t>*Hair Treatment only*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C985" wp14:editId="37CB2D84">
                <wp:simplePos x="0" y="0"/>
                <wp:positionH relativeFrom="column">
                  <wp:posOffset>1075578</wp:posOffset>
                </wp:positionH>
                <wp:positionV relativeFrom="paragraph">
                  <wp:posOffset>2209165</wp:posOffset>
                </wp:positionV>
                <wp:extent cx="1658471" cy="27790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471" cy="277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9C512" w14:textId="0470AED5" w:rsidR="004D6EB0" w:rsidRDefault="004D6EB0">
                            <w:r>
                              <w:t>*Hair Treatment only*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2C985" id="Text Box 3" o:spid="_x0000_s1029" type="#_x0000_t202" style="position:absolute;margin-left:84.7pt;margin-top:173.95pt;width:130.6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" filled="f" stroked="f" strokeweight=".5pt">
                <v:textbox>
                  <w:txbxContent>
                    <w:p w14:paraId="3679C512" w14:textId="0470AED5" w:rsidR="004D6EB0" w:rsidRDefault="004D6EB0">
                      <w:r>
                        <w:t>*Hair Treatment only*</w:t>
                      </w:r>
                    </w:p>
                  </w:txbxContent>
                </v:textbox>
              </v:shape>
            </w:pict>
          </mc:Fallback>
        </mc:AlternateContent>
      </w:r>
    </w:p>
    <w:p w14:paraId="5076A42E" w14:textId="23E9822F" w:rsidR="004D6EB0" w:rsidRPr="004D6EB0" w:rsidRDefault="004D6EB0" w:rsidP="004D6EB0">
      <w:pPr>
        <w:rPr>
          <w:sz w:val="28"/>
          <w:szCs w:val="28"/>
        </w:rPr>
      </w:pPr>
    </w:p>
    <w:p w14:paraId="5033FEC5" w14:textId="75C1ABA9" w:rsidR="004D6EB0" w:rsidRPr="004D6EB0" w:rsidRDefault="004D6EB0" w:rsidP="004D6EB0">
      <w:pPr>
        <w:rPr>
          <w:sz w:val="28"/>
          <w:szCs w:val="28"/>
        </w:rPr>
      </w:pPr>
    </w:p>
    <w:p w14:paraId="21E35DB2" w14:textId="2A8E2D56" w:rsidR="004D6EB0" w:rsidRPr="004D6EB0" w:rsidRDefault="004D6EB0" w:rsidP="004D6EB0">
      <w:pPr>
        <w:rPr>
          <w:sz w:val="28"/>
          <w:szCs w:val="28"/>
        </w:rPr>
      </w:pPr>
    </w:p>
    <w:p w14:paraId="2B6E1482" w14:textId="39159804" w:rsidR="004D6EB0" w:rsidRPr="004D6EB0" w:rsidRDefault="004D6EB0" w:rsidP="004D6EB0">
      <w:pPr>
        <w:rPr>
          <w:sz w:val="28"/>
          <w:szCs w:val="28"/>
        </w:rPr>
      </w:pPr>
    </w:p>
    <w:p w14:paraId="0C75B4A9" w14:textId="1AA07DC1" w:rsidR="004D6EB0" w:rsidRPr="004D6EB0" w:rsidRDefault="004D6EB0" w:rsidP="004D6EB0">
      <w:pPr>
        <w:rPr>
          <w:sz w:val="28"/>
          <w:szCs w:val="28"/>
        </w:rPr>
      </w:pPr>
    </w:p>
    <w:p w14:paraId="1A051E19" w14:textId="51605569" w:rsidR="004D6EB0" w:rsidRPr="004D6EB0" w:rsidRDefault="004D6EB0" w:rsidP="004D6EB0">
      <w:pPr>
        <w:rPr>
          <w:sz w:val="28"/>
          <w:szCs w:val="28"/>
        </w:rPr>
      </w:pPr>
    </w:p>
    <w:p w14:paraId="77B97D0D" w14:textId="21FF48BF" w:rsidR="004D6EB0" w:rsidRPr="004D6EB0" w:rsidRDefault="004D6EB0" w:rsidP="004D6EB0">
      <w:pPr>
        <w:rPr>
          <w:sz w:val="28"/>
          <w:szCs w:val="28"/>
        </w:rPr>
      </w:pPr>
    </w:p>
    <w:p w14:paraId="599685F3" w14:textId="7E9DAED0" w:rsidR="004D6EB0" w:rsidRPr="004D6EB0" w:rsidRDefault="004D6EB0" w:rsidP="004D6EB0">
      <w:pPr>
        <w:rPr>
          <w:sz w:val="28"/>
          <w:szCs w:val="28"/>
        </w:rPr>
      </w:pPr>
    </w:p>
    <w:p w14:paraId="02486537" w14:textId="2E5FA801" w:rsidR="004D6EB0" w:rsidRPr="004D6EB0" w:rsidRDefault="004D6EB0" w:rsidP="004D6EB0">
      <w:pPr>
        <w:rPr>
          <w:sz w:val="28"/>
          <w:szCs w:val="28"/>
        </w:rPr>
      </w:pPr>
    </w:p>
    <w:p w14:paraId="26BCEA9C" w14:textId="38812EA6" w:rsidR="004D6EB0" w:rsidRPr="004D6EB0" w:rsidRDefault="004D6EB0" w:rsidP="004D6EB0">
      <w:pPr>
        <w:rPr>
          <w:sz w:val="28"/>
          <w:szCs w:val="28"/>
        </w:rPr>
      </w:pPr>
    </w:p>
    <w:p w14:paraId="4EE77730" w14:textId="20D440F5" w:rsidR="004D6EB0" w:rsidRPr="004D6EB0" w:rsidRDefault="004D6EB0" w:rsidP="004D6EB0">
      <w:pPr>
        <w:rPr>
          <w:sz w:val="28"/>
          <w:szCs w:val="28"/>
        </w:rPr>
      </w:pPr>
    </w:p>
    <w:p w14:paraId="09CCCCA7" w14:textId="10D3C763" w:rsidR="004D6EB0" w:rsidRPr="004D6EB0" w:rsidRDefault="004D6EB0" w:rsidP="004D6EB0">
      <w:pPr>
        <w:rPr>
          <w:sz w:val="28"/>
          <w:szCs w:val="28"/>
        </w:rPr>
      </w:pPr>
    </w:p>
    <w:p w14:paraId="2794D498" w14:textId="13AC8478" w:rsidR="004D6EB0" w:rsidRPr="004D6EB0" w:rsidRDefault="004D6EB0" w:rsidP="004D6EB0">
      <w:pPr>
        <w:rPr>
          <w:sz w:val="28"/>
          <w:szCs w:val="28"/>
        </w:rPr>
      </w:pPr>
    </w:p>
    <w:p w14:paraId="5C629A60" w14:textId="4DC94A36" w:rsidR="004D6EB0" w:rsidRPr="004D6EB0" w:rsidRDefault="004D6EB0" w:rsidP="004D6EB0">
      <w:pPr>
        <w:rPr>
          <w:sz w:val="28"/>
          <w:szCs w:val="28"/>
        </w:rPr>
      </w:pPr>
    </w:p>
    <w:p w14:paraId="3E30E4B1" w14:textId="74C2236E" w:rsidR="004D6EB0" w:rsidRPr="004D6EB0" w:rsidRDefault="004D6EB0" w:rsidP="004D6EB0">
      <w:pPr>
        <w:rPr>
          <w:sz w:val="28"/>
          <w:szCs w:val="28"/>
        </w:rPr>
      </w:pPr>
    </w:p>
    <w:p w14:paraId="56D61797" w14:textId="6E53D398" w:rsidR="004D6EB0" w:rsidRPr="004D6EB0" w:rsidRDefault="004D6EB0" w:rsidP="004D6EB0">
      <w:pPr>
        <w:rPr>
          <w:sz w:val="28"/>
          <w:szCs w:val="28"/>
        </w:rPr>
      </w:pPr>
    </w:p>
    <w:p w14:paraId="20E962F6" w14:textId="34862AD8" w:rsidR="004D6EB0" w:rsidRPr="004D6EB0" w:rsidRDefault="004D6EB0" w:rsidP="004D6EB0">
      <w:pPr>
        <w:rPr>
          <w:sz w:val="28"/>
          <w:szCs w:val="28"/>
        </w:rPr>
      </w:pPr>
    </w:p>
    <w:p w14:paraId="1A267225" w14:textId="4FF5A878" w:rsidR="004D6EB0" w:rsidRPr="004D6EB0" w:rsidRDefault="004D6EB0" w:rsidP="004D6EB0">
      <w:pPr>
        <w:rPr>
          <w:sz w:val="28"/>
          <w:szCs w:val="28"/>
        </w:rPr>
      </w:pPr>
    </w:p>
    <w:p w14:paraId="1E4CD1D2" w14:textId="041A310C" w:rsidR="004D6EB0" w:rsidRPr="004D6EB0" w:rsidRDefault="004D6EB0" w:rsidP="004D6EB0">
      <w:pPr>
        <w:rPr>
          <w:sz w:val="28"/>
          <w:szCs w:val="28"/>
        </w:rPr>
      </w:pPr>
    </w:p>
    <w:p w14:paraId="7BD83EF8" w14:textId="31F4B757" w:rsidR="004D6EB0" w:rsidRPr="004D6EB0" w:rsidRDefault="004D6EB0" w:rsidP="004D6EB0">
      <w:pPr>
        <w:rPr>
          <w:sz w:val="28"/>
          <w:szCs w:val="28"/>
        </w:rPr>
      </w:pPr>
    </w:p>
    <w:p w14:paraId="0A306418" w14:textId="16C47436" w:rsidR="004D6EB0" w:rsidRPr="004D6EB0" w:rsidRDefault="004D6EB0" w:rsidP="004D6EB0">
      <w:pPr>
        <w:tabs>
          <w:tab w:val="left" w:pos="6028"/>
        </w:tabs>
        <w:jc w:val="both"/>
        <w:rPr>
          <w:sz w:val="28"/>
          <w:szCs w:val="28"/>
        </w:rPr>
      </w:pPr>
      <w:r>
        <w:rPr>
          <w:sz w:val="28"/>
          <w:szCs w:val="28"/>
        </w:rPr>
        <w:t>Office # 801-528-4033</w:t>
      </w:r>
      <w:r>
        <w:rPr>
          <w:sz w:val="28"/>
          <w:szCs w:val="28"/>
        </w:rPr>
        <w:tab/>
      </w:r>
    </w:p>
    <w:sectPr w:rsidR="004D6EB0" w:rsidRPr="004D6EB0" w:rsidSect="005F410B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F6C76" w14:textId="77777777" w:rsidR="00820DD2" w:rsidRDefault="00820DD2" w:rsidP="002322DF">
      <w:r>
        <w:separator/>
      </w:r>
    </w:p>
  </w:endnote>
  <w:endnote w:type="continuationSeparator" w:id="0">
    <w:p w14:paraId="2C6C7DAB" w14:textId="77777777" w:rsidR="00820DD2" w:rsidRDefault="00820DD2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E1700" w14:textId="77777777" w:rsidR="00820DD2" w:rsidRDefault="00820DD2" w:rsidP="002322DF">
      <w:r>
        <w:separator/>
      </w:r>
    </w:p>
  </w:footnote>
  <w:footnote w:type="continuationSeparator" w:id="0">
    <w:p w14:paraId="20EACEBE" w14:textId="77777777" w:rsidR="00820DD2" w:rsidRDefault="00820DD2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452A9"/>
    <w:rsid w:val="001458F3"/>
    <w:rsid w:val="002322DF"/>
    <w:rsid w:val="00251FF3"/>
    <w:rsid w:val="002A3C5D"/>
    <w:rsid w:val="002C7484"/>
    <w:rsid w:val="002F1F7A"/>
    <w:rsid w:val="00344874"/>
    <w:rsid w:val="004D6EB0"/>
    <w:rsid w:val="004F408F"/>
    <w:rsid w:val="00566445"/>
    <w:rsid w:val="005E6C76"/>
    <w:rsid w:val="005F410B"/>
    <w:rsid w:val="006E2A45"/>
    <w:rsid w:val="00793828"/>
    <w:rsid w:val="00820DD2"/>
    <w:rsid w:val="00842101"/>
    <w:rsid w:val="00937949"/>
    <w:rsid w:val="00964F15"/>
    <w:rsid w:val="00993494"/>
    <w:rsid w:val="00A03454"/>
    <w:rsid w:val="00A260F1"/>
    <w:rsid w:val="00A63268"/>
    <w:rsid w:val="00AD50D3"/>
    <w:rsid w:val="00B869A4"/>
    <w:rsid w:val="00BB0903"/>
    <w:rsid w:val="00D70639"/>
    <w:rsid w:val="00DC5E80"/>
    <w:rsid w:val="00E5224D"/>
    <w:rsid w:val="00EB0F47"/>
    <w:rsid w:val="00F426B7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2C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dcterms:created xsi:type="dcterms:W3CDTF">2021-03-16T01:39:00Z</dcterms:created>
  <dcterms:modified xsi:type="dcterms:W3CDTF">2021-03-16T01:39:00Z</dcterms:modified>
</cp:coreProperties>
</file>