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7CF71" w14:textId="71707191" w:rsidR="00B869A4" w:rsidRDefault="00EC0A39" w:rsidP="00EC0A3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Visits</w:t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982"/>
        <w:gridCol w:w="3189"/>
        <w:gridCol w:w="1166"/>
        <w:gridCol w:w="1209"/>
        <w:gridCol w:w="1728"/>
        <w:gridCol w:w="1561"/>
      </w:tblGrid>
      <w:tr w:rsidR="00760A21" w:rsidRPr="00BB42B5" w14:paraId="065F745C" w14:textId="3772D111" w:rsidTr="00760A21">
        <w:tc>
          <w:tcPr>
            <w:tcW w:w="982" w:type="dxa"/>
            <w:shd w:val="clear" w:color="auto" w:fill="E7E6E6" w:themeFill="background2"/>
          </w:tcPr>
          <w:p w14:paraId="430AD3FB" w14:textId="37CBA295" w:rsidR="00760A21" w:rsidRPr="00BB42B5" w:rsidRDefault="00760A21" w:rsidP="00EC0A3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2B5">
              <w:rPr>
                <w:b/>
                <w:bCs/>
                <w:sz w:val="20"/>
                <w:szCs w:val="20"/>
              </w:rPr>
              <w:t>Quantity of forms</w:t>
            </w:r>
          </w:p>
        </w:tc>
        <w:tc>
          <w:tcPr>
            <w:tcW w:w="3189" w:type="dxa"/>
            <w:shd w:val="clear" w:color="auto" w:fill="E7E6E6" w:themeFill="background2"/>
          </w:tcPr>
          <w:p w14:paraId="117310FD" w14:textId="72CD973C" w:rsidR="00760A21" w:rsidRPr="00BB42B5" w:rsidRDefault="00760A21" w:rsidP="00BB42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42B5">
              <w:rPr>
                <w:b/>
                <w:bCs/>
                <w:sz w:val="20"/>
                <w:szCs w:val="20"/>
              </w:rPr>
              <w:t>Visit type/ Forms</w:t>
            </w:r>
          </w:p>
        </w:tc>
        <w:tc>
          <w:tcPr>
            <w:tcW w:w="1166" w:type="dxa"/>
            <w:shd w:val="clear" w:color="auto" w:fill="E7E6E6" w:themeFill="background2"/>
          </w:tcPr>
          <w:p w14:paraId="68124B11" w14:textId="04DF51E9" w:rsidR="00760A21" w:rsidRPr="00BB42B5" w:rsidRDefault="00760A21" w:rsidP="00BB42B5">
            <w:pPr>
              <w:tabs>
                <w:tab w:val="left" w:pos="464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42B5">
              <w:rPr>
                <w:b/>
                <w:bCs/>
                <w:sz w:val="20"/>
                <w:szCs w:val="20"/>
              </w:rPr>
              <w:t>Visit Time</w:t>
            </w:r>
          </w:p>
        </w:tc>
        <w:tc>
          <w:tcPr>
            <w:tcW w:w="1209" w:type="dxa"/>
            <w:shd w:val="clear" w:color="auto" w:fill="E7E6E6" w:themeFill="background2"/>
          </w:tcPr>
          <w:p w14:paraId="264198E4" w14:textId="1323CB6E" w:rsidR="00760A21" w:rsidRDefault="00760A21" w:rsidP="00BB42B5">
            <w:pPr>
              <w:tabs>
                <w:tab w:val="left" w:pos="464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Practice HER Visit Codes</w:t>
            </w:r>
          </w:p>
        </w:tc>
        <w:tc>
          <w:tcPr>
            <w:tcW w:w="1728" w:type="dxa"/>
            <w:shd w:val="clear" w:color="auto" w:fill="E7E6E6" w:themeFill="background2"/>
          </w:tcPr>
          <w:p w14:paraId="4ACB5D6E" w14:textId="384410B4" w:rsidR="00760A21" w:rsidRPr="00BB42B5" w:rsidRDefault="00760A21" w:rsidP="00BB42B5">
            <w:pPr>
              <w:tabs>
                <w:tab w:val="left" w:pos="464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Payment/Source</w:t>
            </w:r>
          </w:p>
        </w:tc>
        <w:tc>
          <w:tcPr>
            <w:tcW w:w="1561" w:type="dxa"/>
            <w:shd w:val="clear" w:color="auto" w:fill="E7E6E6" w:themeFill="background2"/>
          </w:tcPr>
          <w:p w14:paraId="76CC2025" w14:textId="5E3E3788" w:rsidR="00760A21" w:rsidRPr="00BB42B5" w:rsidRDefault="00760A21" w:rsidP="00BB42B5">
            <w:pPr>
              <w:tabs>
                <w:tab w:val="left" w:pos="464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Aftercare/ follow up appointment</w:t>
            </w:r>
          </w:p>
        </w:tc>
      </w:tr>
      <w:tr w:rsidR="00760A21" w:rsidRPr="00BB42B5" w14:paraId="005795A7" w14:textId="77777777" w:rsidTr="00760A21">
        <w:tc>
          <w:tcPr>
            <w:tcW w:w="982" w:type="dxa"/>
          </w:tcPr>
          <w:p w14:paraId="6768D228" w14:textId="77777777" w:rsidR="00760A21" w:rsidRPr="00BB42B5" w:rsidRDefault="00760A21" w:rsidP="00BB42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2EFD9" w:themeFill="accent6" w:themeFillTint="33"/>
          </w:tcPr>
          <w:p w14:paraId="0359BA26" w14:textId="0C8BF500" w:rsidR="00760A21" w:rsidRPr="00BB42B5" w:rsidRDefault="00760A21" w:rsidP="00BB42B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b/>
                <w:bCs/>
                <w:sz w:val="20"/>
                <w:szCs w:val="20"/>
              </w:rPr>
              <w:t>New Adult</w:t>
            </w:r>
            <w:r>
              <w:rPr>
                <w:b/>
                <w:bCs/>
                <w:sz w:val="20"/>
                <w:szCs w:val="20"/>
              </w:rPr>
              <w:t>/Pediatric</w:t>
            </w:r>
            <w:r w:rsidRPr="00BB42B5">
              <w:rPr>
                <w:b/>
                <w:bCs/>
                <w:sz w:val="20"/>
                <w:szCs w:val="20"/>
              </w:rPr>
              <w:t xml:space="preserve"> Patient Family Practice </w:t>
            </w:r>
          </w:p>
        </w:tc>
        <w:tc>
          <w:tcPr>
            <w:tcW w:w="1166" w:type="dxa"/>
            <w:vMerge w:val="restart"/>
          </w:tcPr>
          <w:p w14:paraId="2446ED8B" w14:textId="32B605AE" w:rsidR="00760A21" w:rsidRPr="00BB42B5" w:rsidRDefault="00760A21" w:rsidP="00BB42B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 min</w:t>
            </w:r>
          </w:p>
        </w:tc>
        <w:tc>
          <w:tcPr>
            <w:tcW w:w="1209" w:type="dxa"/>
            <w:vMerge w:val="restart"/>
          </w:tcPr>
          <w:p w14:paraId="52F03049" w14:textId="59E1D7BC" w:rsidR="00760A21" w:rsidRPr="00BB42B5" w:rsidRDefault="00031D21" w:rsidP="00BB42B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New Family</w:t>
            </w:r>
          </w:p>
        </w:tc>
        <w:tc>
          <w:tcPr>
            <w:tcW w:w="1728" w:type="dxa"/>
          </w:tcPr>
          <w:p w14:paraId="5013A7A4" w14:textId="17736EC5" w:rsidR="00760A21" w:rsidRPr="00BB42B5" w:rsidRDefault="00760A21" w:rsidP="00BB42B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Collect insurance card and put on file</w:t>
            </w:r>
          </w:p>
        </w:tc>
        <w:tc>
          <w:tcPr>
            <w:tcW w:w="1561" w:type="dxa"/>
          </w:tcPr>
          <w:p w14:paraId="1D13169F" w14:textId="651324DF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If procedure </w:t>
            </w:r>
            <w:proofErr w:type="gramStart"/>
            <w:r w:rsidRPr="00EA0411">
              <w:rPr>
                <w:i/>
                <w:iCs/>
                <w:sz w:val="16"/>
                <w:szCs w:val="16"/>
              </w:rPr>
              <w:t>performed</w:t>
            </w:r>
            <w:proofErr w:type="gramEnd"/>
            <w:r w:rsidR="00031D21">
              <w:rPr>
                <w:i/>
                <w:iCs/>
                <w:sz w:val="16"/>
                <w:szCs w:val="16"/>
              </w:rPr>
              <w:t xml:space="preserve"> I will let you know or</w:t>
            </w:r>
          </w:p>
        </w:tc>
      </w:tr>
      <w:tr w:rsidR="00760A21" w:rsidRPr="00BB42B5" w14:paraId="0069A77B" w14:textId="77777777" w:rsidTr="00760A21">
        <w:tc>
          <w:tcPr>
            <w:tcW w:w="982" w:type="dxa"/>
          </w:tcPr>
          <w:p w14:paraId="2A4D8615" w14:textId="1EBE76B5" w:rsidR="00760A21" w:rsidRPr="00BB42B5" w:rsidRDefault="00760A21" w:rsidP="00BB42B5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3C106C37" w14:textId="435B49F2" w:rsidR="00760A21" w:rsidRPr="00BB42B5" w:rsidRDefault="00760A21" w:rsidP="00BB42B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Adult</w:t>
            </w:r>
            <w:r w:rsidR="00031D21">
              <w:rPr>
                <w:sz w:val="20"/>
                <w:szCs w:val="20"/>
              </w:rPr>
              <w:t>/Ped</w:t>
            </w:r>
            <w:r w:rsidRPr="00BB42B5">
              <w:rPr>
                <w:sz w:val="20"/>
                <w:szCs w:val="20"/>
              </w:rPr>
              <w:t xml:space="preserve"> Patient Medical History</w:t>
            </w:r>
          </w:p>
        </w:tc>
        <w:tc>
          <w:tcPr>
            <w:tcW w:w="1166" w:type="dxa"/>
            <w:vMerge/>
          </w:tcPr>
          <w:p w14:paraId="5D14511F" w14:textId="77777777" w:rsidR="00760A21" w:rsidRPr="00BB42B5" w:rsidRDefault="00760A21" w:rsidP="00BB42B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EC335F2" w14:textId="77777777" w:rsidR="00760A21" w:rsidRPr="00BB42B5" w:rsidRDefault="00760A21" w:rsidP="00BB42B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651CB56" w14:textId="77777777" w:rsidR="00760A21" w:rsidRDefault="00760A21" w:rsidP="00BB4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609FB">
              <w:rPr>
                <w:sz w:val="20"/>
                <w:szCs w:val="20"/>
              </w:rPr>
              <w:t>$120 Cash Pay</w:t>
            </w:r>
          </w:p>
          <w:p w14:paraId="6F78F59D" w14:textId="2090EF92" w:rsidR="00760A21" w:rsidRPr="00F609FB" w:rsidRDefault="00760A21" w:rsidP="00BB4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visit</w:t>
            </w:r>
          </w:p>
        </w:tc>
        <w:tc>
          <w:tcPr>
            <w:tcW w:w="1561" w:type="dxa"/>
            <w:vMerge w:val="restart"/>
          </w:tcPr>
          <w:p w14:paraId="66DA2BFF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Look at note under patient </w:t>
            </w:r>
          </w:p>
          <w:p w14:paraId="0E7382B2" w14:textId="1E69305D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>Appt. note!</w:t>
            </w:r>
          </w:p>
        </w:tc>
      </w:tr>
      <w:tr w:rsidR="00031D21" w:rsidRPr="00BB42B5" w14:paraId="6B446183" w14:textId="77777777" w:rsidTr="00760A21">
        <w:tc>
          <w:tcPr>
            <w:tcW w:w="982" w:type="dxa"/>
          </w:tcPr>
          <w:p w14:paraId="71520D56" w14:textId="03822D10" w:rsidR="00031D21" w:rsidRPr="00BB42B5" w:rsidRDefault="00031D21" w:rsidP="00BB42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73D6A0CA" w14:textId="30407030" w:rsidR="00031D21" w:rsidRPr="00BB42B5" w:rsidRDefault="00031D21" w:rsidP="00BB42B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Hippa</w:t>
            </w:r>
            <w:proofErr w:type="spellEnd"/>
            <w:r>
              <w:rPr>
                <w:sz w:val="20"/>
                <w:szCs w:val="20"/>
              </w:rPr>
              <w:t xml:space="preserve"> pages 1-5 </w:t>
            </w:r>
          </w:p>
        </w:tc>
        <w:tc>
          <w:tcPr>
            <w:tcW w:w="1166" w:type="dxa"/>
            <w:vMerge/>
          </w:tcPr>
          <w:p w14:paraId="0BE35734" w14:textId="77777777" w:rsidR="00031D21" w:rsidRPr="00BB42B5" w:rsidRDefault="00031D21" w:rsidP="00BB42B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B951612" w14:textId="77777777" w:rsidR="00031D21" w:rsidRPr="00BB42B5" w:rsidRDefault="00031D21" w:rsidP="00BB42B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</w:tcPr>
          <w:p w14:paraId="117C8284" w14:textId="60D820BB" w:rsidR="00031D21" w:rsidRPr="00F609FB" w:rsidRDefault="00031D21" w:rsidP="00BB4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609FB">
              <w:rPr>
                <w:sz w:val="18"/>
                <w:szCs w:val="18"/>
              </w:rPr>
              <w:t>Copay for insurance</w:t>
            </w:r>
          </w:p>
        </w:tc>
        <w:tc>
          <w:tcPr>
            <w:tcW w:w="1561" w:type="dxa"/>
            <w:vMerge/>
          </w:tcPr>
          <w:p w14:paraId="70A7AA7D" w14:textId="77777777" w:rsidR="00031D21" w:rsidRPr="00EA0411" w:rsidRDefault="00031D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031D21" w:rsidRPr="00BB42B5" w14:paraId="5DA5AF08" w14:textId="77777777" w:rsidTr="00760A21">
        <w:tc>
          <w:tcPr>
            <w:tcW w:w="982" w:type="dxa"/>
          </w:tcPr>
          <w:p w14:paraId="1369CA33" w14:textId="3407633B" w:rsidR="00031D21" w:rsidRPr="00BB42B5" w:rsidRDefault="00031D21" w:rsidP="00BB42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5C7EC923" w14:textId="6A4566B5" w:rsidR="00031D21" w:rsidRPr="00BB42B5" w:rsidRDefault="00031D21" w:rsidP="00BB4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</w:t>
            </w:r>
          </w:p>
        </w:tc>
        <w:tc>
          <w:tcPr>
            <w:tcW w:w="1166" w:type="dxa"/>
            <w:vMerge/>
          </w:tcPr>
          <w:p w14:paraId="06F72FEA" w14:textId="77777777" w:rsidR="00031D21" w:rsidRPr="00BB42B5" w:rsidRDefault="00031D21" w:rsidP="00BB42B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3F5E292" w14:textId="77777777" w:rsidR="00031D21" w:rsidRPr="00BB42B5" w:rsidRDefault="00031D21" w:rsidP="00BB42B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14:paraId="1B01EE95" w14:textId="20AE7C02" w:rsidR="00031D21" w:rsidRPr="00F609FB" w:rsidRDefault="00031D21" w:rsidP="00BB4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342A810D" w14:textId="77777777" w:rsidR="00031D21" w:rsidRPr="00EA0411" w:rsidRDefault="00031D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031D21" w:rsidRPr="00BB42B5" w14:paraId="61CA2B61" w14:textId="77777777" w:rsidTr="00760A21">
        <w:tc>
          <w:tcPr>
            <w:tcW w:w="982" w:type="dxa"/>
          </w:tcPr>
          <w:p w14:paraId="67E96D07" w14:textId="2F64F521" w:rsidR="00031D21" w:rsidRPr="00BB42B5" w:rsidRDefault="00031D21" w:rsidP="00BB42B5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43C2C272" w14:textId="567A8BB1" w:rsidR="00031D21" w:rsidRPr="00031D21" w:rsidRDefault="00031D21" w:rsidP="00BB42B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31D21">
              <w:rPr>
                <w:sz w:val="20"/>
                <w:szCs w:val="20"/>
              </w:rPr>
              <w:t>New Patient Information</w:t>
            </w:r>
            <w:r w:rsidR="003931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Merge/>
          </w:tcPr>
          <w:p w14:paraId="21AA752C" w14:textId="77777777" w:rsidR="00031D21" w:rsidRPr="00BB42B5" w:rsidRDefault="00031D21" w:rsidP="00BB42B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55353B1" w14:textId="77777777" w:rsidR="00031D21" w:rsidRPr="00BB42B5" w:rsidRDefault="00031D21" w:rsidP="00BB42B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14:paraId="235DCB30" w14:textId="4923B84B" w:rsidR="00031D21" w:rsidRPr="00F609FB" w:rsidRDefault="00031D21" w:rsidP="00BB42B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6048BEBC" w14:textId="4CD37271" w:rsidR="00031D21" w:rsidRPr="00EA0411" w:rsidRDefault="00031D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5717080F" w14:textId="77777777" w:rsidTr="00760A21">
        <w:tc>
          <w:tcPr>
            <w:tcW w:w="982" w:type="dxa"/>
          </w:tcPr>
          <w:p w14:paraId="336B5BB5" w14:textId="77777777" w:rsidR="00760A21" w:rsidRPr="00BB42B5" w:rsidRDefault="00760A21" w:rsidP="00F609F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2EFD9" w:themeFill="accent6" w:themeFillTint="33"/>
          </w:tcPr>
          <w:p w14:paraId="6B3E61BD" w14:textId="57F9E2E2" w:rsidR="00760A21" w:rsidRPr="00BB42B5" w:rsidRDefault="00760A21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b/>
                <w:bCs/>
                <w:i/>
                <w:iCs/>
                <w:sz w:val="20"/>
                <w:szCs w:val="20"/>
              </w:rPr>
              <w:t>Weight Loss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1st Visit</w:t>
            </w:r>
          </w:p>
        </w:tc>
        <w:tc>
          <w:tcPr>
            <w:tcW w:w="1166" w:type="dxa"/>
            <w:vMerge w:val="restart"/>
          </w:tcPr>
          <w:p w14:paraId="533873FD" w14:textId="56E24425" w:rsidR="00760A21" w:rsidRPr="00BB42B5" w:rsidRDefault="00760A21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 min</w:t>
            </w:r>
          </w:p>
        </w:tc>
        <w:tc>
          <w:tcPr>
            <w:tcW w:w="1209" w:type="dxa"/>
            <w:vMerge w:val="restart"/>
          </w:tcPr>
          <w:p w14:paraId="6A88A969" w14:textId="1EB14EDA" w:rsidR="00760A21" w:rsidRDefault="00760A21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77C9ED" wp14:editId="3749AD0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785963</wp:posOffset>
                      </wp:positionV>
                      <wp:extent cx="751974" cy="0"/>
                      <wp:effectExtent l="0" t="0" r="1016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9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06C4E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1.9pt" to="53.95pt,6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Au8tQEAALYDAAAOAAAAZHJzL2Uyb0RvYy54bWysU8GO0zAQvSPxD5bvNO1qYSFquoeu4IKg&#13;&#10;YuEDvM64sbA91tg06d8zdtssAoTQai+Ox37vzbzxZH07eScOQMli6ORqsZQCgsbehn0nv319/+qt&#13;&#10;FCmr0CuHATp5hCRvNy9frMfYwhUO6HogwSIhtWPs5JBzbJsm6QG8SguMEPjSIHmVOaR905MaWd27&#13;&#10;5mq5fNOMSH0k1JASn96dLuWm6hsDOn82JkEWrpNcW64r1fWhrM1mrdo9qThYfS5DPaEKr2zgpLPU&#13;&#10;ncpK/CD7h5S3mjChyQuNvkFjrIbqgd2slr+5uR9UhOqFm5Pi3Kb0fLL602FHwvadvJYiKM9PdJ9J&#13;&#10;2f2QxRZD4AYiievSpzGmluHbsKNzlOKOiunJkC9ftiOm2tvj3FuYstB8ePN69e6Gc+jLVfPIi5Ty&#13;&#10;B0AvyqaTzobiWrXq8DFlzsXQC4SDUscpc93lo4MCduELGHbCuVaVXWcIto7EQfHr999XxQVrVWSh&#13;&#10;GOvcTFr+m3TGFhrUufpf4oyuGTHkmehtQPpb1jxdSjUn/MX1yWux/YD9sb5DbQcPR3V2HuQyfb/G&#13;&#10;lf74u21+AgAA//8DAFBLAwQUAAYACAAAACEAhtckkeAAAAAQAQAADwAAAGRycy9kb3ducmV2Lnht&#13;&#10;bExPTUvDQBC9C/6HZQRv7W4jVk2zKaUi4kVsqvdtdrqJ7kfIbtL4752CoJeBmffmfRTryVk2Yh/b&#13;&#10;4CUs5gIY+jro1hsJ7/un2T2wmJTXygaPEr4xwrq8vChUrsPJ73CskmEk4mOuJDQpdTnnsW7QqTgP&#13;&#10;HXrCjqF3KtHaG657dSJxZ3kmxJI71XpyaFSH2wbrr2pwEuxLP36YrdnE4Xm3rD7fjtnrfpTy+mp6&#13;&#10;XNHYrIAlnNLfB5w7UH4oKdghDF5HZiXMFuKWqARkN1TkzBB3D8AOvxdeFvx/kfIHAAD//wMAUEsB&#13;&#10;Ai0AFAAGAAgAAAAhALaDOJL+AAAA4QEAABMAAAAAAAAAAAAAAAAAAAAAAFtDb250ZW50X1R5cGVz&#13;&#10;XS54bWxQSwECLQAUAAYACAAAACEAOP0h/9YAAACUAQAACwAAAAAAAAAAAAAAAAAvAQAAX3JlbHMv&#13;&#10;LnJlbHNQSwECLQAUAAYACAAAACEAOWwLvLUBAAC2AwAADgAAAAAAAAAAAAAAAAAuAgAAZHJzL2Uy&#13;&#10;b0RvYy54bWxQSwECLQAUAAYACAAAACEAhtckkeAAAAAQAQAADwAAAAAAAAAAAAAAAAAPBAAAZHJz&#13;&#10;L2Rvd25yZXYueG1sUEsFBgAAAAAEAAQA8wAAABw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i/>
                <w:iCs/>
                <w:sz w:val="20"/>
                <w:szCs w:val="20"/>
              </w:rPr>
              <w:t>W</w:t>
            </w:r>
            <w:r w:rsidR="00031D21">
              <w:rPr>
                <w:b/>
                <w:bCs/>
                <w:i/>
                <w:iCs/>
                <w:sz w:val="20"/>
                <w:szCs w:val="20"/>
              </w:rPr>
              <w:t>T. Loss 1</w:t>
            </w:r>
          </w:p>
          <w:p w14:paraId="59282924" w14:textId="77777777" w:rsidR="00760A21" w:rsidRDefault="00760A21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64463D9" w14:textId="77777777" w:rsidR="00760A21" w:rsidRDefault="00760A21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FA5D364" w14:textId="77777777" w:rsidR="00760A21" w:rsidRDefault="00760A21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C7FC32C" w14:textId="77777777" w:rsidR="00760A21" w:rsidRDefault="00760A21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7C69324" w14:textId="4ACFD690" w:rsidR="00760A21" w:rsidRPr="00026342" w:rsidRDefault="00760A21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5807AAF0" w14:textId="0E62C639" w:rsidR="00760A21" w:rsidRPr="00F609FB" w:rsidRDefault="00760A21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</w:tc>
        <w:tc>
          <w:tcPr>
            <w:tcW w:w="1561" w:type="dxa"/>
            <w:vMerge w:val="restart"/>
          </w:tcPr>
          <w:p w14:paraId="352FE1DA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>Follow up in 30 days</w:t>
            </w:r>
          </w:p>
          <w:p w14:paraId="39359161" w14:textId="08F848C8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>After 1st and 2nd weight loss visit</w:t>
            </w:r>
          </w:p>
        </w:tc>
      </w:tr>
      <w:tr w:rsidR="0039317A" w:rsidRPr="00BB42B5" w14:paraId="2DE201EB" w14:textId="77777777" w:rsidTr="00760A21">
        <w:tc>
          <w:tcPr>
            <w:tcW w:w="982" w:type="dxa"/>
          </w:tcPr>
          <w:p w14:paraId="5DADEC76" w14:textId="43D7051B" w:rsidR="0039317A" w:rsidRPr="00BB42B5" w:rsidRDefault="0039317A" w:rsidP="00F609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7455520A" w14:textId="66536448" w:rsidR="0039317A" w:rsidRPr="00BB42B5" w:rsidRDefault="0039317A" w:rsidP="005627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Patient information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</w:p>
        </w:tc>
        <w:tc>
          <w:tcPr>
            <w:tcW w:w="1166" w:type="dxa"/>
            <w:vMerge/>
          </w:tcPr>
          <w:p w14:paraId="08394E69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981C087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</w:tcPr>
          <w:p w14:paraId="21C3BF3B" w14:textId="2AC85286" w:rsidR="0039317A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ALWAYS DO DEBIT IF THAT IS AN OPTION 1ST SAVES US MONEY</w:t>
            </w:r>
          </w:p>
        </w:tc>
        <w:tc>
          <w:tcPr>
            <w:tcW w:w="1561" w:type="dxa"/>
            <w:vMerge/>
          </w:tcPr>
          <w:p w14:paraId="6D8BF925" w14:textId="77777777" w:rsidR="0039317A" w:rsidRPr="00EA0411" w:rsidRDefault="0039317A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39317A" w:rsidRPr="00BB42B5" w14:paraId="4067A12B" w14:textId="77777777" w:rsidTr="00760A21">
        <w:tc>
          <w:tcPr>
            <w:tcW w:w="982" w:type="dxa"/>
          </w:tcPr>
          <w:p w14:paraId="5AB8F8A6" w14:textId="629EB86C" w:rsidR="0039317A" w:rsidRDefault="0039317A" w:rsidP="00F609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0527DF09" w14:textId="27C9C7FC" w:rsidR="0039317A" w:rsidRDefault="0039317A" w:rsidP="005627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Appointment reminder information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  <w:vMerge/>
          </w:tcPr>
          <w:p w14:paraId="65A410DE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228021E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14:paraId="33E62133" w14:textId="77777777" w:rsidR="0039317A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1E947560" w14:textId="77777777" w:rsidR="0039317A" w:rsidRPr="00EA0411" w:rsidRDefault="0039317A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5F263DB3" w14:textId="77777777" w:rsidTr="00760A21">
        <w:tc>
          <w:tcPr>
            <w:tcW w:w="982" w:type="dxa"/>
          </w:tcPr>
          <w:p w14:paraId="42BE69A2" w14:textId="756D9638" w:rsidR="00760A21" w:rsidRPr="00BB42B5" w:rsidRDefault="00760A21" w:rsidP="00F609F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4E189593" w14:textId="0828EAA4" w:rsidR="00760A21" w:rsidRPr="00BB42B5" w:rsidRDefault="00760A21" w:rsidP="005627A5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Weight loss consent form</w:t>
            </w:r>
          </w:p>
        </w:tc>
        <w:tc>
          <w:tcPr>
            <w:tcW w:w="1166" w:type="dxa"/>
            <w:vMerge/>
          </w:tcPr>
          <w:p w14:paraId="202EFD73" w14:textId="77777777" w:rsidR="00760A21" w:rsidRPr="00BB42B5" w:rsidRDefault="00760A21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5BDDE79" w14:textId="77777777" w:rsidR="00760A21" w:rsidRPr="00BB42B5" w:rsidRDefault="00760A21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5B5006F8" w14:textId="77777777" w:rsidR="00760A21" w:rsidRDefault="00760A21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$130 Cash Pay</w:t>
            </w:r>
          </w:p>
          <w:p w14:paraId="200C9C8E" w14:textId="1199EDDE" w:rsidR="00760A21" w:rsidRPr="00BB42B5" w:rsidRDefault="00760A21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Before visit </w:t>
            </w:r>
          </w:p>
        </w:tc>
        <w:tc>
          <w:tcPr>
            <w:tcW w:w="1561" w:type="dxa"/>
            <w:vMerge/>
          </w:tcPr>
          <w:p w14:paraId="1EDEA9D6" w14:textId="1AAE8BA4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17BE71F1" w14:textId="77777777" w:rsidTr="00760A21">
        <w:tc>
          <w:tcPr>
            <w:tcW w:w="982" w:type="dxa"/>
          </w:tcPr>
          <w:p w14:paraId="2C7ED4F3" w14:textId="24BE58A4" w:rsidR="00760A21" w:rsidRPr="00BB42B5" w:rsidRDefault="00760A21" w:rsidP="00F609F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0A10799C" w14:textId="0A15D0D6" w:rsidR="00760A21" w:rsidRPr="00BB42B5" w:rsidRDefault="00760A21" w:rsidP="005627A5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Release of photo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  <w:vMerge/>
          </w:tcPr>
          <w:p w14:paraId="3516034E" w14:textId="77777777" w:rsidR="00760A21" w:rsidRPr="00BB42B5" w:rsidRDefault="00760A21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8899291" w14:textId="77777777" w:rsidR="00760A21" w:rsidRPr="00BB42B5" w:rsidRDefault="00760A21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40C8863D" w14:textId="4CBD35B3" w:rsidR="00760A21" w:rsidRPr="00BB42B5" w:rsidRDefault="00760A21" w:rsidP="00E31A7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ONL</w:t>
            </w:r>
            <w:r w:rsidRPr="00E31A7B">
              <w:rPr>
                <w:b/>
                <w:bCs/>
                <w:i/>
                <w:iCs/>
                <w:sz w:val="20"/>
                <w:szCs w:val="20"/>
              </w:rPr>
              <w:t>Y!!</w:t>
            </w:r>
            <w:r w:rsidRPr="00E31A7B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31A7B">
              <w:rPr>
                <w:b/>
                <w:bCs/>
                <w:i/>
                <w:iCs/>
                <w:sz w:val="12"/>
                <w:szCs w:val="12"/>
              </w:rPr>
              <w:t>(</w:t>
            </w:r>
            <w:proofErr w:type="gramStart"/>
            <w:r w:rsidRPr="00E31A7B">
              <w:rPr>
                <w:b/>
                <w:bCs/>
                <w:i/>
                <w:iCs/>
                <w:sz w:val="12"/>
                <w:szCs w:val="12"/>
              </w:rPr>
              <w:t>even</w:t>
            </w:r>
            <w:proofErr w:type="gramEnd"/>
            <w:r w:rsidRPr="00E31A7B">
              <w:rPr>
                <w:b/>
                <w:bCs/>
                <w:i/>
                <w:iCs/>
                <w:sz w:val="12"/>
                <w:szCs w:val="12"/>
              </w:rPr>
              <w:t xml:space="preserve"> for items purchased during visit to pay for after visit)</w:t>
            </w:r>
          </w:p>
        </w:tc>
        <w:tc>
          <w:tcPr>
            <w:tcW w:w="1561" w:type="dxa"/>
            <w:vMerge w:val="restart"/>
          </w:tcPr>
          <w:p w14:paraId="7DABFDB7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Every 6 months </w:t>
            </w:r>
          </w:p>
          <w:p w14:paraId="4A313E3B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>After the 1st 3 visits</w:t>
            </w:r>
          </w:p>
          <w:p w14:paraId="67D2A986" w14:textId="5E2D34E0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>X2 visits</w:t>
            </w:r>
          </w:p>
        </w:tc>
      </w:tr>
      <w:tr w:rsidR="0039317A" w:rsidRPr="00BB42B5" w14:paraId="0C88ADDF" w14:textId="77777777" w:rsidTr="00760A21">
        <w:tc>
          <w:tcPr>
            <w:tcW w:w="982" w:type="dxa"/>
          </w:tcPr>
          <w:p w14:paraId="33DD59B4" w14:textId="0BD34821" w:rsidR="0039317A" w:rsidRPr="00BB42B5" w:rsidRDefault="0039317A" w:rsidP="00F609F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6BC3F816" w14:textId="4382C30D" w:rsidR="0039317A" w:rsidRPr="00BB42B5" w:rsidRDefault="0039317A" w:rsidP="005627A5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PHQ9</w:t>
            </w:r>
          </w:p>
        </w:tc>
        <w:tc>
          <w:tcPr>
            <w:tcW w:w="1166" w:type="dxa"/>
            <w:vMerge/>
          </w:tcPr>
          <w:p w14:paraId="58115C1A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D0731E1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</w:tcPr>
          <w:p w14:paraId="127FA912" w14:textId="77777777" w:rsidR="0039317A" w:rsidRPr="00F609FB" w:rsidRDefault="0039317A" w:rsidP="00F609FB">
            <w:p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F609FB">
              <w:rPr>
                <w:b/>
                <w:bCs/>
                <w:i/>
                <w:iCs/>
                <w:sz w:val="18"/>
                <w:szCs w:val="18"/>
              </w:rPr>
              <w:t xml:space="preserve">Get Insurance Info. </w:t>
            </w:r>
          </w:p>
          <w:p w14:paraId="081155D0" w14:textId="70320F15" w:rsidR="0039317A" w:rsidRPr="00BB42B5" w:rsidRDefault="0039317A" w:rsidP="00F609F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609FB">
              <w:rPr>
                <w:b/>
                <w:bCs/>
                <w:i/>
                <w:iCs/>
                <w:sz w:val="18"/>
                <w:szCs w:val="18"/>
              </w:rPr>
              <w:t>For any labs that may need to be done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1561" w:type="dxa"/>
            <w:vMerge/>
          </w:tcPr>
          <w:p w14:paraId="1C15D492" w14:textId="3A9B94E6" w:rsidR="0039317A" w:rsidRPr="00EA0411" w:rsidRDefault="0039317A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39317A" w:rsidRPr="00BB42B5" w14:paraId="3070BF59" w14:textId="77777777" w:rsidTr="00760A21">
        <w:tc>
          <w:tcPr>
            <w:tcW w:w="982" w:type="dxa"/>
          </w:tcPr>
          <w:p w14:paraId="2D462DD8" w14:textId="0A8191E2" w:rsidR="0039317A" w:rsidRPr="00BB42B5" w:rsidRDefault="0039317A" w:rsidP="00F609F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1B120473" w14:textId="27C63B82" w:rsidR="0039317A" w:rsidRPr="00BB42B5" w:rsidRDefault="0039317A" w:rsidP="005627A5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GAD7</w:t>
            </w:r>
          </w:p>
        </w:tc>
        <w:tc>
          <w:tcPr>
            <w:tcW w:w="1166" w:type="dxa"/>
            <w:vMerge/>
          </w:tcPr>
          <w:p w14:paraId="1D4166DA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1138013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14:paraId="142552AA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76E0FDAD" w14:textId="79F7941C" w:rsidR="0039317A" w:rsidRPr="00EA0411" w:rsidRDefault="0039317A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39317A" w:rsidRPr="00BB42B5" w14:paraId="20C3F9A9" w14:textId="77777777" w:rsidTr="00760A21">
        <w:tc>
          <w:tcPr>
            <w:tcW w:w="982" w:type="dxa"/>
          </w:tcPr>
          <w:p w14:paraId="43EE0EF3" w14:textId="1BF37C44" w:rsidR="0039317A" w:rsidRPr="00BB42B5" w:rsidRDefault="0039317A" w:rsidP="00F609F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54A15ED2" w14:textId="2385ECD0" w:rsidR="0039317A" w:rsidRDefault="0039317A" w:rsidP="005627A5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ayment for </w:t>
            </w:r>
            <w:proofErr w:type="gramStart"/>
            <w:r>
              <w:rPr>
                <w:sz w:val="20"/>
                <w:szCs w:val="20"/>
              </w:rPr>
              <w:t xml:space="preserve">services 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proofErr w:type="gramEnd"/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  <w:vMerge/>
          </w:tcPr>
          <w:p w14:paraId="4DBF7342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4B58411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14:paraId="029858E5" w14:textId="74A61799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14:paraId="66699802" w14:textId="77777777" w:rsidR="0039317A" w:rsidRPr="00EA0411" w:rsidRDefault="0039317A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Then yearly </w:t>
            </w:r>
          </w:p>
          <w:p w14:paraId="2996FF11" w14:textId="7BF97A49" w:rsidR="0039317A" w:rsidRPr="00EA0411" w:rsidRDefault="0039317A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>If needed</w:t>
            </w:r>
          </w:p>
        </w:tc>
      </w:tr>
      <w:tr w:rsidR="0039317A" w:rsidRPr="00BB42B5" w14:paraId="2C76146B" w14:textId="77777777" w:rsidTr="00760A21">
        <w:tc>
          <w:tcPr>
            <w:tcW w:w="982" w:type="dxa"/>
          </w:tcPr>
          <w:p w14:paraId="4873E3BF" w14:textId="14B7DB10" w:rsidR="0039317A" w:rsidRPr="00BB42B5" w:rsidRDefault="0039317A" w:rsidP="00F609F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727992AB" w14:textId="3DCF1887" w:rsidR="0039317A" w:rsidRDefault="0039317A" w:rsidP="005627A5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B42B5">
              <w:rPr>
                <w:sz w:val="20"/>
                <w:szCs w:val="20"/>
              </w:rPr>
              <w:t>Hippa</w:t>
            </w:r>
            <w:proofErr w:type="spellEnd"/>
            <w:r w:rsidRPr="00BB42B5">
              <w:rPr>
                <w:sz w:val="20"/>
                <w:szCs w:val="20"/>
              </w:rPr>
              <w:t xml:space="preserve"> etc. forms</w:t>
            </w:r>
            <w:r>
              <w:rPr>
                <w:sz w:val="20"/>
                <w:szCs w:val="20"/>
              </w:rPr>
              <w:t xml:space="preserve"> 1-7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  <w:vMerge/>
          </w:tcPr>
          <w:p w14:paraId="3CFC914C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05EEF18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14:paraId="1507476F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534C2D63" w14:textId="6D07FC5E" w:rsidR="0039317A" w:rsidRPr="00EA0411" w:rsidRDefault="0039317A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39317A" w:rsidRPr="00BB42B5" w14:paraId="7F9CA0B0" w14:textId="77777777" w:rsidTr="00760A21">
        <w:tc>
          <w:tcPr>
            <w:tcW w:w="982" w:type="dxa"/>
          </w:tcPr>
          <w:p w14:paraId="08D4EC76" w14:textId="36CD798C" w:rsidR="0039317A" w:rsidRPr="00BB42B5" w:rsidRDefault="0039317A" w:rsidP="00F609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6B802E11" w14:textId="0E03B45B" w:rsidR="0039317A" w:rsidRPr="00BB42B5" w:rsidRDefault="0039317A" w:rsidP="005627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</w:t>
            </w:r>
          </w:p>
        </w:tc>
        <w:tc>
          <w:tcPr>
            <w:tcW w:w="1166" w:type="dxa"/>
          </w:tcPr>
          <w:p w14:paraId="2F743080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177567DC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E1E0FBB" w14:textId="77777777" w:rsidR="0039317A" w:rsidRPr="00BB42B5" w:rsidRDefault="0039317A" w:rsidP="00F609F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324E443D" w14:textId="77777777" w:rsidR="0039317A" w:rsidRPr="00EA0411" w:rsidRDefault="0039317A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7034B1C0" w14:textId="77777777" w:rsidTr="00760A21">
        <w:tc>
          <w:tcPr>
            <w:tcW w:w="982" w:type="dxa"/>
          </w:tcPr>
          <w:p w14:paraId="10BC2AC8" w14:textId="77777777" w:rsidR="00760A21" w:rsidRPr="00BB42B5" w:rsidRDefault="00760A21" w:rsidP="00E31A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2EFD9" w:themeFill="accent6" w:themeFillTint="33"/>
          </w:tcPr>
          <w:p w14:paraId="3471B92C" w14:textId="78156DBE" w:rsidR="00760A21" w:rsidRDefault="00760A21" w:rsidP="00E31A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Weight Loss Follow Up Visit</w:t>
            </w:r>
          </w:p>
        </w:tc>
        <w:tc>
          <w:tcPr>
            <w:tcW w:w="1166" w:type="dxa"/>
            <w:vMerge w:val="restart"/>
          </w:tcPr>
          <w:p w14:paraId="09D98BC7" w14:textId="0B38EB1B" w:rsidR="00760A21" w:rsidRPr="00BB42B5" w:rsidRDefault="0039317A" w:rsidP="00E31A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  <w:r w:rsidR="00760A21">
              <w:rPr>
                <w:b/>
                <w:bCs/>
                <w:i/>
                <w:iCs/>
                <w:sz w:val="20"/>
                <w:szCs w:val="20"/>
              </w:rPr>
              <w:t xml:space="preserve"> min</w:t>
            </w:r>
          </w:p>
        </w:tc>
        <w:tc>
          <w:tcPr>
            <w:tcW w:w="1209" w:type="dxa"/>
            <w:vMerge w:val="restart"/>
          </w:tcPr>
          <w:p w14:paraId="79D40D02" w14:textId="51E6998A" w:rsidR="00760A21" w:rsidRPr="00BB42B5" w:rsidRDefault="0039317A" w:rsidP="0039317A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WT. L. F/U</w:t>
            </w:r>
          </w:p>
        </w:tc>
        <w:tc>
          <w:tcPr>
            <w:tcW w:w="1728" w:type="dxa"/>
          </w:tcPr>
          <w:p w14:paraId="5549E22C" w14:textId="77777777" w:rsidR="00760A21" w:rsidRDefault="00760A21" w:rsidP="00E31A7B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5703FD03" w14:textId="706694AA" w:rsidR="0039317A" w:rsidRPr="00BB42B5" w:rsidRDefault="0039317A" w:rsidP="00E31A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DEBIT 1ST ALWAYS</w:t>
            </w:r>
          </w:p>
        </w:tc>
        <w:tc>
          <w:tcPr>
            <w:tcW w:w="1561" w:type="dxa"/>
            <w:vMerge w:val="restart"/>
          </w:tcPr>
          <w:p w14:paraId="4F0E3C86" w14:textId="6B89C0CE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>See info above</w:t>
            </w:r>
          </w:p>
        </w:tc>
      </w:tr>
      <w:tr w:rsidR="00760A21" w:rsidRPr="00BB42B5" w14:paraId="128AFB73" w14:textId="77777777" w:rsidTr="00760A21">
        <w:tc>
          <w:tcPr>
            <w:tcW w:w="982" w:type="dxa"/>
          </w:tcPr>
          <w:p w14:paraId="7BB9981C" w14:textId="691FFD2B" w:rsidR="00760A21" w:rsidRPr="00BB42B5" w:rsidRDefault="00760A21" w:rsidP="00E31A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0D6736B6" w14:textId="77777777" w:rsidR="00760A21" w:rsidRDefault="00760A21" w:rsidP="00E31A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317A">
              <w:rPr>
                <w:sz w:val="20"/>
                <w:szCs w:val="20"/>
              </w:rPr>
              <w:t>ROS</w:t>
            </w:r>
            <w:r w:rsidRPr="00BB42B5">
              <w:rPr>
                <w:sz w:val="20"/>
                <w:szCs w:val="20"/>
              </w:rPr>
              <w:t xml:space="preserve"> </w:t>
            </w:r>
          </w:p>
          <w:p w14:paraId="1068EE9B" w14:textId="1F92A545" w:rsidR="00760A21" w:rsidRPr="00E31A7B" w:rsidRDefault="00760A21" w:rsidP="00E31A7B">
            <w:pPr>
              <w:spacing w:line="276" w:lineRule="auto"/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E31A7B">
              <w:rPr>
                <w:sz w:val="10"/>
                <w:szCs w:val="10"/>
              </w:rPr>
              <w:t>(Review of Systems filled out when they are in the waiting room)</w:t>
            </w:r>
          </w:p>
        </w:tc>
        <w:tc>
          <w:tcPr>
            <w:tcW w:w="1166" w:type="dxa"/>
            <w:vMerge/>
          </w:tcPr>
          <w:p w14:paraId="24967758" w14:textId="77777777" w:rsidR="00760A21" w:rsidRPr="00BB42B5" w:rsidRDefault="00760A21" w:rsidP="00E31A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17B546E" w14:textId="77777777" w:rsidR="00760A21" w:rsidRPr="00BB42B5" w:rsidRDefault="00760A21" w:rsidP="00E31A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4E4722C8" w14:textId="0CD54DB5" w:rsidR="00760A21" w:rsidRDefault="00760A21" w:rsidP="00E31A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$100 Cash Pay</w:t>
            </w:r>
          </w:p>
          <w:p w14:paraId="3B6D25F0" w14:textId="1A0E2D2C" w:rsidR="00760A21" w:rsidRPr="00BB42B5" w:rsidRDefault="00760A21" w:rsidP="00E31A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Before visit </w:t>
            </w:r>
          </w:p>
        </w:tc>
        <w:tc>
          <w:tcPr>
            <w:tcW w:w="1561" w:type="dxa"/>
            <w:vMerge/>
          </w:tcPr>
          <w:p w14:paraId="65554027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61114678" w14:textId="77777777" w:rsidTr="00760A21">
        <w:tc>
          <w:tcPr>
            <w:tcW w:w="982" w:type="dxa"/>
          </w:tcPr>
          <w:p w14:paraId="51F9E3BF" w14:textId="31A0BF19" w:rsidR="00760A21" w:rsidRPr="00BB42B5" w:rsidRDefault="00760A21" w:rsidP="005E7B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2EFD9" w:themeFill="accent6" w:themeFillTint="33"/>
          </w:tcPr>
          <w:p w14:paraId="5773B7EA" w14:textId="61A3EEE1" w:rsidR="00760A21" w:rsidRPr="00BB42B5" w:rsidRDefault="00760A21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b/>
                <w:bCs/>
                <w:i/>
                <w:iCs/>
                <w:sz w:val="20"/>
                <w:szCs w:val="20"/>
              </w:rPr>
              <w:t>Injection/Aspirations</w:t>
            </w:r>
          </w:p>
        </w:tc>
        <w:tc>
          <w:tcPr>
            <w:tcW w:w="1166" w:type="dxa"/>
            <w:vMerge w:val="restart"/>
          </w:tcPr>
          <w:p w14:paraId="0D6370F1" w14:textId="1BEF37CA" w:rsidR="00760A21" w:rsidRPr="00BB42B5" w:rsidRDefault="00760A21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 min</w:t>
            </w:r>
          </w:p>
        </w:tc>
        <w:tc>
          <w:tcPr>
            <w:tcW w:w="1209" w:type="dxa"/>
          </w:tcPr>
          <w:p w14:paraId="3AF0745D" w14:textId="5B52E32B" w:rsidR="00760A21" w:rsidRPr="00BB42B5" w:rsidRDefault="0053204D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Joint </w:t>
            </w:r>
            <w:r w:rsidR="00760A21">
              <w:rPr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b/>
                <w:bCs/>
                <w:i/>
                <w:iCs/>
                <w:sz w:val="20"/>
                <w:szCs w:val="20"/>
              </w:rPr>
              <w:t>nj.</w:t>
            </w:r>
          </w:p>
        </w:tc>
        <w:tc>
          <w:tcPr>
            <w:tcW w:w="1728" w:type="dxa"/>
          </w:tcPr>
          <w:p w14:paraId="5D5E4B71" w14:textId="77777777" w:rsidR="00760A21" w:rsidRDefault="00760A21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  <w:r w:rsidR="0039317A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35ACF112" w14:textId="46E9F759" w:rsidR="0039317A" w:rsidRPr="00BB42B5" w:rsidRDefault="0039317A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</w:t>
            </w:r>
            <w:r w:rsidR="00396258">
              <w:rPr>
                <w:b/>
                <w:bCs/>
                <w:i/>
                <w:iCs/>
                <w:sz w:val="16"/>
                <w:szCs w:val="16"/>
              </w:rPr>
              <w:t>b</w:t>
            </w:r>
            <w:r>
              <w:rPr>
                <w:b/>
                <w:bCs/>
                <w:i/>
                <w:iCs/>
                <w:sz w:val="16"/>
                <w:szCs w:val="16"/>
              </w:rPr>
              <w:t>it 1st always</w:t>
            </w:r>
          </w:p>
        </w:tc>
        <w:tc>
          <w:tcPr>
            <w:tcW w:w="1561" w:type="dxa"/>
          </w:tcPr>
          <w:p w14:paraId="46A91ED9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39317A" w:rsidRPr="00BB42B5" w14:paraId="04E35948" w14:textId="77777777" w:rsidTr="00760A21">
        <w:tc>
          <w:tcPr>
            <w:tcW w:w="982" w:type="dxa"/>
          </w:tcPr>
          <w:p w14:paraId="22369C11" w14:textId="20E4DEC6" w:rsidR="0039317A" w:rsidRPr="00BB42B5" w:rsidRDefault="0039317A" w:rsidP="005E7B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240DFCBD" w14:textId="5EF2C36A" w:rsidR="0039317A" w:rsidRPr="0039317A" w:rsidRDefault="0039317A" w:rsidP="005627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Patient information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</w:p>
        </w:tc>
        <w:tc>
          <w:tcPr>
            <w:tcW w:w="1166" w:type="dxa"/>
            <w:vMerge/>
          </w:tcPr>
          <w:p w14:paraId="47A599DA" w14:textId="77777777" w:rsidR="0039317A" w:rsidRPr="00BB42B5" w:rsidRDefault="0039317A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70C2D11" w14:textId="77777777" w:rsidR="0039317A" w:rsidRDefault="0039317A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</w:tcPr>
          <w:p w14:paraId="6929BC17" w14:textId="2AB8A426" w:rsidR="0039317A" w:rsidRDefault="0039317A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Cash/Credit/Debit for off label injections </w:t>
            </w:r>
          </w:p>
        </w:tc>
        <w:tc>
          <w:tcPr>
            <w:tcW w:w="1561" w:type="dxa"/>
          </w:tcPr>
          <w:p w14:paraId="0121B32C" w14:textId="77777777" w:rsidR="0039317A" w:rsidRPr="00EA0411" w:rsidRDefault="0039317A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39317A" w:rsidRPr="00BB42B5" w14:paraId="33BEC79A" w14:textId="77777777" w:rsidTr="00760A21">
        <w:tc>
          <w:tcPr>
            <w:tcW w:w="982" w:type="dxa"/>
          </w:tcPr>
          <w:p w14:paraId="61298359" w14:textId="691019DC" w:rsidR="0039317A" w:rsidRPr="00BB42B5" w:rsidRDefault="0039317A" w:rsidP="005E7B60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07D6DD2E" w14:textId="29BCEAE2" w:rsidR="0039317A" w:rsidRPr="00BB42B5" w:rsidRDefault="0039317A" w:rsidP="005627A5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39317A">
              <w:rPr>
                <w:sz w:val="20"/>
                <w:szCs w:val="20"/>
              </w:rPr>
              <w:t>Aspiration/Injection consent form</w:t>
            </w:r>
          </w:p>
        </w:tc>
        <w:tc>
          <w:tcPr>
            <w:tcW w:w="1166" w:type="dxa"/>
            <w:vMerge/>
          </w:tcPr>
          <w:p w14:paraId="58EFDD84" w14:textId="70970D2A" w:rsidR="0039317A" w:rsidRPr="00BB42B5" w:rsidRDefault="0039317A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EF87281" w14:textId="6A676A49" w:rsidR="0039317A" w:rsidRDefault="0053204D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NM Trigger</w:t>
            </w:r>
          </w:p>
          <w:p w14:paraId="51DA4430" w14:textId="586B3722" w:rsidR="0039317A" w:rsidRPr="00BB42B5" w:rsidRDefault="0039317A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(Trigger point)</w:t>
            </w:r>
          </w:p>
        </w:tc>
        <w:tc>
          <w:tcPr>
            <w:tcW w:w="1728" w:type="dxa"/>
            <w:vMerge/>
          </w:tcPr>
          <w:p w14:paraId="0511E673" w14:textId="2E8E78AF" w:rsidR="0039317A" w:rsidRPr="00BB42B5" w:rsidRDefault="0039317A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1933D8EF" w14:textId="7515F5B4" w:rsidR="0039317A" w:rsidRPr="00EA0411" w:rsidRDefault="0039317A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>*Aftercare form for aspiration</w:t>
            </w:r>
          </w:p>
          <w:p w14:paraId="1AC286EC" w14:textId="7030BF9D" w:rsidR="0039317A" w:rsidRPr="00EA0411" w:rsidRDefault="0039317A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>/</w:t>
            </w:r>
            <w:proofErr w:type="gramStart"/>
            <w:r w:rsidRPr="00EA0411">
              <w:rPr>
                <w:i/>
                <w:iCs/>
                <w:sz w:val="16"/>
                <w:szCs w:val="16"/>
              </w:rPr>
              <w:t>injection</w:t>
            </w:r>
            <w:proofErr w:type="gramEnd"/>
          </w:p>
        </w:tc>
      </w:tr>
      <w:tr w:rsidR="00760A21" w:rsidRPr="00BB42B5" w14:paraId="67CE7B04" w14:textId="77777777" w:rsidTr="00760A21">
        <w:tc>
          <w:tcPr>
            <w:tcW w:w="982" w:type="dxa"/>
          </w:tcPr>
          <w:p w14:paraId="110875FB" w14:textId="4F8BB166" w:rsidR="00760A21" w:rsidRPr="00BB42B5" w:rsidRDefault="00760A21" w:rsidP="005E7B60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605A2F26" w14:textId="7C7400F5" w:rsidR="00760A21" w:rsidRPr="00BB42B5" w:rsidRDefault="00760A21" w:rsidP="005627A5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Appointment reminder/cancelation notification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  <w:vMerge/>
          </w:tcPr>
          <w:p w14:paraId="7ECF9E0A" w14:textId="77777777" w:rsidR="00760A21" w:rsidRPr="00BB42B5" w:rsidRDefault="00760A21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47B540FB" w14:textId="141503F4" w:rsidR="00760A21" w:rsidRDefault="0053204D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Trigger Pt</w:t>
            </w:r>
          </w:p>
          <w:p w14:paraId="109A6CB3" w14:textId="30A726D5" w:rsidR="00760A21" w:rsidRPr="00F3139D" w:rsidRDefault="00760A21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3139D">
              <w:rPr>
                <w:b/>
                <w:bCs/>
                <w:i/>
                <w:iCs/>
                <w:sz w:val="16"/>
                <w:szCs w:val="16"/>
              </w:rPr>
              <w:t>(Trigger point f/u visit)</w:t>
            </w:r>
          </w:p>
        </w:tc>
        <w:tc>
          <w:tcPr>
            <w:tcW w:w="1728" w:type="dxa"/>
          </w:tcPr>
          <w:p w14:paraId="393B153F" w14:textId="77777777" w:rsidR="00760A21" w:rsidRDefault="00760A21" w:rsidP="005E7B60">
            <w:pPr>
              <w:spacing w:line="276" w:lineRule="auto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7DEEF2A5" w14:textId="0F89EC4E" w:rsidR="00760A21" w:rsidRPr="00BB42B5" w:rsidRDefault="00760A21" w:rsidP="005E7B6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3230E">
              <w:rPr>
                <w:b/>
                <w:bCs/>
                <w:i/>
                <w:iCs/>
                <w:color w:val="FF0000"/>
                <w:sz w:val="20"/>
                <w:szCs w:val="20"/>
              </w:rPr>
              <w:t>OR</w:t>
            </w:r>
          </w:p>
        </w:tc>
        <w:tc>
          <w:tcPr>
            <w:tcW w:w="1561" w:type="dxa"/>
          </w:tcPr>
          <w:p w14:paraId="52DF9E73" w14:textId="1A5212A6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proofErr w:type="gramStart"/>
            <w:r w:rsidRPr="00EA0411">
              <w:rPr>
                <w:i/>
                <w:iCs/>
                <w:sz w:val="16"/>
                <w:szCs w:val="16"/>
              </w:rPr>
              <w:t>24 hour</w:t>
            </w:r>
            <w:proofErr w:type="gramEnd"/>
            <w:r w:rsidRPr="00EA0411">
              <w:rPr>
                <w:i/>
                <w:iCs/>
                <w:sz w:val="16"/>
                <w:szCs w:val="16"/>
              </w:rPr>
              <w:t xml:space="preserve"> f/u scheduled at check out</w:t>
            </w:r>
          </w:p>
        </w:tc>
      </w:tr>
      <w:tr w:rsidR="00760A21" w:rsidRPr="00BB42B5" w14:paraId="02D1D965" w14:textId="0FFA2DD2" w:rsidTr="00760A21">
        <w:tc>
          <w:tcPr>
            <w:tcW w:w="982" w:type="dxa"/>
          </w:tcPr>
          <w:p w14:paraId="16FF949D" w14:textId="47445090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65F4FE6F" w14:textId="3548E1B2" w:rsidR="00760A21" w:rsidRPr="00BB42B5" w:rsidRDefault="00760A21" w:rsidP="005627A5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Release of photo form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  <w:vMerge/>
          </w:tcPr>
          <w:p w14:paraId="6859BB88" w14:textId="77777777" w:rsidR="00760A21" w:rsidRPr="00BB42B5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601CEA81" w14:textId="18520822" w:rsidR="00760A21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="0053204D">
              <w:rPr>
                <w:b/>
                <w:bCs/>
                <w:i/>
                <w:iCs/>
                <w:sz w:val="20"/>
                <w:szCs w:val="20"/>
              </w:rPr>
              <w:t>est Inj.</w:t>
            </w:r>
          </w:p>
          <w:p w14:paraId="7693F270" w14:textId="2062A5B9" w:rsidR="00760A21" w:rsidRPr="00F3139D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3139D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F3139D">
              <w:rPr>
                <w:b/>
                <w:bCs/>
                <w:i/>
                <w:iCs/>
                <w:sz w:val="16"/>
                <w:szCs w:val="16"/>
              </w:rPr>
              <w:t>testosterone</w:t>
            </w:r>
            <w:proofErr w:type="gramEnd"/>
            <w:r w:rsidRPr="00F3139D">
              <w:rPr>
                <w:b/>
                <w:bCs/>
                <w:i/>
                <w:iCs/>
                <w:sz w:val="16"/>
                <w:szCs w:val="16"/>
              </w:rPr>
              <w:t xml:space="preserve"> injection only)</w:t>
            </w:r>
          </w:p>
        </w:tc>
        <w:tc>
          <w:tcPr>
            <w:tcW w:w="1728" w:type="dxa"/>
          </w:tcPr>
          <w:p w14:paraId="0BBC86DE" w14:textId="77C035E2" w:rsidR="00760A21" w:rsidRPr="00BB42B5" w:rsidRDefault="0039317A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Through insurance if on label</w:t>
            </w:r>
          </w:p>
        </w:tc>
        <w:tc>
          <w:tcPr>
            <w:tcW w:w="1561" w:type="dxa"/>
          </w:tcPr>
          <w:p w14:paraId="5A8EA141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</w:tbl>
    <w:p w14:paraId="0D3717D2" w14:textId="77777777" w:rsidR="0053204D" w:rsidRDefault="0053204D">
      <w:r>
        <w:br w:type="page"/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982"/>
        <w:gridCol w:w="3189"/>
        <w:gridCol w:w="1166"/>
        <w:gridCol w:w="1209"/>
        <w:gridCol w:w="1728"/>
        <w:gridCol w:w="1561"/>
      </w:tblGrid>
      <w:tr w:rsidR="00760A21" w:rsidRPr="00BB42B5" w14:paraId="42FE0C48" w14:textId="2CCD13B4" w:rsidTr="00760A21">
        <w:tc>
          <w:tcPr>
            <w:tcW w:w="982" w:type="dxa"/>
          </w:tcPr>
          <w:p w14:paraId="478DAED7" w14:textId="59B19893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189" w:type="dxa"/>
          </w:tcPr>
          <w:p w14:paraId="21793BF6" w14:textId="4E836F2C" w:rsidR="00760A21" w:rsidRPr="00BB42B5" w:rsidRDefault="00760A21" w:rsidP="005627A5">
            <w:pPr>
              <w:spacing w:line="276" w:lineRule="auto"/>
              <w:rPr>
                <w:sz w:val="20"/>
                <w:szCs w:val="20"/>
              </w:rPr>
            </w:pPr>
            <w:r w:rsidRPr="00E31A7B">
              <w:rPr>
                <w:sz w:val="20"/>
                <w:szCs w:val="20"/>
                <w:highlight w:val="yellow"/>
              </w:rPr>
              <w:t>Aspiration/Injection aftercare forms</w:t>
            </w:r>
          </w:p>
        </w:tc>
        <w:tc>
          <w:tcPr>
            <w:tcW w:w="1166" w:type="dxa"/>
            <w:vMerge w:val="restart"/>
          </w:tcPr>
          <w:p w14:paraId="1CB487C7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401AB7E3" w14:textId="741FA910" w:rsidR="00760A21" w:rsidRDefault="00760A21" w:rsidP="00F3139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="0053204D">
              <w:rPr>
                <w:b/>
                <w:bCs/>
                <w:i/>
                <w:iCs/>
                <w:sz w:val="20"/>
                <w:szCs w:val="20"/>
              </w:rPr>
              <w:t>est/labs</w:t>
            </w:r>
          </w:p>
          <w:p w14:paraId="3E5EF65F" w14:textId="12B195E0" w:rsidR="00760A21" w:rsidRPr="00F3139D" w:rsidRDefault="00760A21" w:rsidP="00F3139D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3139D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F3139D">
              <w:rPr>
                <w:b/>
                <w:bCs/>
                <w:i/>
                <w:iCs/>
                <w:sz w:val="16"/>
                <w:szCs w:val="16"/>
              </w:rPr>
              <w:t>testosterone</w:t>
            </w:r>
            <w:proofErr w:type="gramEnd"/>
            <w:r w:rsidRPr="00F3139D">
              <w:rPr>
                <w:b/>
                <w:bCs/>
                <w:i/>
                <w:iCs/>
                <w:sz w:val="16"/>
                <w:szCs w:val="16"/>
              </w:rPr>
              <w:t xml:space="preserve"> injection with labs)</w:t>
            </w:r>
          </w:p>
        </w:tc>
        <w:tc>
          <w:tcPr>
            <w:tcW w:w="1728" w:type="dxa"/>
            <w:vMerge w:val="restart"/>
          </w:tcPr>
          <w:p w14:paraId="08F2BC5B" w14:textId="3DEA9E9F" w:rsidR="00760A21" w:rsidRDefault="00760A21" w:rsidP="00632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609FB">
              <w:rPr>
                <w:sz w:val="20"/>
                <w:szCs w:val="20"/>
              </w:rPr>
              <w:t>$ Cash Pay</w:t>
            </w:r>
          </w:p>
          <w:p w14:paraId="13D8EC2A" w14:textId="77777777" w:rsidR="00760A21" w:rsidRPr="00BB42B5" w:rsidRDefault="00760A21" w:rsidP="00632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visit</w:t>
            </w:r>
          </w:p>
          <w:p w14:paraId="03E8C3F4" w14:textId="77777777" w:rsidR="00760A21" w:rsidRDefault="00760A21" w:rsidP="0063230E">
            <w:pPr>
              <w:spacing w:line="276" w:lineRule="auto"/>
              <w:rPr>
                <w:sz w:val="18"/>
                <w:szCs w:val="18"/>
              </w:rPr>
            </w:pPr>
            <w:r w:rsidRPr="00F609FB">
              <w:rPr>
                <w:sz w:val="18"/>
                <w:szCs w:val="18"/>
              </w:rPr>
              <w:t>Copay for insurance</w:t>
            </w:r>
          </w:p>
          <w:p w14:paraId="5279B91B" w14:textId="633092A6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22BF1D0C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1FC6CDE6" w14:textId="18CA1FD7" w:rsidTr="00760A21">
        <w:tc>
          <w:tcPr>
            <w:tcW w:w="982" w:type="dxa"/>
          </w:tcPr>
          <w:p w14:paraId="01AC50F9" w14:textId="543B97E8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1** </w:t>
            </w:r>
          </w:p>
        </w:tc>
        <w:tc>
          <w:tcPr>
            <w:tcW w:w="3189" w:type="dxa"/>
          </w:tcPr>
          <w:p w14:paraId="4AAB1163" w14:textId="0D3F930D" w:rsidR="00760A21" w:rsidRPr="00BB42B5" w:rsidRDefault="00760A21" w:rsidP="005627A5">
            <w:pPr>
              <w:spacing w:line="276" w:lineRule="auto"/>
              <w:rPr>
                <w:sz w:val="20"/>
                <w:szCs w:val="20"/>
              </w:rPr>
            </w:pPr>
            <w:r w:rsidRPr="00E31A7B">
              <w:rPr>
                <w:sz w:val="20"/>
                <w:szCs w:val="20"/>
                <w:highlight w:val="yellow"/>
              </w:rPr>
              <w:t>PRF consent form **if wanting PRF injections for joints</w:t>
            </w:r>
          </w:p>
        </w:tc>
        <w:tc>
          <w:tcPr>
            <w:tcW w:w="1166" w:type="dxa"/>
            <w:vMerge/>
          </w:tcPr>
          <w:p w14:paraId="56A38621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541304" w14:textId="77777777" w:rsidR="00760A21" w:rsidRPr="00F3139D" w:rsidRDefault="00760A21" w:rsidP="00F3139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14:paraId="1D3443B7" w14:textId="6CD40549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9167754" w14:textId="39F87F01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>*</w:t>
            </w:r>
            <w:r w:rsidRPr="00EA0411">
              <w:rPr>
                <w:i/>
                <w:iCs/>
                <w:noProof/>
                <w:sz w:val="16"/>
                <w:szCs w:val="16"/>
              </w:rPr>
              <w:drawing>
                <wp:inline distT="0" distB="0" distL="0" distR="0" wp14:anchorId="0D2D0FE0" wp14:editId="508748D2">
                  <wp:extent cx="318837" cy="318837"/>
                  <wp:effectExtent l="0" t="0" r="0" b="0"/>
                  <wp:docPr id="2" name="Graphic 2" descr="Arrow: Clockwise cur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Arrow: Clockwise curve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07" cy="319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21" w:rsidRPr="00BB42B5" w14:paraId="3787FC7B" w14:textId="6DECC607" w:rsidTr="00760A21">
        <w:tc>
          <w:tcPr>
            <w:tcW w:w="982" w:type="dxa"/>
          </w:tcPr>
          <w:p w14:paraId="2729FDAD" w14:textId="1D62A763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2 **</w:t>
            </w:r>
          </w:p>
        </w:tc>
        <w:tc>
          <w:tcPr>
            <w:tcW w:w="3189" w:type="dxa"/>
          </w:tcPr>
          <w:p w14:paraId="10F58F52" w14:textId="6CBC375C" w:rsidR="00760A21" w:rsidRPr="00BB42B5" w:rsidRDefault="00760A21" w:rsidP="005627A5">
            <w:pPr>
              <w:spacing w:line="276" w:lineRule="auto"/>
              <w:rPr>
                <w:sz w:val="20"/>
                <w:szCs w:val="20"/>
              </w:rPr>
            </w:pPr>
            <w:r w:rsidRPr="00E31A7B">
              <w:rPr>
                <w:sz w:val="20"/>
                <w:szCs w:val="20"/>
                <w:highlight w:val="yellow"/>
              </w:rPr>
              <w:t>PRF aftercare **if getting PRF injections</w:t>
            </w:r>
          </w:p>
        </w:tc>
        <w:tc>
          <w:tcPr>
            <w:tcW w:w="1166" w:type="dxa"/>
            <w:vMerge/>
          </w:tcPr>
          <w:p w14:paraId="51E62B5B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7B5C4057" w14:textId="44DC4A8A" w:rsidR="00760A21" w:rsidRPr="00F3139D" w:rsidRDefault="0053204D" w:rsidP="00F3139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PRF Joint</w:t>
            </w:r>
          </w:p>
        </w:tc>
        <w:tc>
          <w:tcPr>
            <w:tcW w:w="1728" w:type="dxa"/>
            <w:vMerge w:val="restart"/>
          </w:tcPr>
          <w:p w14:paraId="36AD94E8" w14:textId="1F7E51D4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NP Will Put on the Patient Note</w:t>
            </w:r>
          </w:p>
          <w:p w14:paraId="2F75E5C4" w14:textId="3C3652FC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Section in the schedule</w:t>
            </w:r>
          </w:p>
        </w:tc>
        <w:tc>
          <w:tcPr>
            <w:tcW w:w="1561" w:type="dxa"/>
          </w:tcPr>
          <w:p w14:paraId="58FC6758" w14:textId="0DE1C37E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>*PRF after care sheet at checkout</w:t>
            </w:r>
          </w:p>
        </w:tc>
      </w:tr>
      <w:tr w:rsidR="00760A21" w:rsidRPr="00BB42B5" w14:paraId="712D1DFA" w14:textId="66157E52" w:rsidTr="00760A21">
        <w:tc>
          <w:tcPr>
            <w:tcW w:w="982" w:type="dxa"/>
          </w:tcPr>
          <w:p w14:paraId="76EDBD4B" w14:textId="4A5A4868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 **</w:t>
            </w:r>
          </w:p>
        </w:tc>
        <w:tc>
          <w:tcPr>
            <w:tcW w:w="3189" w:type="dxa"/>
          </w:tcPr>
          <w:p w14:paraId="1983D272" w14:textId="0498A19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Neuromodulator consent form **if wanting </w:t>
            </w:r>
            <w:proofErr w:type="spellStart"/>
            <w:r w:rsidRPr="00BB42B5">
              <w:rPr>
                <w:sz w:val="20"/>
                <w:szCs w:val="20"/>
              </w:rPr>
              <w:t>botox</w:t>
            </w:r>
            <w:proofErr w:type="spellEnd"/>
            <w:r w:rsidRPr="00BB42B5">
              <w:rPr>
                <w:sz w:val="20"/>
                <w:szCs w:val="20"/>
              </w:rPr>
              <w:t xml:space="preserve"> into trigger points</w:t>
            </w:r>
          </w:p>
        </w:tc>
        <w:tc>
          <w:tcPr>
            <w:tcW w:w="1166" w:type="dxa"/>
          </w:tcPr>
          <w:p w14:paraId="33708F6F" w14:textId="2F2D5376" w:rsidR="00760A21" w:rsidRPr="00E31A7B" w:rsidRDefault="00760A21" w:rsidP="0063230E">
            <w:pPr>
              <w:spacing w:line="276" w:lineRule="auto"/>
              <w:rPr>
                <w:sz w:val="12"/>
                <w:szCs w:val="12"/>
              </w:rPr>
            </w:pPr>
            <w:r w:rsidRPr="00E31A7B">
              <w:rPr>
                <w:sz w:val="12"/>
                <w:szCs w:val="12"/>
              </w:rPr>
              <w:t>Instruct patient to portal to sign</w:t>
            </w:r>
          </w:p>
        </w:tc>
        <w:tc>
          <w:tcPr>
            <w:tcW w:w="1209" w:type="dxa"/>
          </w:tcPr>
          <w:p w14:paraId="082C75F2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14:paraId="619C0A72" w14:textId="59052D74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561" w:type="dxa"/>
          </w:tcPr>
          <w:p w14:paraId="3A499E84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6CE0D7E0" w14:textId="35530565" w:rsidTr="00760A21">
        <w:tc>
          <w:tcPr>
            <w:tcW w:w="982" w:type="dxa"/>
          </w:tcPr>
          <w:p w14:paraId="6AE3F35C" w14:textId="5B254F16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2**</w:t>
            </w:r>
          </w:p>
        </w:tc>
        <w:tc>
          <w:tcPr>
            <w:tcW w:w="3189" w:type="dxa"/>
          </w:tcPr>
          <w:p w14:paraId="45FBEDDC" w14:textId="366C9579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Neuromodulator </w:t>
            </w:r>
            <w:r>
              <w:rPr>
                <w:sz w:val="20"/>
                <w:szCs w:val="20"/>
              </w:rPr>
              <w:t>aftercare</w:t>
            </w:r>
            <w:r w:rsidRPr="00BB42B5">
              <w:rPr>
                <w:sz w:val="20"/>
                <w:szCs w:val="20"/>
              </w:rPr>
              <w:t xml:space="preserve"> forms **if wanting </w:t>
            </w:r>
            <w:proofErr w:type="spellStart"/>
            <w:r w:rsidRPr="00BB42B5">
              <w:rPr>
                <w:sz w:val="20"/>
                <w:szCs w:val="20"/>
              </w:rPr>
              <w:t>botox</w:t>
            </w:r>
            <w:proofErr w:type="spellEnd"/>
            <w:r w:rsidRPr="00BB42B5">
              <w:rPr>
                <w:sz w:val="20"/>
                <w:szCs w:val="20"/>
              </w:rPr>
              <w:t xml:space="preserve"> into trigger points</w:t>
            </w:r>
          </w:p>
        </w:tc>
        <w:tc>
          <w:tcPr>
            <w:tcW w:w="1166" w:type="dxa"/>
          </w:tcPr>
          <w:p w14:paraId="0152C4E2" w14:textId="2F550D34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E31A7B">
              <w:rPr>
                <w:sz w:val="12"/>
                <w:szCs w:val="12"/>
              </w:rPr>
              <w:t>Instruct patient to portal to sign</w:t>
            </w:r>
          </w:p>
        </w:tc>
        <w:tc>
          <w:tcPr>
            <w:tcW w:w="1209" w:type="dxa"/>
          </w:tcPr>
          <w:p w14:paraId="4A95F1F4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D02CC8E" w14:textId="2CB58401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F6E4DC1" w14:textId="7FA66756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>Give neuromodulator aftercare form at check out</w:t>
            </w:r>
          </w:p>
        </w:tc>
      </w:tr>
      <w:tr w:rsidR="0053204D" w:rsidRPr="00BB42B5" w14:paraId="4A5BDD43" w14:textId="77777777" w:rsidTr="00760A21">
        <w:tc>
          <w:tcPr>
            <w:tcW w:w="982" w:type="dxa"/>
          </w:tcPr>
          <w:p w14:paraId="512276DB" w14:textId="414421DD" w:rsidR="0053204D" w:rsidRDefault="0053204D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323688A6" w14:textId="25AA4423" w:rsidR="0053204D" w:rsidRPr="00BB42B5" w:rsidRDefault="0053204D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Testosterone off label use if not covered by insurance</w:t>
            </w:r>
          </w:p>
        </w:tc>
        <w:tc>
          <w:tcPr>
            <w:tcW w:w="1166" w:type="dxa"/>
          </w:tcPr>
          <w:p w14:paraId="71252104" w14:textId="77777777" w:rsidR="0053204D" w:rsidRPr="00E31A7B" w:rsidRDefault="0053204D" w:rsidP="0063230E">
            <w:pP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209" w:type="dxa"/>
          </w:tcPr>
          <w:p w14:paraId="3870990E" w14:textId="77777777" w:rsidR="0053204D" w:rsidRPr="00BB42B5" w:rsidRDefault="0053204D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2AC78A4" w14:textId="77777777" w:rsidR="0053204D" w:rsidRPr="00BB42B5" w:rsidRDefault="0053204D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D9CFB27" w14:textId="77777777" w:rsidR="0053204D" w:rsidRPr="00EA0411" w:rsidRDefault="0053204D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1199F60E" w14:textId="45A9F414" w:rsidTr="00760A21">
        <w:tc>
          <w:tcPr>
            <w:tcW w:w="982" w:type="dxa"/>
          </w:tcPr>
          <w:p w14:paraId="08C6AD1B" w14:textId="14B8AD8B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48EB9AAF" w14:textId="5B6192A4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</w:t>
            </w:r>
            <w:r w:rsidR="0053204D">
              <w:rPr>
                <w:sz w:val="20"/>
                <w:szCs w:val="20"/>
              </w:rPr>
              <w:t xml:space="preserve">ayment for </w:t>
            </w:r>
            <w:proofErr w:type="gramStart"/>
            <w:r w:rsidR="0053204D">
              <w:rPr>
                <w:sz w:val="20"/>
                <w:szCs w:val="20"/>
              </w:rPr>
              <w:t xml:space="preserve">Services 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proofErr w:type="gramEnd"/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478284F2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656744FB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4056C9F" w14:textId="75700470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F24E2EE" w14:textId="77777777" w:rsidR="00760A21" w:rsidRPr="00886C37" w:rsidRDefault="00760A21" w:rsidP="00886C37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</w:tr>
      <w:tr w:rsidR="00760A21" w:rsidRPr="00BB42B5" w14:paraId="4265C128" w14:textId="4522B621" w:rsidTr="00760A21">
        <w:tc>
          <w:tcPr>
            <w:tcW w:w="982" w:type="dxa"/>
          </w:tcPr>
          <w:p w14:paraId="34068AEC" w14:textId="42473058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7A0C3BF9" w14:textId="67A83243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B42B5">
              <w:rPr>
                <w:sz w:val="20"/>
                <w:szCs w:val="20"/>
              </w:rPr>
              <w:t>Hippa</w:t>
            </w:r>
            <w:proofErr w:type="spellEnd"/>
            <w:r w:rsidRPr="00BB42B5">
              <w:rPr>
                <w:sz w:val="20"/>
                <w:szCs w:val="20"/>
              </w:rPr>
              <w:t xml:space="preserve"> etc. forms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43B5A55B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13AB3BF4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FB1D898" w14:textId="45CE3A9C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8D2034C" w14:textId="77777777" w:rsidR="00760A21" w:rsidRPr="00886C37" w:rsidRDefault="00760A21" w:rsidP="00886C37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44CF196F" w14:textId="29157FBB" w:rsidR="00760A21" w:rsidRPr="00886C37" w:rsidRDefault="00760A21" w:rsidP="00886C37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</w:tr>
      <w:tr w:rsidR="0053204D" w:rsidRPr="00BB42B5" w14:paraId="4BCA5035" w14:textId="77777777" w:rsidTr="00760A21">
        <w:tc>
          <w:tcPr>
            <w:tcW w:w="982" w:type="dxa"/>
          </w:tcPr>
          <w:p w14:paraId="6B0C6C07" w14:textId="2B73D8EC" w:rsidR="0053204D" w:rsidRPr="00BB42B5" w:rsidRDefault="0053204D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569929CD" w14:textId="3E13A025" w:rsidR="0053204D" w:rsidRPr="00BB42B5" w:rsidRDefault="0053204D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 Consent form</w:t>
            </w:r>
          </w:p>
        </w:tc>
        <w:tc>
          <w:tcPr>
            <w:tcW w:w="1166" w:type="dxa"/>
          </w:tcPr>
          <w:p w14:paraId="4CE56E9F" w14:textId="77777777" w:rsidR="0053204D" w:rsidRPr="00BB42B5" w:rsidRDefault="0053204D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18D198BD" w14:textId="77777777" w:rsidR="0053204D" w:rsidRPr="00BB42B5" w:rsidRDefault="0053204D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BDD4F5F" w14:textId="77777777" w:rsidR="0053204D" w:rsidRPr="00BB42B5" w:rsidRDefault="0053204D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43AB8A5" w14:textId="77777777" w:rsidR="0053204D" w:rsidRPr="00886C37" w:rsidRDefault="0053204D" w:rsidP="00886C37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</w:tr>
      <w:tr w:rsidR="00760A21" w:rsidRPr="00BB42B5" w14:paraId="6ACD71D4" w14:textId="580F8579" w:rsidTr="00760A21">
        <w:tc>
          <w:tcPr>
            <w:tcW w:w="982" w:type="dxa"/>
          </w:tcPr>
          <w:p w14:paraId="346DAFD9" w14:textId="6B838E04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2EFD9" w:themeFill="accent6" w:themeFillTint="33"/>
          </w:tcPr>
          <w:p w14:paraId="6EFFEA53" w14:textId="61FA91D3" w:rsidR="00760A21" w:rsidRPr="00F56227" w:rsidRDefault="00760A21" w:rsidP="0063230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Cyst/Mole Removal</w:t>
            </w:r>
          </w:p>
        </w:tc>
        <w:tc>
          <w:tcPr>
            <w:tcW w:w="1166" w:type="dxa"/>
          </w:tcPr>
          <w:p w14:paraId="3EA384E3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30C3ECE5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6805E1A" w14:textId="2B27CBD8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5A701E8" w14:textId="77777777" w:rsidR="00760A21" w:rsidRPr="00886C37" w:rsidRDefault="00760A21" w:rsidP="00886C37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</w:tr>
      <w:tr w:rsidR="0053204D" w:rsidRPr="00BB42B5" w14:paraId="1A0BF993" w14:textId="77777777" w:rsidTr="00760A21">
        <w:tc>
          <w:tcPr>
            <w:tcW w:w="982" w:type="dxa"/>
          </w:tcPr>
          <w:p w14:paraId="782133CE" w14:textId="6FBACE54" w:rsidR="0053204D" w:rsidRPr="00BB42B5" w:rsidRDefault="0053204D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2CCD4E10" w14:textId="6C8A6539" w:rsidR="0053204D" w:rsidRPr="00BB42B5" w:rsidRDefault="0053204D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Patient information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</w:p>
        </w:tc>
        <w:tc>
          <w:tcPr>
            <w:tcW w:w="1166" w:type="dxa"/>
          </w:tcPr>
          <w:p w14:paraId="5B3888C3" w14:textId="77777777" w:rsidR="0053204D" w:rsidRDefault="0053204D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22E38F96" w14:textId="77777777" w:rsidR="0053204D" w:rsidRDefault="0053204D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F0832CE" w14:textId="77777777" w:rsidR="0053204D" w:rsidRPr="00F609FB" w:rsidRDefault="0053204D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</w:tc>
        <w:tc>
          <w:tcPr>
            <w:tcW w:w="1561" w:type="dxa"/>
          </w:tcPr>
          <w:p w14:paraId="4891BCFC" w14:textId="77777777" w:rsidR="0053204D" w:rsidRPr="00EA0411" w:rsidRDefault="0053204D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4CABED1A" w14:textId="530101CA" w:rsidTr="00760A21">
        <w:tc>
          <w:tcPr>
            <w:tcW w:w="982" w:type="dxa"/>
          </w:tcPr>
          <w:p w14:paraId="5A813FB1" w14:textId="598F8E16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2B754384" w14:textId="734ADA2D" w:rsidR="00760A21" w:rsidRPr="00BB42B5" w:rsidRDefault="00760A21" w:rsidP="0063230E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Cyst/mole consent</w:t>
            </w:r>
          </w:p>
        </w:tc>
        <w:tc>
          <w:tcPr>
            <w:tcW w:w="1166" w:type="dxa"/>
          </w:tcPr>
          <w:p w14:paraId="51A21AC0" w14:textId="68702BCE" w:rsidR="00760A21" w:rsidRPr="00BB42B5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min</w:t>
            </w:r>
          </w:p>
        </w:tc>
        <w:tc>
          <w:tcPr>
            <w:tcW w:w="1209" w:type="dxa"/>
          </w:tcPr>
          <w:p w14:paraId="7BFC8E18" w14:textId="7EB016D5" w:rsidR="00760A21" w:rsidRPr="00BB42B5" w:rsidRDefault="0053204D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Cyst/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MoleR</w:t>
            </w:r>
            <w:proofErr w:type="spellEnd"/>
          </w:p>
        </w:tc>
        <w:tc>
          <w:tcPr>
            <w:tcW w:w="1728" w:type="dxa"/>
          </w:tcPr>
          <w:p w14:paraId="68AE7A6C" w14:textId="5DDD8FEA" w:rsidR="00760A21" w:rsidRPr="00BB42B5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609FB">
              <w:rPr>
                <w:b/>
                <w:bCs/>
                <w:i/>
                <w:iCs/>
                <w:sz w:val="20"/>
                <w:szCs w:val="20"/>
                <w:highlight w:val="cyan"/>
              </w:rPr>
              <w:t xml:space="preserve">Through </w:t>
            </w:r>
            <w:r w:rsidR="004B2815">
              <w:rPr>
                <w:b/>
                <w:bCs/>
                <w:i/>
                <w:iCs/>
                <w:sz w:val="20"/>
                <w:szCs w:val="20"/>
              </w:rPr>
              <w:t>Insurance</w:t>
            </w:r>
          </w:p>
        </w:tc>
        <w:tc>
          <w:tcPr>
            <w:tcW w:w="1561" w:type="dxa"/>
          </w:tcPr>
          <w:p w14:paraId="089B6B7D" w14:textId="67BE9179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>Give cyst/mole aftercare at checkout</w:t>
            </w:r>
          </w:p>
        </w:tc>
      </w:tr>
      <w:tr w:rsidR="004B2815" w:rsidRPr="00BB42B5" w14:paraId="40B7D002" w14:textId="4D773D40" w:rsidTr="00760A21">
        <w:tc>
          <w:tcPr>
            <w:tcW w:w="982" w:type="dxa"/>
          </w:tcPr>
          <w:p w14:paraId="7AB3E997" w14:textId="4C266663" w:rsidR="004B2815" w:rsidRPr="00BB42B5" w:rsidRDefault="004B2815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9" w:type="dxa"/>
          </w:tcPr>
          <w:p w14:paraId="63153C51" w14:textId="7DAE10BF" w:rsidR="004B2815" w:rsidRPr="00BB42B5" w:rsidRDefault="004B2815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Cyst/mole aftercare</w:t>
            </w:r>
          </w:p>
        </w:tc>
        <w:tc>
          <w:tcPr>
            <w:tcW w:w="1166" w:type="dxa"/>
          </w:tcPr>
          <w:p w14:paraId="53AD9002" w14:textId="0D3F098A" w:rsidR="004B2815" w:rsidRPr="001E6D05" w:rsidRDefault="004B2815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28DD0EFB" w14:textId="4468E011" w:rsidR="004B2815" w:rsidRPr="001E6D05" w:rsidRDefault="004B2815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</w:tcPr>
          <w:p w14:paraId="0DAE5434" w14:textId="3E727D17" w:rsidR="004B2815" w:rsidRPr="00BB42B5" w:rsidRDefault="004B2815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Pr="001E6D05">
              <w:rPr>
                <w:sz w:val="18"/>
                <w:szCs w:val="18"/>
              </w:rPr>
              <w:t>Cash/credit/debit</w:t>
            </w:r>
            <w:r>
              <w:rPr>
                <w:sz w:val="18"/>
                <w:szCs w:val="18"/>
              </w:rPr>
              <w:t xml:space="preserve"> is preferred for </w:t>
            </w:r>
          </w:p>
          <w:p w14:paraId="7275ABD8" w14:textId="73E110E6" w:rsidR="004B2815" w:rsidRPr="00BB42B5" w:rsidRDefault="004B2815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insurance copay</w:t>
            </w:r>
          </w:p>
        </w:tc>
        <w:tc>
          <w:tcPr>
            <w:tcW w:w="1561" w:type="dxa"/>
            <w:vMerge w:val="restart"/>
          </w:tcPr>
          <w:p w14:paraId="274E7761" w14:textId="3BED0CDD" w:rsidR="004B2815" w:rsidRPr="00EA0411" w:rsidRDefault="004B2815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>24-hour f/u scheduled at check out (24pr)</w:t>
            </w:r>
          </w:p>
        </w:tc>
      </w:tr>
      <w:tr w:rsidR="004B2815" w:rsidRPr="00BB42B5" w14:paraId="6AE17C2D" w14:textId="08468C19" w:rsidTr="00760A21">
        <w:tc>
          <w:tcPr>
            <w:tcW w:w="982" w:type="dxa"/>
          </w:tcPr>
          <w:p w14:paraId="66B3BBBC" w14:textId="48566E95" w:rsidR="004B2815" w:rsidRPr="00BB42B5" w:rsidRDefault="004B2815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1836016D" w14:textId="372FE122" w:rsidR="004B2815" w:rsidRPr="00BB42B5" w:rsidRDefault="004B2815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Release of photo form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  <w:vMerge w:val="restart"/>
          </w:tcPr>
          <w:p w14:paraId="29B323E2" w14:textId="77777777" w:rsidR="004B2815" w:rsidRPr="00BB42B5" w:rsidRDefault="004B2815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31F37362" w14:textId="77777777" w:rsidR="004B2815" w:rsidRPr="00BB42B5" w:rsidRDefault="004B2815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14:paraId="157955FB" w14:textId="7170C123" w:rsidR="004B2815" w:rsidRPr="00BB42B5" w:rsidRDefault="004B2815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6AE428D1" w14:textId="77777777" w:rsidR="004B2815" w:rsidRPr="00EA0411" w:rsidRDefault="004B2815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56EF5DA8" w14:textId="4DFEC154" w:rsidTr="00760A21">
        <w:tc>
          <w:tcPr>
            <w:tcW w:w="982" w:type="dxa"/>
          </w:tcPr>
          <w:p w14:paraId="6765B26C" w14:textId="58071342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437ABE9D" w14:textId="252BB424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Price list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  <w:vMerge/>
          </w:tcPr>
          <w:p w14:paraId="039D7E93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99B0694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</w:tcPr>
          <w:p w14:paraId="414B8078" w14:textId="639E43C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088C43FA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462EB509" w14:textId="08189322" w:rsidTr="00760A21">
        <w:tc>
          <w:tcPr>
            <w:tcW w:w="982" w:type="dxa"/>
          </w:tcPr>
          <w:p w14:paraId="37E8E0F4" w14:textId="5CDFC8BB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7C0AD232" w14:textId="63309A73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B42B5">
              <w:rPr>
                <w:sz w:val="20"/>
                <w:szCs w:val="20"/>
              </w:rPr>
              <w:t>Hippa</w:t>
            </w:r>
            <w:proofErr w:type="spellEnd"/>
            <w:r w:rsidRPr="00BB42B5">
              <w:rPr>
                <w:sz w:val="20"/>
                <w:szCs w:val="20"/>
              </w:rPr>
              <w:t xml:space="preserve"> etc. forms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  <w:vMerge/>
          </w:tcPr>
          <w:p w14:paraId="3D554691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2DF238A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14:paraId="31D13381" w14:textId="5B583B13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41B19F86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6A782B03" w14:textId="5641B258" w:rsidTr="00760A21">
        <w:tc>
          <w:tcPr>
            <w:tcW w:w="982" w:type="dxa"/>
          </w:tcPr>
          <w:p w14:paraId="08E3F144" w14:textId="26278608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2BAB6CC2" w14:textId="17864D7E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Appointment reminder/cancelation notification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  <w:vMerge/>
          </w:tcPr>
          <w:p w14:paraId="6D226C74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C4B3E6D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14:paraId="3163AB91" w14:textId="25634498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57B9AC19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4B2815" w:rsidRPr="00BB42B5" w14:paraId="3C3C8BD7" w14:textId="77777777" w:rsidTr="00760A21">
        <w:tc>
          <w:tcPr>
            <w:tcW w:w="982" w:type="dxa"/>
          </w:tcPr>
          <w:p w14:paraId="1CC3CE70" w14:textId="79CD9596" w:rsidR="004B2815" w:rsidRPr="00BB42B5" w:rsidRDefault="004B2815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1ED35B9B" w14:textId="2FE58E27" w:rsidR="004B2815" w:rsidRPr="00BB42B5" w:rsidRDefault="004B2815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 Consent</w:t>
            </w:r>
          </w:p>
        </w:tc>
        <w:tc>
          <w:tcPr>
            <w:tcW w:w="1166" w:type="dxa"/>
          </w:tcPr>
          <w:p w14:paraId="2D6E16A3" w14:textId="77777777" w:rsidR="004B2815" w:rsidRPr="00BB42B5" w:rsidRDefault="004B2815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73673012" w14:textId="77777777" w:rsidR="004B2815" w:rsidRPr="00BB42B5" w:rsidRDefault="004B2815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8AC1FF8" w14:textId="77777777" w:rsidR="004B2815" w:rsidRPr="00BB42B5" w:rsidRDefault="004B2815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E5349A1" w14:textId="77777777" w:rsidR="004B2815" w:rsidRPr="00EA0411" w:rsidRDefault="004B2815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4105BDD3" w14:textId="090C0D6F" w:rsidTr="00760A21">
        <w:tc>
          <w:tcPr>
            <w:tcW w:w="982" w:type="dxa"/>
          </w:tcPr>
          <w:p w14:paraId="43F1324B" w14:textId="37FC9E68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2EFD9" w:themeFill="accent6" w:themeFillTint="33"/>
          </w:tcPr>
          <w:p w14:paraId="172351CC" w14:textId="66B2F231" w:rsidR="00760A21" w:rsidRPr="00BB42B5" w:rsidRDefault="00760A21" w:rsidP="00632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2B5">
              <w:rPr>
                <w:b/>
                <w:bCs/>
                <w:sz w:val="20"/>
                <w:szCs w:val="20"/>
              </w:rPr>
              <w:t>Medical Marijuana Card</w:t>
            </w:r>
            <w:r>
              <w:rPr>
                <w:b/>
                <w:bCs/>
                <w:sz w:val="20"/>
                <w:szCs w:val="20"/>
              </w:rPr>
              <w:t xml:space="preserve"> 1st Visit</w:t>
            </w:r>
          </w:p>
        </w:tc>
        <w:tc>
          <w:tcPr>
            <w:tcW w:w="1166" w:type="dxa"/>
          </w:tcPr>
          <w:p w14:paraId="23394153" w14:textId="5E44E788" w:rsidR="00760A21" w:rsidRPr="00BB42B5" w:rsidRDefault="00760A21" w:rsidP="00632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 min</w:t>
            </w:r>
          </w:p>
        </w:tc>
        <w:tc>
          <w:tcPr>
            <w:tcW w:w="1209" w:type="dxa"/>
          </w:tcPr>
          <w:p w14:paraId="24E67DAC" w14:textId="29061728" w:rsidR="00760A21" w:rsidRPr="00BB42B5" w:rsidRDefault="00760A21" w:rsidP="00632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THC</w:t>
            </w:r>
            <w:r w:rsidR="00396258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14:paraId="177F3AF3" w14:textId="77777777" w:rsidR="00760A21" w:rsidRDefault="00760A21" w:rsidP="0063230E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2E6C0057" w14:textId="7D676499" w:rsidR="00396258" w:rsidRPr="00BB42B5" w:rsidRDefault="00396258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Debit 1st always</w:t>
            </w:r>
          </w:p>
        </w:tc>
        <w:tc>
          <w:tcPr>
            <w:tcW w:w="1561" w:type="dxa"/>
          </w:tcPr>
          <w:p w14:paraId="0055D91C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22A7A5D7" w14:textId="7876AFEE" w:rsidTr="00760A21">
        <w:tc>
          <w:tcPr>
            <w:tcW w:w="982" w:type="dxa"/>
          </w:tcPr>
          <w:p w14:paraId="3727E6F2" w14:textId="0E489D06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10D3A683" w14:textId="1B47053E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New Patient information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 patient</w:t>
            </w:r>
          </w:p>
        </w:tc>
        <w:tc>
          <w:tcPr>
            <w:tcW w:w="1166" w:type="dxa"/>
          </w:tcPr>
          <w:p w14:paraId="1CF07510" w14:textId="21EDC0C8" w:rsidR="00760A21" w:rsidRPr="001E6D05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18AFB783" w14:textId="39098E00" w:rsidR="00760A21" w:rsidRPr="001E6D05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7C4B9BD7" w14:textId="659317B1" w:rsidR="00760A21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$250 Cash Pay</w:t>
            </w:r>
          </w:p>
          <w:p w14:paraId="7C483678" w14:textId="7BA684FB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Before visit </w:t>
            </w:r>
          </w:p>
        </w:tc>
        <w:tc>
          <w:tcPr>
            <w:tcW w:w="1561" w:type="dxa"/>
          </w:tcPr>
          <w:p w14:paraId="795E8F4E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5448A4EE" w14:textId="3BAC8AF6" w:rsidTr="00760A21">
        <w:tc>
          <w:tcPr>
            <w:tcW w:w="982" w:type="dxa"/>
          </w:tcPr>
          <w:p w14:paraId="50146709" w14:textId="2EBC2DBB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39C1A0F5" w14:textId="04331975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Medical Marijuana Consent Form</w:t>
            </w:r>
          </w:p>
        </w:tc>
        <w:tc>
          <w:tcPr>
            <w:tcW w:w="1166" w:type="dxa"/>
          </w:tcPr>
          <w:p w14:paraId="3C2B445E" w14:textId="77777777" w:rsidR="00760A21" w:rsidRPr="001E6D05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669AD810" w14:textId="77777777" w:rsidR="00760A21" w:rsidRPr="001E6D05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55BE14C" w14:textId="281FCA26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0DF09F6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4DB296E9" w14:textId="578DE4AD" w:rsidTr="00760A21">
        <w:tc>
          <w:tcPr>
            <w:tcW w:w="982" w:type="dxa"/>
          </w:tcPr>
          <w:p w14:paraId="506AD344" w14:textId="1DB7680A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2D37B8A0" w14:textId="331CD760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Adult Patient Medical History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 patient</w:t>
            </w:r>
          </w:p>
        </w:tc>
        <w:tc>
          <w:tcPr>
            <w:tcW w:w="1166" w:type="dxa"/>
          </w:tcPr>
          <w:p w14:paraId="5E825401" w14:textId="77777777" w:rsidR="00760A21" w:rsidRPr="001E6D05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ECFD3EA" w14:textId="77777777" w:rsidR="00760A21" w:rsidRPr="001E6D05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798AB788" w14:textId="5D5FC9DC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9AFD1D1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566741BA" w14:textId="77777777" w:rsidTr="00760A21">
        <w:tc>
          <w:tcPr>
            <w:tcW w:w="982" w:type="dxa"/>
          </w:tcPr>
          <w:p w14:paraId="3A2A3F22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2EFD9" w:themeFill="accent6" w:themeFillTint="33"/>
          </w:tcPr>
          <w:p w14:paraId="758FDD5A" w14:textId="07855DD9" w:rsidR="00760A21" w:rsidRPr="001E6D05" w:rsidRDefault="00760A21" w:rsidP="0063230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Medical Marijuana Card F/U Visit</w:t>
            </w:r>
          </w:p>
        </w:tc>
        <w:tc>
          <w:tcPr>
            <w:tcW w:w="1166" w:type="dxa"/>
          </w:tcPr>
          <w:p w14:paraId="2B2BB950" w14:textId="4795B862" w:rsidR="00760A21" w:rsidRPr="001E6D05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30min</w:t>
            </w:r>
          </w:p>
        </w:tc>
        <w:tc>
          <w:tcPr>
            <w:tcW w:w="1209" w:type="dxa"/>
          </w:tcPr>
          <w:p w14:paraId="477106F5" w14:textId="521ECCE4" w:rsidR="00760A21" w:rsidRPr="001E6D05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THC2</w:t>
            </w:r>
          </w:p>
        </w:tc>
        <w:tc>
          <w:tcPr>
            <w:tcW w:w="1728" w:type="dxa"/>
          </w:tcPr>
          <w:p w14:paraId="308D6E9E" w14:textId="77777777" w:rsidR="00760A21" w:rsidRDefault="00760A21" w:rsidP="0063230E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5624B720" w14:textId="456A82BA" w:rsidR="00396258" w:rsidRPr="00BB42B5" w:rsidRDefault="00396258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</w:tcPr>
          <w:p w14:paraId="59922376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7B2BE6DF" w14:textId="77777777" w:rsidTr="00760A21">
        <w:tc>
          <w:tcPr>
            <w:tcW w:w="982" w:type="dxa"/>
          </w:tcPr>
          <w:p w14:paraId="72399323" w14:textId="02A71F19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03332089" w14:textId="7B600673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</w:t>
            </w:r>
          </w:p>
        </w:tc>
        <w:tc>
          <w:tcPr>
            <w:tcW w:w="1166" w:type="dxa"/>
          </w:tcPr>
          <w:p w14:paraId="5B73CC7C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04788B0B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BC09FDA" w14:textId="5684B2CB" w:rsidR="00760A21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$150 Cash Pay</w:t>
            </w:r>
          </w:p>
          <w:p w14:paraId="1F7ACEE2" w14:textId="37C15E9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Before visit </w:t>
            </w:r>
          </w:p>
        </w:tc>
        <w:tc>
          <w:tcPr>
            <w:tcW w:w="1561" w:type="dxa"/>
          </w:tcPr>
          <w:p w14:paraId="455F7C2F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78231058" w14:textId="77777777" w:rsidTr="00760A21">
        <w:tc>
          <w:tcPr>
            <w:tcW w:w="982" w:type="dxa"/>
          </w:tcPr>
          <w:p w14:paraId="0573C9CD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2EFD9" w:themeFill="accent6" w:themeFillTint="33"/>
          </w:tcPr>
          <w:p w14:paraId="27579E3E" w14:textId="52D0372C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Additional Family Practice Visits</w:t>
            </w:r>
          </w:p>
        </w:tc>
        <w:tc>
          <w:tcPr>
            <w:tcW w:w="1166" w:type="dxa"/>
          </w:tcPr>
          <w:p w14:paraId="675E7B13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2EA47DD7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77C7732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CF5AE0C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4EDE5406" w14:textId="77777777" w:rsidTr="00760A21">
        <w:tc>
          <w:tcPr>
            <w:tcW w:w="982" w:type="dxa"/>
          </w:tcPr>
          <w:p w14:paraId="29D78C1D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6C62816F" w14:textId="64D6C974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up Visit</w:t>
            </w:r>
          </w:p>
        </w:tc>
        <w:tc>
          <w:tcPr>
            <w:tcW w:w="1166" w:type="dxa"/>
          </w:tcPr>
          <w:p w14:paraId="1A0C7F9B" w14:textId="753CE5B9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 min</w:t>
            </w:r>
          </w:p>
        </w:tc>
        <w:tc>
          <w:tcPr>
            <w:tcW w:w="1209" w:type="dxa"/>
          </w:tcPr>
          <w:p w14:paraId="6C880F95" w14:textId="171BBFEC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FU30</w:t>
            </w:r>
          </w:p>
        </w:tc>
        <w:tc>
          <w:tcPr>
            <w:tcW w:w="1728" w:type="dxa"/>
            <w:vMerge w:val="restart"/>
          </w:tcPr>
          <w:p w14:paraId="5F4A2C29" w14:textId="3C73AFBD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Pr="001E6D05">
              <w:rPr>
                <w:sz w:val="18"/>
                <w:szCs w:val="18"/>
              </w:rPr>
              <w:t>Cash/credit/debit</w:t>
            </w:r>
            <w:r w:rsidR="00396258">
              <w:rPr>
                <w:sz w:val="18"/>
                <w:szCs w:val="18"/>
              </w:rPr>
              <w:t xml:space="preserve"> is always preferred 1st for </w:t>
            </w:r>
          </w:p>
          <w:p w14:paraId="3ACAC2C3" w14:textId="3B8CFE08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insurance copay</w:t>
            </w:r>
          </w:p>
        </w:tc>
        <w:tc>
          <w:tcPr>
            <w:tcW w:w="1561" w:type="dxa"/>
          </w:tcPr>
          <w:p w14:paraId="0F9E8198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47AFA0FE" w14:textId="77777777" w:rsidTr="00760A21">
        <w:tc>
          <w:tcPr>
            <w:tcW w:w="982" w:type="dxa"/>
          </w:tcPr>
          <w:p w14:paraId="70C55FDA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6543EFF8" w14:textId="4A02344B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up &gt;3 Issues</w:t>
            </w:r>
          </w:p>
        </w:tc>
        <w:tc>
          <w:tcPr>
            <w:tcW w:w="1166" w:type="dxa"/>
          </w:tcPr>
          <w:p w14:paraId="7A59EDEF" w14:textId="35C68783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min</w:t>
            </w:r>
          </w:p>
        </w:tc>
        <w:tc>
          <w:tcPr>
            <w:tcW w:w="1209" w:type="dxa"/>
          </w:tcPr>
          <w:p w14:paraId="6709D8CA" w14:textId="2A20493F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FU45</w:t>
            </w:r>
          </w:p>
        </w:tc>
        <w:tc>
          <w:tcPr>
            <w:tcW w:w="1728" w:type="dxa"/>
            <w:vMerge/>
          </w:tcPr>
          <w:p w14:paraId="7FCEBE08" w14:textId="493C8C6A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95D3464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59FD33B4" w14:textId="77777777" w:rsidTr="00760A21">
        <w:tc>
          <w:tcPr>
            <w:tcW w:w="982" w:type="dxa"/>
          </w:tcPr>
          <w:p w14:paraId="6DD1D4C8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296D3AA4" w14:textId="2529D874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up &gt;5 Issues</w:t>
            </w:r>
          </w:p>
        </w:tc>
        <w:tc>
          <w:tcPr>
            <w:tcW w:w="1166" w:type="dxa"/>
          </w:tcPr>
          <w:p w14:paraId="5E6F5FDF" w14:textId="2AD39B03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 min</w:t>
            </w:r>
          </w:p>
        </w:tc>
        <w:tc>
          <w:tcPr>
            <w:tcW w:w="1209" w:type="dxa"/>
          </w:tcPr>
          <w:p w14:paraId="71BDD3FD" w14:textId="6ADA3764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FU60</w:t>
            </w:r>
          </w:p>
        </w:tc>
        <w:tc>
          <w:tcPr>
            <w:tcW w:w="1728" w:type="dxa"/>
            <w:vMerge/>
          </w:tcPr>
          <w:p w14:paraId="1A7A72EB" w14:textId="23A05570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6976B53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59C3F9DE" w14:textId="77777777" w:rsidTr="00760A21">
        <w:tc>
          <w:tcPr>
            <w:tcW w:w="982" w:type="dxa"/>
          </w:tcPr>
          <w:p w14:paraId="152CA477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70170BD6" w14:textId="1A830FEA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 Physical</w:t>
            </w:r>
          </w:p>
        </w:tc>
        <w:tc>
          <w:tcPr>
            <w:tcW w:w="1166" w:type="dxa"/>
          </w:tcPr>
          <w:p w14:paraId="3F2DF944" w14:textId="5C9EEDD8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 min</w:t>
            </w:r>
          </w:p>
        </w:tc>
        <w:tc>
          <w:tcPr>
            <w:tcW w:w="1209" w:type="dxa"/>
          </w:tcPr>
          <w:p w14:paraId="61C08E87" w14:textId="21295C20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MPE</w:t>
            </w:r>
          </w:p>
        </w:tc>
        <w:tc>
          <w:tcPr>
            <w:tcW w:w="1728" w:type="dxa"/>
            <w:vMerge/>
          </w:tcPr>
          <w:p w14:paraId="3328AF4E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ADA0A25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5D7F88B5" w14:textId="77777777" w:rsidTr="00760A21">
        <w:tc>
          <w:tcPr>
            <w:tcW w:w="982" w:type="dxa"/>
          </w:tcPr>
          <w:p w14:paraId="3CA88566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6490A568" w14:textId="148368A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Female Physical </w:t>
            </w:r>
          </w:p>
        </w:tc>
        <w:tc>
          <w:tcPr>
            <w:tcW w:w="1166" w:type="dxa"/>
          </w:tcPr>
          <w:p w14:paraId="1C2681F7" w14:textId="7B142038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 min</w:t>
            </w:r>
          </w:p>
        </w:tc>
        <w:tc>
          <w:tcPr>
            <w:tcW w:w="1209" w:type="dxa"/>
          </w:tcPr>
          <w:p w14:paraId="0C54ABE3" w14:textId="09FBFBF1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FPE</w:t>
            </w:r>
          </w:p>
        </w:tc>
        <w:tc>
          <w:tcPr>
            <w:tcW w:w="1728" w:type="dxa"/>
            <w:vMerge/>
          </w:tcPr>
          <w:p w14:paraId="2752DE10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11DC0F0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0F9E4737" w14:textId="77777777" w:rsidTr="00760A21">
        <w:trPr>
          <w:trHeight w:val="161"/>
        </w:trPr>
        <w:tc>
          <w:tcPr>
            <w:tcW w:w="982" w:type="dxa"/>
            <w:vMerge w:val="restart"/>
          </w:tcPr>
          <w:p w14:paraId="02F81F48" w14:textId="45E99FA6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  <w:vMerge w:val="restart"/>
          </w:tcPr>
          <w:p w14:paraId="11F4EF4A" w14:textId="579EBF26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Immunizations Only</w:t>
            </w:r>
          </w:p>
        </w:tc>
        <w:tc>
          <w:tcPr>
            <w:tcW w:w="1166" w:type="dxa"/>
          </w:tcPr>
          <w:p w14:paraId="7C8CB04D" w14:textId="3C64291C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min</w:t>
            </w:r>
          </w:p>
        </w:tc>
        <w:tc>
          <w:tcPr>
            <w:tcW w:w="1209" w:type="dxa"/>
          </w:tcPr>
          <w:p w14:paraId="3C548766" w14:textId="005E8A3B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IMUZ</w:t>
            </w:r>
          </w:p>
        </w:tc>
        <w:tc>
          <w:tcPr>
            <w:tcW w:w="1728" w:type="dxa"/>
            <w:vMerge/>
          </w:tcPr>
          <w:p w14:paraId="11DB3B3C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14:paraId="227C24D8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08BE5B44" w14:textId="77777777" w:rsidTr="00760A21">
        <w:trPr>
          <w:trHeight w:val="161"/>
        </w:trPr>
        <w:tc>
          <w:tcPr>
            <w:tcW w:w="982" w:type="dxa"/>
            <w:vMerge/>
          </w:tcPr>
          <w:p w14:paraId="2A3DCB0B" w14:textId="77777777" w:rsidR="00760A21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vMerge/>
          </w:tcPr>
          <w:p w14:paraId="5389369B" w14:textId="77777777" w:rsidR="00760A21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5200B00D" w14:textId="56E92A68" w:rsidR="00760A21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min</w:t>
            </w:r>
          </w:p>
        </w:tc>
        <w:tc>
          <w:tcPr>
            <w:tcW w:w="1209" w:type="dxa"/>
          </w:tcPr>
          <w:p w14:paraId="7F6EB118" w14:textId="63ADD671" w:rsidR="00760A21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FS</w:t>
            </w:r>
          </w:p>
        </w:tc>
        <w:tc>
          <w:tcPr>
            <w:tcW w:w="1728" w:type="dxa"/>
            <w:vMerge/>
          </w:tcPr>
          <w:p w14:paraId="548CE5C5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3C57A0BE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04B2867B" w14:textId="77777777" w:rsidTr="00760A21">
        <w:tc>
          <w:tcPr>
            <w:tcW w:w="982" w:type="dxa"/>
          </w:tcPr>
          <w:p w14:paraId="6F7E2CBC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15CB5AA2" w14:textId="7864F61F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Draw</w:t>
            </w:r>
          </w:p>
        </w:tc>
        <w:tc>
          <w:tcPr>
            <w:tcW w:w="1166" w:type="dxa"/>
          </w:tcPr>
          <w:p w14:paraId="3560B1A6" w14:textId="49A942AA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Min</w:t>
            </w:r>
          </w:p>
        </w:tc>
        <w:tc>
          <w:tcPr>
            <w:tcW w:w="1209" w:type="dxa"/>
          </w:tcPr>
          <w:p w14:paraId="598BFB01" w14:textId="3B3041B0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LAB</w:t>
            </w:r>
          </w:p>
        </w:tc>
        <w:tc>
          <w:tcPr>
            <w:tcW w:w="1728" w:type="dxa"/>
          </w:tcPr>
          <w:p w14:paraId="6A293D10" w14:textId="751410FB" w:rsidR="00760A21" w:rsidRPr="0072205D" w:rsidRDefault="00760A21" w:rsidP="0063230E">
            <w:pPr>
              <w:spacing w:line="276" w:lineRule="auto"/>
              <w:rPr>
                <w:sz w:val="18"/>
                <w:szCs w:val="18"/>
              </w:rPr>
            </w:pPr>
            <w:r w:rsidRPr="0072205D">
              <w:rPr>
                <w:sz w:val="18"/>
                <w:szCs w:val="18"/>
              </w:rPr>
              <w:t>Insurance info Only</w:t>
            </w:r>
          </w:p>
        </w:tc>
        <w:tc>
          <w:tcPr>
            <w:tcW w:w="1561" w:type="dxa"/>
          </w:tcPr>
          <w:p w14:paraId="4B1877A3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71D5C11C" w14:textId="77777777" w:rsidTr="00760A21">
        <w:tc>
          <w:tcPr>
            <w:tcW w:w="982" w:type="dxa"/>
          </w:tcPr>
          <w:p w14:paraId="3D8F9E53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71F52836" w14:textId="6D862E2F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 visit</w:t>
            </w:r>
          </w:p>
        </w:tc>
        <w:tc>
          <w:tcPr>
            <w:tcW w:w="1166" w:type="dxa"/>
          </w:tcPr>
          <w:p w14:paraId="65149F98" w14:textId="7B1AF9CD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Min</w:t>
            </w:r>
          </w:p>
        </w:tc>
        <w:tc>
          <w:tcPr>
            <w:tcW w:w="1209" w:type="dxa"/>
          </w:tcPr>
          <w:p w14:paraId="633B6D59" w14:textId="1CD59792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NUR</w:t>
            </w:r>
          </w:p>
        </w:tc>
        <w:tc>
          <w:tcPr>
            <w:tcW w:w="1728" w:type="dxa"/>
          </w:tcPr>
          <w:p w14:paraId="79DED515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4A17A17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22B11BF7" w14:textId="4911310B" w:rsidTr="00760A21">
        <w:tc>
          <w:tcPr>
            <w:tcW w:w="982" w:type="dxa"/>
          </w:tcPr>
          <w:p w14:paraId="22D48673" w14:textId="631DAA1B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4E36ADA9" w14:textId="575E0183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Suture Removal</w:t>
            </w:r>
          </w:p>
        </w:tc>
        <w:tc>
          <w:tcPr>
            <w:tcW w:w="1166" w:type="dxa"/>
          </w:tcPr>
          <w:p w14:paraId="761FA54F" w14:textId="057CB54B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min</w:t>
            </w:r>
          </w:p>
        </w:tc>
        <w:tc>
          <w:tcPr>
            <w:tcW w:w="1209" w:type="dxa"/>
          </w:tcPr>
          <w:p w14:paraId="449B6B22" w14:textId="6D78A732" w:rsidR="00760A21" w:rsidRPr="0063230E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SR</w:t>
            </w:r>
          </w:p>
        </w:tc>
        <w:tc>
          <w:tcPr>
            <w:tcW w:w="1728" w:type="dxa"/>
          </w:tcPr>
          <w:p w14:paraId="33933EF9" w14:textId="46018D6D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2E3B757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1D2AE405" w14:textId="77777777" w:rsidTr="00760A21">
        <w:tc>
          <w:tcPr>
            <w:tcW w:w="982" w:type="dxa"/>
          </w:tcPr>
          <w:p w14:paraId="129B49DD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0036020D" w14:textId="50E05CBC" w:rsidR="00760A21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15</w:t>
            </w:r>
          </w:p>
        </w:tc>
        <w:tc>
          <w:tcPr>
            <w:tcW w:w="1166" w:type="dxa"/>
          </w:tcPr>
          <w:p w14:paraId="32F95183" w14:textId="19EEC50D" w:rsidR="00760A21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min</w:t>
            </w:r>
          </w:p>
        </w:tc>
        <w:tc>
          <w:tcPr>
            <w:tcW w:w="1209" w:type="dxa"/>
          </w:tcPr>
          <w:p w14:paraId="21B8EF8D" w14:textId="659958DD" w:rsidR="00760A21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A15</w:t>
            </w:r>
          </w:p>
        </w:tc>
        <w:tc>
          <w:tcPr>
            <w:tcW w:w="1728" w:type="dxa"/>
          </w:tcPr>
          <w:p w14:paraId="4ECAB7BC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1F77406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446E4E8C" w14:textId="77777777" w:rsidTr="00760A21">
        <w:tc>
          <w:tcPr>
            <w:tcW w:w="982" w:type="dxa"/>
          </w:tcPr>
          <w:p w14:paraId="41A0C1A8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4E80773F" w14:textId="2D948764" w:rsidR="00760A21" w:rsidRDefault="00760A21" w:rsidP="00632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20</w:t>
            </w:r>
          </w:p>
        </w:tc>
        <w:tc>
          <w:tcPr>
            <w:tcW w:w="1166" w:type="dxa"/>
          </w:tcPr>
          <w:p w14:paraId="316B9A08" w14:textId="628D025A" w:rsidR="00760A21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 min</w:t>
            </w:r>
          </w:p>
        </w:tc>
        <w:tc>
          <w:tcPr>
            <w:tcW w:w="1209" w:type="dxa"/>
          </w:tcPr>
          <w:p w14:paraId="0800FF33" w14:textId="2BA62B05" w:rsidR="00760A21" w:rsidRDefault="00760A21" w:rsidP="0063230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A20</w:t>
            </w:r>
          </w:p>
        </w:tc>
        <w:tc>
          <w:tcPr>
            <w:tcW w:w="1728" w:type="dxa"/>
          </w:tcPr>
          <w:p w14:paraId="294AF649" w14:textId="77777777" w:rsidR="00760A21" w:rsidRPr="00BB42B5" w:rsidRDefault="00760A21" w:rsidP="006323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BD70F2F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53E11854" w14:textId="77777777" w:rsidTr="00760A21">
        <w:tc>
          <w:tcPr>
            <w:tcW w:w="982" w:type="dxa"/>
          </w:tcPr>
          <w:p w14:paraId="58397E61" w14:textId="77777777" w:rsidR="00760A21" w:rsidRPr="00BB42B5" w:rsidRDefault="00760A21" w:rsidP="00F3139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7D1E492E" w14:textId="77777777" w:rsidR="00760A21" w:rsidRDefault="00760A21" w:rsidP="00F31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Physical</w:t>
            </w:r>
          </w:p>
          <w:p w14:paraId="3ED30AF2" w14:textId="73A904A6" w:rsidR="00760A21" w:rsidRDefault="00760A21" w:rsidP="00F31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the same forms as a new family patient)</w:t>
            </w:r>
          </w:p>
        </w:tc>
        <w:tc>
          <w:tcPr>
            <w:tcW w:w="1166" w:type="dxa"/>
          </w:tcPr>
          <w:p w14:paraId="4157BA49" w14:textId="6D33D360" w:rsidR="00760A21" w:rsidRDefault="00760A21" w:rsidP="00F3139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 min</w:t>
            </w:r>
          </w:p>
        </w:tc>
        <w:tc>
          <w:tcPr>
            <w:tcW w:w="1209" w:type="dxa"/>
          </w:tcPr>
          <w:p w14:paraId="5D924A39" w14:textId="72C7AC07" w:rsidR="00760A21" w:rsidRDefault="00760A21" w:rsidP="00F3139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SP</w:t>
            </w:r>
          </w:p>
        </w:tc>
        <w:tc>
          <w:tcPr>
            <w:tcW w:w="1728" w:type="dxa"/>
          </w:tcPr>
          <w:p w14:paraId="234BEAD7" w14:textId="77777777" w:rsidR="00396258" w:rsidRDefault="00396258" w:rsidP="00396258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41D6ABDA" w14:textId="7ECFD1FE" w:rsidR="00396258" w:rsidRDefault="00396258" w:rsidP="00396258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If no insurance </w:t>
            </w:r>
          </w:p>
          <w:p w14:paraId="4A428D50" w14:textId="61923A62" w:rsidR="00760A21" w:rsidRPr="00F3139D" w:rsidRDefault="00760A21" w:rsidP="00F3139D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3139D">
              <w:rPr>
                <w:b/>
                <w:bCs/>
                <w:i/>
                <w:iCs/>
                <w:sz w:val="16"/>
                <w:szCs w:val="16"/>
              </w:rPr>
              <w:t>$25 Cash Pay</w:t>
            </w:r>
          </w:p>
          <w:p w14:paraId="50366664" w14:textId="2AC19EB6" w:rsidR="00760A21" w:rsidRPr="00BB42B5" w:rsidRDefault="00760A21" w:rsidP="00F3139D">
            <w:pPr>
              <w:spacing w:line="276" w:lineRule="auto"/>
              <w:rPr>
                <w:sz w:val="20"/>
                <w:szCs w:val="20"/>
              </w:rPr>
            </w:pPr>
            <w:r w:rsidRPr="00F3139D">
              <w:rPr>
                <w:b/>
                <w:bCs/>
                <w:i/>
                <w:iCs/>
                <w:sz w:val="16"/>
                <w:szCs w:val="16"/>
              </w:rPr>
              <w:t>Before visit</w:t>
            </w:r>
            <w:r w:rsidR="0039625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</w:tcPr>
          <w:p w14:paraId="5202E391" w14:textId="77777777" w:rsidR="00760A21" w:rsidRPr="00EA0411" w:rsidRDefault="00760A21" w:rsidP="00F3139D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</w:tbl>
    <w:p w14:paraId="1D847332" w14:textId="77777777" w:rsidR="00F3139D" w:rsidRDefault="00F3139D">
      <w:r>
        <w:br w:type="page"/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982"/>
        <w:gridCol w:w="3189"/>
        <w:gridCol w:w="1166"/>
        <w:gridCol w:w="1209"/>
        <w:gridCol w:w="1728"/>
        <w:gridCol w:w="1561"/>
      </w:tblGrid>
      <w:tr w:rsidR="003C056C" w:rsidRPr="00BB42B5" w14:paraId="61E04A8F" w14:textId="64FD591F" w:rsidTr="00760A21">
        <w:tc>
          <w:tcPr>
            <w:tcW w:w="982" w:type="dxa"/>
          </w:tcPr>
          <w:p w14:paraId="64DA2213" w14:textId="3BCC0910" w:rsidR="003C056C" w:rsidRPr="00BB42B5" w:rsidRDefault="003C056C" w:rsidP="00886C3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1F5A2F96" w14:textId="553F79F7" w:rsidR="003C056C" w:rsidRPr="00BB42B5" w:rsidRDefault="003C056C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b/>
                <w:bCs/>
                <w:i/>
                <w:iCs/>
                <w:sz w:val="20"/>
                <w:szCs w:val="20"/>
              </w:rPr>
              <w:t>Botox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1st Visit to Clinic</w:t>
            </w:r>
          </w:p>
        </w:tc>
        <w:tc>
          <w:tcPr>
            <w:tcW w:w="1166" w:type="dxa"/>
          </w:tcPr>
          <w:p w14:paraId="5794B241" w14:textId="0D4A55E8" w:rsidR="003C056C" w:rsidRPr="00BB42B5" w:rsidRDefault="003C056C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 min</w:t>
            </w:r>
          </w:p>
        </w:tc>
        <w:tc>
          <w:tcPr>
            <w:tcW w:w="1209" w:type="dxa"/>
          </w:tcPr>
          <w:p w14:paraId="0D6B20E1" w14:textId="40FE5A2A" w:rsidR="003C056C" w:rsidRPr="00BB42B5" w:rsidRDefault="003C056C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BOT</w:t>
            </w:r>
          </w:p>
        </w:tc>
        <w:tc>
          <w:tcPr>
            <w:tcW w:w="1728" w:type="dxa"/>
            <w:vMerge w:val="restart"/>
          </w:tcPr>
          <w:p w14:paraId="008C4B97" w14:textId="77777777" w:rsidR="003C056C" w:rsidRDefault="003C056C" w:rsidP="00396258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5B118DAE" w14:textId="77777777" w:rsidR="003C056C" w:rsidRPr="00BB42B5" w:rsidRDefault="003C056C" w:rsidP="0039625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  <w:p w14:paraId="4B7538DB" w14:textId="77777777" w:rsidR="003C056C" w:rsidRDefault="003C056C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$Cash Pay</w:t>
            </w:r>
          </w:p>
          <w:p w14:paraId="6650F644" w14:textId="6B1311EE" w:rsidR="003C056C" w:rsidRPr="00BB42B5" w:rsidRDefault="003C056C" w:rsidP="00886C37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886C37">
              <w:rPr>
                <w:b/>
                <w:bCs/>
                <w:sz w:val="20"/>
                <w:szCs w:val="20"/>
                <w:u w:val="single"/>
              </w:rPr>
              <w:t>After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 </w:t>
            </w:r>
          </w:p>
        </w:tc>
        <w:tc>
          <w:tcPr>
            <w:tcW w:w="1561" w:type="dxa"/>
            <w:vMerge w:val="restart"/>
          </w:tcPr>
          <w:p w14:paraId="4B048025" w14:textId="4292183E" w:rsidR="003C056C" w:rsidRPr="00EA0411" w:rsidRDefault="003C056C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@ </w:t>
            </w:r>
            <w:proofErr w:type="gramStart"/>
            <w:r w:rsidRPr="00EA0411">
              <w:rPr>
                <w:i/>
                <w:iCs/>
                <w:sz w:val="16"/>
                <w:szCs w:val="16"/>
              </w:rPr>
              <w:t>check</w:t>
            </w:r>
            <w:proofErr w:type="gramEnd"/>
            <w:r w:rsidRPr="00EA0411">
              <w:rPr>
                <w:i/>
                <w:iCs/>
                <w:sz w:val="16"/>
                <w:szCs w:val="16"/>
              </w:rPr>
              <w:t xml:space="preserve"> out 24-hour f/u &amp; 2 week f/u visit either virtual or in person (put in notes what patient would like)</w:t>
            </w:r>
          </w:p>
        </w:tc>
      </w:tr>
      <w:tr w:rsidR="003C056C" w:rsidRPr="00BB42B5" w14:paraId="4783947B" w14:textId="06B4E56F" w:rsidTr="00760A21">
        <w:tc>
          <w:tcPr>
            <w:tcW w:w="982" w:type="dxa"/>
          </w:tcPr>
          <w:p w14:paraId="1F16F872" w14:textId="0B6C9586" w:rsidR="003C056C" w:rsidRPr="00BB42B5" w:rsidRDefault="003C056C" w:rsidP="00886C3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4F45E589" w14:textId="3CF5DE6D" w:rsidR="003C056C" w:rsidRPr="00BB42B5" w:rsidRDefault="003C056C" w:rsidP="00886C3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Health History form for aesthetics</w:t>
            </w:r>
          </w:p>
        </w:tc>
        <w:tc>
          <w:tcPr>
            <w:tcW w:w="1166" w:type="dxa"/>
          </w:tcPr>
          <w:p w14:paraId="299E4602" w14:textId="4080AA89" w:rsidR="003C056C" w:rsidRPr="00535CB8" w:rsidRDefault="003C056C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5ED7EB6B" w14:textId="43275696" w:rsidR="003C056C" w:rsidRPr="00535CB8" w:rsidRDefault="003C056C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14:paraId="64D28C91" w14:textId="0BB287D4" w:rsidR="003C056C" w:rsidRPr="00BB42B5" w:rsidRDefault="003C056C" w:rsidP="00886C3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7C678E2F" w14:textId="2052024B" w:rsidR="003C056C" w:rsidRPr="00EA0411" w:rsidRDefault="003C056C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3C056C" w:rsidRPr="00BB42B5" w14:paraId="7F50CDB6" w14:textId="2BC6966A" w:rsidTr="00760A21">
        <w:tc>
          <w:tcPr>
            <w:tcW w:w="982" w:type="dxa"/>
          </w:tcPr>
          <w:p w14:paraId="1DE4191D" w14:textId="4CADB743" w:rsidR="003C056C" w:rsidRPr="00BB42B5" w:rsidRDefault="003C056C" w:rsidP="00886C3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52A42CA0" w14:textId="4EFBEBD7" w:rsidR="003C056C" w:rsidRPr="00BB42B5" w:rsidRDefault="003C056C" w:rsidP="00886C3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Neuromodulator consent form</w:t>
            </w:r>
          </w:p>
        </w:tc>
        <w:tc>
          <w:tcPr>
            <w:tcW w:w="1166" w:type="dxa"/>
          </w:tcPr>
          <w:p w14:paraId="203EB5DB" w14:textId="48A51D9F" w:rsidR="003C056C" w:rsidRPr="00535CB8" w:rsidRDefault="003C056C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74F640BE" w14:textId="75E40BC9" w:rsidR="003C056C" w:rsidRPr="00535CB8" w:rsidRDefault="003C056C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14:paraId="7C85255D" w14:textId="1C6F4D54" w:rsidR="003C056C" w:rsidRPr="00BB42B5" w:rsidRDefault="003C056C" w:rsidP="00886C3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1AF75E38" w14:textId="77777777" w:rsidR="003C056C" w:rsidRPr="00EA0411" w:rsidRDefault="003C056C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5E9E33F3" w14:textId="1EE64085" w:rsidTr="00760A21">
        <w:tc>
          <w:tcPr>
            <w:tcW w:w="982" w:type="dxa"/>
          </w:tcPr>
          <w:p w14:paraId="65D084B9" w14:textId="7BC39CF3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189" w:type="dxa"/>
          </w:tcPr>
          <w:p w14:paraId="0B809343" w14:textId="00F07F20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Neuromuscular after care forms</w:t>
            </w:r>
          </w:p>
        </w:tc>
        <w:tc>
          <w:tcPr>
            <w:tcW w:w="1166" w:type="dxa"/>
          </w:tcPr>
          <w:p w14:paraId="65018FA1" w14:textId="77777777" w:rsidR="00760A21" w:rsidRPr="00535CB8" w:rsidRDefault="00760A21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7FE64394" w14:textId="77777777" w:rsidR="00760A21" w:rsidRPr="00535CB8" w:rsidRDefault="00760A21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245EE4F" w14:textId="261E9FD4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FD404D2" w14:textId="799FD241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EA0411">
              <w:rPr>
                <w:i/>
                <w:iCs/>
                <w:sz w:val="16"/>
                <w:szCs w:val="16"/>
              </w:rPr>
              <w:t>Give neuromodulator aftercare form at check out</w:t>
            </w:r>
          </w:p>
        </w:tc>
      </w:tr>
      <w:tr w:rsidR="00760A21" w:rsidRPr="00BB42B5" w14:paraId="3ED59B6E" w14:textId="13C9C802" w:rsidTr="00760A21">
        <w:tc>
          <w:tcPr>
            <w:tcW w:w="982" w:type="dxa"/>
          </w:tcPr>
          <w:p w14:paraId="7A8184B6" w14:textId="5E44465F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55CD44CF" w14:textId="08FE675F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Appointment reminder/cancellation notification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1BE63061" w14:textId="77777777" w:rsidR="00760A21" w:rsidRPr="00535CB8" w:rsidRDefault="00760A21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1A3BF526" w14:textId="04EEDAD2" w:rsidR="00760A21" w:rsidRPr="00EA0411" w:rsidRDefault="00760A21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728" w:type="dxa"/>
          </w:tcPr>
          <w:p w14:paraId="3F0AA56E" w14:textId="3FBB947A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679495A" w14:textId="77777777" w:rsidR="00760A21" w:rsidRPr="00EA0411" w:rsidRDefault="00760A21" w:rsidP="00886C37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</w:tr>
      <w:tr w:rsidR="00760A21" w:rsidRPr="00BB42B5" w14:paraId="71D34FB1" w14:textId="45FFB3BF" w:rsidTr="00760A21">
        <w:tc>
          <w:tcPr>
            <w:tcW w:w="982" w:type="dxa"/>
          </w:tcPr>
          <w:p w14:paraId="06FF6D37" w14:textId="52A53AAA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100D85D1" w14:textId="22D04CE7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Release of photo form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2843389A" w14:textId="77777777" w:rsidR="00760A21" w:rsidRPr="00535CB8" w:rsidRDefault="00760A21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54624232" w14:textId="77777777" w:rsidR="00760A21" w:rsidRPr="00535CB8" w:rsidRDefault="00760A21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7D9F8D1C" w14:textId="09386AB4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CF56C7F" w14:textId="77777777" w:rsidR="00760A21" w:rsidRPr="00EA0411" w:rsidRDefault="00760A21" w:rsidP="00886C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60A21" w:rsidRPr="00BB42B5" w14:paraId="60226BBC" w14:textId="1E5031C2" w:rsidTr="00760A21">
        <w:tc>
          <w:tcPr>
            <w:tcW w:w="982" w:type="dxa"/>
          </w:tcPr>
          <w:p w14:paraId="74600787" w14:textId="291C4629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230DB696" w14:textId="39B0B8B1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Price </w:t>
            </w:r>
            <w:r w:rsidR="00962579">
              <w:rPr>
                <w:sz w:val="20"/>
                <w:szCs w:val="20"/>
              </w:rPr>
              <w:t>4 Service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4FCA559B" w14:textId="77777777" w:rsidR="00760A21" w:rsidRPr="00535CB8" w:rsidRDefault="00760A21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041DF6F9" w14:textId="5A4D5DEA" w:rsidR="00760A21" w:rsidRPr="00535CB8" w:rsidRDefault="00760A21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591AF6E" w14:textId="58926AF4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103BB2B" w14:textId="77777777" w:rsidR="00760A21" w:rsidRPr="00EA0411" w:rsidRDefault="00760A21" w:rsidP="00886C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60A21" w:rsidRPr="00BB42B5" w14:paraId="10D539EF" w14:textId="473040E7" w:rsidTr="00760A21">
        <w:tc>
          <w:tcPr>
            <w:tcW w:w="982" w:type="dxa"/>
          </w:tcPr>
          <w:p w14:paraId="35FF4D6B" w14:textId="2270A7CF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1E49D0A0" w14:textId="190C38E1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B42B5">
              <w:rPr>
                <w:sz w:val="20"/>
                <w:szCs w:val="20"/>
              </w:rPr>
              <w:t>Hippa</w:t>
            </w:r>
            <w:proofErr w:type="spellEnd"/>
            <w:r w:rsidRPr="00BB42B5">
              <w:rPr>
                <w:sz w:val="20"/>
                <w:szCs w:val="20"/>
              </w:rPr>
              <w:t xml:space="preserve"> etc. forms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46D1614D" w14:textId="77777777" w:rsidR="00760A21" w:rsidRPr="00535CB8" w:rsidRDefault="00760A21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4E30F124" w14:textId="6518B99D" w:rsidR="00760A21" w:rsidRPr="00535CB8" w:rsidRDefault="00760A21" w:rsidP="00886C3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2136C76B" w14:textId="0C986A41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D8D241E" w14:textId="77777777" w:rsidR="00760A21" w:rsidRPr="00BB42B5" w:rsidRDefault="00760A21" w:rsidP="00886C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1172E653" w14:textId="77777777" w:rsidTr="00760A21">
        <w:tc>
          <w:tcPr>
            <w:tcW w:w="982" w:type="dxa"/>
          </w:tcPr>
          <w:p w14:paraId="2A2789AA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26C2AC14" w14:textId="3986C1E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b/>
                <w:bCs/>
                <w:i/>
                <w:iCs/>
                <w:sz w:val="20"/>
                <w:szCs w:val="20"/>
              </w:rPr>
              <w:t>Botox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RETURN Visit to Clinic</w:t>
            </w:r>
          </w:p>
        </w:tc>
        <w:tc>
          <w:tcPr>
            <w:tcW w:w="1166" w:type="dxa"/>
          </w:tcPr>
          <w:p w14:paraId="1550399C" w14:textId="4530A2D8" w:rsidR="00760A21" w:rsidRPr="00535CB8" w:rsidRDefault="00396258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</w:t>
            </w:r>
            <w:r w:rsidR="00760A21">
              <w:rPr>
                <w:b/>
                <w:bCs/>
                <w:i/>
                <w:iCs/>
                <w:sz w:val="20"/>
                <w:szCs w:val="20"/>
              </w:rPr>
              <w:t xml:space="preserve"> min</w:t>
            </w:r>
          </w:p>
        </w:tc>
        <w:tc>
          <w:tcPr>
            <w:tcW w:w="1209" w:type="dxa"/>
          </w:tcPr>
          <w:p w14:paraId="41BECDF1" w14:textId="2379BAD8" w:rsidR="00760A21" w:rsidRPr="00535CB8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BOES</w:t>
            </w:r>
          </w:p>
        </w:tc>
        <w:tc>
          <w:tcPr>
            <w:tcW w:w="1728" w:type="dxa"/>
          </w:tcPr>
          <w:p w14:paraId="5E7EA696" w14:textId="77777777" w:rsidR="00396258" w:rsidRDefault="00396258" w:rsidP="00396258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4FEF8033" w14:textId="3BC9C12A" w:rsidR="00760A21" w:rsidRPr="00BB42B5" w:rsidRDefault="00396258" w:rsidP="0039625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</w:tcPr>
          <w:p w14:paraId="321602B7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02D5D152" w14:textId="77777777" w:rsidTr="00760A21">
        <w:tc>
          <w:tcPr>
            <w:tcW w:w="982" w:type="dxa"/>
          </w:tcPr>
          <w:p w14:paraId="050631F7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7051F72F" w14:textId="59951368" w:rsidR="00760A21" w:rsidRPr="00535CB8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 Botox patient</w:t>
            </w:r>
          </w:p>
        </w:tc>
        <w:tc>
          <w:tcPr>
            <w:tcW w:w="1166" w:type="dxa"/>
          </w:tcPr>
          <w:p w14:paraId="1384A7B5" w14:textId="1001C55E" w:rsidR="00760A21" w:rsidRPr="00535CB8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6322984E" w14:textId="2EFD52E8" w:rsidR="00760A21" w:rsidRPr="00535CB8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7007E772" w14:textId="77777777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$Cash Pay</w:t>
            </w:r>
          </w:p>
          <w:p w14:paraId="4139C21A" w14:textId="7A46FE71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6C37">
              <w:rPr>
                <w:b/>
                <w:bCs/>
                <w:sz w:val="20"/>
                <w:szCs w:val="20"/>
                <w:u w:val="single"/>
              </w:rPr>
              <w:t>After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</w:tcPr>
          <w:p w14:paraId="5FD82A26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3B82FCD0" w14:textId="77777777" w:rsidTr="00760A21">
        <w:tc>
          <w:tcPr>
            <w:tcW w:w="982" w:type="dxa"/>
          </w:tcPr>
          <w:p w14:paraId="737CC796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7D3B6FBD" w14:textId="5E98110A" w:rsidR="00760A21" w:rsidRPr="00535CB8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B42B5">
              <w:rPr>
                <w:b/>
                <w:bCs/>
                <w:i/>
                <w:iCs/>
                <w:sz w:val="20"/>
                <w:szCs w:val="20"/>
              </w:rPr>
              <w:t>Fillers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1st visit</w:t>
            </w:r>
          </w:p>
        </w:tc>
        <w:tc>
          <w:tcPr>
            <w:tcW w:w="1166" w:type="dxa"/>
          </w:tcPr>
          <w:p w14:paraId="6C3AA6D6" w14:textId="2F7A1CC4" w:rsidR="00760A21" w:rsidRPr="00535CB8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min</w:t>
            </w:r>
          </w:p>
        </w:tc>
        <w:tc>
          <w:tcPr>
            <w:tcW w:w="1209" w:type="dxa"/>
          </w:tcPr>
          <w:p w14:paraId="211F3F47" w14:textId="739D4220" w:rsidR="00760A21" w:rsidRPr="00535CB8" w:rsidRDefault="00286B6C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Filler</w:t>
            </w:r>
          </w:p>
        </w:tc>
        <w:tc>
          <w:tcPr>
            <w:tcW w:w="1728" w:type="dxa"/>
          </w:tcPr>
          <w:p w14:paraId="2C99688F" w14:textId="77777777" w:rsidR="00396258" w:rsidRDefault="00396258" w:rsidP="00396258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46CB510C" w14:textId="144CEFA6" w:rsidR="00760A21" w:rsidRPr="00BB42B5" w:rsidRDefault="00396258" w:rsidP="0039625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  <w:vMerge w:val="restart"/>
          </w:tcPr>
          <w:p w14:paraId="00F1136D" w14:textId="4F013DF3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@ </w:t>
            </w:r>
            <w:proofErr w:type="gramStart"/>
            <w:r w:rsidRPr="00EA0411">
              <w:rPr>
                <w:i/>
                <w:iCs/>
                <w:sz w:val="16"/>
                <w:szCs w:val="16"/>
              </w:rPr>
              <w:t>check</w:t>
            </w:r>
            <w:proofErr w:type="gramEnd"/>
            <w:r w:rsidRPr="00EA0411">
              <w:rPr>
                <w:i/>
                <w:iCs/>
                <w:sz w:val="16"/>
                <w:szCs w:val="16"/>
              </w:rPr>
              <w:t xml:space="preserve"> out 24-hour f/u &amp; </w:t>
            </w:r>
            <w:r>
              <w:rPr>
                <w:i/>
                <w:iCs/>
                <w:sz w:val="16"/>
                <w:szCs w:val="16"/>
              </w:rPr>
              <w:t>1</w:t>
            </w:r>
            <w:r w:rsidRPr="00EA0411">
              <w:rPr>
                <w:i/>
                <w:iCs/>
                <w:sz w:val="16"/>
                <w:szCs w:val="16"/>
              </w:rPr>
              <w:t xml:space="preserve"> week f/u visit either virtual or in person (put in notes what patient would like)</w:t>
            </w:r>
          </w:p>
        </w:tc>
      </w:tr>
      <w:tr w:rsidR="00760A21" w:rsidRPr="00BB42B5" w14:paraId="01B5EB1B" w14:textId="77777777" w:rsidTr="00760A21">
        <w:tc>
          <w:tcPr>
            <w:tcW w:w="982" w:type="dxa"/>
          </w:tcPr>
          <w:p w14:paraId="1929E511" w14:textId="214EECD8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3FF691B5" w14:textId="6BE0F0B5" w:rsidR="00760A21" w:rsidRPr="00535CB8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Health history form</w:t>
            </w:r>
          </w:p>
        </w:tc>
        <w:tc>
          <w:tcPr>
            <w:tcW w:w="1166" w:type="dxa"/>
          </w:tcPr>
          <w:p w14:paraId="7140ADEF" w14:textId="72FEB27E" w:rsidR="00760A21" w:rsidRPr="00535CB8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5B5F33D" w14:textId="77777777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FILF</w:t>
            </w:r>
          </w:p>
          <w:p w14:paraId="595D9A37" w14:textId="4D7248E0" w:rsidR="00760A21" w:rsidRPr="00535CB8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5CB8">
              <w:rPr>
                <w:b/>
                <w:bCs/>
                <w:i/>
                <w:iCs/>
                <w:sz w:val="12"/>
                <w:szCs w:val="12"/>
              </w:rPr>
              <w:t>(1st time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12"/>
                <w:szCs w:val="12"/>
              </w:rPr>
              <w:t xml:space="preserve">filler </w:t>
            </w:r>
            <w:r w:rsidRPr="00535CB8">
              <w:rPr>
                <w:b/>
                <w:bCs/>
                <w:i/>
                <w:iCs/>
                <w:sz w:val="12"/>
                <w:szCs w:val="12"/>
              </w:rPr>
              <w:t xml:space="preserve"> already</w:t>
            </w:r>
            <w:proofErr w:type="gramEnd"/>
            <w:r w:rsidRPr="00535CB8">
              <w:rPr>
                <w:b/>
                <w:bCs/>
                <w:i/>
                <w:iCs/>
                <w:sz w:val="12"/>
                <w:szCs w:val="12"/>
              </w:rPr>
              <w:t xml:space="preserve"> family patient)</w:t>
            </w:r>
          </w:p>
        </w:tc>
        <w:tc>
          <w:tcPr>
            <w:tcW w:w="1728" w:type="dxa"/>
          </w:tcPr>
          <w:p w14:paraId="4A2FA893" w14:textId="77777777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$Cash Pay</w:t>
            </w:r>
          </w:p>
          <w:p w14:paraId="76F21B80" w14:textId="2162E041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6C37">
              <w:rPr>
                <w:b/>
                <w:bCs/>
                <w:sz w:val="20"/>
                <w:szCs w:val="20"/>
                <w:u w:val="single"/>
              </w:rPr>
              <w:t>After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 </w:t>
            </w:r>
          </w:p>
        </w:tc>
        <w:tc>
          <w:tcPr>
            <w:tcW w:w="1561" w:type="dxa"/>
            <w:vMerge/>
          </w:tcPr>
          <w:p w14:paraId="4115F071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00D832E2" w14:textId="77777777" w:rsidTr="00760A21">
        <w:tc>
          <w:tcPr>
            <w:tcW w:w="982" w:type="dxa"/>
          </w:tcPr>
          <w:p w14:paraId="214B88BA" w14:textId="2F7F5294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611F8CD4" w14:textId="428FD74D" w:rsidR="00760A21" w:rsidRPr="00535CB8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Filler consent form</w:t>
            </w:r>
          </w:p>
        </w:tc>
        <w:tc>
          <w:tcPr>
            <w:tcW w:w="1166" w:type="dxa"/>
          </w:tcPr>
          <w:p w14:paraId="126A8413" w14:textId="30128921" w:rsidR="00760A21" w:rsidRPr="00535CB8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1B598553" w14:textId="42ADE875" w:rsidR="00760A21" w:rsidRPr="00535CB8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FL24</w:t>
            </w:r>
          </w:p>
        </w:tc>
        <w:tc>
          <w:tcPr>
            <w:tcW w:w="1728" w:type="dxa"/>
          </w:tcPr>
          <w:p w14:paraId="545C9260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7E6842D0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3E6C407F" w14:textId="77777777" w:rsidTr="00760A21">
        <w:tc>
          <w:tcPr>
            <w:tcW w:w="982" w:type="dxa"/>
          </w:tcPr>
          <w:p w14:paraId="11CB8992" w14:textId="4ED72BA0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189" w:type="dxa"/>
          </w:tcPr>
          <w:p w14:paraId="0C31936A" w14:textId="6D0BFE43" w:rsidR="00760A21" w:rsidRPr="00535CB8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Filler after care form</w:t>
            </w:r>
          </w:p>
        </w:tc>
        <w:tc>
          <w:tcPr>
            <w:tcW w:w="1166" w:type="dxa"/>
          </w:tcPr>
          <w:p w14:paraId="64F0FB8F" w14:textId="77777777" w:rsidR="00760A21" w:rsidRPr="00535CB8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0BEF83AE" w14:textId="77777777" w:rsidR="00760A21" w:rsidRPr="00535CB8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7E9B5ECF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299118AC" w14:textId="665D234F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6C37">
              <w:rPr>
                <w:i/>
                <w:iCs/>
                <w:sz w:val="16"/>
                <w:szCs w:val="16"/>
              </w:rPr>
              <w:t xml:space="preserve">Give </w:t>
            </w:r>
            <w:r>
              <w:rPr>
                <w:i/>
                <w:iCs/>
                <w:sz w:val="16"/>
                <w:szCs w:val="16"/>
              </w:rPr>
              <w:t>filler</w:t>
            </w:r>
            <w:r w:rsidRPr="00886C37">
              <w:rPr>
                <w:i/>
                <w:iCs/>
                <w:sz w:val="16"/>
                <w:szCs w:val="16"/>
              </w:rPr>
              <w:t xml:space="preserve"> aftercare form at check out</w:t>
            </w:r>
          </w:p>
        </w:tc>
      </w:tr>
      <w:tr w:rsidR="00760A21" w:rsidRPr="00BB42B5" w14:paraId="46DDDE35" w14:textId="77777777" w:rsidTr="00760A21">
        <w:tc>
          <w:tcPr>
            <w:tcW w:w="982" w:type="dxa"/>
          </w:tcPr>
          <w:p w14:paraId="7C327476" w14:textId="00263B0B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4F680E34" w14:textId="54155C58" w:rsidR="00760A21" w:rsidRPr="00535CB8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Appointment reminder/cancellation notification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65F5C165" w14:textId="52238C7B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20093E19" w14:textId="0BBB2C4A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FIL2</w:t>
            </w:r>
          </w:p>
        </w:tc>
        <w:tc>
          <w:tcPr>
            <w:tcW w:w="1728" w:type="dxa"/>
          </w:tcPr>
          <w:p w14:paraId="1DA008F8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1F84DB4D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072287EB" w14:textId="77777777" w:rsidTr="00760A21">
        <w:tc>
          <w:tcPr>
            <w:tcW w:w="982" w:type="dxa"/>
          </w:tcPr>
          <w:p w14:paraId="66B4971E" w14:textId="6B24B264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2646EEC1" w14:textId="1C063C49" w:rsidR="00760A21" w:rsidRPr="00535CB8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Release of photo form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0A421F1C" w14:textId="38D12E30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25B0231B" w14:textId="7EAFD8E6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FIL3</w:t>
            </w:r>
          </w:p>
        </w:tc>
        <w:tc>
          <w:tcPr>
            <w:tcW w:w="1728" w:type="dxa"/>
          </w:tcPr>
          <w:p w14:paraId="713F838B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2CA6694D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15ACB670" w14:textId="3AAF8158" w:rsidTr="00760A21">
        <w:tc>
          <w:tcPr>
            <w:tcW w:w="982" w:type="dxa"/>
          </w:tcPr>
          <w:p w14:paraId="647207F3" w14:textId="1CBA7186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05A7E945" w14:textId="587ADA2F" w:rsidR="00760A21" w:rsidRPr="00BB42B5" w:rsidRDefault="00760A21" w:rsidP="00B1517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TAC consent</w:t>
            </w:r>
          </w:p>
        </w:tc>
        <w:tc>
          <w:tcPr>
            <w:tcW w:w="1166" w:type="dxa"/>
          </w:tcPr>
          <w:p w14:paraId="1E68EC7F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7BBDA3C6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7A01DCC4" w14:textId="469FCE64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347F3634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37AC403D" w14:textId="0F4F2B0E" w:rsidTr="00760A21">
        <w:tc>
          <w:tcPr>
            <w:tcW w:w="982" w:type="dxa"/>
          </w:tcPr>
          <w:p w14:paraId="0969D262" w14:textId="35E5697A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3BB8B2B3" w14:textId="1707F020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B42B5">
              <w:rPr>
                <w:sz w:val="20"/>
                <w:szCs w:val="20"/>
              </w:rPr>
              <w:t>Hyalase</w:t>
            </w:r>
            <w:proofErr w:type="spellEnd"/>
            <w:r w:rsidRPr="00BB42B5">
              <w:rPr>
                <w:sz w:val="20"/>
                <w:szCs w:val="20"/>
              </w:rPr>
              <w:t xml:space="preserve"> consent</w:t>
            </w:r>
          </w:p>
        </w:tc>
        <w:tc>
          <w:tcPr>
            <w:tcW w:w="1166" w:type="dxa"/>
          </w:tcPr>
          <w:p w14:paraId="19DBE7BD" w14:textId="77777777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12232609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B337A78" w14:textId="3540CDC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0EE4B40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07116789" w14:textId="40C9A141" w:rsidTr="00760A21">
        <w:tc>
          <w:tcPr>
            <w:tcW w:w="982" w:type="dxa"/>
          </w:tcPr>
          <w:p w14:paraId="0B0FADD9" w14:textId="0E7CDE69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738D1953" w14:textId="2F551692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</w:t>
            </w:r>
            <w:r w:rsidR="00962579">
              <w:rPr>
                <w:sz w:val="20"/>
                <w:szCs w:val="20"/>
              </w:rPr>
              <w:t>ayment 4 Service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12BCBE9C" w14:textId="77777777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0F81C543" w14:textId="4D223491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23C0DA3" w14:textId="6976D978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24E3E395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4805C81C" w14:textId="559E9BE7" w:rsidTr="00760A21">
        <w:tc>
          <w:tcPr>
            <w:tcW w:w="982" w:type="dxa"/>
          </w:tcPr>
          <w:p w14:paraId="0223A9AC" w14:textId="3D5C7E74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2D30E674" w14:textId="24EA030D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B42B5">
              <w:rPr>
                <w:sz w:val="20"/>
                <w:szCs w:val="20"/>
              </w:rPr>
              <w:t>Hippa</w:t>
            </w:r>
            <w:proofErr w:type="spellEnd"/>
            <w:r w:rsidRPr="00BB42B5">
              <w:rPr>
                <w:sz w:val="20"/>
                <w:szCs w:val="20"/>
              </w:rPr>
              <w:t xml:space="preserve"> etc. forms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2509D98B" w14:textId="77777777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47C065E2" w14:textId="261251DB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0CFBF6A" w14:textId="007947B4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CEF1ED2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5E933090" w14:textId="7C7E4BE8" w:rsidTr="00760A21">
        <w:tc>
          <w:tcPr>
            <w:tcW w:w="982" w:type="dxa"/>
          </w:tcPr>
          <w:p w14:paraId="408B8DCE" w14:textId="15FD9F6C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44CBEEC1" w14:textId="6AB5B95B" w:rsidR="00760A21" w:rsidRPr="004968BE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2B5">
              <w:rPr>
                <w:b/>
                <w:bCs/>
                <w:i/>
                <w:iCs/>
                <w:sz w:val="20"/>
                <w:szCs w:val="20"/>
              </w:rPr>
              <w:t>Fillers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Return visit</w:t>
            </w:r>
          </w:p>
        </w:tc>
        <w:tc>
          <w:tcPr>
            <w:tcW w:w="1166" w:type="dxa"/>
          </w:tcPr>
          <w:p w14:paraId="35E3D9E2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271055E3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8B4A162" w14:textId="77777777" w:rsidR="00396258" w:rsidRDefault="00396258" w:rsidP="00396258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1432F999" w14:textId="649FF38F" w:rsidR="00760A21" w:rsidRPr="00BB42B5" w:rsidRDefault="00396258" w:rsidP="003962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</w:tcPr>
          <w:p w14:paraId="029E0EDE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2CD03AD7" w14:textId="04AD1B8A" w:rsidTr="00760A21">
        <w:tc>
          <w:tcPr>
            <w:tcW w:w="982" w:type="dxa"/>
          </w:tcPr>
          <w:p w14:paraId="7D5E437D" w14:textId="3DD9BAB1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245004AE" w14:textId="14CCF5C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Return Filler patient </w:t>
            </w:r>
          </w:p>
        </w:tc>
        <w:tc>
          <w:tcPr>
            <w:tcW w:w="1166" w:type="dxa"/>
          </w:tcPr>
          <w:p w14:paraId="56122661" w14:textId="4ECEA081" w:rsidR="00760A21" w:rsidRPr="004968BE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min</w:t>
            </w:r>
          </w:p>
        </w:tc>
        <w:tc>
          <w:tcPr>
            <w:tcW w:w="1209" w:type="dxa"/>
          </w:tcPr>
          <w:p w14:paraId="10BBDDA8" w14:textId="06C5FF09" w:rsidR="00760A21" w:rsidRPr="004968BE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FILE</w:t>
            </w:r>
          </w:p>
        </w:tc>
        <w:tc>
          <w:tcPr>
            <w:tcW w:w="1728" w:type="dxa"/>
          </w:tcPr>
          <w:p w14:paraId="2D6C1061" w14:textId="77777777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$Cash Pay</w:t>
            </w:r>
          </w:p>
          <w:p w14:paraId="00063C27" w14:textId="25BD28D0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886C37">
              <w:rPr>
                <w:b/>
                <w:bCs/>
                <w:sz w:val="20"/>
                <w:szCs w:val="20"/>
                <w:u w:val="single"/>
              </w:rPr>
              <w:t>After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</w:tcPr>
          <w:p w14:paraId="0A3E656D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254C08F" w14:textId="77777777" w:rsidR="00B1517B" w:rsidRDefault="00B1517B">
      <w:r>
        <w:br w:type="page"/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961"/>
        <w:gridCol w:w="3122"/>
        <w:gridCol w:w="1129"/>
        <w:gridCol w:w="1415"/>
        <w:gridCol w:w="1691"/>
        <w:gridCol w:w="1517"/>
      </w:tblGrid>
      <w:tr w:rsidR="00760A21" w:rsidRPr="00BB42B5" w14:paraId="0F11544F" w14:textId="16C5B2D6" w:rsidTr="005E2E99">
        <w:tc>
          <w:tcPr>
            <w:tcW w:w="982" w:type="dxa"/>
          </w:tcPr>
          <w:p w14:paraId="59E9E5E2" w14:textId="64D389A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7D24FD2B" w14:textId="73582606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2B5">
              <w:rPr>
                <w:b/>
                <w:bCs/>
                <w:i/>
                <w:iCs/>
                <w:sz w:val="20"/>
                <w:szCs w:val="20"/>
              </w:rPr>
              <w:t>Hair Restoration</w:t>
            </w:r>
          </w:p>
        </w:tc>
        <w:tc>
          <w:tcPr>
            <w:tcW w:w="1166" w:type="dxa"/>
          </w:tcPr>
          <w:p w14:paraId="5C278530" w14:textId="3F4673FC" w:rsidR="00760A21" w:rsidRPr="004968BE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 min</w:t>
            </w:r>
          </w:p>
        </w:tc>
        <w:tc>
          <w:tcPr>
            <w:tcW w:w="1209" w:type="dxa"/>
          </w:tcPr>
          <w:p w14:paraId="5005AF50" w14:textId="7A587953" w:rsidR="00760A21" w:rsidRPr="004968BE" w:rsidRDefault="00286B6C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Hair Rest</w:t>
            </w:r>
          </w:p>
        </w:tc>
        <w:tc>
          <w:tcPr>
            <w:tcW w:w="1728" w:type="dxa"/>
          </w:tcPr>
          <w:p w14:paraId="7239CC26" w14:textId="77777777" w:rsidR="00396258" w:rsidRDefault="00396258" w:rsidP="00396258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396A8ABA" w14:textId="2E59B0B6" w:rsidR="00760A21" w:rsidRPr="00BB42B5" w:rsidRDefault="00396258" w:rsidP="00396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</w:tcPr>
          <w:p w14:paraId="4758D587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481ECCC1" w14:textId="36047702" w:rsidTr="005E2E99">
        <w:tc>
          <w:tcPr>
            <w:tcW w:w="982" w:type="dxa"/>
          </w:tcPr>
          <w:p w14:paraId="449C4AC7" w14:textId="6E61EBB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3AED994C" w14:textId="6B47380B" w:rsidR="00760A21" w:rsidRPr="00BB42B5" w:rsidRDefault="00286B6C" w:rsidP="00B15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example is not in the receptionist book</w:t>
            </w:r>
          </w:p>
        </w:tc>
        <w:tc>
          <w:tcPr>
            <w:tcW w:w="1166" w:type="dxa"/>
          </w:tcPr>
          <w:p w14:paraId="3241D30A" w14:textId="0648B782" w:rsidR="00760A21" w:rsidRPr="004968BE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9B6DF32" w14:textId="2EB4A31C" w:rsidR="00760A21" w:rsidRPr="004968BE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787DB4C6" w14:textId="4E922D33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$Cash Pay</w:t>
            </w:r>
          </w:p>
          <w:p w14:paraId="64564ED5" w14:textId="58DCD4F8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6C37">
              <w:rPr>
                <w:b/>
                <w:bCs/>
                <w:sz w:val="20"/>
                <w:szCs w:val="20"/>
                <w:u w:val="single"/>
              </w:rPr>
              <w:t>After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  <w:vMerge w:val="restart"/>
          </w:tcPr>
          <w:p w14:paraId="5E1B29AD" w14:textId="198F8A5F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@ check out 24-hour f/u &amp; </w:t>
            </w:r>
            <w:r>
              <w:rPr>
                <w:i/>
                <w:iCs/>
                <w:sz w:val="16"/>
                <w:szCs w:val="16"/>
              </w:rPr>
              <w:t>2</w:t>
            </w:r>
            <w:r w:rsidRPr="00EA0411">
              <w:rPr>
                <w:i/>
                <w:iCs/>
                <w:sz w:val="16"/>
                <w:szCs w:val="16"/>
              </w:rPr>
              <w:t>-week f/u visit</w:t>
            </w:r>
            <w:r>
              <w:rPr>
                <w:i/>
                <w:iCs/>
                <w:sz w:val="16"/>
                <w:szCs w:val="16"/>
              </w:rPr>
              <w:t>- IF THE PATIENT LIKE ONE-</w:t>
            </w:r>
            <w:r w:rsidRPr="00EA0411">
              <w:rPr>
                <w:i/>
                <w:iCs/>
                <w:sz w:val="16"/>
                <w:szCs w:val="16"/>
              </w:rPr>
              <w:t xml:space="preserve"> either virtual or in person (put in notes what patient would like)</w:t>
            </w:r>
          </w:p>
        </w:tc>
      </w:tr>
      <w:tr w:rsidR="00760A21" w:rsidRPr="00BB42B5" w14:paraId="59CAFEDC" w14:textId="531ACC0E" w:rsidTr="005E2E99">
        <w:tc>
          <w:tcPr>
            <w:tcW w:w="982" w:type="dxa"/>
          </w:tcPr>
          <w:p w14:paraId="3FFD27EB" w14:textId="0CC2D770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6DF136AA" w14:textId="29CF9E5C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Health History Form for Aesthetics</w:t>
            </w:r>
          </w:p>
        </w:tc>
        <w:tc>
          <w:tcPr>
            <w:tcW w:w="1166" w:type="dxa"/>
          </w:tcPr>
          <w:p w14:paraId="08B3D9A8" w14:textId="2F3359D1" w:rsidR="00760A21" w:rsidRPr="003A793C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298E147D" w14:textId="60098542" w:rsidR="00760A21" w:rsidRPr="003A793C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6F376EB8" w14:textId="77777777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61318BE" w14:textId="3C9F6C93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230E">
              <w:rPr>
                <w:b/>
                <w:bCs/>
                <w:i/>
                <w:iCs/>
                <w:color w:val="FF0000"/>
                <w:sz w:val="20"/>
                <w:szCs w:val="20"/>
              </w:rPr>
              <w:t>OR</w:t>
            </w:r>
          </w:p>
        </w:tc>
        <w:tc>
          <w:tcPr>
            <w:tcW w:w="1561" w:type="dxa"/>
            <w:vMerge/>
          </w:tcPr>
          <w:p w14:paraId="65A8FAD3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6502BB75" w14:textId="77777777" w:rsidTr="005E2E99">
        <w:tc>
          <w:tcPr>
            <w:tcW w:w="982" w:type="dxa"/>
          </w:tcPr>
          <w:p w14:paraId="67D26581" w14:textId="1CFAEB84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74AA7D4E" w14:textId="6532BE2E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Appointment Reminder/Cancelation Notification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4B9605FB" w14:textId="684A291D" w:rsidR="00760A21" w:rsidRPr="003A793C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557056B5" w14:textId="481A3A13" w:rsidR="00760A21" w:rsidRPr="003A793C" w:rsidRDefault="00760A21" w:rsidP="00286B6C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51BB4681" w14:textId="50CDC3F5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609FB">
              <w:rPr>
                <w:b/>
                <w:bCs/>
                <w:i/>
                <w:iCs/>
                <w:sz w:val="20"/>
                <w:szCs w:val="20"/>
                <w:highlight w:val="cyan"/>
              </w:rPr>
              <w:t xml:space="preserve">Through </w:t>
            </w:r>
            <w:proofErr w:type="spellStart"/>
            <w:r w:rsidR="00286B6C">
              <w:rPr>
                <w:b/>
                <w:bCs/>
                <w:i/>
                <w:iCs/>
                <w:sz w:val="20"/>
                <w:szCs w:val="20"/>
              </w:rPr>
              <w:t>Insurancce</w:t>
            </w:r>
            <w:proofErr w:type="spellEnd"/>
          </w:p>
        </w:tc>
        <w:tc>
          <w:tcPr>
            <w:tcW w:w="1561" w:type="dxa"/>
            <w:vMerge/>
          </w:tcPr>
          <w:p w14:paraId="188C9A28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2A79AA74" w14:textId="77777777" w:rsidTr="005E2E99">
        <w:tc>
          <w:tcPr>
            <w:tcW w:w="982" w:type="dxa"/>
          </w:tcPr>
          <w:p w14:paraId="23B0C09E" w14:textId="219012E3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2464FDEF" w14:textId="3DC821F5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Release of Photo form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516E735E" w14:textId="00182C35" w:rsidR="00760A21" w:rsidRPr="003A793C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154CCA2C" w14:textId="3A64AB98" w:rsidR="00760A21" w:rsidRPr="003A793C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</w:tcPr>
          <w:p w14:paraId="02B6B4B8" w14:textId="77777777" w:rsidR="00760A21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609FB">
              <w:rPr>
                <w:sz w:val="20"/>
                <w:szCs w:val="20"/>
              </w:rPr>
              <w:t>$ Cash Pay</w:t>
            </w:r>
          </w:p>
          <w:p w14:paraId="319E6B7C" w14:textId="77777777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visit</w:t>
            </w:r>
          </w:p>
          <w:p w14:paraId="258E3C95" w14:textId="77777777" w:rsidR="00760A21" w:rsidRDefault="00760A21" w:rsidP="00B1517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609FB">
              <w:rPr>
                <w:sz w:val="18"/>
                <w:szCs w:val="18"/>
              </w:rPr>
              <w:t>Copay for insurance</w:t>
            </w:r>
          </w:p>
          <w:p w14:paraId="3DF4B87A" w14:textId="363FA5AD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7055E687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39CE73AE" w14:textId="77777777" w:rsidTr="005E2E99">
        <w:tc>
          <w:tcPr>
            <w:tcW w:w="982" w:type="dxa"/>
          </w:tcPr>
          <w:p w14:paraId="3DBD0ECB" w14:textId="1472D5E9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651318D6" w14:textId="745378EA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PRF Consent</w:t>
            </w:r>
            <w:r>
              <w:rPr>
                <w:sz w:val="20"/>
                <w:szCs w:val="20"/>
              </w:rPr>
              <w:t xml:space="preserve"> *If treatment is scheduled</w:t>
            </w:r>
          </w:p>
        </w:tc>
        <w:tc>
          <w:tcPr>
            <w:tcW w:w="1166" w:type="dxa"/>
          </w:tcPr>
          <w:p w14:paraId="28ACA5AE" w14:textId="4317C4DB" w:rsidR="00760A21" w:rsidRPr="003A793C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025CD92F" w14:textId="01E7D67C" w:rsidR="00760A21" w:rsidRPr="003A793C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14:paraId="3F0492CD" w14:textId="77777777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2D809B31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063BD166" w14:textId="77777777" w:rsidTr="005E2E99">
        <w:tc>
          <w:tcPr>
            <w:tcW w:w="982" w:type="dxa"/>
          </w:tcPr>
          <w:p w14:paraId="2F4F6A44" w14:textId="4C7E6278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2</w:t>
            </w:r>
          </w:p>
        </w:tc>
        <w:tc>
          <w:tcPr>
            <w:tcW w:w="3189" w:type="dxa"/>
          </w:tcPr>
          <w:p w14:paraId="36CCEDE2" w14:textId="39DFF799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PRF Aftercare </w:t>
            </w:r>
            <w:r>
              <w:rPr>
                <w:sz w:val="20"/>
                <w:szCs w:val="20"/>
              </w:rPr>
              <w:t>*if PRF treatment is scheduled</w:t>
            </w:r>
          </w:p>
        </w:tc>
        <w:tc>
          <w:tcPr>
            <w:tcW w:w="1166" w:type="dxa"/>
          </w:tcPr>
          <w:p w14:paraId="6ECEB5F7" w14:textId="361C0D1E" w:rsidR="00760A21" w:rsidRPr="003A793C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0B27ADC9" w14:textId="6D3008F9" w:rsidR="00760A21" w:rsidRPr="003A793C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6B04309" w14:textId="1BEA57AE" w:rsidR="00760A21" w:rsidRPr="0063230E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NP Will Put on the Patient Note</w:t>
            </w:r>
          </w:p>
          <w:p w14:paraId="0C429E9C" w14:textId="1308AAEE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Section in the schedule</w:t>
            </w:r>
          </w:p>
        </w:tc>
        <w:tc>
          <w:tcPr>
            <w:tcW w:w="1561" w:type="dxa"/>
          </w:tcPr>
          <w:p w14:paraId="72CB8F0D" w14:textId="5F497F26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Give </w:t>
            </w:r>
            <w:r>
              <w:rPr>
                <w:i/>
                <w:iCs/>
                <w:sz w:val="16"/>
                <w:szCs w:val="16"/>
              </w:rPr>
              <w:t>PRF</w:t>
            </w:r>
            <w:r w:rsidRPr="00EA0411">
              <w:rPr>
                <w:i/>
                <w:iCs/>
                <w:sz w:val="16"/>
                <w:szCs w:val="16"/>
              </w:rPr>
              <w:t xml:space="preserve"> aftercare form at check out</w:t>
            </w:r>
          </w:p>
        </w:tc>
      </w:tr>
      <w:tr w:rsidR="00760A21" w:rsidRPr="00BB42B5" w14:paraId="75F86604" w14:textId="77777777" w:rsidTr="005E2E99">
        <w:tc>
          <w:tcPr>
            <w:tcW w:w="982" w:type="dxa"/>
          </w:tcPr>
          <w:p w14:paraId="761D9C19" w14:textId="04F6C1D4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668308D7" w14:textId="6B717E65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</w:t>
            </w:r>
            <w:r w:rsidR="00962579">
              <w:rPr>
                <w:sz w:val="20"/>
                <w:szCs w:val="20"/>
              </w:rPr>
              <w:t>ayment 4 Service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4BF6FB85" w14:textId="66D51777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5D1BE7DE" w14:textId="02F15647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29B2597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4FDC195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1F482E21" w14:textId="77777777" w:rsidTr="005E2E99">
        <w:tc>
          <w:tcPr>
            <w:tcW w:w="982" w:type="dxa"/>
          </w:tcPr>
          <w:p w14:paraId="37288F7E" w14:textId="238BA8E1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18D09D23" w14:textId="1B0AA6F1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B42B5">
              <w:rPr>
                <w:sz w:val="20"/>
                <w:szCs w:val="20"/>
              </w:rPr>
              <w:t>Hippa</w:t>
            </w:r>
            <w:proofErr w:type="spellEnd"/>
            <w:r w:rsidRPr="00BB42B5">
              <w:rPr>
                <w:sz w:val="20"/>
                <w:szCs w:val="20"/>
              </w:rPr>
              <w:t xml:space="preserve"> etc. forms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16291066" w14:textId="17F2165C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4066D3E0" w14:textId="1749BD56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3DB0267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3F814F1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2E215296" w14:textId="77777777" w:rsidTr="005E2E99">
        <w:tc>
          <w:tcPr>
            <w:tcW w:w="982" w:type="dxa"/>
          </w:tcPr>
          <w:p w14:paraId="25AFF55F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411E61CF" w14:textId="2E5EB8D8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b/>
                <w:bCs/>
                <w:i/>
                <w:iCs/>
                <w:sz w:val="20"/>
                <w:szCs w:val="20"/>
              </w:rPr>
              <w:t>Hair Restoration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RETURN Visit </w:t>
            </w:r>
          </w:p>
        </w:tc>
        <w:tc>
          <w:tcPr>
            <w:tcW w:w="1166" w:type="dxa"/>
          </w:tcPr>
          <w:p w14:paraId="459B2734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6C3BCA08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109E2D5" w14:textId="77777777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4CC2946F" w14:textId="535000DC" w:rsidR="00286B6C" w:rsidRPr="00BB42B5" w:rsidRDefault="00286B6C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</w:tcPr>
          <w:p w14:paraId="5FC54628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7A064565" w14:textId="77777777" w:rsidTr="005E2E99">
        <w:tc>
          <w:tcPr>
            <w:tcW w:w="982" w:type="dxa"/>
          </w:tcPr>
          <w:p w14:paraId="5C023F74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31C0B985" w14:textId="77777777" w:rsidR="00760A21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F3139D">
              <w:rPr>
                <w:sz w:val="20"/>
                <w:szCs w:val="20"/>
              </w:rPr>
              <w:t xml:space="preserve">Return Hair </w:t>
            </w:r>
          </w:p>
          <w:p w14:paraId="59B1EF4B" w14:textId="32329C99" w:rsidR="00902B96" w:rsidRPr="00F3139D" w:rsidRDefault="00902B96" w:rsidP="00B15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forms and not in receptionist book</w:t>
            </w:r>
          </w:p>
        </w:tc>
        <w:tc>
          <w:tcPr>
            <w:tcW w:w="1166" w:type="dxa"/>
          </w:tcPr>
          <w:p w14:paraId="1A35F840" w14:textId="2C70105D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 min</w:t>
            </w:r>
          </w:p>
        </w:tc>
        <w:tc>
          <w:tcPr>
            <w:tcW w:w="1209" w:type="dxa"/>
          </w:tcPr>
          <w:p w14:paraId="2D9ED1A9" w14:textId="77777777" w:rsidR="00760A21" w:rsidRDefault="00902B96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Hair Rest</w:t>
            </w:r>
          </w:p>
          <w:p w14:paraId="23816739" w14:textId="02A80F2E" w:rsidR="00902B96" w:rsidRPr="00BB42B5" w:rsidRDefault="00902B96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Make a note in comments on which treatment this is &amp; what payment plan they got</w:t>
            </w:r>
          </w:p>
        </w:tc>
        <w:tc>
          <w:tcPr>
            <w:tcW w:w="1728" w:type="dxa"/>
          </w:tcPr>
          <w:p w14:paraId="248AAA5A" w14:textId="77777777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$Cash Pay</w:t>
            </w:r>
          </w:p>
          <w:p w14:paraId="3661C37C" w14:textId="76B5F45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6C37">
              <w:rPr>
                <w:b/>
                <w:bCs/>
                <w:sz w:val="20"/>
                <w:szCs w:val="20"/>
                <w:u w:val="single"/>
              </w:rPr>
              <w:t>After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</w:tcPr>
          <w:p w14:paraId="5F95345A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3E676B4E" w14:textId="77777777" w:rsidTr="005E2E99">
        <w:tc>
          <w:tcPr>
            <w:tcW w:w="982" w:type="dxa"/>
          </w:tcPr>
          <w:p w14:paraId="5C81CFB7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602CDECC" w14:textId="15263DA9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b/>
                <w:bCs/>
                <w:sz w:val="20"/>
                <w:szCs w:val="20"/>
              </w:rPr>
              <w:t>Lippo Dissolve (</w:t>
            </w:r>
            <w:proofErr w:type="spellStart"/>
            <w:r w:rsidRPr="00BB42B5">
              <w:rPr>
                <w:b/>
                <w:bCs/>
                <w:sz w:val="20"/>
                <w:szCs w:val="20"/>
              </w:rPr>
              <w:t>Kybella</w:t>
            </w:r>
            <w:proofErr w:type="spellEnd"/>
            <w:r w:rsidRPr="00BB42B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6" w:type="dxa"/>
          </w:tcPr>
          <w:p w14:paraId="346C2E6C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53DB7CE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BC13A1F" w14:textId="4CB12C5C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5EDF7A65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2E6BFE32" w14:textId="77777777" w:rsidTr="005E2E99">
        <w:tc>
          <w:tcPr>
            <w:tcW w:w="982" w:type="dxa"/>
          </w:tcPr>
          <w:p w14:paraId="27E6B167" w14:textId="77184226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570D612C" w14:textId="78AEB020" w:rsidR="00760A21" w:rsidRPr="00BB42B5" w:rsidRDefault="00760A21" w:rsidP="00B1517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Health history form for aesthetics</w:t>
            </w:r>
          </w:p>
        </w:tc>
        <w:tc>
          <w:tcPr>
            <w:tcW w:w="1166" w:type="dxa"/>
          </w:tcPr>
          <w:p w14:paraId="4EF542E1" w14:textId="77777777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min</w:t>
            </w:r>
          </w:p>
          <w:p w14:paraId="3755A72E" w14:textId="5E89211E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6BFB7383" w14:textId="085D9A13" w:rsidR="00760A21" w:rsidRPr="00BB42B5" w:rsidRDefault="00902B96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LippoD</w:t>
            </w:r>
            <w:proofErr w:type="spellEnd"/>
          </w:p>
        </w:tc>
        <w:tc>
          <w:tcPr>
            <w:tcW w:w="1728" w:type="dxa"/>
          </w:tcPr>
          <w:p w14:paraId="288B66B2" w14:textId="7189082A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  <w:r w:rsidR="00902B96">
              <w:rPr>
                <w:b/>
                <w:bCs/>
                <w:i/>
                <w:iCs/>
                <w:sz w:val="16"/>
                <w:szCs w:val="16"/>
              </w:rPr>
              <w:br/>
            </w:r>
            <w:r w:rsidR="00902B96"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  <w:vMerge w:val="restart"/>
          </w:tcPr>
          <w:p w14:paraId="06EF891E" w14:textId="5D821A15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@ </w:t>
            </w:r>
            <w:proofErr w:type="gramStart"/>
            <w:r w:rsidRPr="00EA0411">
              <w:rPr>
                <w:i/>
                <w:iCs/>
                <w:sz w:val="16"/>
                <w:szCs w:val="16"/>
              </w:rPr>
              <w:t>check</w:t>
            </w:r>
            <w:proofErr w:type="gramEnd"/>
            <w:r w:rsidRPr="00EA0411">
              <w:rPr>
                <w:i/>
                <w:iCs/>
                <w:sz w:val="16"/>
                <w:szCs w:val="16"/>
              </w:rPr>
              <w:t xml:space="preserve"> out 24-hour f/u &amp; </w:t>
            </w:r>
            <w:r>
              <w:rPr>
                <w:i/>
                <w:iCs/>
                <w:sz w:val="16"/>
                <w:szCs w:val="16"/>
              </w:rPr>
              <w:t>2</w:t>
            </w:r>
            <w:r w:rsidRPr="00EA0411">
              <w:rPr>
                <w:i/>
                <w:iCs/>
                <w:sz w:val="16"/>
                <w:szCs w:val="16"/>
              </w:rPr>
              <w:t>-week f/u visit</w:t>
            </w:r>
            <w:r>
              <w:rPr>
                <w:i/>
                <w:iCs/>
                <w:sz w:val="16"/>
                <w:szCs w:val="16"/>
              </w:rPr>
              <w:t>- IF THE PATIENT LIKE ONE-</w:t>
            </w:r>
            <w:r w:rsidRPr="00EA0411">
              <w:rPr>
                <w:i/>
                <w:iCs/>
                <w:sz w:val="16"/>
                <w:szCs w:val="16"/>
              </w:rPr>
              <w:t xml:space="preserve"> either virtual or in person (put in notes what patient would like)</w:t>
            </w:r>
          </w:p>
        </w:tc>
      </w:tr>
      <w:tr w:rsidR="00760A21" w:rsidRPr="00BB42B5" w14:paraId="6E3DAE20" w14:textId="77777777" w:rsidTr="005E2E99">
        <w:tc>
          <w:tcPr>
            <w:tcW w:w="982" w:type="dxa"/>
          </w:tcPr>
          <w:p w14:paraId="23F583E0" w14:textId="60A7B36F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148C007D" w14:textId="1C9B9440" w:rsidR="00760A21" w:rsidRPr="00BB42B5" w:rsidRDefault="00760A21" w:rsidP="00B1517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Lippo Dissolve consent form</w:t>
            </w:r>
          </w:p>
        </w:tc>
        <w:tc>
          <w:tcPr>
            <w:tcW w:w="1166" w:type="dxa"/>
          </w:tcPr>
          <w:p w14:paraId="59FB836A" w14:textId="4FD5F79D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20ED68B4" w14:textId="0F722F01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39225768" w14:textId="77777777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$Cash Pay</w:t>
            </w:r>
          </w:p>
          <w:p w14:paraId="4ED68A25" w14:textId="757FFB42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6C37">
              <w:rPr>
                <w:b/>
                <w:bCs/>
                <w:sz w:val="20"/>
                <w:szCs w:val="20"/>
                <w:u w:val="single"/>
              </w:rPr>
              <w:t>After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  <w:vMerge/>
          </w:tcPr>
          <w:p w14:paraId="177E9598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21F0FF76" w14:textId="77777777" w:rsidTr="005E2E99">
        <w:tc>
          <w:tcPr>
            <w:tcW w:w="982" w:type="dxa"/>
          </w:tcPr>
          <w:p w14:paraId="66DCB093" w14:textId="17931672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28496793" w14:textId="2EE20863" w:rsidR="00760A21" w:rsidRPr="00BB42B5" w:rsidRDefault="00760A21" w:rsidP="00B1517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Appointment reminder/ cancelation notification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23172821" w14:textId="735CF2A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4A6B3688" w14:textId="2A820412" w:rsidR="00760A21" w:rsidRPr="005627A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0E17D042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429D2714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2E45CC24" w14:textId="77777777" w:rsidTr="005E2E99">
        <w:tc>
          <w:tcPr>
            <w:tcW w:w="982" w:type="dxa"/>
          </w:tcPr>
          <w:p w14:paraId="6DF879F0" w14:textId="7D0D73DB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3189" w:type="dxa"/>
          </w:tcPr>
          <w:p w14:paraId="4DFC0C88" w14:textId="5E901A1E" w:rsidR="00760A21" w:rsidRPr="00BB42B5" w:rsidRDefault="00760A21" w:rsidP="00B1517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Lippo Dissolve aftercare</w:t>
            </w:r>
          </w:p>
        </w:tc>
        <w:tc>
          <w:tcPr>
            <w:tcW w:w="1166" w:type="dxa"/>
          </w:tcPr>
          <w:p w14:paraId="59798AA8" w14:textId="125F76CB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26C9334A" w14:textId="58E2DDAF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FC152B6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068EC5C5" w14:textId="0328372A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Give </w:t>
            </w:r>
            <w:r>
              <w:rPr>
                <w:i/>
                <w:iCs/>
                <w:sz w:val="16"/>
                <w:szCs w:val="16"/>
              </w:rPr>
              <w:t>Lippo Dissolve</w:t>
            </w:r>
            <w:r w:rsidRPr="00EA0411">
              <w:rPr>
                <w:i/>
                <w:iCs/>
                <w:sz w:val="16"/>
                <w:szCs w:val="16"/>
              </w:rPr>
              <w:t xml:space="preserve"> aftercare form at check out</w:t>
            </w:r>
          </w:p>
        </w:tc>
      </w:tr>
      <w:tr w:rsidR="00760A21" w:rsidRPr="00BB42B5" w14:paraId="31257D88" w14:textId="77777777" w:rsidTr="005E2E99">
        <w:tc>
          <w:tcPr>
            <w:tcW w:w="982" w:type="dxa"/>
          </w:tcPr>
          <w:p w14:paraId="001E73EE" w14:textId="5946DD05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0AC16CF5" w14:textId="0E99E6C8" w:rsidR="00760A21" w:rsidRPr="00BB42B5" w:rsidRDefault="00760A21" w:rsidP="00B1517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TAC Consent</w:t>
            </w:r>
          </w:p>
        </w:tc>
        <w:tc>
          <w:tcPr>
            <w:tcW w:w="1166" w:type="dxa"/>
          </w:tcPr>
          <w:p w14:paraId="397DAC40" w14:textId="4DC868FE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2545E466" w14:textId="1C70C419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557EC08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1906B39E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2E99" w:rsidRPr="00BB42B5" w14:paraId="01CB4842" w14:textId="77777777" w:rsidTr="005E2E99">
        <w:tc>
          <w:tcPr>
            <w:tcW w:w="982" w:type="dxa"/>
          </w:tcPr>
          <w:p w14:paraId="32919D06" w14:textId="41373197" w:rsidR="005E2E99" w:rsidRPr="00BB42B5" w:rsidRDefault="005E2E99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52D7CA55" w14:textId="14255603" w:rsidR="005E2E99" w:rsidRPr="00BB42B5" w:rsidRDefault="005E2E99" w:rsidP="00B1517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</w:t>
            </w:r>
            <w:r w:rsidR="00962579">
              <w:rPr>
                <w:sz w:val="20"/>
                <w:szCs w:val="20"/>
              </w:rPr>
              <w:t>ayment 4 Service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3B79F486" w14:textId="2D1FB52C" w:rsidR="005E2E99" w:rsidRPr="00BB42B5" w:rsidRDefault="005E2E99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50A683C2" w14:textId="0AD5A723" w:rsidR="005E2E99" w:rsidRPr="00BB42B5" w:rsidRDefault="005E2E99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F198378" w14:textId="77777777" w:rsidR="005E2E99" w:rsidRPr="00BB42B5" w:rsidRDefault="005E2E99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30D54BD7" w14:textId="77777777" w:rsidR="005E2E99" w:rsidRPr="00BB42B5" w:rsidRDefault="005E2E99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22A2B22B" w14:textId="77777777" w:rsidTr="005E2E99">
        <w:tc>
          <w:tcPr>
            <w:tcW w:w="982" w:type="dxa"/>
          </w:tcPr>
          <w:p w14:paraId="0631F42A" w14:textId="3E1F2409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0D875351" w14:textId="50DDFCF4" w:rsidR="00760A21" w:rsidRPr="00BB42B5" w:rsidRDefault="00760A21" w:rsidP="00B1517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B42B5">
              <w:rPr>
                <w:sz w:val="20"/>
                <w:szCs w:val="20"/>
              </w:rPr>
              <w:t>Hippa</w:t>
            </w:r>
            <w:proofErr w:type="spellEnd"/>
            <w:r w:rsidRPr="00BB42B5">
              <w:rPr>
                <w:sz w:val="20"/>
                <w:szCs w:val="20"/>
              </w:rPr>
              <w:t xml:space="preserve"> etc. form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1B94028D" w14:textId="030B2EEA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18329093" w14:textId="5F1384AC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6E11777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644E15AE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4045CFA8" w14:textId="77777777" w:rsidTr="005E2E99">
        <w:tc>
          <w:tcPr>
            <w:tcW w:w="982" w:type="dxa"/>
          </w:tcPr>
          <w:p w14:paraId="5519D69D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auto"/>
          </w:tcPr>
          <w:p w14:paraId="6B0093A6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102D3FB8" w14:textId="57CD88EF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2F2256D" w14:textId="6946AFA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E928730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265905F2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3DB2C38F" w14:textId="77777777" w:rsidTr="005E2E99">
        <w:tc>
          <w:tcPr>
            <w:tcW w:w="982" w:type="dxa"/>
          </w:tcPr>
          <w:p w14:paraId="28242EA9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2B209316" w14:textId="7F4F718A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b/>
                <w:bCs/>
                <w:sz w:val="20"/>
                <w:szCs w:val="20"/>
              </w:rPr>
              <w:t>Lippo Dissolve (</w:t>
            </w:r>
            <w:proofErr w:type="spellStart"/>
            <w:r w:rsidRPr="00BB42B5">
              <w:rPr>
                <w:b/>
                <w:bCs/>
                <w:sz w:val="20"/>
                <w:szCs w:val="20"/>
              </w:rPr>
              <w:t>Kybella</w:t>
            </w:r>
            <w:proofErr w:type="spellEnd"/>
            <w:r w:rsidRPr="00BB42B5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Return V.</w:t>
            </w:r>
          </w:p>
        </w:tc>
        <w:tc>
          <w:tcPr>
            <w:tcW w:w="1166" w:type="dxa"/>
          </w:tcPr>
          <w:p w14:paraId="1BB78EB5" w14:textId="6ABCCDB6" w:rsidR="00760A21" w:rsidRPr="00BB42B5" w:rsidRDefault="005E2E99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min</w:t>
            </w:r>
          </w:p>
        </w:tc>
        <w:tc>
          <w:tcPr>
            <w:tcW w:w="1209" w:type="dxa"/>
          </w:tcPr>
          <w:p w14:paraId="089D9C93" w14:textId="77777777" w:rsidR="00760A21" w:rsidRDefault="005E2E99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Lippo D</w:t>
            </w:r>
          </w:p>
          <w:p w14:paraId="6BEA75D1" w14:textId="1E13C8CD" w:rsidR="005E2E99" w:rsidRPr="00BB42B5" w:rsidRDefault="005E2E99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Put in notes what visit this is</w:t>
            </w:r>
          </w:p>
        </w:tc>
        <w:tc>
          <w:tcPr>
            <w:tcW w:w="1728" w:type="dxa"/>
          </w:tcPr>
          <w:p w14:paraId="5D6D92E9" w14:textId="77777777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1CB6B862" w14:textId="4FA9E842" w:rsidR="005E2E99" w:rsidRPr="00BB42B5" w:rsidRDefault="005E2E99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</w:tcPr>
          <w:p w14:paraId="28CC38FB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0D11C306" w14:textId="77777777" w:rsidTr="005E2E99">
        <w:tc>
          <w:tcPr>
            <w:tcW w:w="982" w:type="dxa"/>
          </w:tcPr>
          <w:p w14:paraId="2D1FCD45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3CF37323" w14:textId="41799C5E" w:rsidR="00760A21" w:rsidRPr="00766A21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Return Lippo Dissolve </w:t>
            </w:r>
          </w:p>
        </w:tc>
        <w:tc>
          <w:tcPr>
            <w:tcW w:w="1166" w:type="dxa"/>
          </w:tcPr>
          <w:p w14:paraId="6294E279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04C13738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5D93397A" w14:textId="77777777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$Cash Pay</w:t>
            </w:r>
          </w:p>
          <w:p w14:paraId="03700B1B" w14:textId="7410E71E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6C37">
              <w:rPr>
                <w:b/>
                <w:bCs/>
                <w:sz w:val="20"/>
                <w:szCs w:val="20"/>
                <w:u w:val="single"/>
              </w:rPr>
              <w:t>After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</w:tcPr>
          <w:p w14:paraId="7C66C147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44FBE1D3" w14:textId="1A610F29" w:rsidTr="005E2E99">
        <w:tc>
          <w:tcPr>
            <w:tcW w:w="982" w:type="dxa"/>
          </w:tcPr>
          <w:p w14:paraId="1431C675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549721E3" w14:textId="660128E6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42B5">
              <w:rPr>
                <w:b/>
                <w:bCs/>
                <w:i/>
                <w:iCs/>
                <w:sz w:val="20"/>
                <w:szCs w:val="20"/>
              </w:rPr>
              <w:t>Micro Needling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1st visit</w:t>
            </w:r>
          </w:p>
        </w:tc>
        <w:tc>
          <w:tcPr>
            <w:tcW w:w="1166" w:type="dxa"/>
          </w:tcPr>
          <w:p w14:paraId="5A0A2A45" w14:textId="53814558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 min</w:t>
            </w:r>
          </w:p>
        </w:tc>
        <w:tc>
          <w:tcPr>
            <w:tcW w:w="1209" w:type="dxa"/>
          </w:tcPr>
          <w:p w14:paraId="1B00C2AA" w14:textId="3CB343F3" w:rsidR="00760A21" w:rsidRPr="00BB42B5" w:rsidRDefault="00E304D6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Microneed</w:t>
            </w:r>
            <w:proofErr w:type="spellEnd"/>
          </w:p>
        </w:tc>
        <w:tc>
          <w:tcPr>
            <w:tcW w:w="1728" w:type="dxa"/>
          </w:tcPr>
          <w:p w14:paraId="68BB829F" w14:textId="77777777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188F61B4" w14:textId="7C8EE9C5" w:rsidR="005E2E99" w:rsidRPr="00BB42B5" w:rsidRDefault="005E2E99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</w:tcPr>
          <w:p w14:paraId="4FA3E6A5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1CE048E8" w14:textId="5DD420E1" w:rsidTr="005E2E99">
        <w:tc>
          <w:tcPr>
            <w:tcW w:w="982" w:type="dxa"/>
          </w:tcPr>
          <w:p w14:paraId="1C5071EF" w14:textId="6359A78C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552F9126" w14:textId="5802648D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Health history form</w:t>
            </w:r>
          </w:p>
        </w:tc>
        <w:tc>
          <w:tcPr>
            <w:tcW w:w="1166" w:type="dxa"/>
          </w:tcPr>
          <w:p w14:paraId="70455715" w14:textId="75D8EE43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409287B0" w14:textId="77777777" w:rsidR="00760A21" w:rsidRDefault="00E304D6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PRF MN</w:t>
            </w:r>
          </w:p>
          <w:p w14:paraId="240FB37D" w14:textId="7380AE70" w:rsidR="00E304D6" w:rsidRPr="002B3C1A" w:rsidRDefault="00E304D6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Microneedling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with PRF</w:t>
            </w:r>
          </w:p>
        </w:tc>
        <w:tc>
          <w:tcPr>
            <w:tcW w:w="1728" w:type="dxa"/>
          </w:tcPr>
          <w:p w14:paraId="51CDFA9A" w14:textId="77777777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$Cash Pay</w:t>
            </w:r>
          </w:p>
          <w:p w14:paraId="2DFE48E2" w14:textId="6613C853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886C37">
              <w:rPr>
                <w:b/>
                <w:bCs/>
                <w:sz w:val="20"/>
                <w:szCs w:val="20"/>
                <w:u w:val="single"/>
              </w:rPr>
              <w:t>After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</w:tcPr>
          <w:p w14:paraId="0F3EC438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7C1E87C4" w14:textId="75FA6212" w:rsidTr="005E2E99">
        <w:tc>
          <w:tcPr>
            <w:tcW w:w="982" w:type="dxa"/>
          </w:tcPr>
          <w:p w14:paraId="012F6F28" w14:textId="3A4B687F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13C8096E" w14:textId="7DB3CF95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Micro needling consent form</w:t>
            </w:r>
          </w:p>
        </w:tc>
        <w:tc>
          <w:tcPr>
            <w:tcW w:w="1166" w:type="dxa"/>
          </w:tcPr>
          <w:p w14:paraId="1673BA49" w14:textId="6BF01EC2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157C4AB9" w14:textId="3F482106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2191428E" w14:textId="09657D15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CB2F85B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3A488BC6" w14:textId="58EEB2CB" w:rsidTr="005E2E99">
        <w:tc>
          <w:tcPr>
            <w:tcW w:w="982" w:type="dxa"/>
          </w:tcPr>
          <w:p w14:paraId="168117EB" w14:textId="11814A93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2</w:t>
            </w:r>
          </w:p>
        </w:tc>
        <w:tc>
          <w:tcPr>
            <w:tcW w:w="3189" w:type="dxa"/>
          </w:tcPr>
          <w:p w14:paraId="717F435F" w14:textId="166230E8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Micro needling aftercare form</w:t>
            </w:r>
          </w:p>
        </w:tc>
        <w:tc>
          <w:tcPr>
            <w:tcW w:w="1166" w:type="dxa"/>
          </w:tcPr>
          <w:p w14:paraId="4B0DB61D" w14:textId="148275DB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53F8F480" w14:textId="4D27AA83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584DF9A0" w14:textId="5C4B689B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26E4DD6" w14:textId="5A7CD002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Give </w:t>
            </w:r>
            <w:r>
              <w:rPr>
                <w:i/>
                <w:iCs/>
                <w:sz w:val="16"/>
                <w:szCs w:val="16"/>
              </w:rPr>
              <w:t>Micro Needling</w:t>
            </w:r>
            <w:r w:rsidRPr="00EA0411">
              <w:rPr>
                <w:i/>
                <w:iCs/>
                <w:sz w:val="16"/>
                <w:szCs w:val="16"/>
              </w:rPr>
              <w:t xml:space="preserve"> aftercare form at check out</w:t>
            </w:r>
          </w:p>
        </w:tc>
      </w:tr>
      <w:tr w:rsidR="00760A21" w:rsidRPr="00BB42B5" w14:paraId="355FBAB6" w14:textId="1CACD500" w:rsidTr="005E2E99">
        <w:tc>
          <w:tcPr>
            <w:tcW w:w="982" w:type="dxa"/>
          </w:tcPr>
          <w:p w14:paraId="1253BA82" w14:textId="348AB16F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3126B7A3" w14:textId="117C4044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Appointment reminder/cancelation notification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52C05D60" w14:textId="29CC0FAF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7C7FE32C" w14:textId="05C53A70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2D7414B4" w14:textId="10C8A573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14:paraId="594AFD9A" w14:textId="0D74D35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@ check out 24-hour f/u &amp; </w:t>
            </w:r>
            <w:r>
              <w:rPr>
                <w:i/>
                <w:iCs/>
                <w:sz w:val="16"/>
                <w:szCs w:val="16"/>
              </w:rPr>
              <w:t>1</w:t>
            </w:r>
            <w:r w:rsidRPr="00EA0411">
              <w:rPr>
                <w:i/>
                <w:iCs/>
                <w:sz w:val="16"/>
                <w:szCs w:val="16"/>
              </w:rPr>
              <w:t>-week f/u visit</w:t>
            </w:r>
            <w:r>
              <w:rPr>
                <w:i/>
                <w:iCs/>
                <w:sz w:val="16"/>
                <w:szCs w:val="16"/>
              </w:rPr>
              <w:t xml:space="preserve">, </w:t>
            </w:r>
            <w:r w:rsidRPr="00EA0411">
              <w:rPr>
                <w:i/>
                <w:iCs/>
                <w:sz w:val="16"/>
                <w:szCs w:val="16"/>
              </w:rPr>
              <w:t>either virtual or in person (put in notes what patient would like)</w:t>
            </w:r>
          </w:p>
        </w:tc>
      </w:tr>
      <w:tr w:rsidR="00760A21" w:rsidRPr="00BB42B5" w14:paraId="004FAB70" w14:textId="2CEFF056" w:rsidTr="005E2E99">
        <w:tc>
          <w:tcPr>
            <w:tcW w:w="982" w:type="dxa"/>
          </w:tcPr>
          <w:p w14:paraId="79013B8F" w14:textId="7800A2D2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3F56CEFE" w14:textId="0E780579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Release of photo form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632DA68B" w14:textId="26F8972B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6104BEB8" w14:textId="7A5F7BCD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BE3E298" w14:textId="513B0A3E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4078A268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5FBB0E13" w14:textId="6EFB4AAB" w:rsidTr="005E2E99">
        <w:tc>
          <w:tcPr>
            <w:tcW w:w="982" w:type="dxa"/>
          </w:tcPr>
          <w:p w14:paraId="1157EA40" w14:textId="29CF653E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74C25EC8" w14:textId="7A8EEF4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 TAC consent</w:t>
            </w:r>
          </w:p>
        </w:tc>
        <w:tc>
          <w:tcPr>
            <w:tcW w:w="1166" w:type="dxa"/>
          </w:tcPr>
          <w:p w14:paraId="640AAFD7" w14:textId="44EF2F5B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695BC40B" w14:textId="3C1D729D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396C68A0" w14:textId="0E157CA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0EF68830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048D61A7" w14:textId="77777777" w:rsidTr="005E2E99">
        <w:tc>
          <w:tcPr>
            <w:tcW w:w="982" w:type="dxa"/>
          </w:tcPr>
          <w:p w14:paraId="039A498E" w14:textId="2CB7F45C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31C6591C" w14:textId="7D05D1E1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</w:t>
            </w:r>
            <w:r w:rsidR="00962579">
              <w:rPr>
                <w:sz w:val="20"/>
                <w:szCs w:val="20"/>
              </w:rPr>
              <w:t>ayment 4 Service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21555DDE" w14:textId="3A32ABA2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62FEC731" w14:textId="50C2D6B6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32C8FD2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F965025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29ACD357" w14:textId="77777777" w:rsidTr="005E2E99">
        <w:tc>
          <w:tcPr>
            <w:tcW w:w="982" w:type="dxa"/>
          </w:tcPr>
          <w:p w14:paraId="34EB17AD" w14:textId="5B7DD591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7D2EA5C1" w14:textId="2EB32A09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B42B5">
              <w:rPr>
                <w:sz w:val="20"/>
                <w:szCs w:val="20"/>
              </w:rPr>
              <w:t>Hippa</w:t>
            </w:r>
            <w:proofErr w:type="spellEnd"/>
            <w:r w:rsidRPr="00BB42B5">
              <w:rPr>
                <w:sz w:val="20"/>
                <w:szCs w:val="20"/>
              </w:rPr>
              <w:t xml:space="preserve"> etc. forms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0199E5A3" w14:textId="30DD7087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080B4FE5" w14:textId="5DB3F09D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3504C814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37C7BFA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41F7A4D1" w14:textId="22D3468C" w:rsidTr="005E2E99">
        <w:tc>
          <w:tcPr>
            <w:tcW w:w="982" w:type="dxa"/>
          </w:tcPr>
          <w:p w14:paraId="29F7C6D7" w14:textId="53343E0B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****</w:t>
            </w:r>
          </w:p>
        </w:tc>
        <w:tc>
          <w:tcPr>
            <w:tcW w:w="3189" w:type="dxa"/>
          </w:tcPr>
          <w:p w14:paraId="2193E652" w14:textId="05F5AE68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Melasma treatment/PRF treatment with micro needling*** need the forms below </w:t>
            </w:r>
          </w:p>
        </w:tc>
        <w:tc>
          <w:tcPr>
            <w:tcW w:w="1166" w:type="dxa"/>
          </w:tcPr>
          <w:p w14:paraId="3052B40C" w14:textId="220B9199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4F13DBFC" w14:textId="5B229179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E4629AD" w14:textId="007CCEBD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04B989E6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38382CF0" w14:textId="5CEBEAEF" w:rsidTr="005E2E99">
        <w:tc>
          <w:tcPr>
            <w:tcW w:w="982" w:type="dxa"/>
          </w:tcPr>
          <w:p w14:paraId="4C8CCDC3" w14:textId="75632310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50BE866F" w14:textId="0794C3E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PRF consent</w:t>
            </w:r>
          </w:p>
        </w:tc>
        <w:tc>
          <w:tcPr>
            <w:tcW w:w="1166" w:type="dxa"/>
          </w:tcPr>
          <w:p w14:paraId="65153845" w14:textId="5240FBE0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2682730A" w14:textId="5833B203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1A0BD5F" w14:textId="47EB3CA5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E8DCA96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71A5816D" w14:textId="50A1DDF8" w:rsidTr="005E2E99">
        <w:tc>
          <w:tcPr>
            <w:tcW w:w="982" w:type="dxa"/>
          </w:tcPr>
          <w:p w14:paraId="02DC75ED" w14:textId="374F936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2</w:t>
            </w:r>
          </w:p>
        </w:tc>
        <w:tc>
          <w:tcPr>
            <w:tcW w:w="3189" w:type="dxa"/>
          </w:tcPr>
          <w:p w14:paraId="5EA4C1A3" w14:textId="48020640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PRF aftercare instructions</w:t>
            </w:r>
          </w:p>
        </w:tc>
        <w:tc>
          <w:tcPr>
            <w:tcW w:w="1166" w:type="dxa"/>
          </w:tcPr>
          <w:p w14:paraId="3760540D" w14:textId="77777777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65D0B6CE" w14:textId="77777777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CCD4823" w14:textId="75840C1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A5546C7" w14:textId="05DBB882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Give </w:t>
            </w:r>
            <w:r>
              <w:rPr>
                <w:i/>
                <w:iCs/>
                <w:sz w:val="16"/>
                <w:szCs w:val="16"/>
              </w:rPr>
              <w:t>PRF</w:t>
            </w:r>
            <w:r w:rsidRPr="00EA0411">
              <w:rPr>
                <w:i/>
                <w:iCs/>
                <w:sz w:val="16"/>
                <w:szCs w:val="16"/>
              </w:rPr>
              <w:t xml:space="preserve"> aftercare form at check out</w:t>
            </w:r>
          </w:p>
        </w:tc>
      </w:tr>
      <w:tr w:rsidR="00760A21" w:rsidRPr="00BB42B5" w14:paraId="2A5B2ADD" w14:textId="5488EEAC" w:rsidTr="005E2E99">
        <w:tc>
          <w:tcPr>
            <w:tcW w:w="982" w:type="dxa"/>
          </w:tcPr>
          <w:p w14:paraId="68F7BF85" w14:textId="40CA6E02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037B4037" w14:textId="5BC52098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2B5">
              <w:rPr>
                <w:b/>
                <w:bCs/>
                <w:i/>
                <w:iCs/>
                <w:sz w:val="20"/>
                <w:szCs w:val="20"/>
              </w:rPr>
              <w:t>Micro Needling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RETURN visit</w:t>
            </w:r>
          </w:p>
        </w:tc>
        <w:tc>
          <w:tcPr>
            <w:tcW w:w="1166" w:type="dxa"/>
          </w:tcPr>
          <w:p w14:paraId="67846991" w14:textId="77777777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49CBEE8D" w14:textId="77777777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4419350F" w14:textId="77777777" w:rsidR="00760A21" w:rsidRDefault="00760A21" w:rsidP="00B1517B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24392709" w14:textId="4E80002C" w:rsidR="00E304D6" w:rsidRPr="00BB42B5" w:rsidRDefault="00E304D6" w:rsidP="00B15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Debit 1st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alway</w:t>
            </w:r>
            <w:proofErr w:type="spellEnd"/>
          </w:p>
        </w:tc>
        <w:tc>
          <w:tcPr>
            <w:tcW w:w="1561" w:type="dxa"/>
          </w:tcPr>
          <w:p w14:paraId="3F9B42FC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01B6292B" w14:textId="426598A9" w:rsidTr="005E2E99">
        <w:tc>
          <w:tcPr>
            <w:tcW w:w="982" w:type="dxa"/>
          </w:tcPr>
          <w:p w14:paraId="3F01B6B9" w14:textId="792D3DC0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9" w:type="dxa"/>
          </w:tcPr>
          <w:p w14:paraId="3FCB9F97" w14:textId="4442A575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Return Micro Needling </w:t>
            </w:r>
          </w:p>
        </w:tc>
        <w:tc>
          <w:tcPr>
            <w:tcW w:w="1166" w:type="dxa"/>
          </w:tcPr>
          <w:p w14:paraId="7C0661E0" w14:textId="3BFC6309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 min</w:t>
            </w:r>
          </w:p>
        </w:tc>
        <w:tc>
          <w:tcPr>
            <w:tcW w:w="1209" w:type="dxa"/>
          </w:tcPr>
          <w:p w14:paraId="15B66AE1" w14:textId="42B05EFD" w:rsidR="00760A21" w:rsidRPr="002B3C1A" w:rsidRDefault="00E304D6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Microneed</w:t>
            </w:r>
            <w:proofErr w:type="spellEnd"/>
          </w:p>
        </w:tc>
        <w:tc>
          <w:tcPr>
            <w:tcW w:w="1728" w:type="dxa"/>
          </w:tcPr>
          <w:p w14:paraId="4E3EA47B" w14:textId="77777777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$Cash Pay</w:t>
            </w:r>
          </w:p>
          <w:p w14:paraId="4E9E6070" w14:textId="5438F134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886C37">
              <w:rPr>
                <w:b/>
                <w:bCs/>
                <w:sz w:val="20"/>
                <w:szCs w:val="20"/>
                <w:u w:val="single"/>
              </w:rPr>
              <w:t>After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</w:tcPr>
          <w:p w14:paraId="2CE688BF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0DA34CD4" w14:textId="2318DBFC" w:rsidTr="005E2E99">
        <w:tc>
          <w:tcPr>
            <w:tcW w:w="982" w:type="dxa"/>
          </w:tcPr>
          <w:p w14:paraId="4267A462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1D1A1BA5" w14:textId="4F4E8FB7" w:rsidR="00760A21" w:rsidRPr="006545EE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592A6169" w14:textId="397B6E98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170F910" w14:textId="69AD53F9" w:rsidR="00760A21" w:rsidRPr="002B3C1A" w:rsidRDefault="00E304D6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PRF MN</w:t>
            </w:r>
          </w:p>
        </w:tc>
        <w:tc>
          <w:tcPr>
            <w:tcW w:w="1728" w:type="dxa"/>
          </w:tcPr>
          <w:p w14:paraId="0BBC08CC" w14:textId="122F08CA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47AA4111" w14:textId="77777777" w:rsidR="00760A21" w:rsidRPr="00BB42B5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0A21" w:rsidRPr="00BB42B5" w14:paraId="4896CA7A" w14:textId="698F0389" w:rsidTr="005E2E99">
        <w:tc>
          <w:tcPr>
            <w:tcW w:w="982" w:type="dxa"/>
          </w:tcPr>
          <w:p w14:paraId="092EE6CA" w14:textId="2825AEAC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67587BEB" w14:textId="13EC38CC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5DE37BBA" w14:textId="684BB15D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073204B" w14:textId="3AE03306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2E87A139" w14:textId="560F9FD2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2440C440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FC4CC79" w14:textId="77777777" w:rsidR="00B1517B" w:rsidRDefault="00B1517B">
      <w:r>
        <w:br w:type="page"/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982"/>
        <w:gridCol w:w="3189"/>
        <w:gridCol w:w="1166"/>
        <w:gridCol w:w="1209"/>
        <w:gridCol w:w="1728"/>
        <w:gridCol w:w="1561"/>
      </w:tblGrid>
      <w:tr w:rsidR="00760A21" w:rsidRPr="00BB42B5" w14:paraId="68F66C4B" w14:textId="63B59C19" w:rsidTr="00760A21">
        <w:tc>
          <w:tcPr>
            <w:tcW w:w="982" w:type="dxa"/>
          </w:tcPr>
          <w:p w14:paraId="24ABE344" w14:textId="286BEF3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713A69B6" w14:textId="104E69DA" w:rsidR="00760A21" w:rsidRPr="00BB42B5" w:rsidRDefault="00760A21" w:rsidP="00B151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2B5">
              <w:rPr>
                <w:b/>
                <w:bCs/>
                <w:i/>
                <w:iCs/>
                <w:sz w:val="20"/>
                <w:szCs w:val="20"/>
              </w:rPr>
              <w:t>PDO Threads</w:t>
            </w:r>
          </w:p>
        </w:tc>
        <w:tc>
          <w:tcPr>
            <w:tcW w:w="1166" w:type="dxa"/>
          </w:tcPr>
          <w:p w14:paraId="7349AFFE" w14:textId="2FB84AED" w:rsidR="00760A21" w:rsidRPr="002B3C1A" w:rsidRDefault="00E304D6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60 </w:t>
            </w:r>
            <w:r w:rsidR="00760A21">
              <w:rPr>
                <w:b/>
                <w:bCs/>
                <w:i/>
                <w:iCs/>
                <w:sz w:val="20"/>
                <w:szCs w:val="20"/>
              </w:rPr>
              <w:t>min</w:t>
            </w:r>
          </w:p>
        </w:tc>
        <w:tc>
          <w:tcPr>
            <w:tcW w:w="1209" w:type="dxa"/>
          </w:tcPr>
          <w:p w14:paraId="6E64227E" w14:textId="65D0AE88" w:rsidR="00760A21" w:rsidRPr="002B3C1A" w:rsidRDefault="00E304D6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Combo PDO</w:t>
            </w:r>
          </w:p>
        </w:tc>
        <w:tc>
          <w:tcPr>
            <w:tcW w:w="1728" w:type="dxa"/>
          </w:tcPr>
          <w:p w14:paraId="4932448C" w14:textId="4BAAB164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287C840E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4546F028" w14:textId="4BE2D4B8" w:rsidTr="00760A21">
        <w:tc>
          <w:tcPr>
            <w:tcW w:w="982" w:type="dxa"/>
          </w:tcPr>
          <w:p w14:paraId="720358EB" w14:textId="40D03675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05771AAC" w14:textId="0EC5EC0A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Health history aesthetics form</w:t>
            </w:r>
          </w:p>
        </w:tc>
        <w:tc>
          <w:tcPr>
            <w:tcW w:w="1166" w:type="dxa"/>
          </w:tcPr>
          <w:p w14:paraId="0DFF46B9" w14:textId="11C47418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24062FB2" w14:textId="6821B22F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58076332" w14:textId="360FB850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</w:tc>
        <w:tc>
          <w:tcPr>
            <w:tcW w:w="1561" w:type="dxa"/>
          </w:tcPr>
          <w:p w14:paraId="2E755287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42DFB282" w14:textId="65EBC4F4" w:rsidTr="00760A21">
        <w:tc>
          <w:tcPr>
            <w:tcW w:w="982" w:type="dxa"/>
          </w:tcPr>
          <w:p w14:paraId="555B92C2" w14:textId="5AA9B199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351A0933" w14:textId="3B0F165F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PDO consent form</w:t>
            </w:r>
          </w:p>
        </w:tc>
        <w:tc>
          <w:tcPr>
            <w:tcW w:w="1166" w:type="dxa"/>
          </w:tcPr>
          <w:p w14:paraId="2A4D16F8" w14:textId="6FBD9188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FBA2960" w14:textId="38A68AA5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41E9847" w14:textId="77777777" w:rsidR="00760A21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$Cash Pay</w:t>
            </w:r>
          </w:p>
          <w:p w14:paraId="20EFC286" w14:textId="74C48CA5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886C37">
              <w:rPr>
                <w:b/>
                <w:bCs/>
                <w:sz w:val="20"/>
                <w:szCs w:val="20"/>
                <w:u w:val="single"/>
              </w:rPr>
              <w:t>After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</w:tcPr>
          <w:p w14:paraId="29064827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3AC3EB7F" w14:textId="710ABFDB" w:rsidTr="00760A21">
        <w:tc>
          <w:tcPr>
            <w:tcW w:w="982" w:type="dxa"/>
          </w:tcPr>
          <w:p w14:paraId="64BD323A" w14:textId="4861096D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*</w:t>
            </w:r>
            <w:r w:rsidRPr="00BB42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9" w:type="dxa"/>
          </w:tcPr>
          <w:p w14:paraId="493CC0F9" w14:textId="003126FC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PDO aftercare forms</w:t>
            </w:r>
          </w:p>
        </w:tc>
        <w:tc>
          <w:tcPr>
            <w:tcW w:w="1166" w:type="dxa"/>
          </w:tcPr>
          <w:p w14:paraId="6DEBF509" w14:textId="56851427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0C6A7D6D" w14:textId="4A62FED9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446F1D88" w14:textId="63D20DDB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5CCD6AD" w14:textId="59319995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Give </w:t>
            </w:r>
            <w:r>
              <w:rPr>
                <w:i/>
                <w:iCs/>
                <w:sz w:val="16"/>
                <w:szCs w:val="16"/>
              </w:rPr>
              <w:t>PDO</w:t>
            </w:r>
            <w:r w:rsidRPr="00EA0411">
              <w:rPr>
                <w:i/>
                <w:iCs/>
                <w:sz w:val="16"/>
                <w:szCs w:val="16"/>
              </w:rPr>
              <w:t xml:space="preserve"> aftercare form at check out</w:t>
            </w:r>
          </w:p>
        </w:tc>
      </w:tr>
      <w:tr w:rsidR="00760A21" w:rsidRPr="00BB42B5" w14:paraId="1E2EDB51" w14:textId="4E5496BE" w:rsidTr="00760A21">
        <w:tc>
          <w:tcPr>
            <w:tcW w:w="982" w:type="dxa"/>
          </w:tcPr>
          <w:p w14:paraId="6A5D77F3" w14:textId="4DB3713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189" w:type="dxa"/>
          </w:tcPr>
          <w:p w14:paraId="1ECF9FB6" w14:textId="6CB10102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Appointment reminder/cancelation notification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5A964965" w14:textId="3719FD8B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6774D670" w14:textId="52D7AD23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E27E672" w14:textId="6C5A8388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14:paraId="7BC05AB5" w14:textId="3AB3460F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@ check out 24-hour f/u &amp; </w:t>
            </w:r>
            <w:r>
              <w:rPr>
                <w:i/>
                <w:iCs/>
                <w:sz w:val="16"/>
                <w:szCs w:val="16"/>
              </w:rPr>
              <w:t>2</w:t>
            </w:r>
            <w:r w:rsidRPr="00EA0411">
              <w:rPr>
                <w:i/>
                <w:iCs/>
                <w:sz w:val="16"/>
                <w:szCs w:val="16"/>
              </w:rPr>
              <w:t>-week f/u visit</w:t>
            </w:r>
            <w:r>
              <w:rPr>
                <w:i/>
                <w:iCs/>
                <w:sz w:val="16"/>
                <w:szCs w:val="16"/>
              </w:rPr>
              <w:t xml:space="preserve">, </w:t>
            </w:r>
            <w:r w:rsidRPr="00EA0411">
              <w:rPr>
                <w:i/>
                <w:iCs/>
                <w:sz w:val="16"/>
                <w:szCs w:val="16"/>
              </w:rPr>
              <w:t>either virtual or in person (put in notes what patient would like)</w:t>
            </w:r>
          </w:p>
        </w:tc>
      </w:tr>
      <w:tr w:rsidR="00760A21" w:rsidRPr="00BB42B5" w14:paraId="5313F06A" w14:textId="1D64D3E8" w:rsidTr="00760A21">
        <w:tc>
          <w:tcPr>
            <w:tcW w:w="982" w:type="dxa"/>
          </w:tcPr>
          <w:p w14:paraId="05BCE46D" w14:textId="278C7E19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3A93CC5D" w14:textId="2940C106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Release of Photo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2B4C79E4" w14:textId="7B209190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07312D17" w14:textId="581CF6FF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40223263" w14:textId="08538565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7AF3E843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18AAEBC0" w14:textId="7A224C8B" w:rsidTr="00760A21">
        <w:tc>
          <w:tcPr>
            <w:tcW w:w="982" w:type="dxa"/>
          </w:tcPr>
          <w:p w14:paraId="29A60801" w14:textId="1A776524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618DD17F" w14:textId="716FC594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TAC consent</w:t>
            </w:r>
          </w:p>
        </w:tc>
        <w:tc>
          <w:tcPr>
            <w:tcW w:w="1166" w:type="dxa"/>
          </w:tcPr>
          <w:p w14:paraId="31134837" w14:textId="2B7D39E0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5D26B9FF" w14:textId="5B0E8BFB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0DF7A98" w14:textId="049B8415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86EC3B3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182C2263" w14:textId="77777777" w:rsidTr="00760A21">
        <w:tc>
          <w:tcPr>
            <w:tcW w:w="982" w:type="dxa"/>
          </w:tcPr>
          <w:p w14:paraId="48E17AC9" w14:textId="40C5B73C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117822CD" w14:textId="288DD543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Price list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48DBE02C" w14:textId="7E2203E3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633DFB0" w14:textId="38096258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7F192565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02BC9852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2B37F1E2" w14:textId="77777777" w:rsidTr="00760A21">
        <w:tc>
          <w:tcPr>
            <w:tcW w:w="982" w:type="dxa"/>
          </w:tcPr>
          <w:p w14:paraId="547EB5EC" w14:textId="0E69D0F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15A84624" w14:textId="4C649ABA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B42B5">
              <w:rPr>
                <w:sz w:val="20"/>
                <w:szCs w:val="20"/>
              </w:rPr>
              <w:t>Hippa</w:t>
            </w:r>
            <w:proofErr w:type="spellEnd"/>
            <w:r w:rsidRPr="00BB42B5">
              <w:rPr>
                <w:sz w:val="20"/>
                <w:szCs w:val="20"/>
              </w:rPr>
              <w:t xml:space="preserve"> etc. forms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739792FD" w14:textId="79FC2089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18EEF1CB" w14:textId="56A94D5A" w:rsidR="00760A21" w:rsidRPr="002B3C1A" w:rsidRDefault="00760A21" w:rsidP="00B1517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21BEB238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2BC7CE09" w14:textId="77777777" w:rsidR="00760A21" w:rsidRPr="00BB42B5" w:rsidRDefault="00760A21" w:rsidP="00B15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2B6162B0" w14:textId="4E7C8E79" w:rsidTr="00760A21">
        <w:tc>
          <w:tcPr>
            <w:tcW w:w="982" w:type="dxa"/>
          </w:tcPr>
          <w:p w14:paraId="328576CD" w14:textId="2937C213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452B5B7B" w14:textId="4AEAB53D" w:rsidR="00760A21" w:rsidRPr="00BB42B5" w:rsidRDefault="00760A21" w:rsidP="00284D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2B5">
              <w:rPr>
                <w:b/>
                <w:bCs/>
                <w:i/>
                <w:iCs/>
                <w:sz w:val="20"/>
                <w:szCs w:val="20"/>
              </w:rPr>
              <w:t>PDO Threads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RETURN VISIT</w:t>
            </w:r>
          </w:p>
        </w:tc>
        <w:tc>
          <w:tcPr>
            <w:tcW w:w="1166" w:type="dxa"/>
          </w:tcPr>
          <w:p w14:paraId="683FFF47" w14:textId="77777777" w:rsidR="00760A21" w:rsidRPr="002B3C1A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449EA6E2" w14:textId="77777777" w:rsidR="00760A21" w:rsidRPr="002B3C1A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46A43992" w14:textId="77777777" w:rsidR="00760A21" w:rsidRDefault="00760A21" w:rsidP="00284D2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1B72A56E" w14:textId="254167CA" w:rsidR="00E304D6" w:rsidRPr="00BB42B5" w:rsidRDefault="00E304D6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</w:tcPr>
          <w:p w14:paraId="18412EE7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77EFF6AB" w14:textId="17B10167" w:rsidTr="00760A21">
        <w:tc>
          <w:tcPr>
            <w:tcW w:w="982" w:type="dxa"/>
          </w:tcPr>
          <w:p w14:paraId="196DB211" w14:textId="2C7F306B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2055000F" w14:textId="27B7B0D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Return PDO threads </w:t>
            </w:r>
          </w:p>
        </w:tc>
        <w:tc>
          <w:tcPr>
            <w:tcW w:w="1166" w:type="dxa"/>
          </w:tcPr>
          <w:p w14:paraId="4C38FBF1" w14:textId="456530BB" w:rsidR="00760A21" w:rsidRPr="002B3C1A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 min</w:t>
            </w:r>
          </w:p>
        </w:tc>
        <w:tc>
          <w:tcPr>
            <w:tcW w:w="1209" w:type="dxa"/>
          </w:tcPr>
          <w:p w14:paraId="442A0EF7" w14:textId="570ED1F2" w:rsidR="00760A21" w:rsidRPr="002B3C1A" w:rsidRDefault="00E304D6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Same as above codes</w:t>
            </w:r>
          </w:p>
        </w:tc>
        <w:tc>
          <w:tcPr>
            <w:tcW w:w="1728" w:type="dxa"/>
          </w:tcPr>
          <w:p w14:paraId="56C4A7A2" w14:textId="77777777" w:rsidR="00760A21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$Cash Pay</w:t>
            </w:r>
          </w:p>
          <w:p w14:paraId="7C8F89B5" w14:textId="515FC7B8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886C37">
              <w:rPr>
                <w:b/>
                <w:bCs/>
                <w:sz w:val="20"/>
                <w:szCs w:val="20"/>
                <w:u w:val="single"/>
              </w:rPr>
              <w:t>After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</w:tcPr>
          <w:p w14:paraId="29A2D4EC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09D1DD58" w14:textId="7C6EC31C" w:rsidTr="00760A21">
        <w:tc>
          <w:tcPr>
            <w:tcW w:w="982" w:type="dxa"/>
          </w:tcPr>
          <w:p w14:paraId="227E5599" w14:textId="7DA3A31B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63A69C95" w14:textId="09B5439D" w:rsidR="00760A21" w:rsidRPr="00BB42B5" w:rsidRDefault="00760A21" w:rsidP="00284D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2B5">
              <w:rPr>
                <w:b/>
                <w:bCs/>
                <w:sz w:val="20"/>
                <w:szCs w:val="20"/>
              </w:rPr>
              <w:t>O Shot</w:t>
            </w:r>
          </w:p>
        </w:tc>
        <w:tc>
          <w:tcPr>
            <w:tcW w:w="1166" w:type="dxa"/>
          </w:tcPr>
          <w:p w14:paraId="4F3ECD7F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5DE407F1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55750CAC" w14:textId="77777777" w:rsidR="00760A21" w:rsidRDefault="00760A21" w:rsidP="00284D2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40400EB2" w14:textId="06741128" w:rsidR="00E304D6" w:rsidRPr="00BB42B5" w:rsidRDefault="00E304D6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</w:tcPr>
          <w:p w14:paraId="74809083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1E802FDF" w14:textId="0334E73B" w:rsidTr="00760A21">
        <w:tc>
          <w:tcPr>
            <w:tcW w:w="982" w:type="dxa"/>
          </w:tcPr>
          <w:p w14:paraId="715916B6" w14:textId="4812903A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01C93197" w14:textId="0B33CE2D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Health history form for aesthetics</w:t>
            </w:r>
          </w:p>
        </w:tc>
        <w:tc>
          <w:tcPr>
            <w:tcW w:w="1166" w:type="dxa"/>
          </w:tcPr>
          <w:p w14:paraId="3C617D23" w14:textId="7E176AB5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min</w:t>
            </w:r>
          </w:p>
        </w:tc>
        <w:tc>
          <w:tcPr>
            <w:tcW w:w="1209" w:type="dxa"/>
          </w:tcPr>
          <w:p w14:paraId="0B034529" w14:textId="17C6BC69" w:rsidR="00760A21" w:rsidRPr="00A4215C" w:rsidRDefault="00E304D6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 Shot</w:t>
            </w:r>
          </w:p>
        </w:tc>
        <w:tc>
          <w:tcPr>
            <w:tcW w:w="1728" w:type="dxa"/>
          </w:tcPr>
          <w:p w14:paraId="09867552" w14:textId="268D7FE9" w:rsidR="00760A21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$500 Cash Pay</w:t>
            </w:r>
          </w:p>
          <w:p w14:paraId="1F977CCE" w14:textId="534CB825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BEFORE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</w:tcPr>
          <w:p w14:paraId="119BB16D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6491B363" w14:textId="1CF24AC3" w:rsidTr="00760A21">
        <w:tc>
          <w:tcPr>
            <w:tcW w:w="982" w:type="dxa"/>
          </w:tcPr>
          <w:p w14:paraId="51340B34" w14:textId="103E2168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549EA0F5" w14:textId="3A9447AE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O shot consent form</w:t>
            </w:r>
          </w:p>
        </w:tc>
        <w:tc>
          <w:tcPr>
            <w:tcW w:w="1166" w:type="dxa"/>
          </w:tcPr>
          <w:p w14:paraId="42D17083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455DCC04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62ADC1B" w14:textId="1780DAFD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054AB34E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2C6300C5" w14:textId="1DCD735B" w:rsidTr="00760A21">
        <w:tc>
          <w:tcPr>
            <w:tcW w:w="982" w:type="dxa"/>
          </w:tcPr>
          <w:p w14:paraId="63D23DFF" w14:textId="658EC130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13A141B9" w14:textId="2F92F7EF" w:rsidR="00760A21" w:rsidRPr="00BB42B5" w:rsidRDefault="00760A21" w:rsidP="00284D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Appointment reminder/ cancelation notification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6D1F3136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5614DB86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DCF307D" w14:textId="3A688075" w:rsidR="00760A21" w:rsidRPr="00BB42B5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408421B9" w14:textId="77777777" w:rsidR="00760A21" w:rsidRPr="00BB42B5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0A21" w:rsidRPr="00BB42B5" w14:paraId="619FB444" w14:textId="280E88DB" w:rsidTr="00760A21">
        <w:tc>
          <w:tcPr>
            <w:tcW w:w="982" w:type="dxa"/>
          </w:tcPr>
          <w:p w14:paraId="52270BF5" w14:textId="32D63498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3F029876" w14:textId="5EAC6F54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Off label use form for PRF</w:t>
            </w:r>
          </w:p>
        </w:tc>
        <w:tc>
          <w:tcPr>
            <w:tcW w:w="1166" w:type="dxa"/>
          </w:tcPr>
          <w:p w14:paraId="57181BF7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BF597EB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50A4FA72" w14:textId="79368768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428CCCA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4FEBEBF4" w14:textId="0C45585F" w:rsidTr="00760A21">
        <w:tc>
          <w:tcPr>
            <w:tcW w:w="982" w:type="dxa"/>
          </w:tcPr>
          <w:p w14:paraId="702B940D" w14:textId="2EF2245C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52DBA8EA" w14:textId="1A69B218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TAC Consent</w:t>
            </w:r>
          </w:p>
        </w:tc>
        <w:tc>
          <w:tcPr>
            <w:tcW w:w="1166" w:type="dxa"/>
          </w:tcPr>
          <w:p w14:paraId="388230D6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2A4BB1B5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5B5BF912" w14:textId="57D1E504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26F0918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56D6092C" w14:textId="28BCCA97" w:rsidTr="00760A21">
        <w:tc>
          <w:tcPr>
            <w:tcW w:w="982" w:type="dxa"/>
          </w:tcPr>
          <w:p w14:paraId="50C8469B" w14:textId="70245D05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2E498DEA" w14:textId="3E1189EB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PRF consent form</w:t>
            </w:r>
          </w:p>
        </w:tc>
        <w:tc>
          <w:tcPr>
            <w:tcW w:w="1166" w:type="dxa"/>
          </w:tcPr>
          <w:p w14:paraId="71FE094A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09B4F531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DB4D9D8" w14:textId="34ED2BC5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E162F40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5935B978" w14:textId="441F86C9" w:rsidTr="00760A21">
        <w:tc>
          <w:tcPr>
            <w:tcW w:w="982" w:type="dxa"/>
          </w:tcPr>
          <w:p w14:paraId="14F9F642" w14:textId="41E4D503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5468F2C1" w14:textId="079CBF83" w:rsidR="00760A21" w:rsidRPr="00BB42B5" w:rsidRDefault="00760A21" w:rsidP="00284D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</w:t>
            </w:r>
            <w:r w:rsidR="00962579">
              <w:rPr>
                <w:sz w:val="20"/>
                <w:szCs w:val="20"/>
              </w:rPr>
              <w:t>ayment 4 Service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470D2F81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708633FA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882B360" w14:textId="7E2F1D5B" w:rsidR="00760A21" w:rsidRPr="00BB42B5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19282200" w14:textId="77777777" w:rsidR="00760A21" w:rsidRPr="00BB42B5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0A21" w:rsidRPr="00BB42B5" w14:paraId="32EB6243" w14:textId="33AD0F5A" w:rsidTr="00760A21">
        <w:tc>
          <w:tcPr>
            <w:tcW w:w="982" w:type="dxa"/>
          </w:tcPr>
          <w:p w14:paraId="395763C7" w14:textId="48BC976A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689B8FE0" w14:textId="23329C2E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B42B5">
              <w:rPr>
                <w:sz w:val="20"/>
                <w:szCs w:val="20"/>
              </w:rPr>
              <w:t>Hippa</w:t>
            </w:r>
            <w:proofErr w:type="spellEnd"/>
            <w:r w:rsidRPr="00BB42B5">
              <w:rPr>
                <w:sz w:val="20"/>
                <w:szCs w:val="20"/>
              </w:rPr>
              <w:t xml:space="preserve"> etc. form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501026B6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71321F08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132AFC3" w14:textId="6784EAD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08D8AEE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73E187EB" w14:textId="3117A40E" w:rsidTr="00760A21">
        <w:tc>
          <w:tcPr>
            <w:tcW w:w="982" w:type="dxa"/>
          </w:tcPr>
          <w:p w14:paraId="4F42C626" w14:textId="6B34EC8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4FB87EB3" w14:textId="47038259" w:rsidR="00760A21" w:rsidRPr="00BB42B5" w:rsidRDefault="00760A21" w:rsidP="00284D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2B5">
              <w:rPr>
                <w:b/>
                <w:bCs/>
                <w:sz w:val="20"/>
                <w:szCs w:val="20"/>
              </w:rPr>
              <w:t>O Shot</w:t>
            </w:r>
          </w:p>
        </w:tc>
        <w:tc>
          <w:tcPr>
            <w:tcW w:w="1166" w:type="dxa"/>
          </w:tcPr>
          <w:p w14:paraId="12ACE410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0B2317DA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2D1DB2F4" w14:textId="77777777" w:rsidR="00760A21" w:rsidRDefault="00760A21" w:rsidP="00284D2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72FD6D86" w14:textId="67671261" w:rsidR="00E304D6" w:rsidRPr="00BB42B5" w:rsidRDefault="00E304D6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</w:tcPr>
          <w:p w14:paraId="7F5F8F9C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211EF1AB" w14:textId="10153D19" w:rsidTr="00760A21">
        <w:tc>
          <w:tcPr>
            <w:tcW w:w="982" w:type="dxa"/>
          </w:tcPr>
          <w:p w14:paraId="475D4E1E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618AB3C2" w14:textId="7EBD8D1A" w:rsidR="00760A21" w:rsidRPr="00A4215C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Shot Return Patient </w:t>
            </w:r>
          </w:p>
        </w:tc>
        <w:tc>
          <w:tcPr>
            <w:tcW w:w="1166" w:type="dxa"/>
          </w:tcPr>
          <w:p w14:paraId="199907D2" w14:textId="32615716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min</w:t>
            </w:r>
          </w:p>
        </w:tc>
        <w:tc>
          <w:tcPr>
            <w:tcW w:w="1209" w:type="dxa"/>
          </w:tcPr>
          <w:p w14:paraId="09064BAA" w14:textId="34189D1C" w:rsidR="00760A21" w:rsidRPr="00A4215C" w:rsidRDefault="00E304D6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 Shot</w:t>
            </w:r>
          </w:p>
        </w:tc>
        <w:tc>
          <w:tcPr>
            <w:tcW w:w="1728" w:type="dxa"/>
          </w:tcPr>
          <w:p w14:paraId="2D17404A" w14:textId="77777777" w:rsidR="00760A21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$500 Cash Pay</w:t>
            </w:r>
          </w:p>
          <w:p w14:paraId="19D5B171" w14:textId="700A2900" w:rsidR="00760A21" w:rsidRPr="00BB42B5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BEFORE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</w:tcPr>
          <w:p w14:paraId="3604E8DC" w14:textId="77777777" w:rsidR="00760A21" w:rsidRPr="00BB42B5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48DAEAB" w14:textId="77777777" w:rsidR="00284D2F" w:rsidRDefault="00284D2F">
      <w:r>
        <w:br w:type="page"/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982"/>
        <w:gridCol w:w="3189"/>
        <w:gridCol w:w="1166"/>
        <w:gridCol w:w="1209"/>
        <w:gridCol w:w="1728"/>
        <w:gridCol w:w="1561"/>
      </w:tblGrid>
      <w:tr w:rsidR="00760A21" w:rsidRPr="00BB42B5" w14:paraId="1968B504" w14:textId="75660B39" w:rsidTr="00760A21">
        <w:tc>
          <w:tcPr>
            <w:tcW w:w="982" w:type="dxa"/>
          </w:tcPr>
          <w:p w14:paraId="4478038D" w14:textId="76498AD4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4B2D06BF" w14:textId="7E5FEF75" w:rsidR="00760A21" w:rsidRPr="00BB42B5" w:rsidRDefault="00760A21" w:rsidP="00284D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2B5">
              <w:rPr>
                <w:b/>
                <w:bCs/>
                <w:sz w:val="20"/>
                <w:szCs w:val="20"/>
              </w:rPr>
              <w:t>P Shot</w:t>
            </w:r>
          </w:p>
        </w:tc>
        <w:tc>
          <w:tcPr>
            <w:tcW w:w="1166" w:type="dxa"/>
          </w:tcPr>
          <w:p w14:paraId="586D0665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53E6607A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3EF3DB83" w14:textId="77777777" w:rsidR="00760A21" w:rsidRDefault="00760A21" w:rsidP="00284D2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66C97899" w14:textId="2C38F467" w:rsidR="00E304D6" w:rsidRPr="00BB42B5" w:rsidRDefault="00E304D6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</w:tcPr>
          <w:p w14:paraId="5A247F30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03C4906E" w14:textId="45304D12" w:rsidTr="00760A21">
        <w:tc>
          <w:tcPr>
            <w:tcW w:w="982" w:type="dxa"/>
          </w:tcPr>
          <w:p w14:paraId="23A56A42" w14:textId="59E1CFC3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1BEA3A20" w14:textId="46EC3FC2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Health history form for aesthetics</w:t>
            </w:r>
          </w:p>
        </w:tc>
        <w:tc>
          <w:tcPr>
            <w:tcW w:w="1166" w:type="dxa"/>
          </w:tcPr>
          <w:p w14:paraId="02D4FCE6" w14:textId="3640FD7B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min</w:t>
            </w:r>
          </w:p>
        </w:tc>
        <w:tc>
          <w:tcPr>
            <w:tcW w:w="1209" w:type="dxa"/>
          </w:tcPr>
          <w:p w14:paraId="285DDA02" w14:textId="6386E9C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="00E304D6">
              <w:rPr>
                <w:b/>
                <w:bCs/>
                <w:i/>
                <w:iCs/>
                <w:sz w:val="20"/>
                <w:szCs w:val="20"/>
              </w:rPr>
              <w:t xml:space="preserve"> Shot</w:t>
            </w:r>
          </w:p>
        </w:tc>
        <w:tc>
          <w:tcPr>
            <w:tcW w:w="1728" w:type="dxa"/>
          </w:tcPr>
          <w:p w14:paraId="60EBDEFB" w14:textId="77777777" w:rsidR="00760A21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$500 Cash Pay</w:t>
            </w:r>
          </w:p>
          <w:p w14:paraId="6909964F" w14:textId="53D62F5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BEFORE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</w:tcPr>
          <w:p w14:paraId="2FD84EAF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18BDE7C9" w14:textId="184F5E54" w:rsidTr="00760A21">
        <w:tc>
          <w:tcPr>
            <w:tcW w:w="982" w:type="dxa"/>
          </w:tcPr>
          <w:p w14:paraId="6C549FA0" w14:textId="7056E019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057C9DC9" w14:textId="4FE00B21" w:rsidR="00760A21" w:rsidRPr="00BB42B5" w:rsidRDefault="00760A21" w:rsidP="00284D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 shot consent form</w:t>
            </w:r>
          </w:p>
        </w:tc>
        <w:tc>
          <w:tcPr>
            <w:tcW w:w="1166" w:type="dxa"/>
          </w:tcPr>
          <w:p w14:paraId="7645E62C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03356F9A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37E26C52" w14:textId="3381520C" w:rsidR="00760A21" w:rsidRPr="00BB42B5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04625B49" w14:textId="77777777" w:rsidR="00760A21" w:rsidRPr="00BB42B5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0A21" w:rsidRPr="00BB42B5" w14:paraId="26211E3A" w14:textId="4C54BCA9" w:rsidTr="00760A21">
        <w:tc>
          <w:tcPr>
            <w:tcW w:w="982" w:type="dxa"/>
          </w:tcPr>
          <w:p w14:paraId="238D0BCC" w14:textId="68657D5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750A45B5" w14:textId="41B8686C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Appointment reminder/ cancelation notification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6BD38CC9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1178FCCC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9D681A0" w14:textId="3407273C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537B5FB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3F4AD30E" w14:textId="254D5CBD" w:rsidTr="00760A21">
        <w:tc>
          <w:tcPr>
            <w:tcW w:w="982" w:type="dxa"/>
          </w:tcPr>
          <w:p w14:paraId="4954303D" w14:textId="2D3DE87E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3DCB6768" w14:textId="3B0D02B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Off label use form for PRF</w:t>
            </w:r>
          </w:p>
        </w:tc>
        <w:tc>
          <w:tcPr>
            <w:tcW w:w="1166" w:type="dxa"/>
          </w:tcPr>
          <w:p w14:paraId="290B6B45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75652AAD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23EB907C" w14:textId="6986D9FA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F12A603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4227C605" w14:textId="29778713" w:rsidTr="00760A21">
        <w:tc>
          <w:tcPr>
            <w:tcW w:w="982" w:type="dxa"/>
          </w:tcPr>
          <w:p w14:paraId="3F0D84B0" w14:textId="668D5574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04A82889" w14:textId="5714334F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TAC Consent</w:t>
            </w:r>
          </w:p>
        </w:tc>
        <w:tc>
          <w:tcPr>
            <w:tcW w:w="1166" w:type="dxa"/>
          </w:tcPr>
          <w:p w14:paraId="5E5F03B9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71919A50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985B067" w14:textId="45232D6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8CD4AB7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5FA393CF" w14:textId="06B82C85" w:rsidTr="00760A21">
        <w:tc>
          <w:tcPr>
            <w:tcW w:w="982" w:type="dxa"/>
          </w:tcPr>
          <w:p w14:paraId="22ADED30" w14:textId="7240E05D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05711E49" w14:textId="1BB729BD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PRF consent form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7AB8F128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60DD449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2909C38" w14:textId="79D9DD5B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0C5E922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464EFAAF" w14:textId="238DA08F" w:rsidTr="00760A21">
        <w:tc>
          <w:tcPr>
            <w:tcW w:w="982" w:type="dxa"/>
          </w:tcPr>
          <w:p w14:paraId="6C90774D" w14:textId="2B83A8BA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7D3DC8D8" w14:textId="2A432ECA" w:rsidR="00760A21" w:rsidRPr="00BB42B5" w:rsidRDefault="00760A21" w:rsidP="00284D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</w:t>
            </w:r>
            <w:r w:rsidR="00962579">
              <w:rPr>
                <w:sz w:val="20"/>
                <w:szCs w:val="20"/>
              </w:rPr>
              <w:t>ayment 4 Service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74CED518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4B2C0756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B55544F" w14:textId="4B95C178" w:rsidR="00760A21" w:rsidRPr="00BB42B5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639023AD" w14:textId="77777777" w:rsidR="00760A21" w:rsidRPr="00BB42B5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0A21" w:rsidRPr="00BB42B5" w14:paraId="076F30CB" w14:textId="2BB5A0E8" w:rsidTr="00760A21">
        <w:tc>
          <w:tcPr>
            <w:tcW w:w="982" w:type="dxa"/>
          </w:tcPr>
          <w:p w14:paraId="1559E415" w14:textId="4ADFEE90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348FB067" w14:textId="52116E95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B42B5">
              <w:rPr>
                <w:sz w:val="20"/>
                <w:szCs w:val="20"/>
              </w:rPr>
              <w:t>Hippa</w:t>
            </w:r>
            <w:proofErr w:type="spellEnd"/>
            <w:r w:rsidRPr="00BB42B5">
              <w:rPr>
                <w:sz w:val="20"/>
                <w:szCs w:val="20"/>
              </w:rPr>
              <w:t xml:space="preserve"> etc. form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3C4AFA73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07E04086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71EA9DD3" w14:textId="732259E9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0B594AC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5FB390A0" w14:textId="61156F69" w:rsidTr="00760A21">
        <w:tc>
          <w:tcPr>
            <w:tcW w:w="982" w:type="dxa"/>
          </w:tcPr>
          <w:p w14:paraId="164EBBC4" w14:textId="71AF84CF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6585F923" w14:textId="0D787B6C" w:rsidR="00760A21" w:rsidRPr="00BB42B5" w:rsidRDefault="00760A21" w:rsidP="00284D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2B5">
              <w:rPr>
                <w:b/>
                <w:bCs/>
                <w:sz w:val="20"/>
                <w:szCs w:val="20"/>
              </w:rPr>
              <w:t>P Shot</w:t>
            </w:r>
          </w:p>
        </w:tc>
        <w:tc>
          <w:tcPr>
            <w:tcW w:w="1166" w:type="dxa"/>
          </w:tcPr>
          <w:p w14:paraId="21FF9CD3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546A9C45" w14:textId="77777777" w:rsidR="00760A21" w:rsidRPr="00A4215C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74CF0C1" w14:textId="77777777" w:rsidR="00760A21" w:rsidRDefault="00760A21" w:rsidP="00284D2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0E6002B0" w14:textId="0DBD0098" w:rsidR="00E304D6" w:rsidRPr="00BB42B5" w:rsidRDefault="00E304D6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</w:tcPr>
          <w:p w14:paraId="1453D0DD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3AB53D2A" w14:textId="6E80673A" w:rsidTr="00760A21">
        <w:tc>
          <w:tcPr>
            <w:tcW w:w="982" w:type="dxa"/>
          </w:tcPr>
          <w:p w14:paraId="43F49245" w14:textId="7586E9BD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189C2E9F" w14:textId="7D46A88F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 P Shot Visit</w:t>
            </w:r>
          </w:p>
        </w:tc>
        <w:tc>
          <w:tcPr>
            <w:tcW w:w="1166" w:type="dxa"/>
          </w:tcPr>
          <w:p w14:paraId="5D73C449" w14:textId="71806D9D" w:rsidR="00760A21" w:rsidRPr="00284D2F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min</w:t>
            </w:r>
          </w:p>
        </w:tc>
        <w:tc>
          <w:tcPr>
            <w:tcW w:w="1209" w:type="dxa"/>
          </w:tcPr>
          <w:p w14:paraId="4360502E" w14:textId="1553BF86" w:rsidR="00760A21" w:rsidRPr="00BB42B5" w:rsidRDefault="00E304D6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Shot</w:t>
            </w:r>
          </w:p>
        </w:tc>
        <w:tc>
          <w:tcPr>
            <w:tcW w:w="1728" w:type="dxa"/>
          </w:tcPr>
          <w:p w14:paraId="188D2225" w14:textId="77777777" w:rsidR="00760A21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$500 Cash Pay</w:t>
            </w:r>
          </w:p>
          <w:p w14:paraId="4F051E12" w14:textId="7963B084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BEFORE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</w:tcPr>
          <w:p w14:paraId="125F7813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17017054" w14:textId="738E3B14" w:rsidTr="00760A21">
        <w:tc>
          <w:tcPr>
            <w:tcW w:w="982" w:type="dxa"/>
          </w:tcPr>
          <w:p w14:paraId="3C2F6F07" w14:textId="6C5E8B3F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02C33CD5" w14:textId="36C94C8A" w:rsidR="00760A21" w:rsidRPr="00284D2F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Sclerotherapy</w:t>
            </w:r>
          </w:p>
        </w:tc>
        <w:tc>
          <w:tcPr>
            <w:tcW w:w="1166" w:type="dxa"/>
          </w:tcPr>
          <w:p w14:paraId="0E0084D9" w14:textId="77777777" w:rsidR="00760A21" w:rsidRPr="00BB42B5" w:rsidRDefault="00760A21" w:rsidP="00284D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101155D5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0E189EE" w14:textId="77777777" w:rsidR="00760A21" w:rsidRDefault="00760A21" w:rsidP="00284D2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327D67BA" w14:textId="37752629" w:rsidR="00E304D6" w:rsidRPr="00BB42B5" w:rsidRDefault="00E304D6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</w:tcPr>
          <w:p w14:paraId="10010EFC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1E5B6469" w14:textId="13A886CE" w:rsidTr="00760A21">
        <w:tc>
          <w:tcPr>
            <w:tcW w:w="982" w:type="dxa"/>
          </w:tcPr>
          <w:p w14:paraId="5ECAC334" w14:textId="19B48758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  <w:r w:rsidRPr="00BB42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9" w:type="dxa"/>
          </w:tcPr>
          <w:p w14:paraId="23AF7D01" w14:textId="771BB5F6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Sclerotherapy consent form</w:t>
            </w:r>
          </w:p>
        </w:tc>
        <w:tc>
          <w:tcPr>
            <w:tcW w:w="1166" w:type="dxa"/>
          </w:tcPr>
          <w:p w14:paraId="0D49FD85" w14:textId="7F0632BC" w:rsidR="00760A21" w:rsidRPr="007E357D" w:rsidRDefault="00760A21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min</w:t>
            </w:r>
          </w:p>
        </w:tc>
        <w:tc>
          <w:tcPr>
            <w:tcW w:w="1209" w:type="dxa"/>
          </w:tcPr>
          <w:p w14:paraId="6CA71813" w14:textId="4ABC8A68" w:rsidR="00760A21" w:rsidRPr="007E357D" w:rsidRDefault="00E304D6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Sclerotx</w:t>
            </w:r>
            <w:proofErr w:type="spellEnd"/>
          </w:p>
        </w:tc>
        <w:tc>
          <w:tcPr>
            <w:tcW w:w="1728" w:type="dxa"/>
          </w:tcPr>
          <w:p w14:paraId="583F6693" w14:textId="77777777" w:rsidR="00760A21" w:rsidRDefault="00760A21" w:rsidP="00284D2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$Cash Pay</w:t>
            </w:r>
          </w:p>
          <w:p w14:paraId="43485B96" w14:textId="134EE8A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886C37">
              <w:rPr>
                <w:b/>
                <w:bCs/>
                <w:sz w:val="20"/>
                <w:szCs w:val="20"/>
                <w:u w:val="single"/>
              </w:rPr>
              <w:t>After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</w:tcPr>
          <w:p w14:paraId="49EE5FA9" w14:textId="7FD40B8B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Give </w:t>
            </w:r>
            <w:proofErr w:type="spellStart"/>
            <w:r>
              <w:rPr>
                <w:i/>
                <w:iCs/>
                <w:sz w:val="16"/>
                <w:szCs w:val="16"/>
              </w:rPr>
              <w:t>sclerotx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consent</w:t>
            </w:r>
            <w:r w:rsidRPr="00EA0411">
              <w:rPr>
                <w:i/>
                <w:iCs/>
                <w:sz w:val="16"/>
                <w:szCs w:val="16"/>
              </w:rPr>
              <w:t xml:space="preserve"> form at check-out</w:t>
            </w:r>
            <w:r>
              <w:rPr>
                <w:i/>
                <w:iCs/>
                <w:sz w:val="16"/>
                <w:szCs w:val="16"/>
              </w:rPr>
              <w:t xml:space="preserve"> it has the aftercare on it</w:t>
            </w:r>
          </w:p>
        </w:tc>
      </w:tr>
      <w:tr w:rsidR="00760A21" w:rsidRPr="00BB42B5" w14:paraId="2DD732DF" w14:textId="58D8ABE3" w:rsidTr="00760A21">
        <w:tc>
          <w:tcPr>
            <w:tcW w:w="982" w:type="dxa"/>
          </w:tcPr>
          <w:p w14:paraId="14908071" w14:textId="07094F95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069C1B7D" w14:textId="1C631BCA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Appointment reminder/ cancelation notification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217E6BE4" w14:textId="77777777" w:rsidR="00760A21" w:rsidRPr="007E357D" w:rsidRDefault="00760A21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5CDE96F8" w14:textId="227BF49D" w:rsidR="00760A21" w:rsidRPr="007E357D" w:rsidRDefault="00760A21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B4706F9" w14:textId="615389E9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14:paraId="3EE33A53" w14:textId="4496026F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@ check out 24-hour f/u &amp; </w:t>
            </w:r>
            <w:r>
              <w:rPr>
                <w:i/>
                <w:iCs/>
                <w:sz w:val="16"/>
                <w:szCs w:val="16"/>
              </w:rPr>
              <w:t>2</w:t>
            </w:r>
            <w:r w:rsidRPr="00EA0411">
              <w:rPr>
                <w:i/>
                <w:iCs/>
                <w:sz w:val="16"/>
                <w:szCs w:val="16"/>
              </w:rPr>
              <w:t>-week f/u visit</w:t>
            </w:r>
            <w:r>
              <w:rPr>
                <w:i/>
                <w:iCs/>
                <w:sz w:val="16"/>
                <w:szCs w:val="16"/>
              </w:rPr>
              <w:t xml:space="preserve">, </w:t>
            </w:r>
            <w:r w:rsidRPr="00EA0411">
              <w:rPr>
                <w:i/>
                <w:iCs/>
                <w:sz w:val="16"/>
                <w:szCs w:val="16"/>
              </w:rPr>
              <w:t>either virtual or in person (put in notes what patient would like)</w:t>
            </w:r>
          </w:p>
        </w:tc>
      </w:tr>
      <w:tr w:rsidR="00760A21" w:rsidRPr="00BB42B5" w14:paraId="5F31DB58" w14:textId="2E416103" w:rsidTr="00760A21">
        <w:tc>
          <w:tcPr>
            <w:tcW w:w="982" w:type="dxa"/>
          </w:tcPr>
          <w:p w14:paraId="54B33813" w14:textId="1CFE39C3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7A7B1718" w14:textId="3FD9A1CB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TAC Consent</w:t>
            </w:r>
          </w:p>
        </w:tc>
        <w:tc>
          <w:tcPr>
            <w:tcW w:w="1166" w:type="dxa"/>
          </w:tcPr>
          <w:p w14:paraId="6ABDD82E" w14:textId="77777777" w:rsidR="00760A21" w:rsidRPr="007E357D" w:rsidRDefault="00760A21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15157F8E" w14:textId="7B089180" w:rsidR="00760A21" w:rsidRPr="007E357D" w:rsidRDefault="00760A21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D338848" w14:textId="62529470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5D0003FA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08FCE1E4" w14:textId="64A57525" w:rsidTr="00760A21">
        <w:tc>
          <w:tcPr>
            <w:tcW w:w="982" w:type="dxa"/>
          </w:tcPr>
          <w:p w14:paraId="0D115A85" w14:textId="61FD378A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6DCA67CC" w14:textId="6C5FEE9A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</w:t>
            </w:r>
            <w:r w:rsidR="00962579">
              <w:rPr>
                <w:sz w:val="20"/>
                <w:szCs w:val="20"/>
              </w:rPr>
              <w:t>ayment 4 Service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0377FDD1" w14:textId="77777777" w:rsidR="00760A21" w:rsidRPr="007E357D" w:rsidRDefault="00760A21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1EADF5A" w14:textId="12C2CA2C" w:rsidR="00760A21" w:rsidRPr="007E357D" w:rsidRDefault="00760A21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3A8BF8CA" w14:textId="74CB2F84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26D429E3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52BB1469" w14:textId="3457AE66" w:rsidTr="00760A21">
        <w:tc>
          <w:tcPr>
            <w:tcW w:w="982" w:type="dxa"/>
          </w:tcPr>
          <w:p w14:paraId="4CC35F73" w14:textId="5E2DF59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7E31ACB2" w14:textId="7B0C1729" w:rsidR="00760A21" w:rsidRPr="00BB42B5" w:rsidRDefault="00760A21" w:rsidP="00284D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B42B5">
              <w:rPr>
                <w:sz w:val="20"/>
                <w:szCs w:val="20"/>
              </w:rPr>
              <w:t>Hippa</w:t>
            </w:r>
            <w:proofErr w:type="spellEnd"/>
            <w:r w:rsidRPr="00BB42B5">
              <w:rPr>
                <w:sz w:val="20"/>
                <w:szCs w:val="20"/>
              </w:rPr>
              <w:t xml:space="preserve"> etc. form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124A3473" w14:textId="77777777" w:rsidR="00760A21" w:rsidRPr="007E357D" w:rsidRDefault="00760A21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55493107" w14:textId="55D2B866" w:rsidR="00760A21" w:rsidRPr="007E357D" w:rsidRDefault="00760A21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22CA5D18" w14:textId="1A87580A" w:rsidR="00760A21" w:rsidRPr="00BB42B5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4862139F" w14:textId="77777777" w:rsidR="00760A21" w:rsidRPr="00BB42B5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0A21" w:rsidRPr="00BB42B5" w14:paraId="7B36DB6D" w14:textId="7597938C" w:rsidTr="00760A21">
        <w:tc>
          <w:tcPr>
            <w:tcW w:w="982" w:type="dxa"/>
          </w:tcPr>
          <w:p w14:paraId="734D5730" w14:textId="7EEB6216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7916D002" w14:textId="120257B4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Release of Photo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593C3D95" w14:textId="77777777" w:rsidR="00760A21" w:rsidRPr="007E357D" w:rsidRDefault="00760A21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0EB9BF39" w14:textId="5F81408F" w:rsidR="00760A21" w:rsidRPr="007E357D" w:rsidRDefault="00760A21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53046B6D" w14:textId="73EAB8A0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B9A2151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358163A1" w14:textId="5442AB07" w:rsidTr="00760A21">
        <w:tc>
          <w:tcPr>
            <w:tcW w:w="982" w:type="dxa"/>
          </w:tcPr>
          <w:p w14:paraId="7C7EBFC9" w14:textId="76F49C3B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25908D17" w14:textId="04D03FF3" w:rsidR="00760A21" w:rsidRPr="00BB42B5" w:rsidRDefault="00760A21" w:rsidP="007E35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357D">
              <w:rPr>
                <w:b/>
                <w:bCs/>
                <w:sz w:val="20"/>
                <w:szCs w:val="20"/>
              </w:rPr>
              <w:t>Sclerotherapy Return Visit</w:t>
            </w:r>
          </w:p>
        </w:tc>
        <w:tc>
          <w:tcPr>
            <w:tcW w:w="1166" w:type="dxa"/>
          </w:tcPr>
          <w:p w14:paraId="0E42E542" w14:textId="77777777" w:rsidR="00760A21" w:rsidRPr="007E357D" w:rsidRDefault="00760A21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2D56B10" w14:textId="77777777" w:rsidR="00760A21" w:rsidRPr="007E357D" w:rsidRDefault="00760A21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CA80E3A" w14:textId="2114B7A1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6368303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0B1BE649" w14:textId="244CEFEB" w:rsidTr="00760A21">
        <w:tc>
          <w:tcPr>
            <w:tcW w:w="982" w:type="dxa"/>
          </w:tcPr>
          <w:p w14:paraId="6C6D8ABC" w14:textId="0FA95EF2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41704535" w14:textId="0AD96B7C" w:rsidR="00760A21" w:rsidRPr="007E357D" w:rsidRDefault="00760A21" w:rsidP="007E35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 Sclerotherapy visit</w:t>
            </w:r>
          </w:p>
        </w:tc>
        <w:tc>
          <w:tcPr>
            <w:tcW w:w="1166" w:type="dxa"/>
          </w:tcPr>
          <w:p w14:paraId="3C84E520" w14:textId="63D32B5C" w:rsidR="00760A21" w:rsidRPr="007E357D" w:rsidRDefault="00E304D6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</w:t>
            </w:r>
            <w:r w:rsidR="00760A21">
              <w:rPr>
                <w:b/>
                <w:bCs/>
                <w:i/>
                <w:iCs/>
                <w:sz w:val="20"/>
                <w:szCs w:val="20"/>
              </w:rPr>
              <w:t xml:space="preserve"> min</w:t>
            </w:r>
          </w:p>
        </w:tc>
        <w:tc>
          <w:tcPr>
            <w:tcW w:w="1209" w:type="dxa"/>
          </w:tcPr>
          <w:p w14:paraId="010A04CF" w14:textId="62FC6C6D" w:rsidR="00760A21" w:rsidRPr="007E357D" w:rsidRDefault="00E304D6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Sclerotx</w:t>
            </w:r>
            <w:proofErr w:type="spellEnd"/>
          </w:p>
        </w:tc>
        <w:tc>
          <w:tcPr>
            <w:tcW w:w="1728" w:type="dxa"/>
          </w:tcPr>
          <w:p w14:paraId="369CDE84" w14:textId="40791AE8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B11471E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69E5383" w14:textId="77777777" w:rsidR="007E357D" w:rsidRDefault="007E357D">
      <w:r>
        <w:br w:type="page"/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982"/>
        <w:gridCol w:w="3189"/>
        <w:gridCol w:w="1166"/>
        <w:gridCol w:w="1209"/>
        <w:gridCol w:w="1728"/>
        <w:gridCol w:w="1561"/>
      </w:tblGrid>
      <w:tr w:rsidR="00760A21" w:rsidRPr="00BB42B5" w14:paraId="3F71D182" w14:textId="613A2469" w:rsidTr="00760A21">
        <w:tc>
          <w:tcPr>
            <w:tcW w:w="982" w:type="dxa"/>
          </w:tcPr>
          <w:p w14:paraId="7F569419" w14:textId="33FB3148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377C87C8" w14:textId="1AF1D22B" w:rsidR="00760A21" w:rsidRPr="00BB42B5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E357D">
              <w:rPr>
                <w:b/>
                <w:bCs/>
                <w:sz w:val="20"/>
                <w:szCs w:val="20"/>
                <w:highlight w:val="green"/>
              </w:rPr>
              <w:t>Printed &amp; Given to patient in clinic consents</w:t>
            </w:r>
          </w:p>
        </w:tc>
        <w:tc>
          <w:tcPr>
            <w:tcW w:w="1166" w:type="dxa"/>
          </w:tcPr>
          <w:p w14:paraId="00AAF33D" w14:textId="77777777" w:rsidR="00760A21" w:rsidRPr="007E357D" w:rsidRDefault="00760A21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1D78C40B" w14:textId="77777777" w:rsidR="00760A21" w:rsidRPr="007E357D" w:rsidRDefault="00760A21" w:rsidP="007E357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E93BBBF" w14:textId="47BFA063" w:rsidR="00760A21" w:rsidRPr="00BB42B5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54963B91" w14:textId="77777777" w:rsidR="00760A21" w:rsidRPr="00BB42B5" w:rsidRDefault="00760A21" w:rsidP="00284D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0A21" w:rsidRPr="00BB42B5" w14:paraId="4F981143" w14:textId="227817D3" w:rsidTr="00760A21">
        <w:tc>
          <w:tcPr>
            <w:tcW w:w="982" w:type="dxa"/>
          </w:tcPr>
          <w:p w14:paraId="00E6B661" w14:textId="3A803F43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2DEF4789" w14:textId="735BC9C3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Appt reminder etc. form</w:t>
            </w:r>
          </w:p>
        </w:tc>
        <w:tc>
          <w:tcPr>
            <w:tcW w:w="5664" w:type="dxa"/>
            <w:gridSpan w:val="4"/>
          </w:tcPr>
          <w:p w14:paraId="70ADDBE2" w14:textId="57FC11ED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from patient's Athena and given to them</w:t>
            </w:r>
          </w:p>
        </w:tc>
      </w:tr>
      <w:tr w:rsidR="00760A21" w:rsidRPr="00BB42B5" w14:paraId="3C00A587" w14:textId="58D95420" w:rsidTr="00760A21">
        <w:tc>
          <w:tcPr>
            <w:tcW w:w="982" w:type="dxa"/>
          </w:tcPr>
          <w:p w14:paraId="2846FA8D" w14:textId="76403A95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4606AB6B" w14:textId="417488AE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 Shot Consent</w:t>
            </w:r>
          </w:p>
        </w:tc>
        <w:tc>
          <w:tcPr>
            <w:tcW w:w="5664" w:type="dxa"/>
            <w:gridSpan w:val="4"/>
          </w:tcPr>
          <w:p w14:paraId="7507D9B9" w14:textId="66AE01A2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from patient's Athena and given to them</w:t>
            </w:r>
          </w:p>
        </w:tc>
      </w:tr>
      <w:tr w:rsidR="00760A21" w:rsidRPr="00BB42B5" w14:paraId="4065A12A" w14:textId="77777777" w:rsidTr="00760A21">
        <w:tc>
          <w:tcPr>
            <w:tcW w:w="982" w:type="dxa"/>
          </w:tcPr>
          <w:p w14:paraId="3A106E54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04D7F9F1" w14:textId="57063407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 (Review of Systems)</w:t>
            </w:r>
          </w:p>
        </w:tc>
        <w:tc>
          <w:tcPr>
            <w:tcW w:w="5664" w:type="dxa"/>
            <w:gridSpan w:val="4"/>
          </w:tcPr>
          <w:p w14:paraId="6C9C39E3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7F50919A" w14:textId="77777777" w:rsidTr="00760A21">
        <w:tc>
          <w:tcPr>
            <w:tcW w:w="982" w:type="dxa"/>
          </w:tcPr>
          <w:p w14:paraId="6BF9279D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354E1A38" w14:textId="41E5C4B1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Patient information form</w:t>
            </w:r>
          </w:p>
        </w:tc>
        <w:tc>
          <w:tcPr>
            <w:tcW w:w="5664" w:type="dxa"/>
            <w:gridSpan w:val="4"/>
          </w:tcPr>
          <w:p w14:paraId="10509AD5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4D31EF6A" w14:textId="77777777" w:rsidTr="00760A21">
        <w:tc>
          <w:tcPr>
            <w:tcW w:w="982" w:type="dxa"/>
          </w:tcPr>
          <w:p w14:paraId="6A5755A5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7328FDF5" w14:textId="76767DA4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Aspiration/Injection Consent</w:t>
            </w:r>
          </w:p>
        </w:tc>
        <w:tc>
          <w:tcPr>
            <w:tcW w:w="5664" w:type="dxa"/>
            <w:gridSpan w:val="4"/>
          </w:tcPr>
          <w:p w14:paraId="06A39904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1A53DF83" w14:textId="77777777" w:rsidTr="00760A21">
        <w:tc>
          <w:tcPr>
            <w:tcW w:w="982" w:type="dxa"/>
          </w:tcPr>
          <w:p w14:paraId="61143833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6B953904" w14:textId="3B3E7327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Aspiration/Injection Aftercare</w:t>
            </w:r>
          </w:p>
        </w:tc>
        <w:tc>
          <w:tcPr>
            <w:tcW w:w="5664" w:type="dxa"/>
            <w:gridSpan w:val="4"/>
          </w:tcPr>
          <w:p w14:paraId="56B935DA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2AFD79DA" w14:textId="77777777" w:rsidTr="00760A21">
        <w:tc>
          <w:tcPr>
            <w:tcW w:w="982" w:type="dxa"/>
          </w:tcPr>
          <w:p w14:paraId="2F634338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124F2A4B" w14:textId="426A5ACF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Cyst/Mole removal consent</w:t>
            </w:r>
          </w:p>
        </w:tc>
        <w:tc>
          <w:tcPr>
            <w:tcW w:w="5664" w:type="dxa"/>
            <w:gridSpan w:val="4"/>
          </w:tcPr>
          <w:p w14:paraId="02164263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6534CB4D" w14:textId="77777777" w:rsidTr="00760A21">
        <w:tc>
          <w:tcPr>
            <w:tcW w:w="982" w:type="dxa"/>
          </w:tcPr>
          <w:p w14:paraId="3D15A172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7296934D" w14:textId="7EA7ADBA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Cyst/Mole Removal aftercare</w:t>
            </w:r>
          </w:p>
        </w:tc>
        <w:tc>
          <w:tcPr>
            <w:tcW w:w="5664" w:type="dxa"/>
            <w:gridSpan w:val="4"/>
          </w:tcPr>
          <w:p w14:paraId="159DE3B1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0F2518B9" w14:textId="77777777" w:rsidTr="00760A21">
        <w:tc>
          <w:tcPr>
            <w:tcW w:w="982" w:type="dxa"/>
          </w:tcPr>
          <w:p w14:paraId="6A1AC7F5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6825F51C" w14:textId="51E2E002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Neuromodulator aftercare</w:t>
            </w:r>
          </w:p>
        </w:tc>
        <w:tc>
          <w:tcPr>
            <w:tcW w:w="5664" w:type="dxa"/>
            <w:gridSpan w:val="4"/>
          </w:tcPr>
          <w:p w14:paraId="13390FF0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411DECA6" w14:textId="77777777" w:rsidTr="00760A21">
        <w:tc>
          <w:tcPr>
            <w:tcW w:w="982" w:type="dxa"/>
          </w:tcPr>
          <w:p w14:paraId="275AECC1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46BFA4E0" w14:textId="2FF5AAB9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Filler Aftercare</w:t>
            </w:r>
          </w:p>
        </w:tc>
        <w:tc>
          <w:tcPr>
            <w:tcW w:w="5664" w:type="dxa"/>
            <w:gridSpan w:val="4"/>
          </w:tcPr>
          <w:p w14:paraId="4124F027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5D9CF1C5" w14:textId="77777777" w:rsidTr="00760A21">
        <w:tc>
          <w:tcPr>
            <w:tcW w:w="982" w:type="dxa"/>
          </w:tcPr>
          <w:p w14:paraId="5E43B8D8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7E34F1B3" w14:textId="06A31C2C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PDO threads aftercare</w:t>
            </w:r>
          </w:p>
        </w:tc>
        <w:tc>
          <w:tcPr>
            <w:tcW w:w="5664" w:type="dxa"/>
            <w:gridSpan w:val="4"/>
          </w:tcPr>
          <w:p w14:paraId="50295B35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3C1D8129" w14:textId="77777777" w:rsidTr="00760A21">
        <w:tc>
          <w:tcPr>
            <w:tcW w:w="982" w:type="dxa"/>
          </w:tcPr>
          <w:p w14:paraId="3A93335F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2ED169FE" w14:textId="21ADBFD0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Sclerotherapy Consent *</w:t>
            </w:r>
          </w:p>
        </w:tc>
        <w:tc>
          <w:tcPr>
            <w:tcW w:w="5664" w:type="dxa"/>
            <w:gridSpan w:val="4"/>
          </w:tcPr>
          <w:p w14:paraId="32DBFA49" w14:textId="4B9ED826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has the aftercare instructions on it</w:t>
            </w:r>
          </w:p>
        </w:tc>
      </w:tr>
      <w:tr w:rsidR="00760A21" w:rsidRPr="00BB42B5" w14:paraId="2AD5BCE3" w14:textId="77777777" w:rsidTr="00760A21">
        <w:tc>
          <w:tcPr>
            <w:tcW w:w="982" w:type="dxa"/>
          </w:tcPr>
          <w:p w14:paraId="0B5D1953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7DCCA13C" w14:textId="506B7AB7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 Needling Aftercare</w:t>
            </w:r>
          </w:p>
        </w:tc>
        <w:tc>
          <w:tcPr>
            <w:tcW w:w="5664" w:type="dxa"/>
            <w:gridSpan w:val="4"/>
          </w:tcPr>
          <w:p w14:paraId="2E526ABE" w14:textId="77777777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6F309AED" w14:textId="77777777" w:rsidTr="00760A21">
        <w:tc>
          <w:tcPr>
            <w:tcW w:w="982" w:type="dxa"/>
          </w:tcPr>
          <w:p w14:paraId="0D22129A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2A62FCE9" w14:textId="12DB66B4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PRF Aftercare</w:t>
            </w:r>
          </w:p>
        </w:tc>
        <w:tc>
          <w:tcPr>
            <w:tcW w:w="5664" w:type="dxa"/>
            <w:gridSpan w:val="4"/>
          </w:tcPr>
          <w:p w14:paraId="328D3B81" w14:textId="77777777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0A21" w:rsidRPr="00BB42B5" w14:paraId="7AE1BDD7" w14:textId="77777777" w:rsidTr="00760A21">
        <w:tc>
          <w:tcPr>
            <w:tcW w:w="982" w:type="dxa"/>
          </w:tcPr>
          <w:p w14:paraId="1D7E896F" w14:textId="77777777" w:rsidR="00760A21" w:rsidRPr="00BB42B5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14:paraId="194943A6" w14:textId="0E23DC41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Lippo Dissolve/ </w:t>
            </w:r>
            <w:proofErr w:type="spellStart"/>
            <w:r>
              <w:rPr>
                <w:sz w:val="20"/>
                <w:szCs w:val="20"/>
              </w:rPr>
              <w:t>Kybella</w:t>
            </w:r>
            <w:proofErr w:type="spellEnd"/>
            <w:r>
              <w:rPr>
                <w:sz w:val="20"/>
                <w:szCs w:val="20"/>
              </w:rPr>
              <w:t xml:space="preserve"> aftercare</w:t>
            </w:r>
          </w:p>
        </w:tc>
        <w:tc>
          <w:tcPr>
            <w:tcW w:w="5664" w:type="dxa"/>
            <w:gridSpan w:val="4"/>
          </w:tcPr>
          <w:p w14:paraId="2AB4F32D" w14:textId="77777777" w:rsidR="00760A21" w:rsidRDefault="00760A21" w:rsidP="00284D2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A395A58" w14:textId="744866F1" w:rsidR="002B13FD" w:rsidRDefault="002B13FD" w:rsidP="00EC0A39">
      <w:pPr>
        <w:spacing w:line="276" w:lineRule="auto"/>
        <w:rPr>
          <w:sz w:val="20"/>
          <w:szCs w:val="20"/>
        </w:rPr>
      </w:pPr>
    </w:p>
    <w:p w14:paraId="18A225D6" w14:textId="77777777" w:rsidR="002B13FD" w:rsidRDefault="002B13F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982"/>
        <w:gridCol w:w="3189"/>
        <w:gridCol w:w="1166"/>
        <w:gridCol w:w="1209"/>
        <w:gridCol w:w="1728"/>
        <w:gridCol w:w="1561"/>
      </w:tblGrid>
      <w:tr w:rsidR="002B13FD" w:rsidRPr="00BB42B5" w14:paraId="516136C6" w14:textId="77777777" w:rsidTr="00B319F7">
        <w:tc>
          <w:tcPr>
            <w:tcW w:w="982" w:type="dxa"/>
          </w:tcPr>
          <w:p w14:paraId="1F924701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49BAB70C" w14:textId="023B62EF" w:rsidR="002B13FD" w:rsidRPr="00BB42B5" w:rsidRDefault="002B13FD" w:rsidP="00B319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QWO</w:t>
            </w:r>
          </w:p>
        </w:tc>
        <w:tc>
          <w:tcPr>
            <w:tcW w:w="1166" w:type="dxa"/>
          </w:tcPr>
          <w:p w14:paraId="1B0D1E5B" w14:textId="77777777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6152381D" w14:textId="77777777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2A3F8D13" w14:textId="77777777" w:rsidR="002B13FD" w:rsidRDefault="002B13FD" w:rsidP="00B319F7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6313D1E4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</w:tcPr>
          <w:p w14:paraId="0A67F651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B13FD" w:rsidRPr="00BB42B5" w14:paraId="5F3162A5" w14:textId="77777777" w:rsidTr="00B319F7">
        <w:tc>
          <w:tcPr>
            <w:tcW w:w="982" w:type="dxa"/>
          </w:tcPr>
          <w:p w14:paraId="197F305C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3F6EF883" w14:textId="2F621B23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Health history form for aesthetics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>return 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1F40912F" w14:textId="77777777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min</w:t>
            </w:r>
          </w:p>
        </w:tc>
        <w:tc>
          <w:tcPr>
            <w:tcW w:w="1209" w:type="dxa"/>
          </w:tcPr>
          <w:p w14:paraId="0B0E7884" w14:textId="43EEB8AB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QWO</w:t>
            </w:r>
          </w:p>
        </w:tc>
        <w:tc>
          <w:tcPr>
            <w:tcW w:w="1728" w:type="dxa"/>
          </w:tcPr>
          <w:p w14:paraId="45321B85" w14:textId="6856DDC9" w:rsidR="002B13FD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$2400 Cash Pay</w:t>
            </w:r>
          </w:p>
          <w:p w14:paraId="2E56A6AB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BEFORE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visit</w:t>
            </w:r>
          </w:p>
        </w:tc>
        <w:tc>
          <w:tcPr>
            <w:tcW w:w="1561" w:type="dxa"/>
          </w:tcPr>
          <w:p w14:paraId="4D44B06F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B13FD" w:rsidRPr="00BB42B5" w14:paraId="7B9B197C" w14:textId="77777777" w:rsidTr="00B319F7">
        <w:tc>
          <w:tcPr>
            <w:tcW w:w="982" w:type="dxa"/>
          </w:tcPr>
          <w:p w14:paraId="04A2495C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60E4F3BC" w14:textId="4EE25A20" w:rsidR="002B13FD" w:rsidRPr="00BB42B5" w:rsidRDefault="002B13FD" w:rsidP="00B319F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QWO</w:t>
            </w:r>
            <w:r w:rsidRPr="00BB42B5">
              <w:rPr>
                <w:sz w:val="20"/>
                <w:szCs w:val="20"/>
              </w:rPr>
              <w:t xml:space="preserve"> consent form</w:t>
            </w:r>
          </w:p>
        </w:tc>
        <w:tc>
          <w:tcPr>
            <w:tcW w:w="1166" w:type="dxa"/>
          </w:tcPr>
          <w:p w14:paraId="4A675EAB" w14:textId="77777777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7AA7AB1F" w14:textId="77777777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D5CBEC6" w14:textId="77777777" w:rsidR="002B13FD" w:rsidRPr="00BB42B5" w:rsidRDefault="002B13FD" w:rsidP="00B319F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3A0F64CF" w14:textId="77777777" w:rsidR="002B13FD" w:rsidRPr="00BB42B5" w:rsidRDefault="002B13FD" w:rsidP="00B319F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13FD" w:rsidRPr="00BB42B5" w14:paraId="4DF61F18" w14:textId="77777777" w:rsidTr="00B319F7">
        <w:tc>
          <w:tcPr>
            <w:tcW w:w="982" w:type="dxa"/>
          </w:tcPr>
          <w:p w14:paraId="082DA469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5A08F515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Appointment reminder/ cancelation notification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24AF1586" w14:textId="77777777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6BD988EC" w14:textId="77777777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366BE5F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7A20712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B13FD" w:rsidRPr="00BB42B5" w14:paraId="79CF379A" w14:textId="77777777" w:rsidTr="00B319F7">
        <w:tc>
          <w:tcPr>
            <w:tcW w:w="982" w:type="dxa"/>
          </w:tcPr>
          <w:p w14:paraId="4D439CF9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35E9DEEA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TAC Consent</w:t>
            </w:r>
          </w:p>
        </w:tc>
        <w:tc>
          <w:tcPr>
            <w:tcW w:w="1166" w:type="dxa"/>
          </w:tcPr>
          <w:p w14:paraId="68198468" w14:textId="77777777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5F97BF9" w14:textId="77777777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3F15D267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335962E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B13FD" w:rsidRPr="00BB42B5" w14:paraId="00C0CF42" w14:textId="77777777" w:rsidTr="00B319F7">
        <w:tc>
          <w:tcPr>
            <w:tcW w:w="982" w:type="dxa"/>
          </w:tcPr>
          <w:p w14:paraId="49CA412E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6F336BF5" w14:textId="112A873E" w:rsidR="002B13FD" w:rsidRPr="00BB42B5" w:rsidRDefault="002B13FD" w:rsidP="00B319F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ayment for service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22C18593" w14:textId="77777777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752E1DB5" w14:textId="77777777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536A9A2" w14:textId="77777777" w:rsidR="002B13FD" w:rsidRPr="00BB42B5" w:rsidRDefault="002B13FD" w:rsidP="00B319F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1D166F84" w14:textId="77777777" w:rsidR="002B13FD" w:rsidRPr="00BB42B5" w:rsidRDefault="002B13FD" w:rsidP="00B319F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13FD" w:rsidRPr="00BB42B5" w14:paraId="74E5EB47" w14:textId="77777777" w:rsidTr="00B319F7">
        <w:tc>
          <w:tcPr>
            <w:tcW w:w="982" w:type="dxa"/>
          </w:tcPr>
          <w:p w14:paraId="7FDBC235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2CB6640A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B42B5">
              <w:rPr>
                <w:sz w:val="20"/>
                <w:szCs w:val="20"/>
              </w:rPr>
              <w:t>Hippa</w:t>
            </w:r>
            <w:proofErr w:type="spellEnd"/>
            <w:r w:rsidRPr="00BB42B5">
              <w:rPr>
                <w:sz w:val="20"/>
                <w:szCs w:val="20"/>
              </w:rPr>
              <w:t xml:space="preserve"> etc. form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6C28B184" w14:textId="77777777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702F05A5" w14:textId="77777777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56F86BF9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35311FE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B13FD" w:rsidRPr="00BB42B5" w14:paraId="71206616" w14:textId="77777777" w:rsidTr="00B319F7">
        <w:tc>
          <w:tcPr>
            <w:tcW w:w="982" w:type="dxa"/>
          </w:tcPr>
          <w:p w14:paraId="337FF0DD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EFA6C0"/>
          </w:tcPr>
          <w:p w14:paraId="4E4821AE" w14:textId="7E586718" w:rsidR="002B13FD" w:rsidRPr="00BB42B5" w:rsidRDefault="002B13FD" w:rsidP="00B319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INFUSION</w:t>
            </w:r>
          </w:p>
        </w:tc>
        <w:tc>
          <w:tcPr>
            <w:tcW w:w="1166" w:type="dxa"/>
          </w:tcPr>
          <w:p w14:paraId="4040F06B" w14:textId="77777777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16541B68" w14:textId="77777777" w:rsidR="002B13FD" w:rsidRPr="00A4215C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33AC12CA" w14:textId="26E2B7C8" w:rsidR="002B13FD" w:rsidRDefault="002B13FD" w:rsidP="00B319F7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609FB">
              <w:rPr>
                <w:b/>
                <w:bCs/>
                <w:i/>
                <w:iCs/>
                <w:sz w:val="16"/>
                <w:szCs w:val="16"/>
                <w:highlight w:val="magenta"/>
              </w:rPr>
              <w:t>Credit Card Machine</w:t>
            </w:r>
          </w:p>
          <w:p w14:paraId="6B599716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Debit 1st always</w:t>
            </w:r>
          </w:p>
        </w:tc>
        <w:tc>
          <w:tcPr>
            <w:tcW w:w="1561" w:type="dxa"/>
          </w:tcPr>
          <w:p w14:paraId="670620AC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B13FD" w:rsidRPr="00BB42B5" w14:paraId="5C934EAE" w14:textId="77777777" w:rsidTr="00B319F7">
        <w:tc>
          <w:tcPr>
            <w:tcW w:w="982" w:type="dxa"/>
          </w:tcPr>
          <w:p w14:paraId="413F3D94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14:paraId="322A22BE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Appointment reminder/ cancelation notification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1583B3E9" w14:textId="657CDE24" w:rsidR="002B13FD" w:rsidRPr="007E357D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min</w:t>
            </w:r>
          </w:p>
        </w:tc>
        <w:tc>
          <w:tcPr>
            <w:tcW w:w="1209" w:type="dxa"/>
          </w:tcPr>
          <w:p w14:paraId="78999FCC" w14:textId="2B0B2DF8" w:rsidR="002B13FD" w:rsidRPr="007E357D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IV</w:t>
            </w:r>
          </w:p>
        </w:tc>
        <w:tc>
          <w:tcPr>
            <w:tcW w:w="1728" w:type="dxa"/>
          </w:tcPr>
          <w:p w14:paraId="3894511E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2CF8B70E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@ </w:t>
            </w:r>
            <w:proofErr w:type="gramStart"/>
            <w:r w:rsidRPr="00EA0411">
              <w:rPr>
                <w:i/>
                <w:iCs/>
                <w:sz w:val="16"/>
                <w:szCs w:val="16"/>
              </w:rPr>
              <w:t>check</w:t>
            </w:r>
            <w:proofErr w:type="gramEnd"/>
            <w:r w:rsidRPr="00EA0411">
              <w:rPr>
                <w:i/>
                <w:iCs/>
                <w:sz w:val="16"/>
                <w:szCs w:val="16"/>
              </w:rPr>
              <w:t xml:space="preserve"> out 24-hour f/u &amp; </w:t>
            </w:r>
            <w:r>
              <w:rPr>
                <w:i/>
                <w:iCs/>
                <w:sz w:val="16"/>
                <w:szCs w:val="16"/>
              </w:rPr>
              <w:t>2</w:t>
            </w:r>
            <w:r w:rsidRPr="00EA0411">
              <w:rPr>
                <w:i/>
                <w:iCs/>
                <w:sz w:val="16"/>
                <w:szCs w:val="16"/>
              </w:rPr>
              <w:t>-week f/u visit</w:t>
            </w:r>
            <w:r>
              <w:rPr>
                <w:i/>
                <w:iCs/>
                <w:sz w:val="16"/>
                <w:szCs w:val="16"/>
              </w:rPr>
              <w:t xml:space="preserve">, </w:t>
            </w:r>
            <w:r w:rsidRPr="00EA0411">
              <w:rPr>
                <w:i/>
                <w:iCs/>
                <w:sz w:val="16"/>
                <w:szCs w:val="16"/>
              </w:rPr>
              <w:t>either virtual or in person (put in notes what patient would like)</w:t>
            </w:r>
          </w:p>
        </w:tc>
      </w:tr>
      <w:tr w:rsidR="002B13FD" w:rsidRPr="00BB42B5" w14:paraId="317E381B" w14:textId="77777777" w:rsidTr="00B319F7">
        <w:tc>
          <w:tcPr>
            <w:tcW w:w="982" w:type="dxa"/>
          </w:tcPr>
          <w:p w14:paraId="46958CDB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72498705" w14:textId="07A37961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>P</w:t>
            </w:r>
            <w:r w:rsidR="00D931EE">
              <w:rPr>
                <w:sz w:val="20"/>
                <w:szCs w:val="20"/>
              </w:rPr>
              <w:t>ayment 4 Service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09CDC660" w14:textId="77777777" w:rsidR="002B13FD" w:rsidRPr="007E357D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36401895" w14:textId="77777777" w:rsidR="002B13FD" w:rsidRPr="007E357D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53FBDF73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00B81805" w14:textId="51222B44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EA0411">
              <w:rPr>
                <w:i/>
                <w:iCs/>
                <w:sz w:val="16"/>
                <w:szCs w:val="16"/>
              </w:rPr>
              <w:t xml:space="preserve">Give </w:t>
            </w:r>
            <w:r>
              <w:rPr>
                <w:i/>
                <w:iCs/>
                <w:sz w:val="16"/>
                <w:szCs w:val="16"/>
              </w:rPr>
              <w:t xml:space="preserve">iv </w:t>
            </w:r>
            <w:proofErr w:type="spellStart"/>
            <w:r>
              <w:rPr>
                <w:i/>
                <w:iCs/>
                <w:sz w:val="16"/>
                <w:szCs w:val="16"/>
              </w:rPr>
              <w:t>infusiuion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consent</w:t>
            </w:r>
            <w:r w:rsidRPr="00EA0411">
              <w:rPr>
                <w:i/>
                <w:iCs/>
                <w:sz w:val="16"/>
                <w:szCs w:val="16"/>
              </w:rPr>
              <w:t xml:space="preserve"> form at check-out</w:t>
            </w:r>
            <w:r>
              <w:rPr>
                <w:i/>
                <w:iCs/>
                <w:sz w:val="16"/>
                <w:szCs w:val="16"/>
              </w:rPr>
              <w:t xml:space="preserve"> it has the aftercare on it</w:t>
            </w:r>
          </w:p>
        </w:tc>
      </w:tr>
      <w:tr w:rsidR="002B13FD" w:rsidRPr="00BB42B5" w14:paraId="0A9F13DE" w14:textId="77777777" w:rsidTr="00B319F7">
        <w:tc>
          <w:tcPr>
            <w:tcW w:w="982" w:type="dxa"/>
          </w:tcPr>
          <w:p w14:paraId="523B37CE" w14:textId="77777777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 w:rsidRPr="00BB42B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9" w:type="dxa"/>
          </w:tcPr>
          <w:p w14:paraId="44D8B091" w14:textId="77777777" w:rsidR="002B13FD" w:rsidRPr="00BB42B5" w:rsidRDefault="002B13FD" w:rsidP="00B319F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B42B5">
              <w:rPr>
                <w:sz w:val="20"/>
                <w:szCs w:val="20"/>
              </w:rPr>
              <w:t>Hippa</w:t>
            </w:r>
            <w:proofErr w:type="spellEnd"/>
            <w:r w:rsidRPr="00BB42B5">
              <w:rPr>
                <w:sz w:val="20"/>
                <w:szCs w:val="20"/>
              </w:rPr>
              <w:t xml:space="preserve"> etc. form</w:t>
            </w:r>
            <w:r>
              <w:rPr>
                <w:sz w:val="20"/>
                <w:szCs w:val="20"/>
              </w:rPr>
              <w:t xml:space="preserve">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*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Do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not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give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for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return 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>family</w:t>
            </w:r>
            <w:r>
              <w:rPr>
                <w:b/>
                <w:bCs/>
                <w:i/>
                <w:iCs/>
                <w:sz w:val="12"/>
                <w:szCs w:val="12"/>
              </w:rPr>
              <w:t>/aesthetic</w:t>
            </w:r>
            <w:r w:rsidRPr="00EA0411">
              <w:rPr>
                <w:b/>
                <w:bCs/>
                <w:i/>
                <w:iCs/>
                <w:sz w:val="12"/>
                <w:szCs w:val="12"/>
              </w:rPr>
              <w:t xml:space="preserve"> patient</w:t>
            </w:r>
          </w:p>
        </w:tc>
        <w:tc>
          <w:tcPr>
            <w:tcW w:w="1166" w:type="dxa"/>
          </w:tcPr>
          <w:p w14:paraId="47FA7AD9" w14:textId="77777777" w:rsidR="002B13FD" w:rsidRPr="007E357D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6F47BE4E" w14:textId="77777777" w:rsidR="002B13FD" w:rsidRPr="007E357D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2E5CB09F" w14:textId="77777777" w:rsidR="002B13FD" w:rsidRPr="00BB42B5" w:rsidRDefault="002B13FD" w:rsidP="00B319F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34F08806" w14:textId="77777777" w:rsidR="002B13FD" w:rsidRPr="00BB42B5" w:rsidRDefault="002B13FD" w:rsidP="00B319F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13FD" w:rsidRPr="00BB42B5" w14:paraId="2BA7D36B" w14:textId="77777777" w:rsidTr="00B319F7">
        <w:tc>
          <w:tcPr>
            <w:tcW w:w="982" w:type="dxa"/>
          </w:tcPr>
          <w:p w14:paraId="5BB8B52A" w14:textId="1FEC6AC2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3189" w:type="dxa"/>
          </w:tcPr>
          <w:p w14:paraId="580AE113" w14:textId="059DAAD0" w:rsidR="002B13FD" w:rsidRPr="00BB42B5" w:rsidRDefault="002B13FD" w:rsidP="00B31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infusion consent forms</w:t>
            </w:r>
          </w:p>
        </w:tc>
        <w:tc>
          <w:tcPr>
            <w:tcW w:w="1166" w:type="dxa"/>
          </w:tcPr>
          <w:p w14:paraId="3469876B" w14:textId="77777777" w:rsidR="002B13FD" w:rsidRPr="007E357D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4F7CF4D4" w14:textId="77777777" w:rsidR="002B13FD" w:rsidRPr="007E357D" w:rsidRDefault="002B13FD" w:rsidP="00B319F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7C94482" w14:textId="77777777" w:rsidR="002B13FD" w:rsidRPr="00BB42B5" w:rsidRDefault="002B13FD" w:rsidP="00B319F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4F55DA62" w14:textId="77777777" w:rsidR="002B13FD" w:rsidRPr="00BB42B5" w:rsidRDefault="002B13FD" w:rsidP="00B319F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37395D9" w14:textId="77777777" w:rsidR="00EC0A39" w:rsidRPr="00BB42B5" w:rsidRDefault="00EC0A39" w:rsidP="00EC0A39">
      <w:pPr>
        <w:spacing w:line="276" w:lineRule="auto"/>
        <w:rPr>
          <w:sz w:val="20"/>
          <w:szCs w:val="20"/>
        </w:rPr>
      </w:pPr>
    </w:p>
    <w:sectPr w:rsidR="00EC0A39" w:rsidRPr="00BB42B5" w:rsidSect="005F4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13A88" w14:textId="77777777" w:rsidR="00E25107" w:rsidRDefault="00E25107" w:rsidP="002322DF">
      <w:r>
        <w:separator/>
      </w:r>
    </w:p>
  </w:endnote>
  <w:endnote w:type="continuationSeparator" w:id="0">
    <w:p w14:paraId="62A3EDD9" w14:textId="77777777" w:rsidR="00E25107" w:rsidRDefault="00E25107" w:rsidP="0023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902448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F422A9" w14:textId="163A3F2F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1D3791" w14:textId="77777777" w:rsidR="002322DF" w:rsidRDefault="002322DF" w:rsidP="002322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579193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18DBD2" w14:textId="18E9F229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22CFEF" w14:textId="77777777" w:rsidR="002322DF" w:rsidRDefault="002322DF" w:rsidP="002322D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8489F" w14:textId="77777777" w:rsidR="002322DF" w:rsidRDefault="00232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2D07E" w14:textId="77777777" w:rsidR="00E25107" w:rsidRDefault="00E25107" w:rsidP="002322DF">
      <w:r>
        <w:separator/>
      </w:r>
    </w:p>
  </w:footnote>
  <w:footnote w:type="continuationSeparator" w:id="0">
    <w:p w14:paraId="59842DF3" w14:textId="77777777" w:rsidR="00E25107" w:rsidRDefault="00E25107" w:rsidP="0023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6C34A" w14:textId="77777777" w:rsidR="002322DF" w:rsidRDefault="00232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EBD46" w14:textId="35801DC3" w:rsidR="002322DF" w:rsidRDefault="002322DF">
    <w:pPr>
      <w:pStyle w:val="Header"/>
    </w:pPr>
    <w:r>
      <w:rPr>
        <w:noProof/>
      </w:rPr>
      <w:drawing>
        <wp:inline distT="0" distB="0" distL="0" distR="0" wp14:anchorId="0F029A69" wp14:editId="1E9C995B">
          <wp:extent cx="5943600" cy="1381125"/>
          <wp:effectExtent l="0" t="0" r="0" b="317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6A1D4" w14:textId="77777777" w:rsidR="002322DF" w:rsidRDefault="00232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DF"/>
    <w:rsid w:val="00026342"/>
    <w:rsid w:val="00031D21"/>
    <w:rsid w:val="000879DF"/>
    <w:rsid w:val="000C06BC"/>
    <w:rsid w:val="000E5CDB"/>
    <w:rsid w:val="001458F3"/>
    <w:rsid w:val="001E6D05"/>
    <w:rsid w:val="001E746B"/>
    <w:rsid w:val="002322DF"/>
    <w:rsid w:val="00284D2F"/>
    <w:rsid w:val="00286B6C"/>
    <w:rsid w:val="002A15C9"/>
    <w:rsid w:val="002B13FD"/>
    <w:rsid w:val="002B3C1A"/>
    <w:rsid w:val="002C092F"/>
    <w:rsid w:val="002F1F7A"/>
    <w:rsid w:val="003177D9"/>
    <w:rsid w:val="00352D80"/>
    <w:rsid w:val="0039317A"/>
    <w:rsid w:val="00396258"/>
    <w:rsid w:val="003A793C"/>
    <w:rsid w:val="003C056C"/>
    <w:rsid w:val="003D2DFC"/>
    <w:rsid w:val="00456D64"/>
    <w:rsid w:val="004968BE"/>
    <w:rsid w:val="004B2815"/>
    <w:rsid w:val="004F67B2"/>
    <w:rsid w:val="0053204D"/>
    <w:rsid w:val="00535CB8"/>
    <w:rsid w:val="005437EE"/>
    <w:rsid w:val="005627A5"/>
    <w:rsid w:val="00566445"/>
    <w:rsid w:val="00594485"/>
    <w:rsid w:val="005E2E99"/>
    <w:rsid w:val="005E6C76"/>
    <w:rsid w:val="005E7B60"/>
    <w:rsid w:val="005F410B"/>
    <w:rsid w:val="0063230E"/>
    <w:rsid w:val="00640D79"/>
    <w:rsid w:val="006545EE"/>
    <w:rsid w:val="00672315"/>
    <w:rsid w:val="0072205D"/>
    <w:rsid w:val="00760A21"/>
    <w:rsid w:val="00766A21"/>
    <w:rsid w:val="00793828"/>
    <w:rsid w:val="007E357D"/>
    <w:rsid w:val="00843159"/>
    <w:rsid w:val="00886C37"/>
    <w:rsid w:val="00902B96"/>
    <w:rsid w:val="00937949"/>
    <w:rsid w:val="0095565C"/>
    <w:rsid w:val="00962579"/>
    <w:rsid w:val="00972B55"/>
    <w:rsid w:val="00993494"/>
    <w:rsid w:val="009A4CE1"/>
    <w:rsid w:val="009F681A"/>
    <w:rsid w:val="00A03454"/>
    <w:rsid w:val="00A260F1"/>
    <w:rsid w:val="00A4215C"/>
    <w:rsid w:val="00AE4172"/>
    <w:rsid w:val="00B1517B"/>
    <w:rsid w:val="00B56DFF"/>
    <w:rsid w:val="00B869A4"/>
    <w:rsid w:val="00BA2267"/>
    <w:rsid w:val="00BB42B5"/>
    <w:rsid w:val="00D70639"/>
    <w:rsid w:val="00D931EE"/>
    <w:rsid w:val="00DA7AD9"/>
    <w:rsid w:val="00DC5E80"/>
    <w:rsid w:val="00E200C4"/>
    <w:rsid w:val="00E25107"/>
    <w:rsid w:val="00E304D6"/>
    <w:rsid w:val="00E31A7B"/>
    <w:rsid w:val="00E94AC9"/>
    <w:rsid w:val="00EA0411"/>
    <w:rsid w:val="00EC0A39"/>
    <w:rsid w:val="00F3139D"/>
    <w:rsid w:val="00F34A4E"/>
    <w:rsid w:val="00F426B7"/>
    <w:rsid w:val="00F56227"/>
    <w:rsid w:val="00F609FB"/>
    <w:rsid w:val="00FA4C3C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7028"/>
  <w15:chartTrackingRefBased/>
  <w15:docId w15:val="{5AF0CC89-E443-5245-BB1A-8C060AAE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2DF"/>
  </w:style>
  <w:style w:type="paragraph" w:styleId="Footer">
    <w:name w:val="footer"/>
    <w:basedOn w:val="Normal"/>
    <w:link w:val="Foot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2DF"/>
  </w:style>
  <w:style w:type="character" w:styleId="PageNumber">
    <w:name w:val="page number"/>
    <w:basedOn w:val="DefaultParagraphFont"/>
    <w:uiPriority w:val="99"/>
    <w:semiHidden/>
    <w:unhideWhenUsed/>
    <w:rsid w:val="002322DF"/>
  </w:style>
  <w:style w:type="table" w:styleId="TableGrid">
    <w:name w:val="Table Grid"/>
    <w:basedOn w:val="TableNormal"/>
    <w:uiPriority w:val="39"/>
    <w:rsid w:val="00EC0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10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26</cp:revision>
  <cp:lastPrinted>2021-07-15T17:11:00Z</cp:lastPrinted>
  <dcterms:created xsi:type="dcterms:W3CDTF">2021-02-24T01:43:00Z</dcterms:created>
  <dcterms:modified xsi:type="dcterms:W3CDTF">2021-08-23T17:56:00Z</dcterms:modified>
</cp:coreProperties>
</file>