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9AA8E" w14:textId="0AC3C385" w:rsidR="001A22BF" w:rsidRDefault="00C102C4" w:rsidP="00EA4D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Influenza Vaccination Consent Form</w:t>
      </w:r>
    </w:p>
    <w:p w14:paraId="4D25B5D0" w14:textId="3ABCBA1D" w:rsidR="00EA4DBB" w:rsidRDefault="00EA4DBB" w:rsidP="00EA4DBB">
      <w:pPr>
        <w:spacing w:line="480" w:lineRule="auto"/>
      </w:pPr>
    </w:p>
    <w:p w14:paraId="02C2D32A" w14:textId="58A44ED5" w:rsidR="00EA4DBB" w:rsidRDefault="00C102C4" w:rsidP="00EA4DBB">
      <w:pPr>
        <w:spacing w:line="480" w:lineRule="auto"/>
        <w:rPr>
          <w:i/>
          <w:iCs/>
          <w:u w:val="single"/>
        </w:rPr>
      </w:pPr>
      <w:r>
        <w:rPr>
          <w:i/>
          <w:iCs/>
          <w:u w:val="single"/>
        </w:rPr>
        <w:t>Patient information</w:t>
      </w:r>
    </w:p>
    <w:p w14:paraId="32711FDD" w14:textId="09611DF4" w:rsidR="00C102C4" w:rsidRDefault="00C102C4" w:rsidP="00EA4DBB">
      <w:pPr>
        <w:spacing w:line="480" w:lineRule="auto"/>
      </w:pPr>
      <w:r>
        <w:t>Last Name: ____________________</w:t>
      </w:r>
      <w:r>
        <w:tab/>
        <w:t>First Name: _____________________ DOB: ____________</w:t>
      </w:r>
    </w:p>
    <w:p w14:paraId="106D83A9" w14:textId="1F60A5D1" w:rsidR="00C102C4" w:rsidRDefault="00C102C4" w:rsidP="00C102C4">
      <w:pPr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t>Screening for influenza vaccine eligibility</w:t>
      </w:r>
    </w:p>
    <w:p w14:paraId="59C60396" w14:textId="07C2EFAF" w:rsidR="00C102C4" w:rsidRDefault="00C102C4" w:rsidP="00C102C4">
      <w:pPr>
        <w:pStyle w:val="ListParagraph"/>
        <w:numPr>
          <w:ilvl w:val="0"/>
          <w:numId w:val="2"/>
        </w:numPr>
        <w:spacing w:line="480" w:lineRule="auto"/>
      </w:pPr>
      <w:r>
        <w:t>Do you have a severe allergy to eggs?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57A49A73" w14:textId="6F3E7679" w:rsidR="00C102C4" w:rsidRDefault="00C102C4" w:rsidP="00C102C4">
      <w:pPr>
        <w:pStyle w:val="ListParagraph"/>
        <w:numPr>
          <w:ilvl w:val="0"/>
          <w:numId w:val="2"/>
        </w:numPr>
        <w:spacing w:line="480" w:lineRule="auto"/>
      </w:pPr>
      <w:r>
        <w:t xml:space="preserve">Have you ever had a life-threatening reaction to the influenza vaccine? </w:t>
      </w:r>
      <w:r>
        <w:tab/>
        <w:t>Yes</w:t>
      </w:r>
      <w:r>
        <w:tab/>
        <w:t>No</w:t>
      </w:r>
    </w:p>
    <w:p w14:paraId="4A53E8EE" w14:textId="4AD31841" w:rsidR="00C102C4" w:rsidRDefault="00C102C4" w:rsidP="00C102C4">
      <w:pPr>
        <w:pStyle w:val="ListParagraph"/>
        <w:numPr>
          <w:ilvl w:val="0"/>
          <w:numId w:val="2"/>
        </w:numPr>
        <w:spacing w:line="480" w:lineRule="auto"/>
      </w:pPr>
      <w:r>
        <w:t xml:space="preserve">Do you have a history of Guillain-Bare Syndrome? 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1F564B7C" w14:textId="66E67DFC" w:rsidR="00C102C4" w:rsidRDefault="00C102C4" w:rsidP="00C102C4">
      <w:pPr>
        <w:pStyle w:val="ListParagraph"/>
        <w:numPr>
          <w:ilvl w:val="0"/>
          <w:numId w:val="2"/>
        </w:numPr>
        <w:spacing w:line="480" w:lineRule="auto"/>
      </w:pPr>
      <w:r>
        <w:t xml:space="preserve">Are you moderately or severely ill today? 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337C287B" w14:textId="51A7B6DF" w:rsidR="00C102C4" w:rsidRDefault="00C102C4" w:rsidP="00C102C4">
      <w:pPr>
        <w:pStyle w:val="ListParagraph"/>
        <w:spacing w:line="480" w:lineRule="auto"/>
        <w:ind w:left="360"/>
        <w:rPr>
          <w:i/>
          <w:iCs/>
        </w:rPr>
      </w:pPr>
      <w:r>
        <w:rPr>
          <w:i/>
          <w:iCs/>
        </w:rPr>
        <w:t xml:space="preserve">If yes to any questions 1-3 then DO NOT vaccinate with influenza vaccine. If yes to question 4, vaccinate when patient has recovered. </w:t>
      </w:r>
    </w:p>
    <w:p w14:paraId="2A1F5DFB" w14:textId="1A32A7CB" w:rsidR="00C102C4" w:rsidRPr="00C102C4" w:rsidRDefault="0089345B" w:rsidP="00C102C4">
      <w:pPr>
        <w:pStyle w:val="ListParagraph"/>
        <w:spacing w:line="480" w:lineRule="auto"/>
        <w:ind w:left="0"/>
      </w:pPr>
      <w:r>
        <w:t xml:space="preserve">I have read or had explained to me the vaccination information statement about influenza vaccination and I understand the benefits and risks of influenza vaccination. I request the influenza vaccine to be given to me or the person named above for whom I am authorized to make this request. </w:t>
      </w:r>
    </w:p>
    <w:p w14:paraId="326A98FD" w14:textId="0DE6E745" w:rsidR="00EA4DBB" w:rsidRDefault="00EA4DBB" w:rsidP="00EA4DBB">
      <w:pPr>
        <w:spacing w:line="480" w:lineRule="auto"/>
      </w:pPr>
      <w:r>
        <w:t>________________________________________</w:t>
      </w:r>
      <w:r>
        <w:tab/>
        <w:t>____________________________________</w:t>
      </w:r>
    </w:p>
    <w:p w14:paraId="0ED78BD0" w14:textId="19401C48" w:rsidR="00EA4DBB" w:rsidRDefault="00EA4DBB" w:rsidP="00EA4DBB">
      <w:pPr>
        <w:spacing w:line="480" w:lineRule="auto"/>
      </w:pPr>
      <w:r>
        <w:t>Provider signature/Date</w:t>
      </w:r>
      <w:r>
        <w:tab/>
      </w:r>
      <w:r>
        <w:tab/>
      </w:r>
      <w:r>
        <w:tab/>
      </w:r>
      <w:r>
        <w:tab/>
        <w:t>Patient or Responsible Party Signature/Date</w:t>
      </w:r>
    </w:p>
    <w:p w14:paraId="295E588D" w14:textId="5B04B7BD" w:rsidR="00EA4DBB" w:rsidRDefault="00EA4DBB" w:rsidP="00EA4DBB">
      <w:pPr>
        <w:spacing w:line="480" w:lineRule="auto"/>
      </w:pPr>
      <w:r>
        <w:t>________________________________________</w:t>
      </w:r>
      <w:r>
        <w:tab/>
        <w:t>____________________________________</w:t>
      </w:r>
    </w:p>
    <w:p w14:paraId="5B951FD6" w14:textId="7DF7FE18" w:rsidR="00EA4DBB" w:rsidRPr="00EA4DBB" w:rsidRDefault="00EA4DBB" w:rsidP="00EA4DBB">
      <w:pPr>
        <w:spacing w:line="480" w:lineRule="auto"/>
      </w:pPr>
      <w:r>
        <w:t>Provider Printed Name</w:t>
      </w:r>
      <w:r>
        <w:tab/>
      </w:r>
      <w:r>
        <w:tab/>
      </w:r>
      <w:r>
        <w:tab/>
      </w:r>
      <w:r>
        <w:tab/>
        <w:t>Patient or Responsible Party Printed Name</w:t>
      </w:r>
    </w:p>
    <w:sectPr w:rsidR="00EA4DBB" w:rsidRPr="00EA4DBB" w:rsidSect="00EA4DBB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02C02" w14:textId="77777777" w:rsidR="005C467B" w:rsidRDefault="005C467B" w:rsidP="00EA4DBB">
      <w:r>
        <w:separator/>
      </w:r>
    </w:p>
  </w:endnote>
  <w:endnote w:type="continuationSeparator" w:id="0">
    <w:p w14:paraId="454ADD1C" w14:textId="77777777" w:rsidR="005C467B" w:rsidRDefault="005C467B" w:rsidP="00EA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68296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9966BC" w14:textId="6A2C396E" w:rsidR="00EA4DBB" w:rsidRDefault="00EA4DBB" w:rsidP="006D06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753A03" w14:textId="77777777" w:rsidR="00EA4DBB" w:rsidRDefault="00EA4DBB" w:rsidP="00EA4D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29663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9504E2" w14:textId="589D36F4" w:rsidR="00EA4DBB" w:rsidRDefault="00EA4DBB" w:rsidP="006D06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2A502C" w14:textId="77777777" w:rsidR="00EA4DBB" w:rsidRDefault="00EA4DBB" w:rsidP="00EA4D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6F7EA" w14:textId="77777777" w:rsidR="005C467B" w:rsidRDefault="005C467B" w:rsidP="00EA4DBB">
      <w:r>
        <w:separator/>
      </w:r>
    </w:p>
  </w:footnote>
  <w:footnote w:type="continuationSeparator" w:id="0">
    <w:p w14:paraId="195BFEEA" w14:textId="77777777" w:rsidR="005C467B" w:rsidRDefault="005C467B" w:rsidP="00EA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4EB57" w14:textId="2B94DE73" w:rsidR="00EA4DBB" w:rsidRDefault="00EA4DBB">
    <w:pPr>
      <w:pStyle w:val="Header"/>
    </w:pPr>
    <w:r>
      <w:rPr>
        <w:noProof/>
      </w:rPr>
      <w:drawing>
        <wp:inline distT="0" distB="0" distL="0" distR="0" wp14:anchorId="0926B9F9" wp14:editId="04D42E5F">
          <wp:extent cx="5941960" cy="1380744"/>
          <wp:effectExtent l="0" t="0" r="1905" b="3810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960" cy="138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4236E"/>
    <w:multiLevelType w:val="hybridMultilevel"/>
    <w:tmpl w:val="DDCC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3464"/>
    <w:multiLevelType w:val="hybridMultilevel"/>
    <w:tmpl w:val="38A8F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BB"/>
    <w:rsid w:val="002F1F7A"/>
    <w:rsid w:val="005C467B"/>
    <w:rsid w:val="0089345B"/>
    <w:rsid w:val="00C102C4"/>
    <w:rsid w:val="00CF1E93"/>
    <w:rsid w:val="00EA4DBB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5F7AD"/>
  <w15:chartTrackingRefBased/>
  <w15:docId w15:val="{EF418881-9D47-7449-8431-D76D5873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BB"/>
  </w:style>
  <w:style w:type="paragraph" w:styleId="Footer">
    <w:name w:val="footer"/>
    <w:basedOn w:val="Normal"/>
    <w:link w:val="FooterChar"/>
    <w:uiPriority w:val="99"/>
    <w:unhideWhenUsed/>
    <w:rsid w:val="00EA4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DBB"/>
  </w:style>
  <w:style w:type="paragraph" w:styleId="NormalWeb">
    <w:name w:val="Normal (Web)"/>
    <w:basedOn w:val="Normal"/>
    <w:uiPriority w:val="99"/>
    <w:semiHidden/>
    <w:unhideWhenUsed/>
    <w:rsid w:val="00EA4D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A4DBB"/>
  </w:style>
  <w:style w:type="paragraph" w:styleId="ListParagraph">
    <w:name w:val="List Paragraph"/>
    <w:basedOn w:val="Normal"/>
    <w:uiPriority w:val="34"/>
    <w:qFormat/>
    <w:rsid w:val="00C1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7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3</cp:revision>
  <dcterms:created xsi:type="dcterms:W3CDTF">2021-01-25T22:53:00Z</dcterms:created>
  <dcterms:modified xsi:type="dcterms:W3CDTF">2021-01-25T23:01:00Z</dcterms:modified>
</cp:coreProperties>
</file>