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1747" w14:textId="79EEB264" w:rsidR="001C7ADD" w:rsidRPr="00220CD8" w:rsidRDefault="00302EA7">
      <w:pPr>
        <w:rPr>
          <w:b/>
          <w:bCs/>
        </w:rPr>
      </w:pPr>
      <w:r w:rsidRPr="00220CD8">
        <w:rPr>
          <w:b/>
          <w:bCs/>
        </w:rPr>
        <w:t>GDPR Policy</w:t>
      </w:r>
    </w:p>
    <w:p w14:paraId="5C403DD8" w14:textId="77777777" w:rsidR="00302EA7" w:rsidRDefault="00302EA7"/>
    <w:p w14:paraId="72490405" w14:textId="7CAF9B5D" w:rsidR="00302EA7" w:rsidRDefault="00302EA7">
      <w:r>
        <w:t>Mediclear Camouflage &amp; Lesion Removal</w:t>
      </w:r>
      <w:r w:rsidR="00220CD8">
        <w:t xml:space="preserve"> LTD,</w:t>
      </w:r>
      <w:r>
        <w:t xml:space="preserve"> may collect and process the following information</w:t>
      </w:r>
      <w:r w:rsidR="00BC01ED">
        <w:t>.</w:t>
      </w:r>
    </w:p>
    <w:p w14:paraId="158B4720" w14:textId="44DB0A41" w:rsidR="00BC01ED" w:rsidRPr="00220CD8" w:rsidRDefault="00BC01ED">
      <w:pPr>
        <w:rPr>
          <w:b/>
          <w:bCs/>
        </w:rPr>
      </w:pPr>
      <w:r w:rsidRPr="00220CD8">
        <w:rPr>
          <w:b/>
          <w:bCs/>
        </w:rPr>
        <w:t>Name</w:t>
      </w:r>
    </w:p>
    <w:p w14:paraId="0B44AFDB" w14:textId="04598F37" w:rsidR="00BC01ED" w:rsidRPr="00220CD8" w:rsidRDefault="00BC01ED">
      <w:pPr>
        <w:rPr>
          <w:b/>
          <w:bCs/>
        </w:rPr>
      </w:pPr>
      <w:r w:rsidRPr="00220CD8">
        <w:rPr>
          <w:b/>
          <w:bCs/>
        </w:rPr>
        <w:t>Contact Number</w:t>
      </w:r>
    </w:p>
    <w:p w14:paraId="44D1EBCB" w14:textId="54459B97" w:rsidR="00BC01ED" w:rsidRPr="00220CD8" w:rsidRDefault="00BC01ED">
      <w:pPr>
        <w:rPr>
          <w:b/>
          <w:bCs/>
        </w:rPr>
      </w:pPr>
      <w:r w:rsidRPr="00220CD8">
        <w:rPr>
          <w:b/>
          <w:bCs/>
        </w:rPr>
        <w:t xml:space="preserve">Email </w:t>
      </w:r>
      <w:proofErr w:type="gramStart"/>
      <w:r w:rsidRPr="00220CD8">
        <w:rPr>
          <w:b/>
          <w:bCs/>
        </w:rPr>
        <w:t>address</w:t>
      </w:r>
      <w:proofErr w:type="gramEnd"/>
    </w:p>
    <w:p w14:paraId="41919482" w14:textId="77777777" w:rsidR="00BC01ED" w:rsidRDefault="00BC01ED"/>
    <w:p w14:paraId="23B02A7E" w14:textId="0038EC5A" w:rsidR="00302EA7" w:rsidRDefault="00BC01ED">
      <w:r>
        <w:t xml:space="preserve">The personal details listed above, may be </w:t>
      </w:r>
      <w:proofErr w:type="gramStart"/>
      <w:r>
        <w:t>obtained</w:t>
      </w:r>
      <w:proofErr w:type="gramEnd"/>
      <w:r>
        <w:t xml:space="preserve"> and processed f</w:t>
      </w:r>
      <w:r w:rsidR="00302EA7">
        <w:t xml:space="preserve">or the purpose of acknowledging and/ or responding to enquiries submitted through </w:t>
      </w:r>
      <w:r>
        <w:t>this</w:t>
      </w:r>
      <w:r w:rsidR="00302EA7">
        <w:t xml:space="preserve"> website.</w:t>
      </w:r>
    </w:p>
    <w:p w14:paraId="47694590" w14:textId="77777777" w:rsidR="00302EA7" w:rsidRDefault="00302EA7"/>
    <w:p w14:paraId="55CBE07F" w14:textId="0E4E9C99" w:rsidR="00302EA7" w:rsidRDefault="00302EA7">
      <w:r>
        <w:t>Personal information given by individuals will be collected and stored securely on a private database, accessed only by staff of Mediclear Camouflage &amp; Lesion Removal</w:t>
      </w:r>
      <w:r w:rsidR="005B2DB7">
        <w:t xml:space="preserve"> or by a third party, acting on behalf of the aforementioned.</w:t>
      </w:r>
    </w:p>
    <w:p w14:paraId="6D541726" w14:textId="77777777" w:rsidR="005B2DB7" w:rsidRDefault="005B2DB7"/>
    <w:p w14:paraId="4BB7FDE3" w14:textId="0C370C7B" w:rsidR="005B2DB7" w:rsidRDefault="005B2DB7">
      <w:r>
        <w:t>In all cases, any personal details submitted though this website, will be handled responsibly and in accordance with The Data Protection Act 2018.</w:t>
      </w:r>
    </w:p>
    <w:p w14:paraId="4269093E" w14:textId="77777777" w:rsidR="005B2DB7" w:rsidRDefault="005B2DB7"/>
    <w:p w14:paraId="1597E767" w14:textId="2100AC01" w:rsidR="00193004" w:rsidRDefault="00193004">
      <w:r>
        <w:t xml:space="preserve">Personal details </w:t>
      </w:r>
      <w:r w:rsidR="00BC01ED">
        <w:t>collected from</w:t>
      </w:r>
      <w:r>
        <w:t xml:space="preserve"> any enquiries submitted, that do not lead to a booking within 3 months of</w:t>
      </w:r>
      <w:r w:rsidR="00BC01ED">
        <w:t xml:space="preserve"> having</w:t>
      </w:r>
      <w:r>
        <w:t xml:space="preserve"> be</w:t>
      </w:r>
      <w:r w:rsidR="00BC01ED">
        <w:t>en</w:t>
      </w:r>
      <w:r>
        <w:t xml:space="preserve"> received, will be removed from the database </w:t>
      </w:r>
      <w:r w:rsidR="00FF7C56">
        <w:t xml:space="preserve">after said </w:t>
      </w:r>
      <w:r w:rsidR="00BC01ED">
        <w:t>timeframe</w:t>
      </w:r>
      <w:r w:rsidR="00FF7C56">
        <w:t xml:space="preserve">. </w:t>
      </w:r>
    </w:p>
    <w:p w14:paraId="1FD20688" w14:textId="21AEE1C3" w:rsidR="005B2DB7" w:rsidRDefault="005B2DB7">
      <w:r>
        <w:t>At any time</w:t>
      </w:r>
      <w:r w:rsidR="00193004">
        <w:t>,</w:t>
      </w:r>
      <w:r>
        <w:t xml:space="preserve"> should you wish for your personal details to be removed from</w:t>
      </w:r>
      <w:r w:rsidR="00BC01ED">
        <w:t xml:space="preserve"> the</w:t>
      </w:r>
      <w:r>
        <w:t xml:space="preserve"> database</w:t>
      </w:r>
      <w:r w:rsidR="00193004">
        <w:t xml:space="preserve">, please submit this request in writing to </w:t>
      </w:r>
      <w:hyperlink r:id="rId4" w:history="1">
        <w:r w:rsidR="00193004" w:rsidRPr="009931BD">
          <w:rPr>
            <w:rStyle w:val="Hyperlink"/>
          </w:rPr>
          <w:t>info@mediclearclr.co.uk</w:t>
        </w:r>
      </w:hyperlink>
      <w:r w:rsidR="00193004">
        <w:t xml:space="preserve"> and we shall </w:t>
      </w:r>
      <w:r w:rsidR="00BC01ED">
        <w:t xml:space="preserve">fulfil </w:t>
      </w:r>
      <w:r w:rsidR="00193004">
        <w:t>your request.</w:t>
      </w:r>
    </w:p>
    <w:p w14:paraId="152BF849" w14:textId="15A808B6" w:rsidR="00BC01ED" w:rsidRDefault="00BC01ED">
      <w:r>
        <w:t>For further questions please feel free to get in touch.</w:t>
      </w:r>
    </w:p>
    <w:p w14:paraId="4E189F94" w14:textId="77777777" w:rsidR="00BC01ED" w:rsidRDefault="00BC01ED"/>
    <w:p w14:paraId="1B86A61A" w14:textId="77777777" w:rsidR="00FF7C56" w:rsidRDefault="00FF7C56"/>
    <w:p w14:paraId="47414F91" w14:textId="0BE44B04" w:rsidR="00FF7C56" w:rsidRDefault="00FF7C56">
      <w:r>
        <w:t>I have read and understood these terms and am happy to enter my details_</w:t>
      </w:r>
    </w:p>
    <w:p w14:paraId="642CAE8C" w14:textId="1A19C2F7" w:rsidR="00FF7C56" w:rsidRDefault="00FF7C56">
      <w:r>
        <w:t xml:space="preserve">I have read and understood these terms and </w:t>
      </w:r>
      <w:r w:rsidR="00BC01ED">
        <w:t xml:space="preserve">do not wish to enter </w:t>
      </w:r>
      <w:r>
        <w:t>my details _</w:t>
      </w:r>
    </w:p>
    <w:p w14:paraId="6155F683" w14:textId="77777777" w:rsidR="00302EA7" w:rsidRDefault="00302EA7"/>
    <w:p w14:paraId="0FFE3D7C" w14:textId="77777777" w:rsidR="00302EA7" w:rsidRDefault="00302EA7"/>
    <w:p w14:paraId="7464DF67" w14:textId="77777777" w:rsidR="00A8071B" w:rsidRDefault="00A8071B"/>
    <w:p w14:paraId="69DD2EAD" w14:textId="77777777" w:rsidR="00A8071B" w:rsidRDefault="00A8071B"/>
    <w:p w14:paraId="78B2B5E7" w14:textId="77777777" w:rsidR="00A8071B" w:rsidRDefault="00A8071B"/>
    <w:p w14:paraId="4BD15949" w14:textId="77777777" w:rsidR="00A8071B" w:rsidRDefault="00A8071B"/>
    <w:sectPr w:rsidR="00A80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A7"/>
    <w:rsid w:val="00021336"/>
    <w:rsid w:val="0010181F"/>
    <w:rsid w:val="00193004"/>
    <w:rsid w:val="001B10EC"/>
    <w:rsid w:val="001C7ADD"/>
    <w:rsid w:val="00220CD8"/>
    <w:rsid w:val="00255C69"/>
    <w:rsid w:val="00256A53"/>
    <w:rsid w:val="00302EA7"/>
    <w:rsid w:val="003652D0"/>
    <w:rsid w:val="005B2DB7"/>
    <w:rsid w:val="005E0B8F"/>
    <w:rsid w:val="00605CBA"/>
    <w:rsid w:val="009A33EB"/>
    <w:rsid w:val="00A8071B"/>
    <w:rsid w:val="00A84737"/>
    <w:rsid w:val="00AF5D41"/>
    <w:rsid w:val="00BC01ED"/>
    <w:rsid w:val="00DA6ED5"/>
    <w:rsid w:val="00F220C1"/>
    <w:rsid w:val="00FB78A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8757"/>
  <w15:chartTrackingRefBased/>
  <w15:docId w15:val="{2A0B407C-36E8-45B3-8503-3B3D5B8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E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E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E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E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E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E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E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E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E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E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E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E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E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E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E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E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E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E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2E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E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E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2E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2E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2E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2E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E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E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2EA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9300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diclearcl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McLean</dc:creator>
  <cp:keywords/>
  <dc:description/>
  <cp:lastModifiedBy>Nicola McLean</cp:lastModifiedBy>
  <cp:revision>2</cp:revision>
  <dcterms:created xsi:type="dcterms:W3CDTF">2024-04-23T12:32:00Z</dcterms:created>
  <dcterms:modified xsi:type="dcterms:W3CDTF">2024-04-23T12:32:00Z</dcterms:modified>
</cp:coreProperties>
</file>