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CE81" w14:textId="77777777" w:rsidR="005354A6" w:rsidRPr="00F36D6A" w:rsidRDefault="005354A6" w:rsidP="005354A6">
      <w:pPr>
        <w:rPr>
          <w:b/>
          <w:sz w:val="28"/>
          <w:szCs w:val="28"/>
        </w:rPr>
      </w:pPr>
      <w:r w:rsidRPr="00F36D6A">
        <w:rPr>
          <w:b/>
          <w:sz w:val="28"/>
          <w:szCs w:val="28"/>
        </w:rPr>
        <w:t>Ceremonia estándar</w:t>
      </w:r>
    </w:p>
    <w:p w14:paraId="1F200395" w14:textId="77777777" w:rsidR="005354A6" w:rsidRPr="00F36D6A" w:rsidRDefault="005354A6" w:rsidP="005354A6">
      <w:pPr>
        <w:rPr>
          <w:b/>
          <w:sz w:val="28"/>
          <w:szCs w:val="28"/>
        </w:rPr>
      </w:pPr>
    </w:p>
    <w:p w14:paraId="2A362C78" w14:textId="77777777" w:rsidR="005354A6" w:rsidRPr="00F36D6A" w:rsidRDefault="005354A6" w:rsidP="005354A6">
      <w:pPr>
        <w:rPr>
          <w:b/>
          <w:sz w:val="28"/>
          <w:szCs w:val="28"/>
        </w:rPr>
      </w:pPr>
      <w:r w:rsidRPr="00F36D6A">
        <w:rPr>
          <w:b/>
          <w:sz w:val="28"/>
          <w:szCs w:val="28"/>
        </w:rPr>
        <w:t>Apertura</w:t>
      </w:r>
    </w:p>
    <w:p w14:paraId="7B54BA0D" w14:textId="77777777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Estamos reunidos aquí en este maravilloso día para unirnos en el matrimonio de ____ y ​​_____.</w:t>
      </w:r>
    </w:p>
    <w:p w14:paraId="7C728958" w14:textId="77777777" w:rsidR="005354A6" w:rsidRPr="00F36D6A" w:rsidRDefault="005354A6" w:rsidP="005354A6">
      <w:pPr>
        <w:rPr>
          <w:sz w:val="28"/>
          <w:szCs w:val="28"/>
        </w:rPr>
      </w:pPr>
    </w:p>
    <w:p w14:paraId="510BE24A" w14:textId="77777777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(Elija 1 de 3)</w:t>
      </w:r>
    </w:p>
    <w:p w14:paraId="4FF50B52" w14:textId="5CFD49C4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Ustedes tienen la bendición de estar rodeados de tanta gente, familia y amigos que han dado su apoyo amoroso y la fuerza que realmente los ha traíd</w:t>
      </w:r>
      <w:r w:rsidR="00E24C1B" w:rsidRPr="00F36D6A">
        <w:rPr>
          <w:sz w:val="28"/>
          <w:szCs w:val="28"/>
        </w:rPr>
        <w:t>o aquí en este mismo momento</w:t>
      </w:r>
      <w:r w:rsidR="00C91CED" w:rsidRPr="00F36D6A">
        <w:rPr>
          <w:sz w:val="28"/>
          <w:szCs w:val="28"/>
        </w:rPr>
        <w:t>,</w:t>
      </w:r>
      <w:r w:rsidR="00E24C1B" w:rsidRPr="00F36D6A">
        <w:rPr>
          <w:sz w:val="28"/>
          <w:szCs w:val="28"/>
        </w:rPr>
        <w:t xml:space="preserve"> y é</w:t>
      </w:r>
      <w:r w:rsidRPr="00F36D6A">
        <w:rPr>
          <w:sz w:val="28"/>
          <w:szCs w:val="28"/>
        </w:rPr>
        <w:t>sta es la razón por la que están de pie juntos ante nosotros hoy.</w:t>
      </w:r>
    </w:p>
    <w:p w14:paraId="06C02BD9" w14:textId="77777777" w:rsidR="005354A6" w:rsidRPr="00F36D6A" w:rsidRDefault="005354A6" w:rsidP="005354A6">
      <w:pPr>
        <w:rPr>
          <w:sz w:val="28"/>
          <w:szCs w:val="28"/>
        </w:rPr>
      </w:pPr>
    </w:p>
    <w:p w14:paraId="155EDC42" w14:textId="77777777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73347AD5" w14:textId="3B27C96C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Estamos aquí no sólo para presenciar los votos y las promesas que están a punto de intercambiar</w:t>
      </w:r>
      <w:r w:rsidR="00077690" w:rsidRPr="00F36D6A">
        <w:rPr>
          <w:sz w:val="28"/>
          <w:szCs w:val="28"/>
        </w:rPr>
        <w:t xml:space="preserve"> ____ y ____</w:t>
      </w:r>
      <w:r w:rsidRPr="00F36D6A">
        <w:rPr>
          <w:sz w:val="28"/>
          <w:szCs w:val="28"/>
        </w:rPr>
        <w:t xml:space="preserve">, sino también para desearles que continúen la felicidad, la prosperidad y el amor que </w:t>
      </w:r>
      <w:r w:rsidR="00C91CED" w:rsidRPr="00F36D6A">
        <w:rPr>
          <w:sz w:val="28"/>
          <w:szCs w:val="28"/>
        </w:rPr>
        <w:t>esta</w:t>
      </w:r>
      <w:r w:rsidR="00E24C1B" w:rsidRPr="00F36D6A">
        <w:rPr>
          <w:sz w:val="28"/>
          <w:szCs w:val="28"/>
        </w:rPr>
        <w:t xml:space="preserve"> relación ya ha traído a</w:t>
      </w:r>
      <w:r w:rsidRPr="00F36D6A">
        <w:rPr>
          <w:sz w:val="28"/>
          <w:szCs w:val="28"/>
        </w:rPr>
        <w:t xml:space="preserve"> sus vidas. Nos reunimos </w:t>
      </w:r>
      <w:r w:rsidR="00E24C1B" w:rsidRPr="00F36D6A">
        <w:rPr>
          <w:sz w:val="28"/>
          <w:szCs w:val="28"/>
        </w:rPr>
        <w:t>no para marcar el inicio</w:t>
      </w:r>
      <w:r w:rsidRPr="00F36D6A">
        <w:rPr>
          <w:sz w:val="28"/>
          <w:szCs w:val="28"/>
        </w:rPr>
        <w:t xml:space="preserve"> del matrimonio, sino para reconocer el próximo paso de una a</w:t>
      </w:r>
      <w:r w:rsidR="00077690" w:rsidRPr="00F36D6A">
        <w:rPr>
          <w:sz w:val="28"/>
          <w:szCs w:val="28"/>
        </w:rPr>
        <w:t>ventura en curso que ellos compartirán por el resto de s</w:t>
      </w:r>
      <w:r w:rsidRPr="00F36D6A">
        <w:rPr>
          <w:sz w:val="28"/>
          <w:szCs w:val="28"/>
        </w:rPr>
        <w:t>us vidas.</w:t>
      </w:r>
    </w:p>
    <w:p w14:paraId="3F5939AF" w14:textId="77777777" w:rsidR="005354A6" w:rsidRPr="00F36D6A" w:rsidRDefault="005354A6" w:rsidP="005354A6">
      <w:pPr>
        <w:rPr>
          <w:sz w:val="28"/>
          <w:szCs w:val="28"/>
        </w:rPr>
      </w:pPr>
    </w:p>
    <w:p w14:paraId="5D06D599" w14:textId="77777777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6A3D456B" w14:textId="1B531A88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El paso que está</w:t>
      </w:r>
      <w:r w:rsidR="000E215E" w:rsidRPr="00F36D6A">
        <w:rPr>
          <w:sz w:val="28"/>
          <w:szCs w:val="28"/>
        </w:rPr>
        <w:t>n a punto de dar</w:t>
      </w:r>
      <w:r w:rsidRPr="00F36D6A">
        <w:rPr>
          <w:sz w:val="28"/>
          <w:szCs w:val="28"/>
        </w:rPr>
        <w:t xml:space="preserve"> es el más importante que los seres humanos pueden hacer. Es una u</w:t>
      </w:r>
      <w:r w:rsidR="000E215E" w:rsidRPr="00F36D6A">
        <w:rPr>
          <w:sz w:val="28"/>
          <w:szCs w:val="28"/>
        </w:rPr>
        <w:t>nión de dos personas basada en</w:t>
      </w:r>
      <w:r w:rsidRPr="00F36D6A">
        <w:rPr>
          <w:sz w:val="28"/>
          <w:szCs w:val="28"/>
        </w:rPr>
        <w:t xml:space="preserve"> el respeto mutuo y el afecto. Sus vidas cambiarán, sus responsabilidades aumentarán, pero su gozo se multiplicará si usted</w:t>
      </w:r>
      <w:r w:rsidR="000E215E" w:rsidRPr="00F36D6A">
        <w:rPr>
          <w:sz w:val="28"/>
          <w:szCs w:val="28"/>
        </w:rPr>
        <w:t>es son</w:t>
      </w:r>
      <w:r w:rsidRPr="00F36D6A">
        <w:rPr>
          <w:sz w:val="28"/>
          <w:szCs w:val="28"/>
        </w:rPr>
        <w:t xml:space="preserve"> sincero</w:t>
      </w:r>
      <w:r w:rsidR="000E215E" w:rsidRPr="00F36D6A">
        <w:rPr>
          <w:sz w:val="28"/>
          <w:szCs w:val="28"/>
        </w:rPr>
        <w:t>s</w:t>
      </w:r>
      <w:r w:rsidR="00364925" w:rsidRPr="00F36D6A">
        <w:rPr>
          <w:sz w:val="28"/>
          <w:szCs w:val="28"/>
        </w:rPr>
        <w:t xml:space="preserve"> y serios con el compromiso que ha hecho</w:t>
      </w:r>
      <w:r w:rsidR="0054510E" w:rsidRPr="00F36D6A">
        <w:rPr>
          <w:sz w:val="28"/>
          <w:szCs w:val="28"/>
        </w:rPr>
        <w:t xml:space="preserve"> el uno con el</w:t>
      </w:r>
      <w:r w:rsidRPr="00F36D6A">
        <w:rPr>
          <w:sz w:val="28"/>
          <w:szCs w:val="28"/>
        </w:rPr>
        <w:t xml:space="preserve"> otro. Una de las cosas más importantes para hacer que su matrimonio funcione es la c</w:t>
      </w:r>
      <w:r w:rsidR="000E215E" w:rsidRPr="00F36D6A">
        <w:rPr>
          <w:sz w:val="28"/>
          <w:szCs w:val="28"/>
        </w:rPr>
        <w:t xml:space="preserve">omunicación; hablar es </w:t>
      </w:r>
      <w:r w:rsidRPr="00F36D6A">
        <w:rPr>
          <w:sz w:val="28"/>
          <w:szCs w:val="28"/>
        </w:rPr>
        <w:t xml:space="preserve">clave, pero </w:t>
      </w:r>
      <w:r w:rsidR="000E215E" w:rsidRPr="00F36D6A">
        <w:rPr>
          <w:sz w:val="28"/>
          <w:szCs w:val="28"/>
        </w:rPr>
        <w:t xml:space="preserve">aún más importante </w:t>
      </w:r>
      <w:r w:rsidRPr="00F36D6A">
        <w:rPr>
          <w:sz w:val="28"/>
          <w:szCs w:val="28"/>
        </w:rPr>
        <w:t xml:space="preserve">es </w:t>
      </w:r>
      <w:r w:rsidR="00996593" w:rsidRPr="00F36D6A">
        <w:rPr>
          <w:sz w:val="28"/>
          <w:szCs w:val="28"/>
        </w:rPr>
        <w:t xml:space="preserve">saber escuchar. </w:t>
      </w:r>
    </w:p>
    <w:p w14:paraId="5FB7195B" w14:textId="77777777" w:rsidR="005354A6" w:rsidRPr="00F36D6A" w:rsidRDefault="005354A6" w:rsidP="005354A6">
      <w:pPr>
        <w:rPr>
          <w:sz w:val="28"/>
          <w:szCs w:val="28"/>
        </w:rPr>
      </w:pPr>
    </w:p>
    <w:p w14:paraId="0E54A42F" w14:textId="77777777" w:rsidR="005354A6" w:rsidRPr="00F36D6A" w:rsidRDefault="005354A6" w:rsidP="005354A6">
      <w:pPr>
        <w:rPr>
          <w:b/>
          <w:sz w:val="28"/>
          <w:szCs w:val="28"/>
        </w:rPr>
      </w:pPr>
      <w:r w:rsidRPr="00F36D6A">
        <w:rPr>
          <w:b/>
          <w:sz w:val="28"/>
          <w:szCs w:val="28"/>
        </w:rPr>
        <w:t>Consentimiento</w:t>
      </w:r>
    </w:p>
    <w:p w14:paraId="602B56AB" w14:textId="32636B88" w:rsidR="005354A6" w:rsidRPr="00F36D6A" w:rsidRDefault="00364925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_____, ¿aceptas</w:t>
      </w:r>
      <w:r w:rsidR="005354A6" w:rsidRPr="00F36D6A">
        <w:rPr>
          <w:sz w:val="28"/>
          <w:szCs w:val="28"/>
        </w:rPr>
        <w:t xml:space="preserve"> que</w:t>
      </w:r>
      <w:r w:rsidRPr="00F36D6A">
        <w:rPr>
          <w:sz w:val="28"/>
          <w:szCs w:val="28"/>
        </w:rPr>
        <w:t xml:space="preserve"> esta mujer sea tu esposa</w:t>
      </w:r>
      <w:r w:rsidR="005354A6" w:rsidRPr="00F36D6A">
        <w:rPr>
          <w:sz w:val="28"/>
          <w:szCs w:val="28"/>
        </w:rPr>
        <w:t>, que la ame</w:t>
      </w:r>
      <w:r w:rsidRPr="00F36D6A">
        <w:rPr>
          <w:sz w:val="28"/>
          <w:szCs w:val="28"/>
        </w:rPr>
        <w:t>s</w:t>
      </w:r>
      <w:r w:rsidR="005354A6" w:rsidRPr="00F36D6A">
        <w:rPr>
          <w:sz w:val="28"/>
          <w:szCs w:val="28"/>
        </w:rPr>
        <w:t>, que la consuele</w:t>
      </w:r>
      <w:r w:rsidRPr="00F36D6A">
        <w:rPr>
          <w:sz w:val="28"/>
          <w:szCs w:val="28"/>
        </w:rPr>
        <w:t>s</w:t>
      </w:r>
      <w:r w:rsidR="005354A6" w:rsidRPr="00F36D6A">
        <w:rPr>
          <w:sz w:val="28"/>
          <w:szCs w:val="28"/>
        </w:rPr>
        <w:t>, la honre</w:t>
      </w:r>
      <w:r w:rsidRPr="00F36D6A">
        <w:rPr>
          <w:sz w:val="28"/>
          <w:szCs w:val="28"/>
        </w:rPr>
        <w:t>s</w:t>
      </w:r>
      <w:r w:rsidR="005354A6" w:rsidRPr="00F36D6A">
        <w:rPr>
          <w:sz w:val="28"/>
          <w:szCs w:val="28"/>
        </w:rPr>
        <w:t xml:space="preserve"> y que la guarde</w:t>
      </w:r>
      <w:r w:rsidRPr="00F36D6A">
        <w:rPr>
          <w:sz w:val="28"/>
          <w:szCs w:val="28"/>
        </w:rPr>
        <w:t>s</w:t>
      </w:r>
      <w:r w:rsidR="005354A6" w:rsidRPr="00F36D6A">
        <w:rPr>
          <w:sz w:val="28"/>
          <w:szCs w:val="28"/>
        </w:rPr>
        <w:t>, y que abandone</w:t>
      </w:r>
      <w:r w:rsidRPr="00F36D6A">
        <w:rPr>
          <w:sz w:val="28"/>
          <w:szCs w:val="28"/>
        </w:rPr>
        <w:t>s</w:t>
      </w:r>
      <w:r w:rsidR="005354A6" w:rsidRPr="00F36D6A">
        <w:rPr>
          <w:sz w:val="28"/>
          <w:szCs w:val="28"/>
        </w:rPr>
        <w:t xml:space="preserve"> a t</w:t>
      </w:r>
      <w:r w:rsidRPr="00F36D6A">
        <w:rPr>
          <w:sz w:val="28"/>
          <w:szCs w:val="28"/>
        </w:rPr>
        <w:t>odos los demás, mientras</w:t>
      </w:r>
      <w:r w:rsidR="005354A6" w:rsidRPr="00F36D6A">
        <w:rPr>
          <w:sz w:val="28"/>
          <w:szCs w:val="28"/>
        </w:rPr>
        <w:t xml:space="preserve"> ambos</w:t>
      </w:r>
      <w:r w:rsidRPr="00F36D6A">
        <w:rPr>
          <w:sz w:val="28"/>
          <w:szCs w:val="28"/>
        </w:rPr>
        <w:t xml:space="preserve"> vivan? …Sí, acepto</w:t>
      </w:r>
    </w:p>
    <w:p w14:paraId="79A8D5C7" w14:textId="77777777" w:rsidR="005354A6" w:rsidRPr="00F36D6A" w:rsidRDefault="005354A6" w:rsidP="005354A6">
      <w:pPr>
        <w:rPr>
          <w:sz w:val="28"/>
          <w:szCs w:val="28"/>
        </w:rPr>
      </w:pPr>
    </w:p>
    <w:p w14:paraId="73DCB040" w14:textId="55DF597B" w:rsidR="005354A6" w:rsidRPr="00F36D6A" w:rsidRDefault="00364925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_____, ¿aceptas</w:t>
      </w:r>
      <w:r w:rsidR="005354A6" w:rsidRPr="00F36D6A">
        <w:rPr>
          <w:sz w:val="28"/>
          <w:szCs w:val="28"/>
        </w:rPr>
        <w:t xml:space="preserve"> a este </w:t>
      </w:r>
      <w:r w:rsidRPr="00F36D6A">
        <w:rPr>
          <w:sz w:val="28"/>
          <w:szCs w:val="28"/>
        </w:rPr>
        <w:t>hombre para ser tu esposo</w:t>
      </w:r>
      <w:r w:rsidR="005354A6" w:rsidRPr="00F36D6A">
        <w:rPr>
          <w:sz w:val="28"/>
          <w:szCs w:val="28"/>
        </w:rPr>
        <w:t>, para amarlo, consolarlo, honrarlo y guardarlo, y abandonar a todos los dem</w:t>
      </w:r>
      <w:r w:rsidRPr="00F36D6A">
        <w:rPr>
          <w:sz w:val="28"/>
          <w:szCs w:val="28"/>
        </w:rPr>
        <w:t>ás, mientras ambos vivan? … Sí, acepto</w:t>
      </w:r>
    </w:p>
    <w:p w14:paraId="219A69E4" w14:textId="77777777" w:rsidR="00E86D2D" w:rsidRPr="00FC437D" w:rsidRDefault="00E86D2D" w:rsidP="00E86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Recuerdo y reconocimiento</w:t>
      </w:r>
      <w:r w:rsidRPr="00FC437D">
        <w:rPr>
          <w:b/>
          <w:sz w:val="28"/>
          <w:szCs w:val="28"/>
        </w:rPr>
        <w:t xml:space="preserve"> (opcional)</w:t>
      </w:r>
    </w:p>
    <w:p w14:paraId="3BDD0A7F" w14:textId="77777777" w:rsidR="00E86D2D" w:rsidRPr="00FC437D" w:rsidRDefault="00E86D2D" w:rsidP="00E86D2D">
      <w:pPr>
        <w:rPr>
          <w:sz w:val="28"/>
          <w:szCs w:val="28"/>
        </w:rPr>
      </w:pPr>
      <w:r w:rsidRPr="00FC437D">
        <w:rPr>
          <w:sz w:val="28"/>
          <w:szCs w:val="28"/>
        </w:rPr>
        <w:t xml:space="preserve">____ y ​​____ quisieran tomar un momento para recordar </w:t>
      </w:r>
      <w:r>
        <w:rPr>
          <w:sz w:val="28"/>
          <w:szCs w:val="28"/>
        </w:rPr>
        <w:t xml:space="preserve">a </w:t>
      </w:r>
      <w:r w:rsidRPr="00FC437D">
        <w:rPr>
          <w:sz w:val="28"/>
          <w:szCs w:val="28"/>
        </w:rPr>
        <w:t>aquellas personas especiales en sus vidas que no están con nosotros hoy, especialmente</w:t>
      </w:r>
      <w:r>
        <w:rPr>
          <w:sz w:val="28"/>
          <w:szCs w:val="28"/>
        </w:rPr>
        <w:t xml:space="preserve"> a</w:t>
      </w:r>
      <w:r w:rsidRPr="00FC437D">
        <w:rPr>
          <w:sz w:val="28"/>
          <w:szCs w:val="28"/>
        </w:rPr>
        <w:t xml:space="preserve"> ____ y</w:t>
      </w:r>
      <w:r>
        <w:rPr>
          <w:sz w:val="28"/>
          <w:szCs w:val="28"/>
        </w:rPr>
        <w:t xml:space="preserve"> a</w:t>
      </w:r>
      <w:r w:rsidRPr="00FC437D">
        <w:rPr>
          <w:sz w:val="28"/>
          <w:szCs w:val="28"/>
        </w:rPr>
        <w:t xml:space="preserve"> ​​____. Que su presencia espiritual esté </w:t>
      </w:r>
      <w:r>
        <w:rPr>
          <w:sz w:val="28"/>
          <w:szCs w:val="28"/>
        </w:rPr>
        <w:t>presente aquí hoy y que s</w:t>
      </w:r>
      <w:r w:rsidRPr="00FC437D">
        <w:rPr>
          <w:sz w:val="28"/>
          <w:szCs w:val="28"/>
        </w:rPr>
        <w:t>iempre siga inf</w:t>
      </w:r>
      <w:r>
        <w:rPr>
          <w:sz w:val="28"/>
          <w:szCs w:val="28"/>
        </w:rPr>
        <w:t>luyendo en sus vidas; p</w:t>
      </w:r>
      <w:r w:rsidRPr="00FC437D">
        <w:rPr>
          <w:sz w:val="28"/>
          <w:szCs w:val="28"/>
        </w:rPr>
        <w:t xml:space="preserve">roporcionando </w:t>
      </w:r>
      <w:r>
        <w:rPr>
          <w:sz w:val="28"/>
          <w:szCs w:val="28"/>
        </w:rPr>
        <w:t xml:space="preserve">el </w:t>
      </w:r>
      <w:r w:rsidRPr="00FC437D">
        <w:rPr>
          <w:sz w:val="28"/>
          <w:szCs w:val="28"/>
        </w:rPr>
        <w:t xml:space="preserve">amor, </w:t>
      </w:r>
      <w:r>
        <w:rPr>
          <w:sz w:val="28"/>
          <w:szCs w:val="28"/>
        </w:rPr>
        <w:t xml:space="preserve">la </w:t>
      </w:r>
      <w:r w:rsidRPr="00FC437D">
        <w:rPr>
          <w:sz w:val="28"/>
          <w:szCs w:val="28"/>
        </w:rPr>
        <w:t>fuerza y ​​</w:t>
      </w:r>
      <w:r>
        <w:rPr>
          <w:sz w:val="28"/>
          <w:szCs w:val="28"/>
        </w:rPr>
        <w:t xml:space="preserve">el </w:t>
      </w:r>
      <w:r w:rsidRPr="00FC437D">
        <w:rPr>
          <w:sz w:val="28"/>
          <w:szCs w:val="28"/>
        </w:rPr>
        <w:t xml:space="preserve">coraje </w:t>
      </w:r>
      <w:r>
        <w:rPr>
          <w:sz w:val="28"/>
          <w:szCs w:val="28"/>
        </w:rPr>
        <w:t xml:space="preserve">necesarios </w:t>
      </w:r>
      <w:r w:rsidRPr="00FC437D">
        <w:rPr>
          <w:sz w:val="28"/>
          <w:szCs w:val="28"/>
        </w:rPr>
        <w:t xml:space="preserve">para </w:t>
      </w:r>
      <w:r>
        <w:rPr>
          <w:sz w:val="28"/>
          <w:szCs w:val="28"/>
        </w:rPr>
        <w:t>que sean</w:t>
      </w:r>
      <w:r w:rsidRPr="00FC437D">
        <w:rPr>
          <w:sz w:val="28"/>
          <w:szCs w:val="28"/>
        </w:rPr>
        <w:t xml:space="preserve"> la</w:t>
      </w:r>
      <w:r>
        <w:rPr>
          <w:sz w:val="28"/>
          <w:szCs w:val="28"/>
        </w:rPr>
        <w:t>s</w:t>
      </w:r>
      <w:r w:rsidRPr="00FC437D">
        <w:rPr>
          <w:sz w:val="28"/>
          <w:szCs w:val="28"/>
        </w:rPr>
        <w:t xml:space="preserve"> mejor</w:t>
      </w:r>
      <w:r>
        <w:rPr>
          <w:sz w:val="28"/>
          <w:szCs w:val="28"/>
        </w:rPr>
        <w:t>es personas posibles</w:t>
      </w:r>
      <w:r w:rsidRPr="00FC437D">
        <w:rPr>
          <w:sz w:val="28"/>
          <w:szCs w:val="28"/>
        </w:rPr>
        <w:t>.</w:t>
      </w:r>
    </w:p>
    <w:p w14:paraId="29E88C98" w14:textId="77777777" w:rsidR="00E86D2D" w:rsidRPr="00FC437D" w:rsidRDefault="00E86D2D" w:rsidP="00E86D2D">
      <w:pPr>
        <w:rPr>
          <w:sz w:val="28"/>
          <w:szCs w:val="28"/>
        </w:rPr>
      </w:pPr>
    </w:p>
    <w:p w14:paraId="74627085" w14:textId="336F0602" w:rsidR="005354A6" w:rsidRPr="00F36D6A" w:rsidRDefault="00364925" w:rsidP="005354A6">
      <w:pPr>
        <w:rPr>
          <w:b/>
          <w:sz w:val="28"/>
          <w:szCs w:val="28"/>
        </w:rPr>
      </w:pPr>
      <w:r w:rsidRPr="00F36D6A">
        <w:rPr>
          <w:b/>
          <w:sz w:val="28"/>
          <w:szCs w:val="28"/>
        </w:rPr>
        <w:t>Lectura</w:t>
      </w:r>
    </w:p>
    <w:p w14:paraId="7F83A675" w14:textId="77777777" w:rsidR="005354A6" w:rsidRPr="00F36D6A" w:rsidRDefault="005354A6" w:rsidP="005354A6">
      <w:pPr>
        <w:rPr>
          <w:b/>
          <w:sz w:val="28"/>
          <w:szCs w:val="28"/>
        </w:rPr>
      </w:pPr>
      <w:r w:rsidRPr="00F36D6A">
        <w:rPr>
          <w:b/>
          <w:sz w:val="28"/>
          <w:szCs w:val="28"/>
        </w:rPr>
        <w:t>(Elija 1 de 4)</w:t>
      </w:r>
    </w:p>
    <w:p w14:paraId="7895D85A" w14:textId="77777777" w:rsidR="005354A6" w:rsidRPr="00F36D6A" w:rsidRDefault="005354A6" w:rsidP="005354A6">
      <w:pPr>
        <w:rPr>
          <w:sz w:val="28"/>
          <w:szCs w:val="28"/>
        </w:rPr>
      </w:pPr>
    </w:p>
    <w:p w14:paraId="2799ECA8" w14:textId="41AAAC4F" w:rsidR="005354A6" w:rsidRPr="00F36D6A" w:rsidRDefault="00CE6238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 xml:space="preserve">No existe mayor </w:t>
      </w:r>
      <w:r w:rsidR="00E61E1B" w:rsidRPr="00F36D6A">
        <w:rPr>
          <w:sz w:val="28"/>
          <w:szCs w:val="28"/>
        </w:rPr>
        <w:t>satisfacció</w:t>
      </w:r>
      <w:r w:rsidR="00E31D10" w:rsidRPr="00F36D6A">
        <w:rPr>
          <w:sz w:val="28"/>
          <w:szCs w:val="28"/>
        </w:rPr>
        <w:t>n</w:t>
      </w:r>
      <w:r w:rsidRPr="00F36D6A">
        <w:rPr>
          <w:sz w:val="28"/>
          <w:szCs w:val="28"/>
        </w:rPr>
        <w:t xml:space="preserve"> para dos personas que sentirse unidos y fortalecidos mutuamente en toda labor</w:t>
      </w:r>
      <w:r w:rsidR="005354A6" w:rsidRPr="00F36D6A">
        <w:rPr>
          <w:sz w:val="28"/>
          <w:szCs w:val="28"/>
        </w:rPr>
        <w:t xml:space="preserve">, </w:t>
      </w:r>
      <w:r w:rsidRPr="00F36D6A">
        <w:rPr>
          <w:sz w:val="28"/>
          <w:szCs w:val="28"/>
        </w:rPr>
        <w:t>poder depender el uno del otro en momentos de tristeza</w:t>
      </w:r>
      <w:r w:rsidR="005354A6" w:rsidRPr="00F36D6A">
        <w:rPr>
          <w:sz w:val="28"/>
          <w:szCs w:val="28"/>
        </w:rPr>
        <w:t xml:space="preserve">, </w:t>
      </w:r>
      <w:r w:rsidR="005354A6" w:rsidRPr="00F36D6A">
        <w:rPr>
          <w:sz w:val="28"/>
          <w:szCs w:val="28"/>
        </w:rPr>
        <w:lastRenderedPageBreak/>
        <w:t>ayudarse mutuamente en toda necesidad, compar</w:t>
      </w:r>
      <w:r w:rsidRPr="00F36D6A">
        <w:rPr>
          <w:sz w:val="28"/>
          <w:szCs w:val="28"/>
        </w:rPr>
        <w:t>tir toda alegría y estar juntos</w:t>
      </w:r>
      <w:r w:rsidR="00364925" w:rsidRPr="00F36D6A">
        <w:rPr>
          <w:sz w:val="28"/>
          <w:szCs w:val="28"/>
        </w:rPr>
        <w:t>. _____ y ​​_____, los</w:t>
      </w:r>
      <w:r w:rsidR="005354A6" w:rsidRPr="00F36D6A">
        <w:rPr>
          <w:sz w:val="28"/>
          <w:szCs w:val="28"/>
        </w:rPr>
        <w:t xml:space="preserve"> dejo ahora con las siguiente</w:t>
      </w:r>
      <w:r w:rsidRPr="00F36D6A">
        <w:rPr>
          <w:sz w:val="28"/>
          <w:szCs w:val="28"/>
        </w:rPr>
        <w:t>s palabras: que todo lo que son</w:t>
      </w:r>
      <w:r w:rsidR="00C91CED" w:rsidRPr="00F36D6A">
        <w:rPr>
          <w:sz w:val="28"/>
          <w:szCs w:val="28"/>
        </w:rPr>
        <w:t>, sea</w:t>
      </w:r>
      <w:r w:rsidR="005354A6" w:rsidRPr="00F36D6A">
        <w:rPr>
          <w:sz w:val="28"/>
          <w:szCs w:val="28"/>
        </w:rPr>
        <w:t xml:space="preserve"> siempre e</w:t>
      </w:r>
      <w:r w:rsidR="00364925" w:rsidRPr="00F36D6A">
        <w:rPr>
          <w:sz w:val="28"/>
          <w:szCs w:val="28"/>
        </w:rPr>
        <w:t xml:space="preserve">n amor, </w:t>
      </w:r>
      <w:r w:rsidRPr="00F36D6A">
        <w:rPr>
          <w:sz w:val="28"/>
          <w:szCs w:val="28"/>
        </w:rPr>
        <w:t xml:space="preserve">que </w:t>
      </w:r>
      <w:r w:rsidR="00364925" w:rsidRPr="00F36D6A">
        <w:rPr>
          <w:sz w:val="28"/>
          <w:szCs w:val="28"/>
        </w:rPr>
        <w:t>sea siempre nuevo, que s</w:t>
      </w:r>
      <w:r w:rsidR="005354A6" w:rsidRPr="00F36D6A">
        <w:rPr>
          <w:sz w:val="28"/>
          <w:szCs w:val="28"/>
        </w:rPr>
        <w:t xml:space="preserve">u amor sea tan </w:t>
      </w:r>
      <w:r w:rsidRPr="00F36D6A">
        <w:rPr>
          <w:sz w:val="28"/>
          <w:szCs w:val="28"/>
        </w:rPr>
        <w:t>hermoso cada día que compartan</w:t>
      </w:r>
      <w:r w:rsidR="005354A6" w:rsidRPr="00F36D6A">
        <w:rPr>
          <w:sz w:val="28"/>
          <w:szCs w:val="28"/>
        </w:rPr>
        <w:t xml:space="preserve">, como </w:t>
      </w:r>
      <w:r w:rsidR="00C91CED" w:rsidRPr="00F36D6A">
        <w:rPr>
          <w:sz w:val="28"/>
          <w:szCs w:val="28"/>
        </w:rPr>
        <w:t xml:space="preserve">lo </w:t>
      </w:r>
      <w:r w:rsidR="005354A6" w:rsidRPr="00F36D6A">
        <w:rPr>
          <w:sz w:val="28"/>
          <w:szCs w:val="28"/>
        </w:rPr>
        <w:t xml:space="preserve">es </w:t>
      </w:r>
      <w:r w:rsidRPr="00F36D6A">
        <w:rPr>
          <w:sz w:val="28"/>
          <w:szCs w:val="28"/>
        </w:rPr>
        <w:t>en este día y que siempre sean</w:t>
      </w:r>
      <w:r w:rsidR="005354A6" w:rsidRPr="00F36D6A">
        <w:rPr>
          <w:sz w:val="28"/>
          <w:szCs w:val="28"/>
        </w:rPr>
        <w:t xml:space="preserve"> </w:t>
      </w:r>
      <w:r w:rsidRPr="00F36D6A">
        <w:rPr>
          <w:sz w:val="28"/>
          <w:szCs w:val="28"/>
        </w:rPr>
        <w:t xml:space="preserve">los mejores amigos y </w:t>
      </w:r>
      <w:r w:rsidR="00546F49" w:rsidRPr="00F36D6A">
        <w:rPr>
          <w:sz w:val="28"/>
          <w:szCs w:val="28"/>
        </w:rPr>
        <w:t xml:space="preserve">que siempre estén enamorados. </w:t>
      </w:r>
    </w:p>
    <w:p w14:paraId="5718BB87" w14:textId="77777777" w:rsidR="005354A6" w:rsidRPr="00F36D6A" w:rsidRDefault="005354A6" w:rsidP="005354A6">
      <w:pPr>
        <w:rPr>
          <w:sz w:val="28"/>
          <w:szCs w:val="28"/>
        </w:rPr>
      </w:pPr>
    </w:p>
    <w:p w14:paraId="6ADF035B" w14:textId="77777777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0890A7AF" w14:textId="32CE61F1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_____ y ​​_____, hoy es u</w:t>
      </w:r>
      <w:r w:rsidR="00546F49" w:rsidRPr="00F36D6A">
        <w:rPr>
          <w:sz w:val="28"/>
          <w:szCs w:val="28"/>
        </w:rPr>
        <w:t>no de los días más felices de sus</w:t>
      </w:r>
      <w:r w:rsidRPr="00F36D6A">
        <w:rPr>
          <w:sz w:val="28"/>
          <w:szCs w:val="28"/>
        </w:rPr>
        <w:t xml:space="preserve"> vida</w:t>
      </w:r>
      <w:r w:rsidR="00546F49" w:rsidRPr="00F36D6A">
        <w:rPr>
          <w:sz w:val="28"/>
          <w:szCs w:val="28"/>
        </w:rPr>
        <w:t>s</w:t>
      </w:r>
      <w:r w:rsidRPr="00F36D6A">
        <w:rPr>
          <w:sz w:val="28"/>
          <w:szCs w:val="28"/>
        </w:rPr>
        <w:t>. El matrimonio</w:t>
      </w:r>
      <w:r w:rsidR="00546F49" w:rsidRPr="00F36D6A">
        <w:rPr>
          <w:sz w:val="28"/>
          <w:szCs w:val="28"/>
        </w:rPr>
        <w:t xml:space="preserve"> es un compromiso en el que tienen que </w:t>
      </w:r>
      <w:r w:rsidRPr="00F36D6A">
        <w:rPr>
          <w:sz w:val="28"/>
          <w:szCs w:val="28"/>
        </w:rPr>
        <w:t>ser amable</w:t>
      </w:r>
      <w:r w:rsidR="00546F49" w:rsidRPr="00F36D6A">
        <w:rPr>
          <w:sz w:val="28"/>
          <w:szCs w:val="28"/>
        </w:rPr>
        <w:t>s</w:t>
      </w:r>
      <w:r w:rsidRPr="00F36D6A">
        <w:rPr>
          <w:sz w:val="28"/>
          <w:szCs w:val="28"/>
        </w:rPr>
        <w:t xml:space="preserve"> y comprensivo</w:t>
      </w:r>
      <w:r w:rsidR="00546F49" w:rsidRPr="00F36D6A">
        <w:rPr>
          <w:sz w:val="28"/>
          <w:szCs w:val="28"/>
        </w:rPr>
        <w:t xml:space="preserve">s, </w:t>
      </w:r>
      <w:r w:rsidRPr="00F36D6A">
        <w:rPr>
          <w:sz w:val="28"/>
          <w:szCs w:val="28"/>
        </w:rPr>
        <w:t>pensativo</w:t>
      </w:r>
      <w:r w:rsidR="00546F49" w:rsidRPr="00F36D6A">
        <w:rPr>
          <w:sz w:val="28"/>
          <w:szCs w:val="28"/>
        </w:rPr>
        <w:t>s</w:t>
      </w:r>
      <w:r w:rsidRPr="00F36D6A">
        <w:rPr>
          <w:sz w:val="28"/>
          <w:szCs w:val="28"/>
        </w:rPr>
        <w:t xml:space="preserve"> y considerado</w:t>
      </w:r>
      <w:r w:rsidR="00546F49" w:rsidRPr="00F36D6A">
        <w:rPr>
          <w:sz w:val="28"/>
          <w:szCs w:val="28"/>
        </w:rPr>
        <w:t>s</w:t>
      </w:r>
      <w:r w:rsidRPr="00F36D6A">
        <w:rPr>
          <w:sz w:val="28"/>
          <w:szCs w:val="28"/>
        </w:rPr>
        <w:t xml:space="preserve">, y </w:t>
      </w:r>
      <w:r w:rsidR="00EC63CF" w:rsidRPr="00F36D6A">
        <w:rPr>
          <w:sz w:val="28"/>
          <w:szCs w:val="28"/>
        </w:rPr>
        <w:t xml:space="preserve">tienen que estar dispuestos a </w:t>
      </w:r>
      <w:r w:rsidRPr="00F36D6A">
        <w:rPr>
          <w:sz w:val="28"/>
          <w:szCs w:val="28"/>
        </w:rPr>
        <w:t>compartir una vida juntos. La felicidad en el matrimonio no e</w:t>
      </w:r>
      <w:r w:rsidR="00415676" w:rsidRPr="00F36D6A">
        <w:rPr>
          <w:sz w:val="28"/>
          <w:szCs w:val="28"/>
        </w:rPr>
        <w:t>s algo que simplemente sucede; u</w:t>
      </w:r>
      <w:r w:rsidRPr="00F36D6A">
        <w:rPr>
          <w:sz w:val="28"/>
          <w:szCs w:val="28"/>
        </w:rPr>
        <w:t xml:space="preserve">n buen matrimonio debe ser creado. Y en el arte del matrimonio son las pequeñas cosas las </w:t>
      </w:r>
      <w:r w:rsidR="00415676" w:rsidRPr="00F36D6A">
        <w:rPr>
          <w:sz w:val="28"/>
          <w:szCs w:val="28"/>
        </w:rPr>
        <w:t>que se vuelven grandes; u</w:t>
      </w:r>
      <w:r w:rsidRPr="00F36D6A">
        <w:rPr>
          <w:sz w:val="28"/>
          <w:szCs w:val="28"/>
        </w:rPr>
        <w:t>sted</w:t>
      </w:r>
      <w:r w:rsidR="00415676" w:rsidRPr="00F36D6A">
        <w:rPr>
          <w:sz w:val="28"/>
          <w:szCs w:val="28"/>
        </w:rPr>
        <w:t>es nunca son</w:t>
      </w:r>
      <w:r w:rsidRPr="00F36D6A">
        <w:rPr>
          <w:sz w:val="28"/>
          <w:szCs w:val="28"/>
        </w:rPr>
        <w:t xml:space="preserve"> demasiado viejo</w:t>
      </w:r>
      <w:r w:rsidR="00415676" w:rsidRPr="00F36D6A">
        <w:rPr>
          <w:sz w:val="28"/>
          <w:szCs w:val="28"/>
        </w:rPr>
        <w:t>s para tomarse de las manos; hay que siempre recordar decir “</w:t>
      </w:r>
      <w:r w:rsidRPr="00F36D6A">
        <w:rPr>
          <w:sz w:val="28"/>
          <w:szCs w:val="28"/>
        </w:rPr>
        <w:t>te amo</w:t>
      </w:r>
      <w:r w:rsidR="00415676" w:rsidRPr="00F36D6A">
        <w:rPr>
          <w:sz w:val="28"/>
          <w:szCs w:val="28"/>
        </w:rPr>
        <w:t>”</w:t>
      </w:r>
      <w:r w:rsidRPr="00F36D6A">
        <w:rPr>
          <w:sz w:val="28"/>
          <w:szCs w:val="28"/>
        </w:rPr>
        <w:t xml:space="preserve"> al menos una vez al día, y nunca </w:t>
      </w:r>
      <w:r w:rsidR="00415676" w:rsidRPr="00F36D6A">
        <w:rPr>
          <w:sz w:val="28"/>
          <w:szCs w:val="28"/>
        </w:rPr>
        <w:t xml:space="preserve">acostarse </w:t>
      </w:r>
      <w:r w:rsidRPr="00F36D6A">
        <w:rPr>
          <w:sz w:val="28"/>
          <w:szCs w:val="28"/>
        </w:rPr>
        <w:t>enojado</w:t>
      </w:r>
      <w:r w:rsidR="00415676" w:rsidRPr="00F36D6A">
        <w:rPr>
          <w:sz w:val="28"/>
          <w:szCs w:val="28"/>
        </w:rPr>
        <w:t>s</w:t>
      </w:r>
      <w:r w:rsidRPr="00F36D6A">
        <w:rPr>
          <w:sz w:val="28"/>
          <w:szCs w:val="28"/>
        </w:rPr>
        <w:t>.</w:t>
      </w:r>
    </w:p>
    <w:p w14:paraId="307D8E29" w14:textId="77777777" w:rsidR="005354A6" w:rsidRPr="00F36D6A" w:rsidRDefault="005354A6" w:rsidP="005354A6">
      <w:pPr>
        <w:rPr>
          <w:sz w:val="28"/>
          <w:szCs w:val="28"/>
        </w:rPr>
      </w:pPr>
    </w:p>
    <w:p w14:paraId="5BC38D77" w14:textId="77777777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7816EE83" w14:textId="1E78FFA6" w:rsidR="005354A6" w:rsidRPr="00F36D6A" w:rsidRDefault="0045794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No es el momento</w:t>
      </w:r>
      <w:r w:rsidR="005354A6" w:rsidRPr="00F36D6A">
        <w:rPr>
          <w:sz w:val="28"/>
          <w:szCs w:val="28"/>
        </w:rPr>
        <w:t xml:space="preserve"> de que usted tome el otro por sentado, porque el corte</w:t>
      </w:r>
      <w:r w:rsidR="00C91CED" w:rsidRPr="00F36D6A">
        <w:rPr>
          <w:sz w:val="28"/>
          <w:szCs w:val="28"/>
        </w:rPr>
        <w:t>jo no debe terminar co</w:t>
      </w:r>
      <w:r w:rsidR="005354A6" w:rsidRPr="00F36D6A">
        <w:rPr>
          <w:sz w:val="28"/>
          <w:szCs w:val="28"/>
        </w:rPr>
        <w:t>n la luna de miel, sino que continúe durante t</w:t>
      </w:r>
      <w:r w:rsidRPr="00F36D6A">
        <w:rPr>
          <w:sz w:val="28"/>
          <w:szCs w:val="28"/>
        </w:rPr>
        <w:t xml:space="preserve">odos sus años juntos. Hay que decir </w:t>
      </w:r>
      <w:r w:rsidR="005354A6" w:rsidRPr="00F36D6A">
        <w:rPr>
          <w:sz w:val="28"/>
          <w:szCs w:val="28"/>
        </w:rPr>
        <w:t>palabras de agradecimiento y demostrar</w:t>
      </w:r>
      <w:r w:rsidRPr="00F36D6A">
        <w:rPr>
          <w:sz w:val="28"/>
          <w:szCs w:val="28"/>
        </w:rPr>
        <w:t xml:space="preserve"> gratitud de manera reflexiva; y</w:t>
      </w:r>
      <w:r w:rsidR="005354A6" w:rsidRPr="00F36D6A">
        <w:rPr>
          <w:sz w:val="28"/>
          <w:szCs w:val="28"/>
        </w:rPr>
        <w:t xml:space="preserve"> no busca</w:t>
      </w:r>
      <w:r w:rsidRPr="00F36D6A">
        <w:rPr>
          <w:sz w:val="28"/>
          <w:szCs w:val="28"/>
        </w:rPr>
        <w:t>r</w:t>
      </w:r>
      <w:r w:rsidR="005354A6" w:rsidRPr="00F36D6A">
        <w:rPr>
          <w:sz w:val="28"/>
          <w:szCs w:val="28"/>
        </w:rPr>
        <w:t xml:space="preserve"> la perfecc</w:t>
      </w:r>
      <w:r w:rsidRPr="00F36D6A">
        <w:rPr>
          <w:sz w:val="28"/>
          <w:szCs w:val="28"/>
        </w:rPr>
        <w:t>ión en el otro, sino cultivar</w:t>
      </w:r>
      <w:r w:rsidR="005354A6" w:rsidRPr="00F36D6A">
        <w:rPr>
          <w:sz w:val="28"/>
          <w:szCs w:val="28"/>
        </w:rPr>
        <w:t xml:space="preserve"> </w:t>
      </w:r>
      <w:r w:rsidRPr="00F36D6A">
        <w:rPr>
          <w:sz w:val="28"/>
          <w:szCs w:val="28"/>
        </w:rPr>
        <w:t xml:space="preserve">la </w:t>
      </w:r>
      <w:r w:rsidR="005354A6" w:rsidRPr="00F36D6A">
        <w:rPr>
          <w:sz w:val="28"/>
          <w:szCs w:val="28"/>
        </w:rPr>
        <w:t xml:space="preserve">flexibilidad, paciencia, comprensión y, sobre todo, </w:t>
      </w:r>
      <w:r w:rsidRPr="00F36D6A">
        <w:rPr>
          <w:sz w:val="28"/>
          <w:szCs w:val="28"/>
        </w:rPr>
        <w:t xml:space="preserve">el </w:t>
      </w:r>
      <w:r w:rsidR="005354A6" w:rsidRPr="00F36D6A">
        <w:rPr>
          <w:sz w:val="28"/>
          <w:szCs w:val="28"/>
        </w:rPr>
        <w:t>sentido del humor.</w:t>
      </w:r>
    </w:p>
    <w:p w14:paraId="41F75D6C" w14:textId="77777777" w:rsidR="00284AC1" w:rsidRDefault="00284AC1" w:rsidP="005354A6">
      <w:pPr>
        <w:rPr>
          <w:sz w:val="28"/>
          <w:szCs w:val="28"/>
        </w:rPr>
      </w:pPr>
    </w:p>
    <w:p w14:paraId="143B9F9B" w14:textId="77777777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4E66C564" w14:textId="22F448D7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Es tener la c</w:t>
      </w:r>
      <w:r w:rsidR="00457946" w:rsidRPr="00F36D6A">
        <w:rPr>
          <w:sz w:val="28"/>
          <w:szCs w:val="28"/>
        </w:rPr>
        <w:t>apacidad de perdonar y olvidar y respetarse el uno al otro</w:t>
      </w:r>
      <w:r w:rsidRPr="00F36D6A">
        <w:rPr>
          <w:sz w:val="28"/>
          <w:szCs w:val="28"/>
        </w:rPr>
        <w:t>, es una búsqueda común del bien y de</w:t>
      </w:r>
      <w:r w:rsidR="00457946" w:rsidRPr="00F36D6A">
        <w:rPr>
          <w:sz w:val="28"/>
          <w:szCs w:val="28"/>
        </w:rPr>
        <w:t xml:space="preserve"> </w:t>
      </w:r>
      <w:r w:rsidRPr="00F36D6A">
        <w:rPr>
          <w:sz w:val="28"/>
          <w:szCs w:val="28"/>
        </w:rPr>
        <w:t>l</w:t>
      </w:r>
      <w:r w:rsidR="00457946" w:rsidRPr="00F36D6A">
        <w:rPr>
          <w:sz w:val="28"/>
          <w:szCs w:val="28"/>
        </w:rPr>
        <w:t>o bello, y significa establecer</w:t>
      </w:r>
      <w:r w:rsidRPr="00F36D6A">
        <w:rPr>
          <w:sz w:val="28"/>
          <w:szCs w:val="28"/>
        </w:rPr>
        <w:t xml:space="preserve"> una relación</w:t>
      </w:r>
      <w:r w:rsidR="00457946" w:rsidRPr="00F36D6A">
        <w:rPr>
          <w:sz w:val="28"/>
          <w:szCs w:val="28"/>
        </w:rPr>
        <w:t xml:space="preserve"> en la que la independencia sea igual, la dependencia sea mutua y la obligación sea</w:t>
      </w:r>
      <w:r w:rsidRPr="00F36D6A">
        <w:rPr>
          <w:sz w:val="28"/>
          <w:szCs w:val="28"/>
        </w:rPr>
        <w:t xml:space="preserve"> recíproca. No </w:t>
      </w:r>
      <w:r w:rsidR="00457946" w:rsidRPr="00F36D6A">
        <w:rPr>
          <w:sz w:val="28"/>
          <w:szCs w:val="28"/>
        </w:rPr>
        <w:t>es sólo casarse con la persona adecuada</w:t>
      </w:r>
      <w:r w:rsidRPr="00F36D6A">
        <w:rPr>
          <w:sz w:val="28"/>
          <w:szCs w:val="28"/>
        </w:rPr>
        <w:t xml:space="preserve">, sino </w:t>
      </w:r>
      <w:r w:rsidR="00457946" w:rsidRPr="00F36D6A">
        <w:rPr>
          <w:sz w:val="28"/>
          <w:szCs w:val="28"/>
        </w:rPr>
        <w:t xml:space="preserve">ser la persona adecuada </w:t>
      </w:r>
      <w:r w:rsidR="00C91CED" w:rsidRPr="00F36D6A">
        <w:rPr>
          <w:sz w:val="28"/>
          <w:szCs w:val="28"/>
        </w:rPr>
        <w:t xml:space="preserve">el uno </w:t>
      </w:r>
      <w:r w:rsidR="00457946" w:rsidRPr="00F36D6A">
        <w:rPr>
          <w:sz w:val="28"/>
          <w:szCs w:val="28"/>
        </w:rPr>
        <w:t xml:space="preserve">para el otro, </w:t>
      </w:r>
      <w:r w:rsidR="004149D6" w:rsidRPr="00F36D6A">
        <w:rPr>
          <w:sz w:val="28"/>
          <w:szCs w:val="28"/>
        </w:rPr>
        <w:t xml:space="preserve">el cual ya es el caso de ustedes. </w:t>
      </w:r>
    </w:p>
    <w:p w14:paraId="53BBFA3A" w14:textId="77777777" w:rsidR="005354A6" w:rsidRPr="00F36D6A" w:rsidRDefault="005354A6" w:rsidP="005354A6">
      <w:pPr>
        <w:rPr>
          <w:sz w:val="28"/>
          <w:szCs w:val="28"/>
        </w:rPr>
      </w:pPr>
    </w:p>
    <w:p w14:paraId="6D7B703D" w14:textId="77777777" w:rsidR="005354A6" w:rsidRPr="00F36D6A" w:rsidRDefault="005354A6" w:rsidP="005354A6">
      <w:pPr>
        <w:rPr>
          <w:b/>
          <w:sz w:val="28"/>
          <w:szCs w:val="28"/>
        </w:rPr>
      </w:pPr>
      <w:r w:rsidRPr="00F36D6A">
        <w:rPr>
          <w:b/>
          <w:sz w:val="28"/>
          <w:szCs w:val="28"/>
        </w:rPr>
        <w:t>Votos</w:t>
      </w:r>
    </w:p>
    <w:p w14:paraId="338DC6F4" w14:textId="77777777" w:rsidR="005354A6" w:rsidRPr="00F36D6A" w:rsidRDefault="005354A6" w:rsidP="005354A6">
      <w:pPr>
        <w:rPr>
          <w:b/>
          <w:sz w:val="28"/>
          <w:szCs w:val="28"/>
        </w:rPr>
      </w:pPr>
      <w:r w:rsidRPr="00F36D6A">
        <w:rPr>
          <w:b/>
          <w:sz w:val="28"/>
          <w:szCs w:val="28"/>
        </w:rPr>
        <w:t>(Elija 1 de 4 o escriba su propio)</w:t>
      </w:r>
    </w:p>
    <w:p w14:paraId="61163C9B" w14:textId="77777777" w:rsidR="005354A6" w:rsidRPr="00F36D6A" w:rsidRDefault="005354A6" w:rsidP="005354A6">
      <w:pPr>
        <w:rPr>
          <w:sz w:val="28"/>
          <w:szCs w:val="28"/>
        </w:rPr>
      </w:pPr>
    </w:p>
    <w:p w14:paraId="2D1FE877" w14:textId="3467902C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____, por</w:t>
      </w:r>
      <w:r w:rsidR="00364925" w:rsidRPr="00F36D6A">
        <w:rPr>
          <w:sz w:val="28"/>
          <w:szCs w:val="28"/>
        </w:rPr>
        <w:t xml:space="preserve"> </w:t>
      </w:r>
      <w:r w:rsidR="004149D6" w:rsidRPr="00F36D6A">
        <w:rPr>
          <w:sz w:val="28"/>
          <w:szCs w:val="28"/>
        </w:rPr>
        <w:t>favor repite después de mí</w:t>
      </w:r>
      <w:r w:rsidRPr="00F36D6A">
        <w:rPr>
          <w:sz w:val="28"/>
          <w:szCs w:val="28"/>
        </w:rPr>
        <w:t>:</w:t>
      </w:r>
    </w:p>
    <w:p w14:paraId="3C25F51F" w14:textId="69365FD1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____, te tomo como eres / amando a quie</w:t>
      </w:r>
      <w:r w:rsidR="004149D6" w:rsidRPr="00F36D6A">
        <w:rPr>
          <w:sz w:val="28"/>
          <w:szCs w:val="28"/>
        </w:rPr>
        <w:t>n eres ahora / y a la persona en la que te convertirás</w:t>
      </w:r>
      <w:r w:rsidRPr="00F36D6A">
        <w:rPr>
          <w:sz w:val="28"/>
          <w:szCs w:val="28"/>
        </w:rPr>
        <w:t>. / Prometo escucharte / y aprender de ti, / apoyarte y aceptar tu apoyo. / Yo compartiré tus esperanzas y sueños. / Te amaré / y tendré fe en tu amor por mí</w:t>
      </w:r>
      <w:r w:rsidR="00625626" w:rsidRPr="00F36D6A">
        <w:rPr>
          <w:sz w:val="28"/>
          <w:szCs w:val="28"/>
        </w:rPr>
        <w:t>. / Seamos compañeros</w:t>
      </w:r>
      <w:r w:rsidRPr="00F36D6A">
        <w:rPr>
          <w:sz w:val="28"/>
          <w:szCs w:val="28"/>
        </w:rPr>
        <w:t>, amigos y amantes,</w:t>
      </w:r>
      <w:r w:rsidR="005D490E" w:rsidRPr="00F36D6A">
        <w:rPr>
          <w:sz w:val="28"/>
          <w:szCs w:val="28"/>
        </w:rPr>
        <w:t xml:space="preserve"> / hoy y todos los días que sigan</w:t>
      </w:r>
      <w:r w:rsidRPr="00F36D6A">
        <w:rPr>
          <w:sz w:val="28"/>
          <w:szCs w:val="28"/>
        </w:rPr>
        <w:t>.</w:t>
      </w:r>
    </w:p>
    <w:p w14:paraId="17398294" w14:textId="77777777" w:rsidR="005354A6" w:rsidRPr="00F36D6A" w:rsidRDefault="005354A6" w:rsidP="005354A6">
      <w:pPr>
        <w:rPr>
          <w:sz w:val="28"/>
          <w:szCs w:val="28"/>
        </w:rPr>
      </w:pPr>
    </w:p>
    <w:p w14:paraId="145312DA" w14:textId="0717AF7D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____, por</w:t>
      </w:r>
      <w:r w:rsidR="00364925" w:rsidRPr="00F36D6A">
        <w:rPr>
          <w:sz w:val="28"/>
          <w:szCs w:val="28"/>
        </w:rPr>
        <w:t xml:space="preserve"> </w:t>
      </w:r>
      <w:r w:rsidR="00EE0705" w:rsidRPr="00F36D6A">
        <w:rPr>
          <w:sz w:val="28"/>
          <w:szCs w:val="28"/>
        </w:rPr>
        <w:t>favor repite después de mí</w:t>
      </w:r>
      <w:r w:rsidRPr="00F36D6A">
        <w:rPr>
          <w:sz w:val="28"/>
          <w:szCs w:val="28"/>
        </w:rPr>
        <w:t>:</w:t>
      </w:r>
    </w:p>
    <w:p w14:paraId="5206F9AE" w14:textId="3DC0B1AD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 xml:space="preserve">____, prometo ser fiel, solidario y leal, / darte mi compañerismo y amor / a través de todos </w:t>
      </w:r>
      <w:r w:rsidR="00EE0705" w:rsidRPr="00F36D6A">
        <w:rPr>
          <w:sz w:val="28"/>
          <w:szCs w:val="28"/>
        </w:rPr>
        <w:t>los cambios</w:t>
      </w:r>
      <w:r w:rsidR="002B7BA4">
        <w:rPr>
          <w:sz w:val="28"/>
          <w:szCs w:val="28"/>
        </w:rPr>
        <w:t xml:space="preserve"> /</w:t>
      </w:r>
      <w:r w:rsidR="00EE0705" w:rsidRPr="00F36D6A">
        <w:rPr>
          <w:sz w:val="28"/>
          <w:szCs w:val="28"/>
        </w:rPr>
        <w:t xml:space="preserve"> en nuestra vida; / voy a estar contigo</w:t>
      </w:r>
      <w:r w:rsidRPr="00F36D6A">
        <w:rPr>
          <w:sz w:val="28"/>
          <w:szCs w:val="28"/>
        </w:rPr>
        <w:t xml:space="preserve"> </w:t>
      </w:r>
      <w:r w:rsidR="00EE0705" w:rsidRPr="00F36D6A">
        <w:rPr>
          <w:sz w:val="28"/>
          <w:szCs w:val="28"/>
        </w:rPr>
        <w:t>en los buenos momentos</w:t>
      </w:r>
      <w:r w:rsidRPr="00F36D6A">
        <w:rPr>
          <w:sz w:val="28"/>
          <w:szCs w:val="28"/>
        </w:rPr>
        <w:t xml:space="preserve"> / y</w:t>
      </w:r>
      <w:r w:rsidR="00912EE7" w:rsidRPr="00F36D6A">
        <w:rPr>
          <w:sz w:val="28"/>
          <w:szCs w:val="28"/>
        </w:rPr>
        <w:t xml:space="preserve"> </w:t>
      </w:r>
      <w:r w:rsidRPr="00F36D6A">
        <w:rPr>
          <w:sz w:val="28"/>
          <w:szCs w:val="28"/>
        </w:rPr>
        <w:t xml:space="preserve">a través de cada tormenta. / Yo celebraré las alegrías de la vida contigo / y te consolaré en tiempos de dolor. / Yo te amaré, te serviré, </w:t>
      </w:r>
      <w:r w:rsidR="00912EE7" w:rsidRPr="00F36D6A">
        <w:rPr>
          <w:sz w:val="28"/>
          <w:szCs w:val="28"/>
        </w:rPr>
        <w:t>/ te honraré y te protegeré; / p</w:t>
      </w:r>
      <w:r w:rsidRPr="00F36D6A">
        <w:rPr>
          <w:sz w:val="28"/>
          <w:szCs w:val="28"/>
        </w:rPr>
        <w:t>rometo apoyar tus sueños / y caminar a tu lado / ofreciendo coraje y fuerza /</w:t>
      </w:r>
      <w:r w:rsidR="00A7643B" w:rsidRPr="00F36D6A">
        <w:rPr>
          <w:sz w:val="28"/>
          <w:szCs w:val="28"/>
        </w:rPr>
        <w:t xml:space="preserve"> a través de todos nuestros empeños</w:t>
      </w:r>
      <w:r w:rsidRPr="00F36D6A">
        <w:rPr>
          <w:sz w:val="28"/>
          <w:szCs w:val="28"/>
        </w:rPr>
        <w:t>.</w:t>
      </w:r>
    </w:p>
    <w:p w14:paraId="70A562CC" w14:textId="77777777" w:rsidR="005354A6" w:rsidRPr="00F36D6A" w:rsidRDefault="005354A6" w:rsidP="005354A6">
      <w:pPr>
        <w:rPr>
          <w:sz w:val="28"/>
          <w:szCs w:val="28"/>
        </w:rPr>
      </w:pPr>
    </w:p>
    <w:p w14:paraId="13CC1D1B" w14:textId="77344E8B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____, por</w:t>
      </w:r>
      <w:r w:rsidR="00364925" w:rsidRPr="00F36D6A">
        <w:rPr>
          <w:sz w:val="28"/>
          <w:szCs w:val="28"/>
        </w:rPr>
        <w:t xml:space="preserve"> </w:t>
      </w:r>
      <w:r w:rsidR="00A7643B" w:rsidRPr="00F36D6A">
        <w:rPr>
          <w:sz w:val="28"/>
          <w:szCs w:val="28"/>
        </w:rPr>
        <w:t>favor repite después de mí</w:t>
      </w:r>
      <w:r w:rsidRPr="00F36D6A">
        <w:rPr>
          <w:sz w:val="28"/>
          <w:szCs w:val="28"/>
        </w:rPr>
        <w:t>:</w:t>
      </w:r>
    </w:p>
    <w:p w14:paraId="188544FD" w14:textId="246D1723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Yo ____ me entrego a ti, ___ / para ser el</w:t>
      </w:r>
      <w:r w:rsidR="009226D1" w:rsidRPr="00F36D6A">
        <w:rPr>
          <w:sz w:val="28"/>
          <w:szCs w:val="28"/>
        </w:rPr>
        <w:t>(la)</w:t>
      </w:r>
      <w:r w:rsidRPr="00F36D6A">
        <w:rPr>
          <w:sz w:val="28"/>
          <w:szCs w:val="28"/>
        </w:rPr>
        <w:t xml:space="preserve"> compañero</w:t>
      </w:r>
      <w:r w:rsidR="009226D1" w:rsidRPr="00F36D6A">
        <w:rPr>
          <w:sz w:val="28"/>
          <w:szCs w:val="28"/>
        </w:rPr>
        <w:t>(a)</w:t>
      </w:r>
      <w:r w:rsidRPr="00F36D6A">
        <w:rPr>
          <w:sz w:val="28"/>
          <w:szCs w:val="28"/>
        </w:rPr>
        <w:t xml:space="preserve"> de </w:t>
      </w:r>
      <w:r w:rsidR="00625626" w:rsidRPr="00F36D6A">
        <w:rPr>
          <w:sz w:val="28"/>
          <w:szCs w:val="28"/>
        </w:rPr>
        <w:t>tu vida. / Prometo seguir amar y apoyar</w:t>
      </w:r>
      <w:r w:rsidRPr="00F36D6A">
        <w:rPr>
          <w:sz w:val="28"/>
          <w:szCs w:val="28"/>
        </w:rPr>
        <w:t xml:space="preserve">te / en la enfermedad y en la salud, / en la abundancia y en la necesidad, / en la alegría y en el dolor, / mientras ambos vivamos. </w:t>
      </w:r>
      <w:r w:rsidR="002B7BA4">
        <w:rPr>
          <w:sz w:val="28"/>
          <w:szCs w:val="28"/>
        </w:rPr>
        <w:t xml:space="preserve">/ </w:t>
      </w:r>
      <w:r w:rsidRPr="00F36D6A">
        <w:rPr>
          <w:sz w:val="28"/>
          <w:szCs w:val="28"/>
        </w:rPr>
        <w:t>Este es mi voto solemne.</w:t>
      </w:r>
    </w:p>
    <w:p w14:paraId="4BB46FE2" w14:textId="77777777" w:rsidR="005354A6" w:rsidRPr="00F36D6A" w:rsidRDefault="005354A6" w:rsidP="005354A6">
      <w:pPr>
        <w:rPr>
          <w:sz w:val="28"/>
          <w:szCs w:val="28"/>
        </w:rPr>
      </w:pPr>
    </w:p>
    <w:p w14:paraId="64350000" w14:textId="2C3B6DAF" w:rsidR="005354A6" w:rsidRPr="00F36D6A" w:rsidRDefault="005354A6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____, por</w:t>
      </w:r>
      <w:r w:rsidR="00E673FF" w:rsidRPr="00F36D6A">
        <w:rPr>
          <w:sz w:val="28"/>
          <w:szCs w:val="28"/>
        </w:rPr>
        <w:t xml:space="preserve"> favor repite después de mí</w:t>
      </w:r>
      <w:r w:rsidRPr="00F36D6A">
        <w:rPr>
          <w:sz w:val="28"/>
          <w:szCs w:val="28"/>
        </w:rPr>
        <w:t>:</w:t>
      </w:r>
    </w:p>
    <w:p w14:paraId="604DE41A" w14:textId="0DC02D65" w:rsidR="002632ED" w:rsidRPr="00F36D6A" w:rsidRDefault="00E673FF" w:rsidP="005354A6">
      <w:pPr>
        <w:rPr>
          <w:sz w:val="28"/>
          <w:szCs w:val="28"/>
        </w:rPr>
      </w:pPr>
      <w:r w:rsidRPr="00F36D6A">
        <w:rPr>
          <w:sz w:val="28"/>
          <w:szCs w:val="28"/>
        </w:rPr>
        <w:t>Yo ____ te tomo</w:t>
      </w:r>
      <w:r w:rsidR="005354A6" w:rsidRPr="00F36D6A">
        <w:rPr>
          <w:sz w:val="28"/>
          <w:szCs w:val="28"/>
        </w:rPr>
        <w:t xml:space="preserve">, ____ / para que </w:t>
      </w:r>
      <w:r w:rsidR="000F23F9" w:rsidRPr="00F36D6A">
        <w:rPr>
          <w:sz w:val="28"/>
          <w:szCs w:val="28"/>
        </w:rPr>
        <w:t xml:space="preserve">seas </w:t>
      </w:r>
      <w:r w:rsidR="005354A6" w:rsidRPr="00F36D6A">
        <w:rPr>
          <w:sz w:val="28"/>
          <w:szCs w:val="28"/>
        </w:rPr>
        <w:t xml:space="preserve">mi esposo (esposa) legal, / </w:t>
      </w:r>
      <w:r w:rsidR="00F34F3F" w:rsidRPr="00F36D6A">
        <w:rPr>
          <w:sz w:val="28"/>
          <w:szCs w:val="28"/>
        </w:rPr>
        <w:t>para tener y sostener</w:t>
      </w:r>
      <w:r w:rsidR="005354A6" w:rsidRPr="00F36D6A">
        <w:rPr>
          <w:sz w:val="28"/>
          <w:szCs w:val="28"/>
        </w:rPr>
        <w:t xml:space="preserve">, </w:t>
      </w:r>
      <w:r w:rsidR="00F34F3F" w:rsidRPr="00F36D6A">
        <w:rPr>
          <w:sz w:val="28"/>
          <w:szCs w:val="28"/>
        </w:rPr>
        <w:t>/ a partir de este día</w:t>
      </w:r>
      <w:r w:rsidR="00170B09" w:rsidRPr="00F36D6A">
        <w:rPr>
          <w:sz w:val="28"/>
          <w:szCs w:val="28"/>
        </w:rPr>
        <w:t>, / en los buenos y en los malo</w:t>
      </w:r>
      <w:r w:rsidR="000D3B12" w:rsidRPr="00F36D6A">
        <w:rPr>
          <w:sz w:val="28"/>
          <w:szCs w:val="28"/>
        </w:rPr>
        <w:t>s</w:t>
      </w:r>
      <w:r w:rsidR="00170B09" w:rsidRPr="00F36D6A">
        <w:rPr>
          <w:sz w:val="28"/>
          <w:szCs w:val="28"/>
        </w:rPr>
        <w:t xml:space="preserve"> momentos</w:t>
      </w:r>
      <w:r w:rsidR="005354A6" w:rsidRPr="00F36D6A">
        <w:rPr>
          <w:sz w:val="28"/>
          <w:szCs w:val="28"/>
        </w:rPr>
        <w:t xml:space="preserve">, / </w:t>
      </w:r>
      <w:r w:rsidR="00170B09" w:rsidRPr="00F36D6A">
        <w:rPr>
          <w:sz w:val="28"/>
          <w:szCs w:val="28"/>
        </w:rPr>
        <w:t>en la abundancia y en la necesidad</w:t>
      </w:r>
      <w:r w:rsidR="005354A6" w:rsidRPr="00F36D6A">
        <w:rPr>
          <w:sz w:val="28"/>
          <w:szCs w:val="28"/>
        </w:rPr>
        <w:t xml:space="preserve">, / en </w:t>
      </w:r>
      <w:r w:rsidR="00170B09" w:rsidRPr="00F36D6A">
        <w:rPr>
          <w:sz w:val="28"/>
          <w:szCs w:val="28"/>
        </w:rPr>
        <w:t xml:space="preserve">la </w:t>
      </w:r>
      <w:r w:rsidR="005354A6" w:rsidRPr="00F36D6A">
        <w:rPr>
          <w:sz w:val="28"/>
          <w:szCs w:val="28"/>
        </w:rPr>
        <w:t xml:space="preserve">enfermedad y en </w:t>
      </w:r>
      <w:r w:rsidR="00170B09" w:rsidRPr="00F36D6A">
        <w:rPr>
          <w:sz w:val="28"/>
          <w:szCs w:val="28"/>
        </w:rPr>
        <w:t xml:space="preserve">la </w:t>
      </w:r>
      <w:r w:rsidR="005354A6" w:rsidRPr="00F36D6A">
        <w:rPr>
          <w:sz w:val="28"/>
          <w:szCs w:val="28"/>
        </w:rPr>
        <w:t>salud / hasta que la muerte nos separe.</w:t>
      </w:r>
    </w:p>
    <w:p w14:paraId="3D4D9DF6" w14:textId="77777777" w:rsidR="00E24C1B" w:rsidRPr="00F36D6A" w:rsidRDefault="00E24C1B" w:rsidP="005354A6">
      <w:pPr>
        <w:rPr>
          <w:sz w:val="28"/>
          <w:szCs w:val="28"/>
        </w:rPr>
      </w:pPr>
    </w:p>
    <w:p w14:paraId="74789E58" w14:textId="77777777" w:rsidR="00B31B72" w:rsidRPr="00F36D6A" w:rsidRDefault="00B31B72" w:rsidP="00E24C1B">
      <w:pPr>
        <w:rPr>
          <w:b/>
          <w:sz w:val="28"/>
          <w:szCs w:val="28"/>
        </w:rPr>
      </w:pPr>
    </w:p>
    <w:p w14:paraId="5D868906" w14:textId="77777777" w:rsidR="00E24C1B" w:rsidRPr="00F36D6A" w:rsidRDefault="00E24C1B" w:rsidP="00E24C1B">
      <w:pPr>
        <w:rPr>
          <w:b/>
          <w:sz w:val="28"/>
          <w:szCs w:val="28"/>
        </w:rPr>
      </w:pPr>
      <w:r w:rsidRPr="00F36D6A">
        <w:rPr>
          <w:b/>
          <w:sz w:val="28"/>
          <w:szCs w:val="28"/>
        </w:rPr>
        <w:t>Lectura (Elija 1 de 4)</w:t>
      </w:r>
    </w:p>
    <w:p w14:paraId="0D4384DF" w14:textId="369FC700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El amor es paciente, el amor es amable, no es celoso, no es pomposo, no está inflado, no es grosero, no busca sus propios in</w:t>
      </w:r>
      <w:r w:rsidR="009226D1" w:rsidRPr="00F36D6A">
        <w:rPr>
          <w:sz w:val="28"/>
          <w:szCs w:val="28"/>
        </w:rPr>
        <w:t>tereses, no es templado, n</w:t>
      </w:r>
      <w:r w:rsidRPr="00F36D6A">
        <w:rPr>
          <w:sz w:val="28"/>
          <w:szCs w:val="28"/>
        </w:rPr>
        <w:t>o se regocija de la injusticia, si</w:t>
      </w:r>
      <w:r w:rsidR="006D2629" w:rsidRPr="00F36D6A">
        <w:rPr>
          <w:sz w:val="28"/>
          <w:szCs w:val="28"/>
        </w:rPr>
        <w:t>no que se regocija de la verdad.</w:t>
      </w:r>
      <w:r w:rsidRPr="00F36D6A">
        <w:rPr>
          <w:sz w:val="28"/>
          <w:szCs w:val="28"/>
        </w:rPr>
        <w:t xml:space="preserve"> Todo lo soporta, todo lo cree, </w:t>
      </w:r>
      <w:r w:rsidR="009226D1" w:rsidRPr="00F36D6A">
        <w:rPr>
          <w:sz w:val="28"/>
          <w:szCs w:val="28"/>
        </w:rPr>
        <w:t>todo lo espera y todo lo perdura</w:t>
      </w:r>
      <w:r w:rsidRPr="00F36D6A">
        <w:rPr>
          <w:sz w:val="28"/>
          <w:szCs w:val="28"/>
        </w:rPr>
        <w:t>, y el verdadero amor nunca falla.</w:t>
      </w:r>
    </w:p>
    <w:p w14:paraId="724D22BF" w14:textId="77777777" w:rsidR="00E24C1B" w:rsidRPr="00F36D6A" w:rsidRDefault="00E24C1B" w:rsidP="00E24C1B">
      <w:pPr>
        <w:rPr>
          <w:sz w:val="28"/>
          <w:szCs w:val="28"/>
        </w:rPr>
      </w:pPr>
    </w:p>
    <w:p w14:paraId="143ADB05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30F11C5E" w14:textId="2AA22E48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 xml:space="preserve">Amar es compartir una vida juntos, construir planes especiales sólo para dos, trabajar </w:t>
      </w:r>
      <w:r w:rsidR="00257CB5" w:rsidRPr="00F36D6A">
        <w:rPr>
          <w:sz w:val="28"/>
          <w:szCs w:val="28"/>
        </w:rPr>
        <w:t xml:space="preserve">el </w:t>
      </w:r>
      <w:r w:rsidR="009226D1" w:rsidRPr="00F36D6A">
        <w:rPr>
          <w:sz w:val="28"/>
          <w:szCs w:val="28"/>
        </w:rPr>
        <w:t>uno al lado del otro</w:t>
      </w:r>
      <w:r w:rsidRPr="00F36D6A">
        <w:rPr>
          <w:sz w:val="28"/>
          <w:szCs w:val="28"/>
        </w:rPr>
        <w:t xml:space="preserve"> </w:t>
      </w:r>
      <w:r w:rsidR="009226D1" w:rsidRPr="00F36D6A">
        <w:rPr>
          <w:sz w:val="28"/>
          <w:szCs w:val="28"/>
        </w:rPr>
        <w:t>y luego sonreír con orgullo a medida que,</w:t>
      </w:r>
      <w:r w:rsidRPr="00F36D6A">
        <w:rPr>
          <w:sz w:val="28"/>
          <w:szCs w:val="28"/>
        </w:rPr>
        <w:t xml:space="preserve"> uno por uno,</w:t>
      </w:r>
      <w:r w:rsidR="009226D1" w:rsidRPr="00F36D6A">
        <w:rPr>
          <w:sz w:val="28"/>
          <w:szCs w:val="28"/>
        </w:rPr>
        <w:t xml:space="preserve"> los sueños se hacen realidad; a</w:t>
      </w:r>
      <w:r w:rsidRPr="00F36D6A">
        <w:rPr>
          <w:sz w:val="28"/>
          <w:szCs w:val="28"/>
        </w:rPr>
        <w:t>mar es tener a alguien especial, de</w:t>
      </w:r>
      <w:r w:rsidR="009226D1" w:rsidRPr="00F36D6A">
        <w:rPr>
          <w:sz w:val="28"/>
          <w:szCs w:val="28"/>
        </w:rPr>
        <w:t>l que</w:t>
      </w:r>
      <w:r w:rsidRPr="00F36D6A">
        <w:rPr>
          <w:sz w:val="28"/>
          <w:szCs w:val="28"/>
        </w:rPr>
        <w:t xml:space="preserve"> siempre </w:t>
      </w:r>
      <w:r w:rsidR="009226D1" w:rsidRPr="00F36D6A">
        <w:rPr>
          <w:sz w:val="28"/>
          <w:szCs w:val="28"/>
        </w:rPr>
        <w:t xml:space="preserve">se puede depender </w:t>
      </w:r>
      <w:r w:rsidRPr="00F36D6A">
        <w:rPr>
          <w:sz w:val="28"/>
          <w:szCs w:val="28"/>
        </w:rPr>
        <w:t xml:space="preserve">a lo largo de los años, compartiendo risas y lágrimas como </w:t>
      </w:r>
      <w:r w:rsidR="00257CB5" w:rsidRPr="00F36D6A">
        <w:rPr>
          <w:sz w:val="28"/>
          <w:szCs w:val="28"/>
        </w:rPr>
        <w:t xml:space="preserve">una </w:t>
      </w:r>
      <w:r w:rsidRPr="00F36D6A">
        <w:rPr>
          <w:sz w:val="28"/>
          <w:szCs w:val="28"/>
        </w:rPr>
        <w:t>pareja</w:t>
      </w:r>
      <w:r w:rsidR="00257CB5" w:rsidRPr="00F36D6A">
        <w:rPr>
          <w:sz w:val="28"/>
          <w:szCs w:val="28"/>
        </w:rPr>
        <w:t>, amante y amiga</w:t>
      </w:r>
      <w:r w:rsidR="009226D1" w:rsidRPr="00F36D6A">
        <w:rPr>
          <w:sz w:val="28"/>
          <w:szCs w:val="28"/>
        </w:rPr>
        <w:t>; amar es convertir en recuerdos especiales</w:t>
      </w:r>
      <w:r w:rsidRPr="00F36D6A">
        <w:rPr>
          <w:sz w:val="28"/>
          <w:szCs w:val="28"/>
        </w:rPr>
        <w:t xml:space="preserve"> los momentos que amas recordar. De todas las cosas buenas que </w:t>
      </w:r>
      <w:r w:rsidR="00472540" w:rsidRPr="00F36D6A">
        <w:rPr>
          <w:sz w:val="28"/>
          <w:szCs w:val="28"/>
        </w:rPr>
        <w:t>se obtiene</w:t>
      </w:r>
      <w:r w:rsidR="006D2629" w:rsidRPr="00F36D6A">
        <w:rPr>
          <w:sz w:val="28"/>
          <w:szCs w:val="28"/>
        </w:rPr>
        <w:t>n</w:t>
      </w:r>
      <w:r w:rsidR="00472540" w:rsidRPr="00F36D6A">
        <w:rPr>
          <w:sz w:val="28"/>
          <w:szCs w:val="28"/>
        </w:rPr>
        <w:t xml:space="preserve"> al compartir la vida</w:t>
      </w:r>
      <w:r w:rsidRPr="00F36D6A">
        <w:rPr>
          <w:sz w:val="28"/>
          <w:szCs w:val="28"/>
        </w:rPr>
        <w:t>, el amor es el más grande de todos.</w:t>
      </w:r>
    </w:p>
    <w:p w14:paraId="2CDA1BEA" w14:textId="77777777" w:rsidR="00E24C1B" w:rsidRPr="00F36D6A" w:rsidRDefault="00E24C1B" w:rsidP="00E24C1B">
      <w:pPr>
        <w:rPr>
          <w:sz w:val="28"/>
          <w:szCs w:val="28"/>
        </w:rPr>
      </w:pPr>
    </w:p>
    <w:p w14:paraId="466DAAB6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65B1BD6F" w14:textId="46A79520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El amor funciona de maneras qu</w:t>
      </w:r>
      <w:r w:rsidR="00472540" w:rsidRPr="00F36D6A">
        <w:rPr>
          <w:sz w:val="28"/>
          <w:szCs w:val="28"/>
        </w:rPr>
        <w:t>e son maravillosas</w:t>
      </w:r>
      <w:r w:rsidRPr="00F36D6A">
        <w:rPr>
          <w:sz w:val="28"/>
          <w:szCs w:val="28"/>
        </w:rPr>
        <w:t>, y no hay nada</w:t>
      </w:r>
      <w:r w:rsidR="00472540" w:rsidRPr="00F36D6A">
        <w:rPr>
          <w:sz w:val="28"/>
          <w:szCs w:val="28"/>
        </w:rPr>
        <w:t xml:space="preserve"> en la vida que el amor no pueda</w:t>
      </w:r>
      <w:r w:rsidRPr="00F36D6A">
        <w:rPr>
          <w:sz w:val="28"/>
          <w:szCs w:val="28"/>
        </w:rPr>
        <w:t xml:space="preserve"> cambiar. El amor es la respuesta que todo el mundo busca, el amor es el le</w:t>
      </w:r>
      <w:r w:rsidR="00472540" w:rsidRPr="00F36D6A">
        <w:rPr>
          <w:sz w:val="28"/>
          <w:szCs w:val="28"/>
        </w:rPr>
        <w:t>nguaje que todo corazón habla; e</w:t>
      </w:r>
      <w:r w:rsidRPr="00F36D6A">
        <w:rPr>
          <w:sz w:val="28"/>
          <w:szCs w:val="28"/>
        </w:rPr>
        <w:t>l amor n</w:t>
      </w:r>
      <w:r w:rsidR="00472540" w:rsidRPr="00F36D6A">
        <w:rPr>
          <w:sz w:val="28"/>
          <w:szCs w:val="28"/>
        </w:rPr>
        <w:t>o puede ser comprado; no tiene precio</w:t>
      </w:r>
      <w:r w:rsidRPr="00F36D6A">
        <w:rPr>
          <w:sz w:val="28"/>
          <w:szCs w:val="28"/>
        </w:rPr>
        <w:t xml:space="preserve"> y </w:t>
      </w:r>
      <w:r w:rsidR="00472540" w:rsidRPr="00F36D6A">
        <w:rPr>
          <w:sz w:val="28"/>
          <w:szCs w:val="28"/>
        </w:rPr>
        <w:t>es libre. E</w:t>
      </w:r>
      <w:r w:rsidRPr="00F36D6A">
        <w:rPr>
          <w:sz w:val="28"/>
          <w:szCs w:val="28"/>
        </w:rPr>
        <w:t>l amor es como la magia pura, es el misterio más dulce de la vida.</w:t>
      </w:r>
    </w:p>
    <w:p w14:paraId="06881F58" w14:textId="77777777" w:rsidR="00E24C1B" w:rsidRPr="00F36D6A" w:rsidRDefault="00E24C1B" w:rsidP="00E24C1B">
      <w:pPr>
        <w:rPr>
          <w:sz w:val="28"/>
          <w:szCs w:val="28"/>
        </w:rPr>
      </w:pPr>
    </w:p>
    <w:p w14:paraId="34C8E954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1AAC0480" w14:textId="22094AFE" w:rsidR="00E24C1B" w:rsidRPr="00F36D6A" w:rsidRDefault="00D211A2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Se dice</w:t>
      </w:r>
      <w:r w:rsidR="00E24C1B" w:rsidRPr="00F36D6A">
        <w:rPr>
          <w:sz w:val="28"/>
          <w:szCs w:val="28"/>
        </w:rPr>
        <w:t xml:space="preserve"> qu</w:t>
      </w:r>
      <w:r w:rsidR="000E2EF1" w:rsidRPr="00F36D6A">
        <w:rPr>
          <w:sz w:val="28"/>
          <w:szCs w:val="28"/>
        </w:rPr>
        <w:t xml:space="preserve">e el amor es ciego. No estoy de </w:t>
      </w:r>
      <w:r w:rsidR="00E24C1B" w:rsidRPr="00F36D6A">
        <w:rPr>
          <w:sz w:val="28"/>
          <w:szCs w:val="28"/>
        </w:rPr>
        <w:t>acuer</w:t>
      </w:r>
      <w:r w:rsidR="007C08FD" w:rsidRPr="00F36D6A">
        <w:rPr>
          <w:sz w:val="28"/>
          <w:szCs w:val="28"/>
        </w:rPr>
        <w:t>do. El deseo</w:t>
      </w:r>
      <w:r w:rsidR="00472540" w:rsidRPr="00F36D6A">
        <w:rPr>
          <w:sz w:val="28"/>
          <w:szCs w:val="28"/>
        </w:rPr>
        <w:t xml:space="preserve"> es ciego; e</w:t>
      </w:r>
      <w:r w:rsidR="00E24C1B" w:rsidRPr="00F36D6A">
        <w:rPr>
          <w:sz w:val="28"/>
          <w:szCs w:val="28"/>
        </w:rPr>
        <w:t xml:space="preserve">l amor </w:t>
      </w:r>
      <w:r w:rsidR="00472540" w:rsidRPr="00F36D6A">
        <w:rPr>
          <w:sz w:val="28"/>
          <w:szCs w:val="28"/>
        </w:rPr>
        <w:t xml:space="preserve">lo ve todo y </w:t>
      </w:r>
      <w:r w:rsidR="00E24C1B" w:rsidRPr="00F36D6A">
        <w:rPr>
          <w:sz w:val="28"/>
          <w:szCs w:val="28"/>
        </w:rPr>
        <w:t>acepta</w:t>
      </w:r>
      <w:r w:rsidR="00472540" w:rsidRPr="00F36D6A">
        <w:rPr>
          <w:sz w:val="28"/>
          <w:szCs w:val="28"/>
        </w:rPr>
        <w:t xml:space="preserve"> todo. Amar significa</w:t>
      </w:r>
      <w:r w:rsidR="00E24C1B" w:rsidRPr="00F36D6A">
        <w:rPr>
          <w:sz w:val="28"/>
          <w:szCs w:val="28"/>
        </w:rPr>
        <w:t xml:space="preserve"> ver todos los defectos y manchas y aceptarlos. El amor es aceptar los malos hábitos y maneras, y trabajar alrededor de ellos. El amor es reconocer todos los miedos e inseguridades, y saber que tu papel es consolar. El amor </w:t>
      </w:r>
      <w:r w:rsidR="007C08FD" w:rsidRPr="00F36D6A">
        <w:rPr>
          <w:sz w:val="28"/>
          <w:szCs w:val="28"/>
        </w:rPr>
        <w:t xml:space="preserve">supera todos los desafíos y momentos dolorosos. El deseo </w:t>
      </w:r>
      <w:r w:rsidR="00E24C1B" w:rsidRPr="00F36D6A">
        <w:rPr>
          <w:sz w:val="28"/>
          <w:szCs w:val="28"/>
        </w:rPr>
        <w:t>es frágil y</w:t>
      </w:r>
      <w:r w:rsidR="007C08FD" w:rsidRPr="00F36D6A">
        <w:rPr>
          <w:sz w:val="28"/>
          <w:szCs w:val="28"/>
        </w:rPr>
        <w:t xml:space="preserve"> se romperá cuando la vida </w:t>
      </w:r>
      <w:r w:rsidR="005F0436" w:rsidRPr="00F36D6A">
        <w:rPr>
          <w:sz w:val="28"/>
          <w:szCs w:val="28"/>
        </w:rPr>
        <w:t xml:space="preserve">ya </w:t>
      </w:r>
      <w:r w:rsidR="007C08FD" w:rsidRPr="00F36D6A">
        <w:rPr>
          <w:sz w:val="28"/>
          <w:szCs w:val="28"/>
        </w:rPr>
        <w:t>no sea</w:t>
      </w:r>
      <w:r w:rsidR="00E24C1B" w:rsidRPr="00F36D6A">
        <w:rPr>
          <w:sz w:val="28"/>
          <w:szCs w:val="28"/>
        </w:rPr>
        <w:t xml:space="preserve"> perfecta. El amor es fuer</w:t>
      </w:r>
      <w:r w:rsidR="007C08FD" w:rsidRPr="00F36D6A">
        <w:rPr>
          <w:sz w:val="28"/>
          <w:szCs w:val="28"/>
        </w:rPr>
        <w:t>te y se fortalece porque es verdadero</w:t>
      </w:r>
      <w:r w:rsidR="00E24C1B" w:rsidRPr="00F36D6A">
        <w:rPr>
          <w:sz w:val="28"/>
          <w:szCs w:val="28"/>
        </w:rPr>
        <w:t>.</w:t>
      </w:r>
    </w:p>
    <w:p w14:paraId="543552D4" w14:textId="77777777" w:rsidR="00E24C1B" w:rsidRPr="00F36D6A" w:rsidRDefault="00E24C1B" w:rsidP="00E24C1B">
      <w:pPr>
        <w:rPr>
          <w:sz w:val="28"/>
          <w:szCs w:val="28"/>
        </w:rPr>
      </w:pPr>
    </w:p>
    <w:p w14:paraId="1CB76EED" w14:textId="77777777" w:rsidR="00E24C1B" w:rsidRPr="00F36D6A" w:rsidRDefault="00E24C1B" w:rsidP="00E24C1B">
      <w:pPr>
        <w:rPr>
          <w:sz w:val="28"/>
          <w:szCs w:val="28"/>
        </w:rPr>
      </w:pPr>
    </w:p>
    <w:p w14:paraId="496E6E7E" w14:textId="77777777" w:rsidR="009C4E99" w:rsidRPr="00F36D6A" w:rsidRDefault="009C4E99" w:rsidP="00E24C1B">
      <w:pPr>
        <w:rPr>
          <w:b/>
          <w:sz w:val="28"/>
          <w:szCs w:val="28"/>
        </w:rPr>
      </w:pPr>
    </w:p>
    <w:p w14:paraId="442740C1" w14:textId="1543144C" w:rsidR="00E24C1B" w:rsidRPr="00F36D6A" w:rsidRDefault="00E24C1B" w:rsidP="00E24C1B">
      <w:pPr>
        <w:rPr>
          <w:b/>
          <w:sz w:val="28"/>
          <w:szCs w:val="28"/>
        </w:rPr>
      </w:pPr>
      <w:r w:rsidRPr="00F36D6A">
        <w:rPr>
          <w:b/>
          <w:sz w:val="28"/>
          <w:szCs w:val="28"/>
        </w:rPr>
        <w:lastRenderedPageBreak/>
        <w:t>Intercambio de anillo</w:t>
      </w:r>
      <w:r w:rsidR="009C4E99" w:rsidRPr="00F36D6A">
        <w:rPr>
          <w:b/>
          <w:sz w:val="28"/>
          <w:szCs w:val="28"/>
        </w:rPr>
        <w:t>s</w:t>
      </w:r>
    </w:p>
    <w:p w14:paraId="30EC10F8" w14:textId="591385B5" w:rsidR="00E24C1B" w:rsidRPr="00F36D6A" w:rsidRDefault="009C4E99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¿Me entregan los anillos? Tó</w:t>
      </w:r>
      <w:r w:rsidR="00E24C1B" w:rsidRPr="00F36D6A">
        <w:rPr>
          <w:sz w:val="28"/>
          <w:szCs w:val="28"/>
        </w:rPr>
        <w:t>men</w:t>
      </w:r>
      <w:r w:rsidRPr="00F36D6A">
        <w:rPr>
          <w:sz w:val="28"/>
          <w:szCs w:val="28"/>
        </w:rPr>
        <w:t xml:space="preserve">se </w:t>
      </w:r>
      <w:r w:rsidR="00C91CED" w:rsidRPr="00F36D6A">
        <w:rPr>
          <w:sz w:val="28"/>
          <w:szCs w:val="28"/>
        </w:rPr>
        <w:t xml:space="preserve">de </w:t>
      </w:r>
      <w:r w:rsidRPr="00F36D6A">
        <w:rPr>
          <w:sz w:val="28"/>
          <w:szCs w:val="28"/>
        </w:rPr>
        <w:t>las manos</w:t>
      </w:r>
      <w:r w:rsidR="00E24C1B" w:rsidRPr="00F36D6A">
        <w:rPr>
          <w:sz w:val="28"/>
          <w:szCs w:val="28"/>
        </w:rPr>
        <w:t>. Los anillos son</w:t>
      </w:r>
      <w:r w:rsidRPr="00F36D6A">
        <w:rPr>
          <w:sz w:val="28"/>
          <w:szCs w:val="28"/>
        </w:rPr>
        <w:t xml:space="preserve"> el signo externo y visible de s</w:t>
      </w:r>
      <w:r w:rsidR="00E24C1B" w:rsidRPr="00F36D6A">
        <w:rPr>
          <w:sz w:val="28"/>
          <w:szCs w:val="28"/>
        </w:rPr>
        <w:t>u lazo interno y espiritual de amor que une ambos cora</w:t>
      </w:r>
      <w:r w:rsidRPr="00F36D6A">
        <w:rPr>
          <w:sz w:val="28"/>
          <w:szCs w:val="28"/>
        </w:rPr>
        <w:t>zones. Que sirvan como sello de sus votos a partir de</w:t>
      </w:r>
      <w:r w:rsidR="00E24C1B" w:rsidRPr="00F36D6A">
        <w:rPr>
          <w:sz w:val="28"/>
          <w:szCs w:val="28"/>
        </w:rPr>
        <w:t xml:space="preserve"> este día.</w:t>
      </w:r>
    </w:p>
    <w:p w14:paraId="6B53C04D" w14:textId="77777777" w:rsidR="00E24C1B" w:rsidRPr="00F36D6A" w:rsidRDefault="00E24C1B" w:rsidP="00E24C1B">
      <w:pPr>
        <w:rPr>
          <w:sz w:val="28"/>
          <w:szCs w:val="28"/>
        </w:rPr>
      </w:pPr>
    </w:p>
    <w:p w14:paraId="07052B62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(Elija 1 de 4)</w:t>
      </w:r>
    </w:p>
    <w:p w14:paraId="6C5E072C" w14:textId="50A4528E" w:rsidR="00E24C1B" w:rsidRPr="00F36D6A" w:rsidRDefault="009C4E99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____, repite después de mí</w:t>
      </w:r>
      <w:r w:rsidR="00E24C1B" w:rsidRPr="00F36D6A">
        <w:rPr>
          <w:sz w:val="28"/>
          <w:szCs w:val="28"/>
        </w:rPr>
        <w:t>:</w:t>
      </w:r>
    </w:p>
    <w:p w14:paraId="2F271BF5" w14:textId="661AF80A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____, este anillo te doy / en señal de mi amor y d</w:t>
      </w:r>
      <w:r w:rsidR="004363C4" w:rsidRPr="00F36D6A">
        <w:rPr>
          <w:sz w:val="28"/>
          <w:szCs w:val="28"/>
        </w:rPr>
        <w:t xml:space="preserve">evoción. / Y con mi corazón, / te comprometo </w:t>
      </w:r>
      <w:r w:rsidRPr="00F36D6A">
        <w:rPr>
          <w:sz w:val="28"/>
          <w:szCs w:val="28"/>
        </w:rPr>
        <w:t xml:space="preserve">todo lo que soy. / </w:t>
      </w:r>
      <w:r w:rsidR="004363C4" w:rsidRPr="00F36D6A">
        <w:rPr>
          <w:sz w:val="28"/>
          <w:szCs w:val="28"/>
        </w:rPr>
        <w:t>Con este anillo, me caso contigo / y uno</w:t>
      </w:r>
      <w:r w:rsidRPr="00F36D6A">
        <w:rPr>
          <w:sz w:val="28"/>
          <w:szCs w:val="28"/>
        </w:rPr>
        <w:t xml:space="preserve"> mi vida a la tuya.</w:t>
      </w:r>
    </w:p>
    <w:p w14:paraId="0ECD134C" w14:textId="77777777" w:rsidR="00E24C1B" w:rsidRPr="00F36D6A" w:rsidRDefault="00E24C1B" w:rsidP="00E24C1B">
      <w:pPr>
        <w:rPr>
          <w:sz w:val="28"/>
          <w:szCs w:val="28"/>
        </w:rPr>
      </w:pPr>
    </w:p>
    <w:p w14:paraId="6D258DE9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54C20606" w14:textId="4637E51D" w:rsidR="00E24C1B" w:rsidRPr="00F36D6A" w:rsidRDefault="004363C4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____, repite después de mí</w:t>
      </w:r>
      <w:r w:rsidR="00E24C1B" w:rsidRPr="00F36D6A">
        <w:rPr>
          <w:sz w:val="28"/>
          <w:szCs w:val="28"/>
        </w:rPr>
        <w:t>:</w:t>
      </w:r>
    </w:p>
    <w:p w14:paraId="326E010D" w14:textId="3F33E45C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____, te doy este anillo / como muestra de los votos</w:t>
      </w:r>
      <w:r w:rsidR="002B7BA4">
        <w:rPr>
          <w:sz w:val="28"/>
          <w:szCs w:val="28"/>
        </w:rPr>
        <w:t xml:space="preserve"> /</w:t>
      </w:r>
      <w:r w:rsidRPr="00F36D6A">
        <w:rPr>
          <w:sz w:val="28"/>
          <w:szCs w:val="28"/>
        </w:rPr>
        <w:t xml:space="preserve"> que he hecho hoy. / Que el oro te recuerde cada día / de cuánto te valoro. / Que el círculo ininterrumpido / te recuerde mi compromiso / </w:t>
      </w:r>
      <w:r w:rsidR="004363C4" w:rsidRPr="00F36D6A">
        <w:rPr>
          <w:sz w:val="28"/>
          <w:szCs w:val="28"/>
        </w:rPr>
        <w:t xml:space="preserve">de </w:t>
      </w:r>
      <w:r w:rsidRPr="00F36D6A">
        <w:rPr>
          <w:sz w:val="28"/>
          <w:szCs w:val="28"/>
        </w:rPr>
        <w:t>ser fiel y amar siempre. / Lo pongo en tu dedo / como un signo visible</w:t>
      </w:r>
      <w:r w:rsidR="002B7BA4">
        <w:rPr>
          <w:sz w:val="28"/>
          <w:szCs w:val="28"/>
        </w:rPr>
        <w:t xml:space="preserve"> /</w:t>
      </w:r>
      <w:r w:rsidRPr="00F36D6A">
        <w:rPr>
          <w:sz w:val="28"/>
          <w:szCs w:val="28"/>
        </w:rPr>
        <w:t xml:space="preserve"> de las promesas / que nos han hecho </w:t>
      </w:r>
      <w:r w:rsidR="002B7BA4">
        <w:rPr>
          <w:sz w:val="28"/>
          <w:szCs w:val="28"/>
        </w:rPr>
        <w:t xml:space="preserve">/ </w:t>
      </w:r>
      <w:r w:rsidRPr="00F36D6A">
        <w:rPr>
          <w:sz w:val="28"/>
          <w:szCs w:val="28"/>
        </w:rPr>
        <w:t>marido y mujer.</w:t>
      </w:r>
    </w:p>
    <w:p w14:paraId="412B26A4" w14:textId="77777777" w:rsidR="00E24C1B" w:rsidRPr="00F36D6A" w:rsidRDefault="00E24C1B" w:rsidP="00E24C1B">
      <w:pPr>
        <w:rPr>
          <w:sz w:val="28"/>
          <w:szCs w:val="28"/>
        </w:rPr>
      </w:pPr>
    </w:p>
    <w:p w14:paraId="2F763008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641D5D33" w14:textId="4D1D1C54" w:rsidR="00E24C1B" w:rsidRPr="00F36D6A" w:rsidRDefault="004363C4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____, repite después de mí</w:t>
      </w:r>
      <w:r w:rsidR="00E24C1B" w:rsidRPr="00F36D6A">
        <w:rPr>
          <w:sz w:val="28"/>
          <w:szCs w:val="28"/>
        </w:rPr>
        <w:t>:</w:t>
      </w:r>
    </w:p>
    <w:p w14:paraId="558D5381" w14:textId="081D52AA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 xml:space="preserve">____, este anillo te </w:t>
      </w:r>
      <w:r w:rsidR="004363C4" w:rsidRPr="00F36D6A">
        <w:rPr>
          <w:sz w:val="28"/>
          <w:szCs w:val="28"/>
        </w:rPr>
        <w:t>doy / como símbolo de mi</w:t>
      </w:r>
      <w:r w:rsidRPr="00F36D6A">
        <w:rPr>
          <w:sz w:val="28"/>
          <w:szCs w:val="28"/>
        </w:rPr>
        <w:t xml:space="preserve"> fe constante</w:t>
      </w:r>
      <w:r w:rsidR="004363C4" w:rsidRPr="00F36D6A">
        <w:rPr>
          <w:sz w:val="28"/>
          <w:szCs w:val="28"/>
        </w:rPr>
        <w:t xml:space="preserve"> /</w:t>
      </w:r>
      <w:r w:rsidRPr="00F36D6A">
        <w:rPr>
          <w:sz w:val="28"/>
          <w:szCs w:val="28"/>
        </w:rPr>
        <w:t xml:space="preserve"> y amor permanente. / Con este anillo, </w:t>
      </w:r>
      <w:r w:rsidR="004363C4" w:rsidRPr="00F36D6A">
        <w:rPr>
          <w:sz w:val="28"/>
          <w:szCs w:val="28"/>
        </w:rPr>
        <w:t>/ me caso</w:t>
      </w:r>
      <w:r w:rsidRPr="00F36D6A">
        <w:rPr>
          <w:sz w:val="28"/>
          <w:szCs w:val="28"/>
        </w:rPr>
        <w:t xml:space="preserve"> contigo </w:t>
      </w:r>
      <w:r w:rsidR="004363C4" w:rsidRPr="00F36D6A">
        <w:rPr>
          <w:sz w:val="28"/>
          <w:szCs w:val="28"/>
        </w:rPr>
        <w:t>/ y uno</w:t>
      </w:r>
      <w:r w:rsidRPr="00F36D6A">
        <w:rPr>
          <w:sz w:val="28"/>
          <w:szCs w:val="28"/>
        </w:rPr>
        <w:t xml:space="preserve"> mi vida</w:t>
      </w:r>
      <w:r w:rsidR="002B7BA4">
        <w:rPr>
          <w:sz w:val="28"/>
          <w:szCs w:val="28"/>
        </w:rPr>
        <w:t xml:space="preserve"> /</w:t>
      </w:r>
      <w:r w:rsidRPr="00F36D6A">
        <w:rPr>
          <w:sz w:val="28"/>
          <w:szCs w:val="28"/>
        </w:rPr>
        <w:t xml:space="preserve"> a la tuya.</w:t>
      </w:r>
    </w:p>
    <w:p w14:paraId="29C95DDF" w14:textId="77777777" w:rsidR="00E24C1B" w:rsidRPr="00F36D6A" w:rsidRDefault="00E24C1B" w:rsidP="00E24C1B">
      <w:pPr>
        <w:rPr>
          <w:sz w:val="28"/>
          <w:szCs w:val="28"/>
        </w:rPr>
      </w:pPr>
    </w:p>
    <w:p w14:paraId="2D22FDF8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3275D149" w14:textId="34C92BE6" w:rsidR="00E24C1B" w:rsidRPr="00F36D6A" w:rsidRDefault="004363C4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____, repite después de mí</w:t>
      </w:r>
      <w:r w:rsidR="00E24C1B" w:rsidRPr="00F36D6A">
        <w:rPr>
          <w:sz w:val="28"/>
          <w:szCs w:val="28"/>
        </w:rPr>
        <w:t>:</w:t>
      </w:r>
    </w:p>
    <w:p w14:paraId="6CEAAE37" w14:textId="44CC74A3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 xml:space="preserve">____, te doy este anillo / como un símbolo </w:t>
      </w:r>
      <w:r w:rsidR="002B7BA4">
        <w:rPr>
          <w:sz w:val="28"/>
          <w:szCs w:val="28"/>
        </w:rPr>
        <w:t xml:space="preserve">/ </w:t>
      </w:r>
      <w:r w:rsidRPr="00F36D6A">
        <w:rPr>
          <w:sz w:val="28"/>
          <w:szCs w:val="28"/>
        </w:rPr>
        <w:t xml:space="preserve">de mi amor y compromiso. / A partir de este día, / estaré orgulloso de ser </w:t>
      </w:r>
      <w:r w:rsidR="004363C4" w:rsidRPr="00F36D6A">
        <w:rPr>
          <w:sz w:val="28"/>
          <w:szCs w:val="28"/>
        </w:rPr>
        <w:t xml:space="preserve">/ </w:t>
      </w:r>
      <w:r w:rsidRPr="00F36D6A">
        <w:rPr>
          <w:sz w:val="28"/>
          <w:szCs w:val="28"/>
        </w:rPr>
        <w:t>tu esposo (esposa) y mejor amigo</w:t>
      </w:r>
      <w:r w:rsidR="004363C4" w:rsidRPr="00F36D6A">
        <w:rPr>
          <w:sz w:val="28"/>
          <w:szCs w:val="28"/>
        </w:rPr>
        <w:t>(a)</w:t>
      </w:r>
      <w:r w:rsidRPr="00F36D6A">
        <w:rPr>
          <w:sz w:val="28"/>
          <w:szCs w:val="28"/>
        </w:rPr>
        <w:t>.</w:t>
      </w:r>
    </w:p>
    <w:p w14:paraId="022A65E0" w14:textId="77777777" w:rsidR="00E24C1B" w:rsidRPr="00F36D6A" w:rsidRDefault="00E24C1B" w:rsidP="00E24C1B">
      <w:pPr>
        <w:rPr>
          <w:sz w:val="28"/>
          <w:szCs w:val="28"/>
        </w:rPr>
      </w:pPr>
    </w:p>
    <w:p w14:paraId="6C69F398" w14:textId="63BE11E9" w:rsidR="00E24C1B" w:rsidRPr="00F36D6A" w:rsidRDefault="00E24C1B" w:rsidP="00E24C1B">
      <w:pPr>
        <w:rPr>
          <w:i/>
          <w:sz w:val="28"/>
          <w:szCs w:val="28"/>
        </w:rPr>
      </w:pPr>
      <w:r w:rsidRPr="00F36D6A">
        <w:rPr>
          <w:i/>
          <w:sz w:val="28"/>
          <w:szCs w:val="28"/>
        </w:rPr>
        <w:t xml:space="preserve">(Inserte la vela de la unidad, la arena o la ceremonia de la rosa aquí si </w:t>
      </w:r>
      <w:r w:rsidR="004363C4" w:rsidRPr="00F36D6A">
        <w:rPr>
          <w:i/>
          <w:sz w:val="28"/>
          <w:szCs w:val="28"/>
        </w:rPr>
        <w:t>se desea</w:t>
      </w:r>
      <w:r w:rsidRPr="00F36D6A">
        <w:rPr>
          <w:i/>
          <w:sz w:val="28"/>
          <w:szCs w:val="28"/>
        </w:rPr>
        <w:t>)</w:t>
      </w:r>
    </w:p>
    <w:p w14:paraId="347877AA" w14:textId="77777777" w:rsidR="00E24C1B" w:rsidRPr="00F36D6A" w:rsidRDefault="00E24C1B" w:rsidP="00E24C1B">
      <w:pPr>
        <w:rPr>
          <w:sz w:val="28"/>
          <w:szCs w:val="28"/>
        </w:rPr>
      </w:pPr>
    </w:p>
    <w:p w14:paraId="599E93FB" w14:textId="5EFE1BF8" w:rsidR="00E24C1B" w:rsidRPr="00284AC1" w:rsidRDefault="00E24C1B" w:rsidP="00E24C1B">
      <w:pPr>
        <w:rPr>
          <w:b/>
          <w:sz w:val="28"/>
          <w:szCs w:val="28"/>
        </w:rPr>
      </w:pPr>
      <w:r w:rsidRPr="00284AC1">
        <w:rPr>
          <w:b/>
          <w:sz w:val="28"/>
          <w:szCs w:val="28"/>
        </w:rPr>
        <w:t xml:space="preserve">Oración </w:t>
      </w:r>
      <w:r w:rsidR="00284AC1" w:rsidRPr="00284AC1">
        <w:rPr>
          <w:b/>
          <w:sz w:val="28"/>
          <w:szCs w:val="28"/>
        </w:rPr>
        <w:t>(elija 1 de dos: opcional)</w:t>
      </w:r>
    </w:p>
    <w:p w14:paraId="5B4EA8F0" w14:textId="77777777" w:rsidR="00E24C1B" w:rsidRDefault="00E24C1B" w:rsidP="00E24C1B">
      <w:pPr>
        <w:rPr>
          <w:sz w:val="28"/>
          <w:szCs w:val="28"/>
        </w:rPr>
      </w:pPr>
    </w:p>
    <w:p w14:paraId="3A380269" w14:textId="536C0CCD" w:rsidR="00B421BB" w:rsidRPr="00264A9C" w:rsidRDefault="00B421BB" w:rsidP="00B42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Salmo 67</w:t>
      </w:r>
    </w:p>
    <w:p w14:paraId="486533AD" w14:textId="77777777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Dios tenga misericordia de nosotros, y nos bendiga;</w:t>
      </w:r>
    </w:p>
    <w:p w14:paraId="0123E70F" w14:textId="77777777" w:rsid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Haga resplandecer</w:t>
      </w:r>
      <w:r>
        <w:rPr>
          <w:sz w:val="28"/>
          <w:szCs w:val="28"/>
        </w:rPr>
        <w:t xml:space="preserve"> su rostro sobre nosotros; </w:t>
      </w:r>
    </w:p>
    <w:p w14:paraId="56EAD185" w14:textId="5963C918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Para que sea conocido en la tierra tu camino,</w:t>
      </w:r>
    </w:p>
    <w:p w14:paraId="0974BADB" w14:textId="77777777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En todas las naciones tu salvación.</w:t>
      </w:r>
    </w:p>
    <w:p w14:paraId="5E31075F" w14:textId="642682B9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Te alaben los pueblos, oh Dios;</w:t>
      </w:r>
    </w:p>
    <w:p w14:paraId="19F4C0F9" w14:textId="77777777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Todos los pueblos te alaben.</w:t>
      </w:r>
    </w:p>
    <w:p w14:paraId="5D9BD4CA" w14:textId="3471D2D1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Alégrense y gócense las naciones,</w:t>
      </w:r>
    </w:p>
    <w:p w14:paraId="3E3F3C66" w14:textId="77777777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Porque juzgarás los pueblos con equidad,</w:t>
      </w:r>
    </w:p>
    <w:p w14:paraId="1AFCE7EE" w14:textId="6AB240E0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Y pastorearás las naciones en la</w:t>
      </w:r>
      <w:r>
        <w:rPr>
          <w:sz w:val="28"/>
          <w:szCs w:val="28"/>
        </w:rPr>
        <w:t xml:space="preserve"> tierra. </w:t>
      </w:r>
    </w:p>
    <w:p w14:paraId="735A44E3" w14:textId="536FBC72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Te alaben los pueblos, oh Dios;</w:t>
      </w:r>
    </w:p>
    <w:p w14:paraId="5E039A4F" w14:textId="77777777" w:rsidR="00E810F5" w:rsidRDefault="00E810F5" w:rsidP="00E810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Todos los pueblos te alaben.</w:t>
      </w:r>
    </w:p>
    <w:p w14:paraId="67C6AB37" w14:textId="4B43C1F8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La tierra dará su fruto;</w:t>
      </w:r>
    </w:p>
    <w:p w14:paraId="4BA33D56" w14:textId="77777777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Nos bendecirá Dios, el Dios nuestro.</w:t>
      </w:r>
    </w:p>
    <w:p w14:paraId="5074FCB5" w14:textId="01753398" w:rsidR="00E810F5" w:rsidRPr="00E810F5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Bendíganos Dios,</w:t>
      </w:r>
    </w:p>
    <w:p w14:paraId="7552E2CE" w14:textId="330F9E3F" w:rsidR="00264A9C" w:rsidRDefault="00E810F5" w:rsidP="00E810F5">
      <w:pPr>
        <w:rPr>
          <w:sz w:val="28"/>
          <w:szCs w:val="28"/>
        </w:rPr>
      </w:pPr>
      <w:r w:rsidRPr="00E810F5">
        <w:rPr>
          <w:sz w:val="28"/>
          <w:szCs w:val="28"/>
        </w:rPr>
        <w:t>Y témanlo todos los términos de la tierra.</w:t>
      </w:r>
    </w:p>
    <w:p w14:paraId="2D29338C" w14:textId="77777777" w:rsidR="00E810F5" w:rsidRDefault="00E810F5" w:rsidP="00B421BB">
      <w:pPr>
        <w:rPr>
          <w:b/>
          <w:sz w:val="28"/>
          <w:szCs w:val="28"/>
        </w:rPr>
      </w:pPr>
    </w:p>
    <w:p w14:paraId="6AADE012" w14:textId="03165FFA" w:rsidR="00B421BB" w:rsidRPr="00B421BB" w:rsidRDefault="0033314B" w:rsidP="00B421BB">
      <w:pPr>
        <w:rPr>
          <w:b/>
          <w:sz w:val="28"/>
          <w:szCs w:val="28"/>
        </w:rPr>
      </w:pPr>
      <w:r>
        <w:rPr>
          <w:b/>
          <w:sz w:val="28"/>
          <w:szCs w:val="28"/>
        </w:rPr>
        <w:t>Oración del P</w:t>
      </w:r>
      <w:r w:rsidR="00B421BB" w:rsidRPr="00B421BB">
        <w:rPr>
          <w:b/>
          <w:sz w:val="28"/>
          <w:szCs w:val="28"/>
        </w:rPr>
        <w:t>adre Nuestro</w:t>
      </w:r>
    </w:p>
    <w:p w14:paraId="2B7A08B4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>Y ahora, como nuestro Salvador Cristo nos ha</w:t>
      </w:r>
      <w:r>
        <w:rPr>
          <w:sz w:val="28"/>
          <w:szCs w:val="28"/>
        </w:rPr>
        <w:t xml:space="preserve"> enseñado, oremos</w:t>
      </w:r>
      <w:r w:rsidRPr="008B5679">
        <w:rPr>
          <w:sz w:val="28"/>
          <w:szCs w:val="28"/>
        </w:rPr>
        <w:t>,</w:t>
      </w:r>
    </w:p>
    <w:p w14:paraId="03ACA607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>Padre nuestro que estás en los cielos,</w:t>
      </w:r>
    </w:p>
    <w:p w14:paraId="116A1CB5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>    Santificado sea tu nombre,</w:t>
      </w:r>
    </w:p>
    <w:p w14:paraId="2EDC0E24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    Venga </w:t>
      </w:r>
      <w:r>
        <w:rPr>
          <w:sz w:val="28"/>
          <w:szCs w:val="28"/>
        </w:rPr>
        <w:t xml:space="preserve">a nosotros </w:t>
      </w:r>
      <w:r w:rsidRPr="008B5679">
        <w:rPr>
          <w:sz w:val="28"/>
          <w:szCs w:val="28"/>
        </w:rPr>
        <w:t>tu reino,</w:t>
      </w:r>
    </w:p>
    <w:p w14:paraId="4B17525F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 xml:space="preserve">    Hágase </w:t>
      </w:r>
      <w:r>
        <w:rPr>
          <w:sz w:val="28"/>
          <w:szCs w:val="28"/>
        </w:rPr>
        <w:t xml:space="preserve">Señor </w:t>
      </w:r>
      <w:r w:rsidRPr="008B5679">
        <w:rPr>
          <w:sz w:val="28"/>
          <w:szCs w:val="28"/>
        </w:rPr>
        <w:t>tu voluntad,</w:t>
      </w:r>
    </w:p>
    <w:p w14:paraId="58BFD170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>        En la Tierra como en el cielo.</w:t>
      </w:r>
    </w:p>
    <w:p w14:paraId="51D2A81A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>Danos hoy nuestro pan de cada día.</w:t>
      </w:r>
    </w:p>
    <w:p w14:paraId="1987D54C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>Y perdónanos nuestras ofensas,</w:t>
      </w:r>
    </w:p>
    <w:p w14:paraId="0B0E9503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>    Así co</w:t>
      </w:r>
      <w:r>
        <w:rPr>
          <w:sz w:val="28"/>
          <w:szCs w:val="28"/>
        </w:rPr>
        <w:t>mo nosotros perdonamos a quienes</w:t>
      </w:r>
      <w:r w:rsidRPr="008B5679">
        <w:rPr>
          <w:sz w:val="28"/>
          <w:szCs w:val="28"/>
        </w:rPr>
        <w:t xml:space="preserve"> nos ofenden.</w:t>
      </w:r>
    </w:p>
    <w:p w14:paraId="497743BE" w14:textId="77777777" w:rsidR="00B421BB" w:rsidRPr="008B5679" w:rsidRDefault="00B421BB" w:rsidP="00B421BB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8B5679">
        <w:rPr>
          <w:sz w:val="28"/>
          <w:szCs w:val="28"/>
        </w:rPr>
        <w:t>o nos dejes caer en la tentación,</w:t>
      </w:r>
    </w:p>
    <w:p w14:paraId="7F6EBDF1" w14:textId="77777777" w:rsidR="00B421BB" w:rsidRPr="008B5679" w:rsidRDefault="00B421BB" w:rsidP="00B421BB">
      <w:pPr>
        <w:rPr>
          <w:sz w:val="28"/>
          <w:szCs w:val="28"/>
        </w:rPr>
      </w:pPr>
      <w:r>
        <w:rPr>
          <w:sz w:val="28"/>
          <w:szCs w:val="28"/>
        </w:rPr>
        <w:t>   y</w:t>
      </w:r>
      <w:r w:rsidRPr="008B5679">
        <w:rPr>
          <w:sz w:val="28"/>
          <w:szCs w:val="28"/>
        </w:rPr>
        <w:t xml:space="preserve"> líbranos del mal.</w:t>
      </w:r>
    </w:p>
    <w:p w14:paraId="5679B24C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>Porque tuyo es el reino, y el poder, y la gloria,</w:t>
      </w:r>
    </w:p>
    <w:p w14:paraId="15B9EF3E" w14:textId="77777777" w:rsidR="00B421BB" w:rsidRPr="008B5679" w:rsidRDefault="00B421BB" w:rsidP="00B421BB">
      <w:pPr>
        <w:rPr>
          <w:sz w:val="28"/>
          <w:szCs w:val="28"/>
        </w:rPr>
      </w:pPr>
      <w:r w:rsidRPr="008B5679">
        <w:rPr>
          <w:sz w:val="28"/>
          <w:szCs w:val="28"/>
        </w:rPr>
        <w:t>    Por los siglos de los siglos. Amén.</w:t>
      </w:r>
    </w:p>
    <w:p w14:paraId="5583D8ED" w14:textId="77777777" w:rsidR="00284AC1" w:rsidRPr="00F36D6A" w:rsidRDefault="00284AC1" w:rsidP="00E24C1B">
      <w:pPr>
        <w:rPr>
          <w:sz w:val="28"/>
          <w:szCs w:val="28"/>
        </w:rPr>
      </w:pPr>
    </w:p>
    <w:p w14:paraId="576E3E22" w14:textId="77777777" w:rsidR="00E24C1B" w:rsidRPr="00F36D6A" w:rsidRDefault="00E24C1B" w:rsidP="00E24C1B">
      <w:pPr>
        <w:rPr>
          <w:b/>
          <w:sz w:val="28"/>
          <w:szCs w:val="28"/>
        </w:rPr>
      </w:pPr>
      <w:bookmarkStart w:id="0" w:name="_GoBack"/>
      <w:bookmarkEnd w:id="0"/>
      <w:r w:rsidRPr="00F36D6A">
        <w:rPr>
          <w:b/>
          <w:sz w:val="28"/>
          <w:szCs w:val="28"/>
        </w:rPr>
        <w:t>Declaración</w:t>
      </w:r>
    </w:p>
    <w:p w14:paraId="0C9378CC" w14:textId="220DEBE1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Que e</w:t>
      </w:r>
      <w:r w:rsidR="006762BE">
        <w:rPr>
          <w:sz w:val="28"/>
          <w:szCs w:val="28"/>
        </w:rPr>
        <w:t>l amor esté en cada paso que d</w:t>
      </w:r>
      <w:r w:rsidRPr="00F36D6A">
        <w:rPr>
          <w:sz w:val="28"/>
          <w:szCs w:val="28"/>
        </w:rPr>
        <w:t>e</w:t>
      </w:r>
      <w:r w:rsidR="00270A40" w:rsidRPr="00F36D6A">
        <w:rPr>
          <w:sz w:val="28"/>
          <w:szCs w:val="28"/>
        </w:rPr>
        <w:t>n</w:t>
      </w:r>
      <w:r w:rsidRPr="00F36D6A">
        <w:rPr>
          <w:sz w:val="28"/>
          <w:szCs w:val="28"/>
        </w:rPr>
        <w:t>, cada palabr</w:t>
      </w:r>
      <w:r w:rsidR="00270A40" w:rsidRPr="00F36D6A">
        <w:rPr>
          <w:sz w:val="28"/>
          <w:szCs w:val="28"/>
        </w:rPr>
        <w:t>a que digan</w:t>
      </w:r>
      <w:r w:rsidRPr="00F36D6A">
        <w:rPr>
          <w:sz w:val="28"/>
          <w:szCs w:val="28"/>
        </w:rPr>
        <w:t xml:space="preserve"> y cada elección que haga</w:t>
      </w:r>
      <w:r w:rsidR="00270A40" w:rsidRPr="00F36D6A">
        <w:rPr>
          <w:sz w:val="28"/>
          <w:szCs w:val="28"/>
        </w:rPr>
        <w:t>n</w:t>
      </w:r>
      <w:r w:rsidRPr="00F36D6A">
        <w:rPr>
          <w:sz w:val="28"/>
          <w:szCs w:val="28"/>
        </w:rPr>
        <w:t xml:space="preserve"> en su vida.</w:t>
      </w:r>
    </w:p>
    <w:p w14:paraId="689CE1A8" w14:textId="77777777" w:rsidR="00E24C1B" w:rsidRPr="00F36D6A" w:rsidRDefault="00E24C1B" w:rsidP="00E24C1B">
      <w:pPr>
        <w:rPr>
          <w:sz w:val="28"/>
          <w:szCs w:val="28"/>
        </w:rPr>
      </w:pPr>
    </w:p>
    <w:p w14:paraId="3C9A8F1D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(Elija 1 de 4)</w:t>
      </w:r>
    </w:p>
    <w:p w14:paraId="10712AB3" w14:textId="095BD7FA" w:rsidR="00E24C1B" w:rsidRPr="00F36D6A" w:rsidRDefault="00270A40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Es con mucho</w:t>
      </w:r>
      <w:r w:rsidR="00E24C1B" w:rsidRPr="00F36D6A">
        <w:rPr>
          <w:sz w:val="28"/>
          <w:szCs w:val="28"/>
        </w:rPr>
        <w:t xml:space="preserve"> placer y honor </w:t>
      </w:r>
      <w:r w:rsidRPr="00F36D6A">
        <w:rPr>
          <w:sz w:val="28"/>
          <w:szCs w:val="28"/>
        </w:rPr>
        <w:t>que les declaro</w:t>
      </w:r>
      <w:r w:rsidR="00E24C1B" w:rsidRPr="00F36D6A">
        <w:rPr>
          <w:sz w:val="28"/>
          <w:szCs w:val="28"/>
        </w:rPr>
        <w:t xml:space="preserve"> casados ​​por el poder que me ha conferido el Estado de Nue</w:t>
      </w:r>
      <w:r w:rsidRPr="00F36D6A">
        <w:rPr>
          <w:sz w:val="28"/>
          <w:szCs w:val="28"/>
        </w:rPr>
        <w:t>va Jersey. ____, puedes besar a t</w:t>
      </w:r>
      <w:r w:rsidR="00E24C1B" w:rsidRPr="00F36D6A">
        <w:rPr>
          <w:sz w:val="28"/>
          <w:szCs w:val="28"/>
        </w:rPr>
        <w:t>u novia!</w:t>
      </w:r>
    </w:p>
    <w:p w14:paraId="607FBC5D" w14:textId="77777777" w:rsidR="00E24C1B" w:rsidRPr="00F36D6A" w:rsidRDefault="00E24C1B" w:rsidP="00E24C1B">
      <w:pPr>
        <w:rPr>
          <w:sz w:val="28"/>
          <w:szCs w:val="28"/>
        </w:rPr>
      </w:pPr>
    </w:p>
    <w:p w14:paraId="1F6A237D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45E034DF" w14:textId="7443BA6F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____ y ​​____, por el poder que me ha conferido el E</w:t>
      </w:r>
      <w:r w:rsidR="00270A40" w:rsidRPr="00F36D6A">
        <w:rPr>
          <w:sz w:val="28"/>
          <w:szCs w:val="28"/>
        </w:rPr>
        <w:t>stado de Nueva Jersey, ¡ahora los</w:t>
      </w:r>
      <w:r w:rsidRPr="00F36D6A">
        <w:rPr>
          <w:sz w:val="28"/>
          <w:szCs w:val="28"/>
        </w:rPr>
        <w:t xml:space="preserve"> declaro marido y mujer! ____, </w:t>
      </w:r>
      <w:r w:rsidR="00E453F6" w:rsidRPr="00F36D6A">
        <w:rPr>
          <w:sz w:val="28"/>
          <w:szCs w:val="28"/>
        </w:rPr>
        <w:t>¡</w:t>
      </w:r>
      <w:r w:rsidRPr="00F36D6A">
        <w:rPr>
          <w:sz w:val="28"/>
          <w:szCs w:val="28"/>
        </w:rPr>
        <w:t>puede</w:t>
      </w:r>
      <w:r w:rsidR="00270A40" w:rsidRPr="00F36D6A">
        <w:rPr>
          <w:sz w:val="28"/>
          <w:szCs w:val="28"/>
        </w:rPr>
        <w:t>s besar a t</w:t>
      </w:r>
      <w:r w:rsidRPr="00F36D6A">
        <w:rPr>
          <w:sz w:val="28"/>
          <w:szCs w:val="28"/>
        </w:rPr>
        <w:t>u novia!</w:t>
      </w:r>
    </w:p>
    <w:p w14:paraId="45592D46" w14:textId="77777777" w:rsidR="00E24C1B" w:rsidRPr="00F36D6A" w:rsidRDefault="00E24C1B" w:rsidP="00E24C1B">
      <w:pPr>
        <w:rPr>
          <w:sz w:val="28"/>
          <w:szCs w:val="28"/>
        </w:rPr>
      </w:pPr>
    </w:p>
    <w:p w14:paraId="092A9D3E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42DEF996" w14:textId="7A3FBB1A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 xml:space="preserve">Familia y amigos, por el poder que me ha conferido el Estado de Nueva Jersey, </w:t>
      </w:r>
      <w:r w:rsidR="00270A40" w:rsidRPr="00F36D6A">
        <w:rPr>
          <w:sz w:val="28"/>
          <w:szCs w:val="28"/>
        </w:rPr>
        <w:t>¡</w:t>
      </w:r>
      <w:r w:rsidRPr="00F36D6A">
        <w:rPr>
          <w:sz w:val="28"/>
          <w:szCs w:val="28"/>
        </w:rPr>
        <w:t>me complace declarar que ____ y ​​_____ están casados ​​y sellados hoy con un beso!</w:t>
      </w:r>
    </w:p>
    <w:p w14:paraId="7F19D3D1" w14:textId="77777777" w:rsidR="00E24C1B" w:rsidRPr="00F36D6A" w:rsidRDefault="00E24C1B" w:rsidP="00E24C1B">
      <w:pPr>
        <w:rPr>
          <w:sz w:val="28"/>
          <w:szCs w:val="28"/>
        </w:rPr>
      </w:pPr>
    </w:p>
    <w:p w14:paraId="1CE00173" w14:textId="77777777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O</w:t>
      </w:r>
    </w:p>
    <w:p w14:paraId="6589D973" w14:textId="7A549B16" w:rsidR="00E24C1B" w:rsidRPr="00F36D6A" w:rsidRDefault="00E24C1B" w:rsidP="00E24C1B">
      <w:pPr>
        <w:rPr>
          <w:sz w:val="28"/>
          <w:szCs w:val="28"/>
        </w:rPr>
      </w:pPr>
      <w:r w:rsidRPr="00F36D6A">
        <w:rPr>
          <w:sz w:val="28"/>
          <w:szCs w:val="28"/>
        </w:rPr>
        <w:t>En la medida en que ____ y ​​_____ han intercambiado votos de amor y fidelidad aquí en presencia de los reunidos, ahora declaro que están unidos el uno al otro en santo matrimonio según las leyes del Estado de Nueva Jers</w:t>
      </w:r>
      <w:r w:rsidR="00270A40" w:rsidRPr="00F36D6A">
        <w:rPr>
          <w:sz w:val="28"/>
          <w:szCs w:val="28"/>
        </w:rPr>
        <w:t>ey, mientras los dos vivan</w:t>
      </w:r>
      <w:r w:rsidRPr="00F36D6A">
        <w:rPr>
          <w:sz w:val="28"/>
          <w:szCs w:val="28"/>
        </w:rPr>
        <w:t>. Qu</w:t>
      </w:r>
      <w:r w:rsidR="00270A40" w:rsidRPr="00F36D6A">
        <w:rPr>
          <w:sz w:val="28"/>
          <w:szCs w:val="28"/>
        </w:rPr>
        <w:t>e siempre encuentren</w:t>
      </w:r>
      <w:r w:rsidRPr="00F36D6A">
        <w:rPr>
          <w:sz w:val="28"/>
          <w:szCs w:val="28"/>
        </w:rPr>
        <w:t xml:space="preserve"> d</w:t>
      </w:r>
      <w:r w:rsidR="00270A40" w:rsidRPr="00F36D6A">
        <w:rPr>
          <w:sz w:val="28"/>
          <w:szCs w:val="28"/>
        </w:rPr>
        <w:t>eleite el uno en el otro y vivan</w:t>
      </w:r>
      <w:r w:rsidRPr="00F36D6A">
        <w:rPr>
          <w:sz w:val="28"/>
          <w:szCs w:val="28"/>
        </w:rPr>
        <w:t xml:space="preserve"> en paz y amor firme.</w:t>
      </w:r>
    </w:p>
    <w:sectPr w:rsidR="00E24C1B" w:rsidRPr="00F36D6A" w:rsidSect="00B074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A6"/>
    <w:rsid w:val="00077690"/>
    <w:rsid w:val="000D3B12"/>
    <w:rsid w:val="000E215E"/>
    <w:rsid w:val="000E2EF1"/>
    <w:rsid w:val="000F23F9"/>
    <w:rsid w:val="00170B09"/>
    <w:rsid w:val="00257CB5"/>
    <w:rsid w:val="0026308C"/>
    <w:rsid w:val="00264A9C"/>
    <w:rsid w:val="00270A40"/>
    <w:rsid w:val="00284AC1"/>
    <w:rsid w:val="002B7BA4"/>
    <w:rsid w:val="0033314B"/>
    <w:rsid w:val="00364925"/>
    <w:rsid w:val="003C4567"/>
    <w:rsid w:val="003F57A7"/>
    <w:rsid w:val="004149D6"/>
    <w:rsid w:val="00415676"/>
    <w:rsid w:val="004363C4"/>
    <w:rsid w:val="00457946"/>
    <w:rsid w:val="00472540"/>
    <w:rsid w:val="005354A6"/>
    <w:rsid w:val="0054510E"/>
    <w:rsid w:val="00546F49"/>
    <w:rsid w:val="005D490E"/>
    <w:rsid w:val="005F0436"/>
    <w:rsid w:val="00625626"/>
    <w:rsid w:val="0065753B"/>
    <w:rsid w:val="006762BE"/>
    <w:rsid w:val="006D2629"/>
    <w:rsid w:val="00745A87"/>
    <w:rsid w:val="007C08FD"/>
    <w:rsid w:val="008722D4"/>
    <w:rsid w:val="00912EE7"/>
    <w:rsid w:val="009226D1"/>
    <w:rsid w:val="009766B4"/>
    <w:rsid w:val="00996593"/>
    <w:rsid w:val="009C4E99"/>
    <w:rsid w:val="00A7643B"/>
    <w:rsid w:val="00AC2B31"/>
    <w:rsid w:val="00B0550F"/>
    <w:rsid w:val="00B074A6"/>
    <w:rsid w:val="00B26D07"/>
    <w:rsid w:val="00B31B72"/>
    <w:rsid w:val="00B421BB"/>
    <w:rsid w:val="00BC1884"/>
    <w:rsid w:val="00C91CED"/>
    <w:rsid w:val="00CE49BB"/>
    <w:rsid w:val="00CE6238"/>
    <w:rsid w:val="00D03591"/>
    <w:rsid w:val="00D211A2"/>
    <w:rsid w:val="00D504A5"/>
    <w:rsid w:val="00E24C1B"/>
    <w:rsid w:val="00E31D10"/>
    <w:rsid w:val="00E44BD8"/>
    <w:rsid w:val="00E453F6"/>
    <w:rsid w:val="00E61E1B"/>
    <w:rsid w:val="00E673FF"/>
    <w:rsid w:val="00E810F5"/>
    <w:rsid w:val="00E86D2D"/>
    <w:rsid w:val="00EC63CF"/>
    <w:rsid w:val="00EE0705"/>
    <w:rsid w:val="00F34F3F"/>
    <w:rsid w:val="00F3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E9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A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2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4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1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1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9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2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Walter</dc:creator>
  <cp:keywords/>
  <dc:description/>
  <cp:lastModifiedBy>gregg1429@gmail.com</cp:lastModifiedBy>
  <cp:revision>2</cp:revision>
  <dcterms:created xsi:type="dcterms:W3CDTF">2017-10-11T01:23:00Z</dcterms:created>
  <dcterms:modified xsi:type="dcterms:W3CDTF">2017-10-11T01:23:00Z</dcterms:modified>
</cp:coreProperties>
</file>