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9EFA" w14:textId="77777777" w:rsidR="003A395A" w:rsidRPr="001A4C22" w:rsidRDefault="00B31ACB" w:rsidP="003A395A">
      <w:pPr>
        <w:pStyle w:val="NoSpacing"/>
        <w:rPr>
          <w:b/>
          <w:sz w:val="36"/>
          <w:szCs w:val="36"/>
        </w:rPr>
      </w:pPr>
      <w:r w:rsidRPr="001A4C22">
        <w:rPr>
          <w:b/>
          <w:sz w:val="36"/>
          <w:szCs w:val="36"/>
        </w:rPr>
        <w:t>TRADITIONAL CEREMONY</w:t>
      </w:r>
    </w:p>
    <w:p w14:paraId="5CDDD8FA" w14:textId="77777777" w:rsidR="003A395A" w:rsidRPr="001A4C22" w:rsidRDefault="003A395A" w:rsidP="003A395A">
      <w:pPr>
        <w:pStyle w:val="NoSpacing"/>
        <w:rPr>
          <w:color w:val="000000"/>
          <w:sz w:val="28"/>
          <w:szCs w:val="28"/>
        </w:rPr>
      </w:pPr>
    </w:p>
    <w:p w14:paraId="45D9C7E9" w14:textId="77777777" w:rsidR="003A395A" w:rsidRPr="001A4C22" w:rsidRDefault="003A395A" w:rsidP="003A395A">
      <w:pPr>
        <w:pStyle w:val="NoSpacing"/>
        <w:rPr>
          <w:b/>
          <w:sz w:val="28"/>
          <w:szCs w:val="28"/>
        </w:rPr>
      </w:pPr>
      <w:bookmarkStart w:id="0" w:name="_Hlk492294021"/>
      <w:r w:rsidRPr="001A4C22">
        <w:rPr>
          <w:b/>
          <w:color w:val="000000"/>
          <w:sz w:val="28"/>
          <w:szCs w:val="28"/>
        </w:rPr>
        <w:t>WELCOME</w:t>
      </w:r>
    </w:p>
    <w:p w14:paraId="4ED70E5C" w14:textId="6DF92F25" w:rsidR="003A395A" w:rsidRPr="001A4C22" w:rsidRDefault="003A395A" w:rsidP="003A395A">
      <w:pPr>
        <w:pStyle w:val="NoSpacing"/>
        <w:rPr>
          <w:sz w:val="28"/>
          <w:szCs w:val="28"/>
        </w:rPr>
      </w:pPr>
      <w:r w:rsidRPr="001A4C22">
        <w:rPr>
          <w:sz w:val="28"/>
          <w:szCs w:val="28"/>
        </w:rPr>
        <w:t xml:space="preserve">On behalf of </w:t>
      </w:r>
      <w:r w:rsidR="001278A7" w:rsidRPr="001A4C22">
        <w:rPr>
          <w:sz w:val="28"/>
          <w:szCs w:val="28"/>
        </w:rPr>
        <w:t>_____&amp;_____</w:t>
      </w:r>
      <w:r w:rsidRPr="001A4C22">
        <w:rPr>
          <w:sz w:val="28"/>
          <w:szCs w:val="28"/>
        </w:rPr>
        <w:t xml:space="preserve">, I would like to extend a warm welcome to </w:t>
      </w:r>
      <w:r w:rsidR="00F00E30" w:rsidRPr="001A4C22">
        <w:rPr>
          <w:sz w:val="28"/>
          <w:szCs w:val="28"/>
        </w:rPr>
        <w:t>all</w:t>
      </w:r>
      <w:r w:rsidRPr="001A4C22">
        <w:rPr>
          <w:sz w:val="28"/>
          <w:szCs w:val="28"/>
        </w:rPr>
        <w:t xml:space="preserve"> their family and friends They wish to express their heartfelt thanks to </w:t>
      </w:r>
      <w:r w:rsidR="00425995">
        <w:rPr>
          <w:sz w:val="28"/>
          <w:szCs w:val="28"/>
        </w:rPr>
        <w:t xml:space="preserve">all of </w:t>
      </w:r>
      <w:r w:rsidRPr="001A4C22">
        <w:rPr>
          <w:sz w:val="28"/>
          <w:szCs w:val="28"/>
        </w:rPr>
        <w:t>you</w:t>
      </w:r>
      <w:r w:rsidR="00425995">
        <w:rPr>
          <w:sz w:val="28"/>
          <w:szCs w:val="28"/>
        </w:rPr>
        <w:t xml:space="preserve">, </w:t>
      </w:r>
      <w:r w:rsidRPr="001A4C22">
        <w:rPr>
          <w:sz w:val="28"/>
          <w:szCs w:val="28"/>
        </w:rPr>
        <w:t>for gathering here today, and as witnesses to share in the joy and happiness of their wedding day. </w:t>
      </w:r>
    </w:p>
    <w:bookmarkEnd w:id="0"/>
    <w:p w14:paraId="2B4EBBA9" w14:textId="77777777" w:rsidR="003A395A" w:rsidRPr="001A4C22" w:rsidRDefault="003A395A" w:rsidP="003A395A">
      <w:pPr>
        <w:pStyle w:val="NoSpacing"/>
        <w:rPr>
          <w:sz w:val="28"/>
          <w:szCs w:val="28"/>
        </w:rPr>
      </w:pPr>
    </w:p>
    <w:p w14:paraId="06820CE1" w14:textId="77777777" w:rsidR="003A395A" w:rsidRPr="001A4C22" w:rsidRDefault="00B31ACB" w:rsidP="003A395A">
      <w:pPr>
        <w:pStyle w:val="NoSpacing"/>
        <w:rPr>
          <w:b/>
          <w:sz w:val="28"/>
          <w:szCs w:val="28"/>
        </w:rPr>
      </w:pPr>
      <w:r w:rsidRPr="001A4C22">
        <w:rPr>
          <w:b/>
          <w:sz w:val="28"/>
          <w:szCs w:val="28"/>
        </w:rPr>
        <w:t>OPENING</w:t>
      </w:r>
    </w:p>
    <w:p w14:paraId="4634B5FB" w14:textId="77777777" w:rsidR="003A395A" w:rsidRPr="001A4C22" w:rsidRDefault="001278A7" w:rsidP="003A395A">
      <w:pPr>
        <w:pStyle w:val="NoSpacing"/>
        <w:rPr>
          <w:sz w:val="28"/>
          <w:szCs w:val="28"/>
        </w:rPr>
      </w:pPr>
      <w:r w:rsidRPr="001A4C22">
        <w:rPr>
          <w:sz w:val="28"/>
          <w:szCs w:val="28"/>
        </w:rPr>
        <w:t>_____&amp;_____</w:t>
      </w:r>
      <w:r w:rsidR="003A395A" w:rsidRPr="001A4C22">
        <w:rPr>
          <w:sz w:val="28"/>
          <w:szCs w:val="28"/>
        </w:rPr>
        <w:t xml:space="preserve">, this is the time which you have chosen to become husband and wife. We are here not only to witness </w:t>
      </w:r>
      <w:r w:rsidR="00F11562" w:rsidRPr="001A4C22">
        <w:rPr>
          <w:sz w:val="28"/>
          <w:szCs w:val="28"/>
        </w:rPr>
        <w:t>your</w:t>
      </w:r>
      <w:r w:rsidR="003A395A" w:rsidRPr="001A4C22">
        <w:rPr>
          <w:sz w:val="28"/>
          <w:szCs w:val="28"/>
        </w:rPr>
        <w:t xml:space="preserve"> commitment to </w:t>
      </w:r>
      <w:r w:rsidRPr="001A4C22">
        <w:rPr>
          <w:sz w:val="28"/>
          <w:szCs w:val="28"/>
        </w:rPr>
        <w:t>each other</w:t>
      </w:r>
      <w:r w:rsidR="003A395A" w:rsidRPr="001A4C22">
        <w:rPr>
          <w:sz w:val="28"/>
          <w:szCs w:val="28"/>
        </w:rPr>
        <w:t xml:space="preserve">, but to wish you both every happiness in your future life together.  Marriage is a promise, made in the hearts of two people who love </w:t>
      </w:r>
      <w:r w:rsidRPr="001A4C22">
        <w:rPr>
          <w:sz w:val="28"/>
          <w:szCs w:val="28"/>
        </w:rPr>
        <w:t>each other</w:t>
      </w:r>
      <w:r w:rsidR="003A395A" w:rsidRPr="001A4C22">
        <w:rPr>
          <w:sz w:val="28"/>
          <w:szCs w:val="28"/>
        </w:rPr>
        <w:t xml:space="preserve">, which takes a lifetime to fulfill. Within its framework of Loyalty and Commitment, marriage enables the establishment of a home, where through </w:t>
      </w:r>
      <w:r w:rsidRPr="001A4C22">
        <w:rPr>
          <w:sz w:val="28"/>
          <w:szCs w:val="28"/>
        </w:rPr>
        <w:t>tolerance</w:t>
      </w:r>
      <w:r w:rsidR="003A395A" w:rsidRPr="001A4C22">
        <w:rPr>
          <w:sz w:val="28"/>
          <w:szCs w:val="28"/>
        </w:rPr>
        <w:t xml:space="preserve">, patience and respect, the love and affection you have for </w:t>
      </w:r>
      <w:r w:rsidRPr="001A4C22">
        <w:rPr>
          <w:sz w:val="28"/>
          <w:szCs w:val="28"/>
        </w:rPr>
        <w:t>each other</w:t>
      </w:r>
      <w:r w:rsidR="003A395A" w:rsidRPr="001A4C22">
        <w:rPr>
          <w:sz w:val="28"/>
          <w:szCs w:val="28"/>
        </w:rPr>
        <w:t xml:space="preserve"> may develop into a deep and lasting relationship.</w:t>
      </w:r>
    </w:p>
    <w:p w14:paraId="6F363865" w14:textId="77777777" w:rsidR="00F85ECC" w:rsidRPr="001A4C22" w:rsidRDefault="00F85ECC" w:rsidP="00F85ECC">
      <w:pPr>
        <w:pStyle w:val="NoSpacing"/>
        <w:rPr>
          <w:b/>
          <w:sz w:val="28"/>
          <w:szCs w:val="28"/>
        </w:rPr>
      </w:pPr>
    </w:p>
    <w:p w14:paraId="0E1E6F35" w14:textId="76B772A8" w:rsidR="003A395A" w:rsidRDefault="00F85ECC" w:rsidP="00F85ECC">
      <w:pPr>
        <w:pStyle w:val="NoSpacing"/>
        <w:rPr>
          <w:i/>
          <w:iCs/>
          <w:sz w:val="28"/>
          <w:szCs w:val="28"/>
        </w:rPr>
      </w:pPr>
      <w:r w:rsidRPr="001A4C22">
        <w:rPr>
          <w:b/>
          <w:sz w:val="28"/>
          <w:szCs w:val="28"/>
        </w:rPr>
        <w:t>CONSENT</w:t>
      </w:r>
      <w:r w:rsidRPr="001A4C22">
        <w:rPr>
          <w:sz w:val="28"/>
          <w:szCs w:val="28"/>
          <w:shd w:val="clear" w:color="auto" w:fill="C0C0C0"/>
        </w:rPr>
        <w:br/>
      </w:r>
      <w:r w:rsidRPr="001A4C22">
        <w:rPr>
          <w:sz w:val="28"/>
          <w:szCs w:val="28"/>
          <w:shd w:val="clear" w:color="auto" w:fill="FFFFFF"/>
        </w:rPr>
        <w:t>________</w:t>
      </w:r>
      <w:r w:rsidR="00F00E30">
        <w:rPr>
          <w:sz w:val="28"/>
          <w:szCs w:val="28"/>
          <w:shd w:val="clear" w:color="auto" w:fill="FFFFFF"/>
        </w:rPr>
        <w:t>,</w:t>
      </w:r>
      <w:r w:rsidRPr="001A4C22">
        <w:rPr>
          <w:sz w:val="28"/>
          <w:szCs w:val="28"/>
          <w:shd w:val="clear" w:color="auto" w:fill="FFFFFF"/>
        </w:rPr>
        <w:t xml:space="preserve"> Do you take this woman to be your wife that you may live together in the bond of marriage?  Do you promise to love and honor her, comfort and be faithful to her, so long as you both shall live?  </w:t>
      </w:r>
      <w:r w:rsidRPr="001A4C22">
        <w:rPr>
          <w:sz w:val="28"/>
          <w:szCs w:val="28"/>
        </w:rPr>
        <w:t> </w:t>
      </w:r>
      <w:r w:rsidRPr="001A4C22">
        <w:rPr>
          <w:i/>
          <w:iCs/>
          <w:sz w:val="28"/>
          <w:szCs w:val="28"/>
        </w:rPr>
        <w:t>(Groom answers:  I Do.)</w:t>
      </w:r>
      <w:r w:rsidRPr="001A4C22">
        <w:rPr>
          <w:sz w:val="28"/>
          <w:szCs w:val="28"/>
          <w:shd w:val="clear" w:color="auto" w:fill="C0C0C0"/>
        </w:rPr>
        <w:br/>
      </w:r>
      <w:r w:rsidRPr="001A4C22">
        <w:rPr>
          <w:sz w:val="28"/>
          <w:szCs w:val="28"/>
        </w:rPr>
        <w:br/>
        <w:t>_________</w:t>
      </w:r>
      <w:r w:rsidR="00F00E30">
        <w:rPr>
          <w:sz w:val="28"/>
          <w:szCs w:val="28"/>
        </w:rPr>
        <w:t>,</w:t>
      </w:r>
      <w:r w:rsidRPr="001A4C22">
        <w:rPr>
          <w:sz w:val="28"/>
          <w:szCs w:val="28"/>
        </w:rPr>
        <w:t xml:space="preserve"> Do you take this man to be your husband that you may live together in the bond of marriage?  Do you promise to love and honor him, comfort and be faithful to him, so long as you both shall live?    </w:t>
      </w:r>
      <w:r w:rsidRPr="001A4C22">
        <w:rPr>
          <w:i/>
          <w:iCs/>
          <w:sz w:val="28"/>
          <w:szCs w:val="28"/>
        </w:rPr>
        <w:t>(Bride answers: I Do.)</w:t>
      </w:r>
    </w:p>
    <w:p w14:paraId="409D091D" w14:textId="77777777" w:rsidR="00F85ECC" w:rsidRPr="001A4C22" w:rsidRDefault="00F85ECC" w:rsidP="00F85ECC">
      <w:pPr>
        <w:pStyle w:val="NoSpacing"/>
        <w:rPr>
          <w:color w:val="000000"/>
          <w:sz w:val="28"/>
          <w:szCs w:val="28"/>
        </w:rPr>
      </w:pPr>
    </w:p>
    <w:p w14:paraId="6373749A" w14:textId="77777777" w:rsidR="003A395A" w:rsidRPr="001A4C22" w:rsidRDefault="00F11562" w:rsidP="003A395A">
      <w:pPr>
        <w:pStyle w:val="NoSpacing"/>
        <w:rPr>
          <w:sz w:val="28"/>
          <w:szCs w:val="28"/>
        </w:rPr>
      </w:pPr>
      <w:r w:rsidRPr="001A4C22">
        <w:rPr>
          <w:b/>
          <w:color w:val="000000"/>
          <w:sz w:val="28"/>
          <w:szCs w:val="28"/>
        </w:rPr>
        <w:t>READING</w:t>
      </w:r>
      <w:r w:rsidRPr="001A4C22">
        <w:rPr>
          <w:color w:val="000000"/>
          <w:sz w:val="28"/>
          <w:szCs w:val="28"/>
        </w:rPr>
        <w:t xml:space="preserve"> </w:t>
      </w:r>
      <w:r w:rsidRPr="00F11562">
        <w:rPr>
          <w:i/>
          <w:color w:val="000000"/>
          <w:sz w:val="28"/>
          <w:szCs w:val="28"/>
        </w:rPr>
        <w:t xml:space="preserve">A reading from the </w:t>
      </w:r>
      <w:r w:rsidR="003A395A" w:rsidRPr="001A4C22">
        <w:rPr>
          <w:i/>
          <w:iCs/>
          <w:sz w:val="28"/>
          <w:szCs w:val="28"/>
        </w:rPr>
        <w:t>1st Letter of Paul to the Corinthians 13: 4-7</w:t>
      </w:r>
    </w:p>
    <w:p w14:paraId="5F4D1455" w14:textId="77777777" w:rsidR="003A395A" w:rsidRPr="001A4C22" w:rsidRDefault="003A395A" w:rsidP="003A395A">
      <w:pPr>
        <w:pStyle w:val="NoSpacing"/>
        <w:rPr>
          <w:sz w:val="28"/>
          <w:szCs w:val="28"/>
        </w:rPr>
      </w:pPr>
      <w:r w:rsidRPr="001A4C22">
        <w:rPr>
          <w:sz w:val="28"/>
          <w:szCs w:val="28"/>
        </w:rPr>
        <w:t xml:space="preserve">Love is patient. Love is kind. Love is never jealous or </w:t>
      </w:r>
      <w:r w:rsidR="001278A7" w:rsidRPr="001A4C22">
        <w:rPr>
          <w:sz w:val="28"/>
          <w:szCs w:val="28"/>
        </w:rPr>
        <w:t>boastful;</w:t>
      </w:r>
      <w:r w:rsidRPr="001A4C22">
        <w:rPr>
          <w:sz w:val="28"/>
          <w:szCs w:val="28"/>
        </w:rPr>
        <w:t xml:space="preserve"> it is never arrogant or rude.</w:t>
      </w:r>
    </w:p>
    <w:p w14:paraId="2B11D94C" w14:textId="77777777" w:rsidR="003A395A" w:rsidRPr="001A4C22" w:rsidRDefault="003A395A" w:rsidP="003A395A">
      <w:pPr>
        <w:pStyle w:val="NoSpacing"/>
        <w:rPr>
          <w:sz w:val="28"/>
          <w:szCs w:val="28"/>
        </w:rPr>
      </w:pPr>
      <w:r w:rsidRPr="001A4C22">
        <w:rPr>
          <w:sz w:val="28"/>
          <w:szCs w:val="28"/>
        </w:rPr>
        <w:t>Love does not insist on its own way; it is not irritable or resentful.</w:t>
      </w:r>
    </w:p>
    <w:p w14:paraId="66C9F8F9" w14:textId="77777777" w:rsidR="003A395A" w:rsidRPr="001A4C22" w:rsidRDefault="003A395A" w:rsidP="003A395A">
      <w:pPr>
        <w:pStyle w:val="NoSpacing"/>
        <w:rPr>
          <w:sz w:val="28"/>
          <w:szCs w:val="28"/>
        </w:rPr>
      </w:pPr>
      <w:r w:rsidRPr="001A4C22">
        <w:rPr>
          <w:sz w:val="28"/>
          <w:szCs w:val="28"/>
        </w:rPr>
        <w:t xml:space="preserve">Love takes no pleasure in other </w:t>
      </w:r>
      <w:r w:rsidR="001278A7" w:rsidRPr="001A4C22">
        <w:rPr>
          <w:sz w:val="28"/>
          <w:szCs w:val="28"/>
        </w:rPr>
        <w:t>people’s</w:t>
      </w:r>
      <w:r w:rsidRPr="001A4C22">
        <w:rPr>
          <w:sz w:val="28"/>
          <w:szCs w:val="28"/>
        </w:rPr>
        <w:t xml:space="preserve"> faults, but delights in the truth.</w:t>
      </w:r>
    </w:p>
    <w:p w14:paraId="6D61436B" w14:textId="77777777" w:rsidR="003A395A" w:rsidRPr="001A4C22" w:rsidRDefault="003A395A" w:rsidP="003A395A">
      <w:pPr>
        <w:pStyle w:val="NoSpacing"/>
        <w:rPr>
          <w:sz w:val="28"/>
          <w:szCs w:val="28"/>
        </w:rPr>
      </w:pPr>
      <w:r w:rsidRPr="001A4C22">
        <w:rPr>
          <w:sz w:val="28"/>
          <w:szCs w:val="28"/>
        </w:rPr>
        <w:t>Love bears all things, believes all things, hopes all things and endures all things.</w:t>
      </w:r>
    </w:p>
    <w:p w14:paraId="47644D57" w14:textId="77777777" w:rsidR="003A395A" w:rsidRPr="001A4C22" w:rsidRDefault="003A395A" w:rsidP="003A395A">
      <w:pPr>
        <w:pStyle w:val="NoSpacing"/>
        <w:rPr>
          <w:sz w:val="28"/>
          <w:szCs w:val="28"/>
        </w:rPr>
      </w:pPr>
      <w:r w:rsidRPr="001A4C22">
        <w:rPr>
          <w:sz w:val="28"/>
          <w:szCs w:val="28"/>
        </w:rPr>
        <w:t xml:space="preserve">Faith, Hope, Love </w:t>
      </w:r>
      <w:r w:rsidR="001278A7" w:rsidRPr="001A4C22">
        <w:rPr>
          <w:sz w:val="28"/>
          <w:szCs w:val="28"/>
        </w:rPr>
        <w:t>abide</w:t>
      </w:r>
      <w:r w:rsidRPr="001A4C22">
        <w:rPr>
          <w:sz w:val="28"/>
          <w:szCs w:val="28"/>
        </w:rPr>
        <w:t xml:space="preserve"> these three, but the greatest of these is Love.</w:t>
      </w:r>
    </w:p>
    <w:p w14:paraId="6DF7EAFA" w14:textId="77777777" w:rsidR="003A395A" w:rsidRPr="001A4C22" w:rsidRDefault="003A395A" w:rsidP="003A395A">
      <w:pPr>
        <w:pStyle w:val="NoSpacing"/>
        <w:rPr>
          <w:sz w:val="28"/>
          <w:szCs w:val="28"/>
        </w:rPr>
      </w:pPr>
    </w:p>
    <w:p w14:paraId="5AFE79FF" w14:textId="77777777" w:rsidR="003A395A" w:rsidRPr="001A4C22" w:rsidRDefault="003A395A" w:rsidP="003A395A">
      <w:pPr>
        <w:pStyle w:val="NoSpacing"/>
        <w:rPr>
          <w:sz w:val="28"/>
          <w:szCs w:val="28"/>
        </w:rPr>
      </w:pPr>
      <w:bookmarkStart w:id="1" w:name="_Hlk492294523"/>
      <w:r w:rsidRPr="001A4C22">
        <w:rPr>
          <w:b/>
          <w:sz w:val="28"/>
          <w:szCs w:val="28"/>
        </w:rPr>
        <w:t xml:space="preserve">REMEMBRANCE &amp; </w:t>
      </w:r>
      <w:r w:rsidR="00F11562" w:rsidRPr="001A4C22">
        <w:rPr>
          <w:b/>
          <w:sz w:val="28"/>
          <w:szCs w:val="28"/>
        </w:rPr>
        <w:t>ACKNOWLEDGEMENT</w:t>
      </w:r>
      <w:r w:rsidR="00F11562" w:rsidRPr="001A4C22">
        <w:rPr>
          <w:sz w:val="28"/>
          <w:szCs w:val="28"/>
        </w:rPr>
        <w:t xml:space="preserve"> (</w:t>
      </w:r>
      <w:r w:rsidRPr="001A4C22">
        <w:rPr>
          <w:sz w:val="28"/>
          <w:szCs w:val="28"/>
        </w:rPr>
        <w:t>optional)</w:t>
      </w:r>
    </w:p>
    <w:p w14:paraId="6F9B0B2B" w14:textId="77777777" w:rsidR="003A395A" w:rsidRPr="001A4C22" w:rsidRDefault="003A395A" w:rsidP="003A395A">
      <w:pPr>
        <w:pStyle w:val="NoSpacing"/>
        <w:rPr>
          <w:sz w:val="28"/>
          <w:szCs w:val="28"/>
        </w:rPr>
      </w:pPr>
      <w:r w:rsidRPr="001A4C22">
        <w:rPr>
          <w:sz w:val="28"/>
          <w:szCs w:val="28"/>
        </w:rPr>
        <w:t xml:space="preserve">______ </w:t>
      </w:r>
      <w:r w:rsidR="0084773A">
        <w:rPr>
          <w:sz w:val="28"/>
          <w:szCs w:val="28"/>
        </w:rPr>
        <w:t>&amp;</w:t>
      </w:r>
      <w:r w:rsidRPr="001A4C22">
        <w:rPr>
          <w:sz w:val="28"/>
          <w:szCs w:val="28"/>
        </w:rPr>
        <w:t xml:space="preserve"> ______ would like to take a moment to remember those special people in their lives who are not with us here today.   May their spiritual presence here today and always continue to influence their lives, providing Love, Strength and Courage to be the best person they can be.</w:t>
      </w:r>
    </w:p>
    <w:bookmarkEnd w:id="1"/>
    <w:p w14:paraId="2A08612A" w14:textId="77777777" w:rsidR="003A395A" w:rsidRPr="001A4C22" w:rsidRDefault="003A395A" w:rsidP="003A395A">
      <w:pPr>
        <w:pStyle w:val="NoSpacing"/>
        <w:rPr>
          <w:sz w:val="28"/>
          <w:szCs w:val="28"/>
        </w:rPr>
      </w:pPr>
    </w:p>
    <w:p w14:paraId="1E845B81" w14:textId="77777777" w:rsidR="003A395A" w:rsidRPr="001A4C22" w:rsidRDefault="003A395A" w:rsidP="003A395A">
      <w:pPr>
        <w:pStyle w:val="NoSpacing"/>
        <w:rPr>
          <w:sz w:val="28"/>
          <w:szCs w:val="28"/>
        </w:rPr>
      </w:pPr>
      <w:r w:rsidRPr="001A4C22">
        <w:rPr>
          <w:b/>
          <w:color w:val="000000"/>
          <w:sz w:val="28"/>
          <w:szCs w:val="28"/>
        </w:rPr>
        <w:t>READING</w:t>
      </w:r>
      <w:r w:rsidRPr="001A4C22">
        <w:rPr>
          <w:sz w:val="28"/>
          <w:szCs w:val="28"/>
        </w:rPr>
        <w:br/>
        <w:t>Happiness in marriage is not something that just happens. A good marriage must be created. In the art of marriage, the </w:t>
      </w:r>
      <w:r w:rsidRPr="001A4C22">
        <w:rPr>
          <w:i/>
          <w:iCs/>
          <w:sz w:val="28"/>
          <w:szCs w:val="28"/>
        </w:rPr>
        <w:t>little </w:t>
      </w:r>
      <w:r w:rsidRPr="001A4C22">
        <w:rPr>
          <w:sz w:val="28"/>
          <w:szCs w:val="28"/>
        </w:rPr>
        <w:t>things are the </w:t>
      </w:r>
      <w:r w:rsidRPr="001A4C22">
        <w:rPr>
          <w:i/>
          <w:iCs/>
          <w:sz w:val="28"/>
          <w:szCs w:val="28"/>
        </w:rPr>
        <w:t>big </w:t>
      </w:r>
      <w:r w:rsidRPr="001A4C22">
        <w:rPr>
          <w:sz w:val="28"/>
          <w:szCs w:val="28"/>
        </w:rPr>
        <w:t>things.</w:t>
      </w:r>
    </w:p>
    <w:p w14:paraId="56B73622" w14:textId="77777777" w:rsidR="003A395A" w:rsidRPr="001A4C22" w:rsidRDefault="003A395A" w:rsidP="003A395A">
      <w:pPr>
        <w:pStyle w:val="NoSpacing"/>
        <w:rPr>
          <w:sz w:val="28"/>
          <w:szCs w:val="28"/>
        </w:rPr>
      </w:pPr>
      <w:r w:rsidRPr="001A4C22">
        <w:rPr>
          <w:sz w:val="28"/>
          <w:szCs w:val="28"/>
        </w:rPr>
        <w:lastRenderedPageBreak/>
        <w:t>It is never being too old to hold hands. It is remembering to say "I Love You" at least once a day. It is never going to sleep angry.</w:t>
      </w:r>
    </w:p>
    <w:p w14:paraId="4DA4A120" w14:textId="77777777" w:rsidR="003A395A" w:rsidRPr="001A4C22" w:rsidRDefault="003A395A" w:rsidP="003A395A">
      <w:pPr>
        <w:pStyle w:val="NoSpacing"/>
        <w:rPr>
          <w:sz w:val="28"/>
          <w:szCs w:val="28"/>
        </w:rPr>
      </w:pPr>
      <w:r w:rsidRPr="001A4C22">
        <w:rPr>
          <w:sz w:val="28"/>
          <w:szCs w:val="28"/>
        </w:rPr>
        <w:t>It is at no time taking the other for granted; the courtship should not end with the honeymoon; it should continue thru all the years.</w:t>
      </w:r>
    </w:p>
    <w:p w14:paraId="3FC61C3F" w14:textId="77777777" w:rsidR="003A395A" w:rsidRPr="001A4C22" w:rsidRDefault="003A395A" w:rsidP="003A395A">
      <w:pPr>
        <w:pStyle w:val="NoSpacing"/>
        <w:rPr>
          <w:sz w:val="28"/>
          <w:szCs w:val="28"/>
        </w:rPr>
      </w:pPr>
      <w:r w:rsidRPr="001A4C22">
        <w:rPr>
          <w:sz w:val="28"/>
          <w:szCs w:val="28"/>
        </w:rPr>
        <w:t>It is having a mutual sense of values and common objectives. It is standing together facing the world. It is forming a circle of love that gathers in the whole family.</w:t>
      </w:r>
    </w:p>
    <w:p w14:paraId="2E366BA3" w14:textId="77777777" w:rsidR="003A395A" w:rsidRPr="001A4C22" w:rsidRDefault="003A395A" w:rsidP="003A395A">
      <w:pPr>
        <w:pStyle w:val="NoSpacing"/>
        <w:rPr>
          <w:sz w:val="28"/>
          <w:szCs w:val="28"/>
        </w:rPr>
      </w:pPr>
      <w:r w:rsidRPr="001A4C22">
        <w:rPr>
          <w:sz w:val="28"/>
          <w:szCs w:val="28"/>
        </w:rPr>
        <w:t>It is doing things for each other, not in the attitude of duty or sacrifice, but in the spirit of Joy.  It is speaking words of appreciation and demonstrating gratitude in thoughtful ways.</w:t>
      </w:r>
    </w:p>
    <w:p w14:paraId="78CC2261" w14:textId="77777777" w:rsidR="003A395A" w:rsidRPr="001A4C22" w:rsidRDefault="003A395A" w:rsidP="003A395A">
      <w:pPr>
        <w:pStyle w:val="NoSpacing"/>
        <w:rPr>
          <w:sz w:val="28"/>
          <w:szCs w:val="28"/>
        </w:rPr>
      </w:pPr>
      <w:r w:rsidRPr="001A4C22">
        <w:rPr>
          <w:sz w:val="28"/>
          <w:szCs w:val="28"/>
        </w:rPr>
        <w:t>It is not looking for perfection in each other.  It is cultivating flexibility, patience, understanding and a sense of humor. It is having the capacity to forgive and forget.</w:t>
      </w:r>
    </w:p>
    <w:p w14:paraId="4A4FDF18" w14:textId="77777777" w:rsidR="003A395A" w:rsidRPr="001A4C22" w:rsidRDefault="003A395A" w:rsidP="003A395A">
      <w:pPr>
        <w:pStyle w:val="NoSpacing"/>
        <w:rPr>
          <w:sz w:val="28"/>
          <w:szCs w:val="28"/>
        </w:rPr>
      </w:pPr>
      <w:r w:rsidRPr="001A4C22">
        <w:rPr>
          <w:sz w:val="28"/>
          <w:szCs w:val="28"/>
        </w:rPr>
        <w:t>It is establishing a relationship in which the independence is equal, the dependence is mutual and the obligation is reciprocal.</w:t>
      </w:r>
    </w:p>
    <w:p w14:paraId="752E7F4C" w14:textId="77777777" w:rsidR="003A395A" w:rsidRPr="001A4C22" w:rsidRDefault="003A395A" w:rsidP="003A395A">
      <w:pPr>
        <w:pStyle w:val="NoSpacing"/>
        <w:rPr>
          <w:sz w:val="28"/>
          <w:szCs w:val="28"/>
        </w:rPr>
      </w:pPr>
      <w:r w:rsidRPr="001A4C22">
        <w:rPr>
          <w:sz w:val="28"/>
          <w:szCs w:val="28"/>
        </w:rPr>
        <w:t>It is not only marrying the right partner, it is </w:t>
      </w:r>
      <w:r w:rsidRPr="001A4C22">
        <w:rPr>
          <w:i/>
          <w:iCs/>
          <w:sz w:val="28"/>
          <w:szCs w:val="28"/>
        </w:rPr>
        <w:t>being </w:t>
      </w:r>
      <w:r w:rsidRPr="001A4C22">
        <w:rPr>
          <w:sz w:val="28"/>
          <w:szCs w:val="28"/>
        </w:rPr>
        <w:t>the right partner. It is discovering what marriage can be at its best!</w:t>
      </w:r>
    </w:p>
    <w:p w14:paraId="13D66FD0" w14:textId="77777777" w:rsidR="003A395A" w:rsidRPr="001A4C22" w:rsidRDefault="003A395A" w:rsidP="003A395A">
      <w:pPr>
        <w:pStyle w:val="NoSpacing"/>
        <w:rPr>
          <w:color w:val="000000"/>
          <w:sz w:val="28"/>
          <w:szCs w:val="28"/>
        </w:rPr>
      </w:pPr>
    </w:p>
    <w:p w14:paraId="248C32F0" w14:textId="77777777" w:rsidR="003A395A" w:rsidRPr="001A4C22" w:rsidRDefault="003A395A" w:rsidP="003A395A">
      <w:pPr>
        <w:pStyle w:val="NoSpacing"/>
        <w:rPr>
          <w:b/>
          <w:sz w:val="28"/>
          <w:szCs w:val="28"/>
        </w:rPr>
      </w:pPr>
      <w:r w:rsidRPr="001A4C22">
        <w:rPr>
          <w:b/>
          <w:color w:val="000000"/>
          <w:sz w:val="28"/>
          <w:szCs w:val="28"/>
        </w:rPr>
        <w:t>VISION</w:t>
      </w:r>
    </w:p>
    <w:p w14:paraId="318AF9C1" w14:textId="77777777" w:rsidR="001278A7" w:rsidRPr="001A4C22" w:rsidRDefault="003A395A" w:rsidP="003A395A">
      <w:pPr>
        <w:pStyle w:val="NoSpacing"/>
        <w:rPr>
          <w:sz w:val="28"/>
          <w:szCs w:val="28"/>
        </w:rPr>
      </w:pPr>
      <w:r w:rsidRPr="001A4C22">
        <w:rPr>
          <w:sz w:val="28"/>
          <w:szCs w:val="28"/>
        </w:rPr>
        <w:t xml:space="preserve">As you both share with </w:t>
      </w:r>
      <w:r w:rsidR="001278A7" w:rsidRPr="001A4C22">
        <w:rPr>
          <w:sz w:val="28"/>
          <w:szCs w:val="28"/>
        </w:rPr>
        <w:t>each other</w:t>
      </w:r>
      <w:r w:rsidRPr="001A4C22">
        <w:rPr>
          <w:sz w:val="28"/>
          <w:szCs w:val="28"/>
        </w:rPr>
        <w:t xml:space="preserve"> your creative differences, </w:t>
      </w:r>
    </w:p>
    <w:p w14:paraId="3B9C2F6A" w14:textId="77777777" w:rsidR="001278A7" w:rsidRPr="001A4C22" w:rsidRDefault="003A395A" w:rsidP="003A395A">
      <w:pPr>
        <w:pStyle w:val="NoSpacing"/>
        <w:rPr>
          <w:sz w:val="28"/>
          <w:szCs w:val="28"/>
        </w:rPr>
      </w:pPr>
      <w:r w:rsidRPr="001A4C22">
        <w:rPr>
          <w:sz w:val="28"/>
          <w:szCs w:val="28"/>
        </w:rPr>
        <w:t>your life together can become richer, more complete and more soul-satisfying.</w:t>
      </w:r>
    </w:p>
    <w:p w14:paraId="71D3C83A" w14:textId="77777777" w:rsidR="003A395A" w:rsidRPr="001A4C22" w:rsidRDefault="003A395A" w:rsidP="003A395A">
      <w:pPr>
        <w:pStyle w:val="NoSpacing"/>
        <w:rPr>
          <w:sz w:val="28"/>
          <w:szCs w:val="28"/>
        </w:rPr>
      </w:pPr>
      <w:r w:rsidRPr="001A4C22">
        <w:rPr>
          <w:sz w:val="28"/>
          <w:szCs w:val="28"/>
        </w:rPr>
        <w:t xml:space="preserve">Marriage in this high sense is a uniting on all </w:t>
      </w:r>
      <w:r w:rsidR="001278A7" w:rsidRPr="001A4C22">
        <w:rPr>
          <w:sz w:val="28"/>
          <w:szCs w:val="28"/>
        </w:rPr>
        <w:t>levels</w:t>
      </w:r>
      <w:r w:rsidRPr="001A4C22">
        <w:rPr>
          <w:sz w:val="28"/>
          <w:szCs w:val="28"/>
        </w:rPr>
        <w:t xml:space="preserve"> of your being: Body, Mind, Heart and Spirit. The longer you live together, the more you will develop and grow as individuals, and the more you will have to contribute to your marriage.</w:t>
      </w:r>
    </w:p>
    <w:p w14:paraId="64B5474A" w14:textId="77777777" w:rsidR="003A395A" w:rsidRPr="001A4C22" w:rsidRDefault="003A395A" w:rsidP="003A395A">
      <w:pPr>
        <w:pStyle w:val="NoSpacing"/>
        <w:rPr>
          <w:b/>
          <w:sz w:val="28"/>
          <w:szCs w:val="28"/>
        </w:rPr>
      </w:pPr>
    </w:p>
    <w:p w14:paraId="197CC338" w14:textId="77777777" w:rsidR="003A395A" w:rsidRPr="001A4C22" w:rsidRDefault="003A395A" w:rsidP="003A395A">
      <w:pPr>
        <w:pStyle w:val="NoSpacing"/>
        <w:rPr>
          <w:b/>
          <w:sz w:val="28"/>
          <w:szCs w:val="28"/>
        </w:rPr>
      </w:pPr>
      <w:r w:rsidRPr="001A4C22">
        <w:rPr>
          <w:b/>
          <w:color w:val="000000"/>
          <w:sz w:val="28"/>
          <w:szCs w:val="28"/>
        </w:rPr>
        <w:t>VOWS</w:t>
      </w:r>
    </w:p>
    <w:p w14:paraId="6259ECF2" w14:textId="77777777" w:rsidR="003A395A" w:rsidRPr="001A4C22" w:rsidRDefault="003A395A" w:rsidP="003A395A">
      <w:pPr>
        <w:pStyle w:val="NoSpacing"/>
        <w:rPr>
          <w:sz w:val="28"/>
          <w:szCs w:val="28"/>
        </w:rPr>
      </w:pPr>
      <w:r w:rsidRPr="001A4C22">
        <w:rPr>
          <w:sz w:val="28"/>
          <w:szCs w:val="28"/>
        </w:rPr>
        <w:t>Before you are joined in marriage in the presence of your family and friends here before you, I am to remind you both of the solemn and firm nature of the relationship into which you both are about to enter. As you have affirmed your intentions, I will now ask you to profess your vows to each other.</w:t>
      </w:r>
    </w:p>
    <w:p w14:paraId="2EE3E332" w14:textId="77777777" w:rsidR="003A395A" w:rsidRPr="001A4C22" w:rsidRDefault="003A395A" w:rsidP="003A395A">
      <w:pPr>
        <w:pStyle w:val="NoSpacing"/>
        <w:rPr>
          <w:sz w:val="28"/>
          <w:szCs w:val="28"/>
        </w:rPr>
      </w:pPr>
    </w:p>
    <w:p w14:paraId="778FC27D" w14:textId="76B691C3" w:rsidR="003A395A" w:rsidRPr="001A4C22" w:rsidRDefault="0084773A" w:rsidP="003A395A">
      <w:pPr>
        <w:pStyle w:val="NoSpacing"/>
        <w:rPr>
          <w:sz w:val="28"/>
          <w:szCs w:val="28"/>
        </w:rPr>
      </w:pPr>
      <w:r>
        <w:rPr>
          <w:sz w:val="28"/>
          <w:szCs w:val="28"/>
        </w:rPr>
        <w:t>_____</w:t>
      </w:r>
      <w:r w:rsidR="00F00E30">
        <w:rPr>
          <w:sz w:val="28"/>
          <w:szCs w:val="28"/>
        </w:rPr>
        <w:t xml:space="preserve"> </w:t>
      </w:r>
      <w:r>
        <w:rPr>
          <w:sz w:val="28"/>
          <w:szCs w:val="28"/>
        </w:rPr>
        <w:t>repeat after me:</w:t>
      </w:r>
      <w:r>
        <w:rPr>
          <w:sz w:val="28"/>
          <w:szCs w:val="28"/>
        </w:rPr>
        <w:br/>
      </w:r>
      <w:r w:rsidR="003A395A" w:rsidRPr="001A4C22">
        <w:rPr>
          <w:sz w:val="28"/>
          <w:szCs w:val="28"/>
        </w:rPr>
        <w:t>I _____ take you _____</w:t>
      </w:r>
      <w:r w:rsidR="003A395A" w:rsidRPr="001A4C22">
        <w:rPr>
          <w:i/>
          <w:iCs/>
          <w:sz w:val="28"/>
          <w:szCs w:val="28"/>
        </w:rPr>
        <w:t>,</w:t>
      </w:r>
      <w:r w:rsidR="003A395A" w:rsidRPr="001A4C22">
        <w:rPr>
          <w:sz w:val="28"/>
          <w:szCs w:val="28"/>
        </w:rPr>
        <w:t> to be my wife and commit to be your constant friend and faithful partner.  In the presence of God, our family and friends, I offer my solemn vow to love you unconditionally, maintain a tender heart, and preserve a childlike sense of humor through the challenging times we will face ahead. I eagerly anticipate the chance to grow together, getting to know the woman you will become, and falling in love with you a little more every day.</w:t>
      </w:r>
    </w:p>
    <w:p w14:paraId="612520A1" w14:textId="77777777" w:rsidR="0084773A" w:rsidRDefault="0084773A" w:rsidP="003A395A">
      <w:pPr>
        <w:pStyle w:val="NoSpacing"/>
        <w:rPr>
          <w:sz w:val="28"/>
          <w:szCs w:val="28"/>
        </w:rPr>
      </w:pPr>
    </w:p>
    <w:p w14:paraId="6861BDFE" w14:textId="5502D40F" w:rsidR="0084773A" w:rsidRDefault="0084773A" w:rsidP="003A395A">
      <w:pPr>
        <w:pStyle w:val="NoSpacing"/>
        <w:rPr>
          <w:sz w:val="28"/>
          <w:szCs w:val="28"/>
        </w:rPr>
      </w:pPr>
      <w:r>
        <w:rPr>
          <w:sz w:val="28"/>
          <w:szCs w:val="28"/>
        </w:rPr>
        <w:t>_____</w:t>
      </w:r>
      <w:r w:rsidR="00F00E30">
        <w:rPr>
          <w:sz w:val="28"/>
          <w:szCs w:val="28"/>
        </w:rPr>
        <w:t xml:space="preserve"> </w:t>
      </w:r>
      <w:r>
        <w:rPr>
          <w:sz w:val="28"/>
          <w:szCs w:val="28"/>
        </w:rPr>
        <w:t>repeat after me:</w:t>
      </w:r>
    </w:p>
    <w:p w14:paraId="08C29CA2" w14:textId="77777777" w:rsidR="003A395A" w:rsidRPr="001A4C22" w:rsidRDefault="003A395A" w:rsidP="003A395A">
      <w:pPr>
        <w:pStyle w:val="NoSpacing"/>
        <w:rPr>
          <w:sz w:val="28"/>
          <w:szCs w:val="28"/>
        </w:rPr>
      </w:pPr>
      <w:r w:rsidRPr="001A4C22">
        <w:rPr>
          <w:sz w:val="28"/>
          <w:szCs w:val="28"/>
        </w:rPr>
        <w:t>I _____</w:t>
      </w:r>
      <w:r w:rsidRPr="001A4C22">
        <w:rPr>
          <w:i/>
          <w:iCs/>
          <w:sz w:val="28"/>
          <w:szCs w:val="28"/>
        </w:rPr>
        <w:t> </w:t>
      </w:r>
      <w:r w:rsidRPr="001A4C22">
        <w:rPr>
          <w:sz w:val="28"/>
          <w:szCs w:val="28"/>
        </w:rPr>
        <w:t>take you _____</w:t>
      </w:r>
      <w:r w:rsidRPr="001A4C22">
        <w:rPr>
          <w:i/>
          <w:iCs/>
          <w:sz w:val="28"/>
          <w:szCs w:val="28"/>
        </w:rPr>
        <w:t>, </w:t>
      </w:r>
      <w:r w:rsidRPr="001A4C22">
        <w:rPr>
          <w:sz w:val="28"/>
          <w:szCs w:val="28"/>
        </w:rPr>
        <w:t xml:space="preserve">to be my husband and commit to be your constant friend and faithful partner.  In the presence of God, our family and friends, I offer my solemn vow to love you unconditionally, maintain a tender heart, and preserve a childlike sense of humor </w:t>
      </w:r>
      <w:r w:rsidR="0084773A" w:rsidRPr="001A4C22">
        <w:rPr>
          <w:sz w:val="28"/>
          <w:szCs w:val="28"/>
        </w:rPr>
        <w:t>through</w:t>
      </w:r>
      <w:r w:rsidRPr="001A4C22">
        <w:rPr>
          <w:sz w:val="28"/>
          <w:szCs w:val="28"/>
        </w:rPr>
        <w:t xml:space="preserve"> the challenging times we will face ahead.  I eagerly anticipate the chance to grow together, getting to know the man you will become, and falling in love with you a little more every day. </w:t>
      </w:r>
    </w:p>
    <w:p w14:paraId="2CFFA0C9" w14:textId="77777777" w:rsidR="001278A7" w:rsidRPr="001A4C22" w:rsidRDefault="001278A7" w:rsidP="003A395A">
      <w:pPr>
        <w:pStyle w:val="NoSpacing"/>
        <w:rPr>
          <w:b/>
          <w:sz w:val="28"/>
          <w:szCs w:val="28"/>
        </w:rPr>
      </w:pPr>
    </w:p>
    <w:p w14:paraId="65C7FFC1" w14:textId="77777777" w:rsidR="003A395A" w:rsidRPr="001A4C22" w:rsidRDefault="003A395A" w:rsidP="003A395A">
      <w:pPr>
        <w:pStyle w:val="NoSpacing"/>
        <w:rPr>
          <w:b/>
          <w:sz w:val="28"/>
          <w:szCs w:val="28"/>
        </w:rPr>
      </w:pPr>
      <w:r w:rsidRPr="001A4C22">
        <w:rPr>
          <w:b/>
          <w:sz w:val="28"/>
          <w:szCs w:val="28"/>
        </w:rPr>
        <w:t>or</w:t>
      </w:r>
    </w:p>
    <w:p w14:paraId="44AB8CEB" w14:textId="77777777" w:rsidR="003A395A" w:rsidRDefault="003A395A" w:rsidP="003A395A">
      <w:pPr>
        <w:pStyle w:val="NoSpacing"/>
        <w:rPr>
          <w:sz w:val="28"/>
          <w:szCs w:val="28"/>
        </w:rPr>
      </w:pPr>
    </w:p>
    <w:p w14:paraId="0449EC3D" w14:textId="688E24C7" w:rsidR="0084773A" w:rsidRPr="001A4C22" w:rsidRDefault="0084773A" w:rsidP="003A395A">
      <w:pPr>
        <w:pStyle w:val="NoSpacing"/>
        <w:rPr>
          <w:sz w:val="28"/>
          <w:szCs w:val="28"/>
        </w:rPr>
      </w:pPr>
      <w:r>
        <w:rPr>
          <w:sz w:val="28"/>
          <w:szCs w:val="28"/>
        </w:rPr>
        <w:t>_____</w:t>
      </w:r>
      <w:r w:rsidR="00F00E30">
        <w:rPr>
          <w:sz w:val="28"/>
          <w:szCs w:val="28"/>
        </w:rPr>
        <w:t xml:space="preserve"> </w:t>
      </w:r>
      <w:r>
        <w:rPr>
          <w:sz w:val="28"/>
          <w:szCs w:val="28"/>
        </w:rPr>
        <w:t>repeat after me:</w:t>
      </w:r>
    </w:p>
    <w:p w14:paraId="22F8A3F9" w14:textId="77777777" w:rsidR="003A395A" w:rsidRPr="001A4C22" w:rsidRDefault="003A395A" w:rsidP="003A395A">
      <w:pPr>
        <w:pStyle w:val="NoSpacing"/>
        <w:rPr>
          <w:sz w:val="28"/>
          <w:szCs w:val="28"/>
        </w:rPr>
      </w:pPr>
      <w:r w:rsidRPr="001A4C22">
        <w:rPr>
          <w:sz w:val="28"/>
          <w:szCs w:val="28"/>
        </w:rPr>
        <w:t>I _____, take you _____, to be my wife, to have and to hold, from this day forward, for better for worse, for richer for poorer, in sickness and in health, to love and cherish for as long as we both shall live.</w:t>
      </w:r>
    </w:p>
    <w:p w14:paraId="37B749B2" w14:textId="77777777" w:rsidR="0084773A" w:rsidRDefault="0084773A" w:rsidP="003A395A">
      <w:pPr>
        <w:pStyle w:val="NoSpacing"/>
        <w:rPr>
          <w:sz w:val="28"/>
          <w:szCs w:val="28"/>
        </w:rPr>
      </w:pPr>
    </w:p>
    <w:p w14:paraId="0D92FB06" w14:textId="3025E4A0" w:rsidR="0084773A" w:rsidRDefault="0084773A" w:rsidP="003A395A">
      <w:pPr>
        <w:pStyle w:val="NoSpacing"/>
        <w:rPr>
          <w:sz w:val="28"/>
          <w:szCs w:val="28"/>
        </w:rPr>
      </w:pPr>
      <w:r>
        <w:rPr>
          <w:sz w:val="28"/>
          <w:szCs w:val="28"/>
        </w:rPr>
        <w:t>_____</w:t>
      </w:r>
      <w:r w:rsidR="00F00E30">
        <w:rPr>
          <w:sz w:val="28"/>
          <w:szCs w:val="28"/>
        </w:rPr>
        <w:t xml:space="preserve"> </w:t>
      </w:r>
      <w:r>
        <w:rPr>
          <w:sz w:val="28"/>
          <w:szCs w:val="28"/>
        </w:rPr>
        <w:t>repeat after me:</w:t>
      </w:r>
    </w:p>
    <w:p w14:paraId="5AB4C1FC" w14:textId="77777777" w:rsidR="003A395A" w:rsidRPr="001A4C22" w:rsidRDefault="003A395A" w:rsidP="003A395A">
      <w:pPr>
        <w:pStyle w:val="NoSpacing"/>
        <w:rPr>
          <w:sz w:val="28"/>
          <w:szCs w:val="28"/>
        </w:rPr>
      </w:pPr>
      <w:r w:rsidRPr="001A4C22">
        <w:rPr>
          <w:sz w:val="28"/>
          <w:szCs w:val="28"/>
        </w:rPr>
        <w:t>I _____, take you _____, to be my husband, to have and to hold, from this day forward, for better for worse, for richer for poorer, in sickness and in health, to love and cherish for as long as we both shall live.</w:t>
      </w:r>
    </w:p>
    <w:p w14:paraId="6382D236" w14:textId="77777777" w:rsidR="003A395A" w:rsidRPr="001A4C22" w:rsidRDefault="003A395A" w:rsidP="003A395A">
      <w:pPr>
        <w:pStyle w:val="NoSpacing"/>
        <w:rPr>
          <w:sz w:val="28"/>
          <w:szCs w:val="28"/>
        </w:rPr>
      </w:pPr>
    </w:p>
    <w:p w14:paraId="2CC75083" w14:textId="77777777" w:rsidR="003A395A" w:rsidRPr="001A4C22" w:rsidRDefault="003A395A" w:rsidP="003A395A">
      <w:pPr>
        <w:pStyle w:val="NoSpacing"/>
        <w:rPr>
          <w:b/>
          <w:sz w:val="28"/>
          <w:szCs w:val="28"/>
        </w:rPr>
      </w:pPr>
      <w:r w:rsidRPr="001A4C22">
        <w:rPr>
          <w:b/>
          <w:color w:val="000000"/>
          <w:sz w:val="28"/>
          <w:szCs w:val="28"/>
        </w:rPr>
        <w:t>EXCHANGE OF RINGS</w:t>
      </w:r>
    </w:p>
    <w:p w14:paraId="756884D5" w14:textId="77777777" w:rsidR="003A395A" w:rsidRPr="001A4C22" w:rsidRDefault="003A395A" w:rsidP="003A395A">
      <w:pPr>
        <w:pStyle w:val="NoSpacing"/>
        <w:rPr>
          <w:sz w:val="28"/>
          <w:szCs w:val="28"/>
        </w:rPr>
      </w:pPr>
      <w:r w:rsidRPr="001A4C22">
        <w:rPr>
          <w:sz w:val="28"/>
          <w:szCs w:val="28"/>
        </w:rPr>
        <w:t>Just as a ring has no beginning or end, neither does the love that this couple share</w:t>
      </w:r>
      <w:r w:rsidR="00334566">
        <w:rPr>
          <w:sz w:val="28"/>
          <w:szCs w:val="28"/>
        </w:rPr>
        <w:t>s</w:t>
      </w:r>
      <w:r w:rsidRPr="001A4C22">
        <w:rPr>
          <w:sz w:val="28"/>
          <w:szCs w:val="28"/>
        </w:rPr>
        <w:t>. From this day forward you will be best friends, sole mates and stand by each other's side through whatever life may bring your way.  Through good times and bad, you will live together, grow and change together.  You commit to do all you can to keep your marriage strong and happy and alive with possibilities. From this day forward you will walk together and find peace and happiness, side by side, hand in hand, heart to heart.</w:t>
      </w:r>
    </w:p>
    <w:p w14:paraId="45BCD803" w14:textId="77777777" w:rsidR="003A395A" w:rsidRPr="001A4C22" w:rsidRDefault="003A395A" w:rsidP="003A395A">
      <w:pPr>
        <w:pStyle w:val="NoSpacing"/>
        <w:rPr>
          <w:i/>
          <w:iCs/>
          <w:sz w:val="28"/>
          <w:szCs w:val="28"/>
        </w:rPr>
      </w:pPr>
    </w:p>
    <w:p w14:paraId="656AE35E" w14:textId="77777777" w:rsidR="00F00E30" w:rsidRDefault="00F00E30" w:rsidP="00F00E30">
      <w:pPr>
        <w:pStyle w:val="NoSpacing"/>
        <w:rPr>
          <w:sz w:val="28"/>
          <w:szCs w:val="28"/>
        </w:rPr>
      </w:pPr>
      <w:r>
        <w:rPr>
          <w:sz w:val="28"/>
          <w:szCs w:val="28"/>
        </w:rPr>
        <w:t>_____ repeat after me:</w:t>
      </w:r>
    </w:p>
    <w:p w14:paraId="78B7D602" w14:textId="50A17320" w:rsidR="003A395A" w:rsidRPr="001A4C22" w:rsidRDefault="001278A7" w:rsidP="003A395A">
      <w:pPr>
        <w:pStyle w:val="NoSpacing"/>
        <w:rPr>
          <w:sz w:val="28"/>
          <w:szCs w:val="28"/>
        </w:rPr>
      </w:pPr>
      <w:r w:rsidRPr="001A4C22">
        <w:rPr>
          <w:sz w:val="28"/>
          <w:szCs w:val="28"/>
        </w:rPr>
        <w:t>___</w:t>
      </w:r>
      <w:r w:rsidR="003A395A" w:rsidRPr="001A4C22">
        <w:rPr>
          <w:sz w:val="28"/>
          <w:szCs w:val="28"/>
        </w:rPr>
        <w:t>___</w:t>
      </w:r>
      <w:r w:rsidR="003A395A" w:rsidRPr="001A4C22">
        <w:rPr>
          <w:i/>
          <w:iCs/>
          <w:sz w:val="28"/>
          <w:szCs w:val="28"/>
        </w:rPr>
        <w:t>, </w:t>
      </w:r>
      <w:r w:rsidR="003A395A" w:rsidRPr="001A4C22">
        <w:rPr>
          <w:sz w:val="28"/>
          <w:szCs w:val="28"/>
        </w:rPr>
        <w:t>Let this ring be a visible and constant reminder of the love and devotion that I pledge to you today and for the rest of my life.  Wear it always as a symbol of my promises to you.</w:t>
      </w:r>
    </w:p>
    <w:p w14:paraId="3F9A12A6" w14:textId="77777777" w:rsidR="003A395A" w:rsidRPr="001A4C22" w:rsidRDefault="003A395A" w:rsidP="003A395A">
      <w:pPr>
        <w:pStyle w:val="NoSpacing"/>
        <w:rPr>
          <w:i/>
          <w:iCs/>
          <w:sz w:val="28"/>
          <w:szCs w:val="28"/>
        </w:rPr>
      </w:pPr>
    </w:p>
    <w:p w14:paraId="5DE934CE" w14:textId="77777777" w:rsidR="00F00E30" w:rsidRDefault="00F00E30" w:rsidP="00F00E30">
      <w:pPr>
        <w:pStyle w:val="NoSpacing"/>
        <w:rPr>
          <w:sz w:val="28"/>
          <w:szCs w:val="28"/>
        </w:rPr>
      </w:pPr>
      <w:r>
        <w:rPr>
          <w:sz w:val="28"/>
          <w:szCs w:val="28"/>
        </w:rPr>
        <w:t>_____ repeat after me:</w:t>
      </w:r>
    </w:p>
    <w:p w14:paraId="14CA30F7" w14:textId="77777777" w:rsidR="003A395A" w:rsidRPr="001A4C22" w:rsidRDefault="001278A7" w:rsidP="003A395A">
      <w:pPr>
        <w:pStyle w:val="NoSpacing"/>
        <w:rPr>
          <w:sz w:val="28"/>
          <w:szCs w:val="28"/>
        </w:rPr>
      </w:pPr>
      <w:r w:rsidRPr="001A4C22">
        <w:rPr>
          <w:sz w:val="28"/>
          <w:szCs w:val="28"/>
        </w:rPr>
        <w:t>___</w:t>
      </w:r>
      <w:r w:rsidR="003A395A" w:rsidRPr="001A4C22">
        <w:rPr>
          <w:sz w:val="28"/>
          <w:szCs w:val="28"/>
        </w:rPr>
        <w:t>___</w:t>
      </w:r>
      <w:r w:rsidR="003A395A" w:rsidRPr="001A4C22">
        <w:rPr>
          <w:i/>
          <w:iCs/>
          <w:sz w:val="28"/>
          <w:szCs w:val="28"/>
        </w:rPr>
        <w:t>, </w:t>
      </w:r>
      <w:r w:rsidR="003A395A" w:rsidRPr="001A4C22">
        <w:rPr>
          <w:sz w:val="28"/>
          <w:szCs w:val="28"/>
        </w:rPr>
        <w:t>Let this ring be a visible and constant reminder of the love and devotion that I pledge to you today and for the rest of my life.  Wear it always as a symbol of my promises to you.</w:t>
      </w:r>
    </w:p>
    <w:p w14:paraId="2BC53239" w14:textId="77777777" w:rsidR="003A395A" w:rsidRPr="001A4C22" w:rsidRDefault="003A395A" w:rsidP="003A395A">
      <w:pPr>
        <w:pStyle w:val="NoSpacing"/>
        <w:rPr>
          <w:sz w:val="28"/>
          <w:szCs w:val="28"/>
        </w:rPr>
      </w:pPr>
    </w:p>
    <w:p w14:paraId="47247AEA" w14:textId="77777777" w:rsidR="003A395A" w:rsidRPr="001A4C22" w:rsidRDefault="003A395A" w:rsidP="003A395A">
      <w:pPr>
        <w:pStyle w:val="NoSpacing"/>
        <w:rPr>
          <w:sz w:val="28"/>
          <w:szCs w:val="28"/>
        </w:rPr>
      </w:pPr>
      <w:r w:rsidRPr="001A4C22">
        <w:rPr>
          <w:sz w:val="28"/>
          <w:szCs w:val="28"/>
        </w:rPr>
        <w:t>May these rings always remind you of the unending spirit of love and commitment that the bond of marriage requires of all those who desire this relationship.</w:t>
      </w:r>
    </w:p>
    <w:p w14:paraId="5D8C446A" w14:textId="77777777" w:rsidR="003A395A" w:rsidRPr="001A4C22" w:rsidRDefault="003A395A" w:rsidP="003A395A">
      <w:pPr>
        <w:pStyle w:val="NoSpacing"/>
        <w:rPr>
          <w:color w:val="000000"/>
          <w:sz w:val="28"/>
          <w:szCs w:val="28"/>
        </w:rPr>
      </w:pPr>
    </w:p>
    <w:p w14:paraId="69297571" w14:textId="77777777" w:rsidR="003A395A" w:rsidRPr="001A4C22" w:rsidRDefault="003A395A" w:rsidP="003A395A">
      <w:pPr>
        <w:pStyle w:val="NoSpacing"/>
        <w:rPr>
          <w:b/>
          <w:sz w:val="28"/>
          <w:szCs w:val="28"/>
        </w:rPr>
      </w:pPr>
      <w:r w:rsidRPr="001A4C22">
        <w:rPr>
          <w:b/>
          <w:color w:val="000000"/>
          <w:sz w:val="28"/>
          <w:szCs w:val="28"/>
        </w:rPr>
        <w:t>FINAL WORDS</w:t>
      </w:r>
    </w:p>
    <w:p w14:paraId="768B4F35" w14:textId="77777777" w:rsidR="003A395A" w:rsidRPr="001A4C22" w:rsidRDefault="001278A7" w:rsidP="003A395A">
      <w:pPr>
        <w:pStyle w:val="NoSpacing"/>
        <w:rPr>
          <w:sz w:val="28"/>
          <w:szCs w:val="28"/>
        </w:rPr>
      </w:pPr>
      <w:r w:rsidRPr="001A4C22">
        <w:rPr>
          <w:sz w:val="28"/>
          <w:szCs w:val="28"/>
        </w:rPr>
        <w:t>_____&amp;_____</w:t>
      </w:r>
      <w:r w:rsidR="003A395A" w:rsidRPr="001A4C22">
        <w:rPr>
          <w:sz w:val="28"/>
          <w:szCs w:val="28"/>
        </w:rPr>
        <w:t xml:space="preserve">, </w:t>
      </w:r>
      <w:r w:rsidR="00864DA6" w:rsidRPr="001A4C22">
        <w:rPr>
          <w:sz w:val="28"/>
          <w:szCs w:val="28"/>
        </w:rPr>
        <w:t xml:space="preserve">you are </w:t>
      </w:r>
      <w:r w:rsidR="003A395A" w:rsidRPr="001A4C22">
        <w:rPr>
          <w:sz w:val="28"/>
          <w:szCs w:val="28"/>
        </w:rPr>
        <w:t>so very different</w:t>
      </w:r>
      <w:r w:rsidR="00864DA6" w:rsidRPr="001A4C22">
        <w:rPr>
          <w:sz w:val="28"/>
          <w:szCs w:val="28"/>
        </w:rPr>
        <w:t>,</w:t>
      </w:r>
      <w:r w:rsidR="003A395A" w:rsidRPr="001A4C22">
        <w:rPr>
          <w:sz w:val="28"/>
          <w:szCs w:val="28"/>
        </w:rPr>
        <w:t xml:space="preserve"> yet so similar.</w:t>
      </w:r>
      <w:r w:rsidRPr="001A4C22">
        <w:rPr>
          <w:sz w:val="28"/>
          <w:szCs w:val="28"/>
        </w:rPr>
        <w:t xml:space="preserve"> </w:t>
      </w:r>
      <w:r w:rsidR="003A395A" w:rsidRPr="001A4C22">
        <w:rPr>
          <w:sz w:val="28"/>
          <w:szCs w:val="28"/>
        </w:rPr>
        <w:t xml:space="preserve"> Together they stand as one, ready to share their future as it comes. The past is just that - the past. Buds are yet to blossom, and with care and trust, the best is yet to be revealed. Remember that Honesty and Kindness are fruits of love. May you always be mindful of your marriage vows and may the spirit of Love enrich </w:t>
      </w:r>
      <w:r w:rsidRPr="001A4C22">
        <w:rPr>
          <w:sz w:val="28"/>
          <w:szCs w:val="28"/>
        </w:rPr>
        <w:t>your lives</w:t>
      </w:r>
      <w:r w:rsidR="003A395A" w:rsidRPr="001A4C22">
        <w:rPr>
          <w:sz w:val="28"/>
          <w:szCs w:val="28"/>
        </w:rPr>
        <w:t xml:space="preserve"> so your love will never end.  </w:t>
      </w:r>
    </w:p>
    <w:p w14:paraId="596A9851" w14:textId="77777777" w:rsidR="001278A7" w:rsidRPr="001A4C22" w:rsidRDefault="001278A7" w:rsidP="003A395A">
      <w:pPr>
        <w:pStyle w:val="NoSpacing"/>
        <w:rPr>
          <w:sz w:val="28"/>
          <w:szCs w:val="28"/>
        </w:rPr>
      </w:pPr>
    </w:p>
    <w:p w14:paraId="69624333" w14:textId="77777777" w:rsidR="003A395A" w:rsidRDefault="003A395A" w:rsidP="003A395A">
      <w:pPr>
        <w:pStyle w:val="NoSpacing"/>
        <w:rPr>
          <w:sz w:val="28"/>
          <w:szCs w:val="28"/>
        </w:rPr>
      </w:pPr>
      <w:r w:rsidRPr="001A4C22">
        <w:rPr>
          <w:sz w:val="28"/>
          <w:szCs w:val="28"/>
        </w:rPr>
        <w:t>(Optional reciting of the Lord's Prayer or something similar)</w:t>
      </w:r>
    </w:p>
    <w:p w14:paraId="79B8EB51" w14:textId="77777777" w:rsidR="00AB6C47" w:rsidRPr="00A16255" w:rsidRDefault="00AB6C47" w:rsidP="00AB6C47">
      <w:pPr>
        <w:pStyle w:val="NoSpacing"/>
        <w:rPr>
          <w:b/>
          <w:sz w:val="28"/>
          <w:szCs w:val="28"/>
        </w:rPr>
      </w:pPr>
      <w:r w:rsidRPr="00A16255">
        <w:rPr>
          <w:b/>
          <w:sz w:val="28"/>
          <w:szCs w:val="28"/>
        </w:rPr>
        <w:t>Lord’s Prayer</w:t>
      </w:r>
    </w:p>
    <w:p w14:paraId="462882EE" w14:textId="77777777" w:rsidR="00AB6C47" w:rsidRPr="00A16255" w:rsidRDefault="00AB6C47" w:rsidP="00AB6C47">
      <w:pPr>
        <w:pStyle w:val="NoSpacing"/>
        <w:rPr>
          <w:sz w:val="28"/>
          <w:szCs w:val="28"/>
        </w:rPr>
      </w:pPr>
      <w:r w:rsidRPr="00A16255">
        <w:rPr>
          <w:sz w:val="28"/>
          <w:szCs w:val="28"/>
        </w:rPr>
        <w:lastRenderedPageBreak/>
        <w:t>And now, as our Savior Christ has taught us, we are bold to say,</w:t>
      </w:r>
    </w:p>
    <w:p w14:paraId="1B33ABB8" w14:textId="77777777" w:rsidR="00AB6C47" w:rsidRPr="00A16255" w:rsidRDefault="00AB6C47" w:rsidP="00AB6C47">
      <w:pPr>
        <w:pStyle w:val="NoSpacing"/>
        <w:rPr>
          <w:sz w:val="28"/>
          <w:szCs w:val="28"/>
        </w:rPr>
      </w:pPr>
      <w:r w:rsidRPr="00A16255">
        <w:rPr>
          <w:sz w:val="28"/>
          <w:szCs w:val="28"/>
        </w:rPr>
        <w:t>Our Father, who art in heaven,</w:t>
      </w:r>
    </w:p>
    <w:p w14:paraId="284F81B8" w14:textId="77777777" w:rsidR="00AB6C47" w:rsidRPr="00A16255" w:rsidRDefault="00AB6C47" w:rsidP="00AB6C47">
      <w:pPr>
        <w:pStyle w:val="NoSpacing"/>
        <w:rPr>
          <w:sz w:val="28"/>
          <w:szCs w:val="28"/>
        </w:rPr>
      </w:pPr>
      <w:r w:rsidRPr="00A16255">
        <w:rPr>
          <w:sz w:val="28"/>
          <w:szCs w:val="28"/>
        </w:rPr>
        <w:t xml:space="preserve">    hallowed be thy Name,</w:t>
      </w:r>
    </w:p>
    <w:p w14:paraId="0D303B73" w14:textId="77777777" w:rsidR="00AB6C47" w:rsidRPr="00A16255" w:rsidRDefault="00AB6C47" w:rsidP="00AB6C47">
      <w:pPr>
        <w:pStyle w:val="NoSpacing"/>
        <w:rPr>
          <w:sz w:val="28"/>
          <w:szCs w:val="28"/>
        </w:rPr>
      </w:pPr>
      <w:r w:rsidRPr="00A16255">
        <w:rPr>
          <w:sz w:val="28"/>
          <w:szCs w:val="28"/>
        </w:rPr>
        <w:t xml:space="preserve">    thy kingdom come,</w:t>
      </w:r>
    </w:p>
    <w:p w14:paraId="0E6568D2" w14:textId="77777777" w:rsidR="00AB6C47" w:rsidRPr="00A16255" w:rsidRDefault="00AB6C47" w:rsidP="00AB6C47">
      <w:pPr>
        <w:pStyle w:val="NoSpacing"/>
        <w:rPr>
          <w:sz w:val="28"/>
          <w:szCs w:val="28"/>
        </w:rPr>
      </w:pPr>
      <w:r w:rsidRPr="00A16255">
        <w:rPr>
          <w:sz w:val="28"/>
          <w:szCs w:val="28"/>
        </w:rPr>
        <w:t xml:space="preserve">    thy will be done,</w:t>
      </w:r>
    </w:p>
    <w:p w14:paraId="6373030C" w14:textId="77777777" w:rsidR="00AB6C47" w:rsidRPr="00A16255" w:rsidRDefault="00AB6C47" w:rsidP="00AB6C47">
      <w:pPr>
        <w:pStyle w:val="NoSpacing"/>
        <w:rPr>
          <w:sz w:val="28"/>
          <w:szCs w:val="28"/>
        </w:rPr>
      </w:pPr>
      <w:r w:rsidRPr="00A16255">
        <w:rPr>
          <w:sz w:val="28"/>
          <w:szCs w:val="28"/>
        </w:rPr>
        <w:t xml:space="preserve">        on earth as it is in heaven.</w:t>
      </w:r>
    </w:p>
    <w:p w14:paraId="4E48DD7E" w14:textId="77777777" w:rsidR="00AB6C47" w:rsidRPr="00A16255" w:rsidRDefault="00AB6C47" w:rsidP="00AB6C47">
      <w:pPr>
        <w:pStyle w:val="NoSpacing"/>
        <w:rPr>
          <w:sz w:val="28"/>
          <w:szCs w:val="28"/>
        </w:rPr>
      </w:pPr>
      <w:r w:rsidRPr="00A16255">
        <w:rPr>
          <w:sz w:val="28"/>
          <w:szCs w:val="28"/>
        </w:rPr>
        <w:t>Give us this day our daily bread.</w:t>
      </w:r>
    </w:p>
    <w:p w14:paraId="5C660775" w14:textId="77777777" w:rsidR="00AB6C47" w:rsidRPr="00A16255" w:rsidRDefault="00AB6C47" w:rsidP="00AB6C47">
      <w:pPr>
        <w:pStyle w:val="NoSpacing"/>
        <w:rPr>
          <w:sz w:val="28"/>
          <w:szCs w:val="28"/>
        </w:rPr>
      </w:pPr>
      <w:r w:rsidRPr="00A16255">
        <w:rPr>
          <w:sz w:val="28"/>
          <w:szCs w:val="28"/>
        </w:rPr>
        <w:t>And forgive us our trespasses,</w:t>
      </w:r>
    </w:p>
    <w:p w14:paraId="513907CB" w14:textId="77777777" w:rsidR="00AB6C47" w:rsidRPr="00A16255" w:rsidRDefault="00AB6C47" w:rsidP="00AB6C47">
      <w:pPr>
        <w:pStyle w:val="NoSpacing"/>
        <w:rPr>
          <w:sz w:val="28"/>
          <w:szCs w:val="28"/>
        </w:rPr>
      </w:pPr>
      <w:r w:rsidRPr="00A16255">
        <w:rPr>
          <w:sz w:val="28"/>
          <w:szCs w:val="28"/>
        </w:rPr>
        <w:t xml:space="preserve">    as we forgive those who trespass against us.</w:t>
      </w:r>
    </w:p>
    <w:p w14:paraId="13ECCCFE" w14:textId="77777777" w:rsidR="00AB6C47" w:rsidRPr="00A16255" w:rsidRDefault="00AB6C47" w:rsidP="00AB6C47">
      <w:pPr>
        <w:pStyle w:val="NoSpacing"/>
        <w:rPr>
          <w:sz w:val="28"/>
          <w:szCs w:val="28"/>
        </w:rPr>
      </w:pPr>
      <w:r w:rsidRPr="00A16255">
        <w:rPr>
          <w:sz w:val="28"/>
          <w:szCs w:val="28"/>
        </w:rPr>
        <w:t>And lead us not into temptation,</w:t>
      </w:r>
    </w:p>
    <w:p w14:paraId="7E80E25E" w14:textId="77777777" w:rsidR="00AB6C47" w:rsidRPr="00A16255" w:rsidRDefault="00AB6C47" w:rsidP="00AB6C47">
      <w:pPr>
        <w:pStyle w:val="NoSpacing"/>
        <w:rPr>
          <w:sz w:val="28"/>
          <w:szCs w:val="28"/>
        </w:rPr>
      </w:pPr>
      <w:r w:rsidRPr="00A16255">
        <w:rPr>
          <w:sz w:val="28"/>
          <w:szCs w:val="28"/>
        </w:rPr>
        <w:t xml:space="preserve">    but deliver us from evil.</w:t>
      </w:r>
    </w:p>
    <w:p w14:paraId="317935E6" w14:textId="77777777" w:rsidR="00AB6C47" w:rsidRPr="00A16255" w:rsidRDefault="00AB6C47" w:rsidP="00AB6C47">
      <w:pPr>
        <w:pStyle w:val="NoSpacing"/>
        <w:rPr>
          <w:sz w:val="28"/>
          <w:szCs w:val="28"/>
        </w:rPr>
      </w:pPr>
      <w:r w:rsidRPr="00A16255">
        <w:rPr>
          <w:sz w:val="28"/>
          <w:szCs w:val="28"/>
        </w:rPr>
        <w:t>For thine is the kingdom, and the power, and the glory,</w:t>
      </w:r>
    </w:p>
    <w:p w14:paraId="121574E0" w14:textId="77777777" w:rsidR="00AB6C47" w:rsidRPr="00A16255" w:rsidRDefault="00AB6C47" w:rsidP="00AB6C47">
      <w:pPr>
        <w:pStyle w:val="NoSpacing"/>
        <w:rPr>
          <w:sz w:val="28"/>
          <w:szCs w:val="28"/>
        </w:rPr>
      </w:pPr>
      <w:r w:rsidRPr="00A16255">
        <w:rPr>
          <w:sz w:val="28"/>
          <w:szCs w:val="28"/>
        </w:rPr>
        <w:t xml:space="preserve">    forever and ever. Amen.</w:t>
      </w:r>
    </w:p>
    <w:p w14:paraId="5C317151" w14:textId="77777777" w:rsidR="00AB6C47" w:rsidRPr="001A4C22" w:rsidRDefault="00AB6C47" w:rsidP="003A395A">
      <w:pPr>
        <w:pStyle w:val="NoSpacing"/>
        <w:rPr>
          <w:sz w:val="28"/>
          <w:szCs w:val="28"/>
        </w:rPr>
      </w:pPr>
    </w:p>
    <w:p w14:paraId="6FD51640" w14:textId="77777777" w:rsidR="003A395A" w:rsidRPr="001A4C22" w:rsidRDefault="003A395A" w:rsidP="003A395A">
      <w:pPr>
        <w:pStyle w:val="NoSpacing"/>
        <w:rPr>
          <w:sz w:val="28"/>
          <w:szCs w:val="28"/>
        </w:rPr>
      </w:pPr>
    </w:p>
    <w:p w14:paraId="5CC38FAE" w14:textId="77777777" w:rsidR="003A395A" w:rsidRPr="001A4C22" w:rsidRDefault="003A395A" w:rsidP="003A395A">
      <w:pPr>
        <w:pStyle w:val="NoSpacing"/>
        <w:rPr>
          <w:b/>
          <w:sz w:val="28"/>
          <w:szCs w:val="28"/>
        </w:rPr>
      </w:pPr>
      <w:r w:rsidRPr="001A4C22">
        <w:rPr>
          <w:b/>
          <w:color w:val="000000"/>
          <w:sz w:val="28"/>
          <w:szCs w:val="28"/>
        </w:rPr>
        <w:t>PRONOUNCEMENT</w:t>
      </w:r>
    </w:p>
    <w:p w14:paraId="556BFEEB" w14:textId="04F83C51" w:rsidR="003A395A" w:rsidRPr="003A395A" w:rsidRDefault="003A395A" w:rsidP="001278A7">
      <w:pPr>
        <w:pStyle w:val="NoSpacing"/>
        <w:rPr>
          <w:sz w:val="28"/>
          <w:szCs w:val="28"/>
        </w:rPr>
      </w:pPr>
      <w:r w:rsidRPr="001A4C22">
        <w:rPr>
          <w:sz w:val="28"/>
          <w:szCs w:val="28"/>
        </w:rPr>
        <w:t xml:space="preserve">And now, for as much as you both have consented together in the Bond of </w:t>
      </w:r>
      <w:r w:rsidR="001A4C22" w:rsidRPr="001A4C22">
        <w:rPr>
          <w:sz w:val="28"/>
          <w:szCs w:val="28"/>
        </w:rPr>
        <w:t>Holy Matrimony</w:t>
      </w:r>
      <w:r w:rsidRPr="001A4C22">
        <w:rPr>
          <w:sz w:val="28"/>
          <w:szCs w:val="28"/>
        </w:rPr>
        <w:t>, and have pledged yourselves each to the other in the presence of your family and friends,</w:t>
      </w:r>
      <w:r w:rsidR="003F2D37">
        <w:rPr>
          <w:sz w:val="28"/>
          <w:szCs w:val="28"/>
        </w:rPr>
        <w:t xml:space="preserve"> By the power </w:t>
      </w:r>
      <w:r w:rsidR="001A4C22" w:rsidRPr="001A4C22">
        <w:rPr>
          <w:sz w:val="28"/>
          <w:szCs w:val="28"/>
        </w:rPr>
        <w:t>vested in m</w:t>
      </w:r>
      <w:r w:rsidR="005C4540">
        <w:rPr>
          <w:sz w:val="28"/>
          <w:szCs w:val="28"/>
        </w:rPr>
        <w:t>e</w:t>
      </w:r>
      <w:r w:rsidR="001A4C22" w:rsidRPr="001A4C22">
        <w:rPr>
          <w:sz w:val="28"/>
          <w:szCs w:val="28"/>
        </w:rPr>
        <w:t xml:space="preserve"> by the Great State of New Jersey</w:t>
      </w:r>
      <w:r w:rsidRPr="001A4C22">
        <w:rPr>
          <w:sz w:val="28"/>
          <w:szCs w:val="28"/>
        </w:rPr>
        <w:t xml:space="preserve"> I pronounce you husband and wife.  </w:t>
      </w:r>
      <w:r w:rsidR="001278A7" w:rsidRPr="001A4C22">
        <w:rPr>
          <w:sz w:val="28"/>
          <w:szCs w:val="28"/>
        </w:rPr>
        <w:t>_____</w:t>
      </w:r>
      <w:r w:rsidR="00F00E30">
        <w:rPr>
          <w:sz w:val="28"/>
          <w:szCs w:val="28"/>
        </w:rPr>
        <w:t xml:space="preserve">, </w:t>
      </w:r>
      <w:r w:rsidR="001278A7" w:rsidRPr="001A4C22">
        <w:rPr>
          <w:sz w:val="28"/>
          <w:szCs w:val="28"/>
        </w:rPr>
        <w:t>y</w:t>
      </w:r>
      <w:r w:rsidRPr="003A395A">
        <w:rPr>
          <w:sz w:val="28"/>
          <w:szCs w:val="28"/>
        </w:rPr>
        <w:t>ou may now kiss your Bride!</w:t>
      </w:r>
    </w:p>
    <w:p w14:paraId="2B1F6F1D" w14:textId="77777777" w:rsidR="0001514A" w:rsidRDefault="0001514A" w:rsidP="003C4FAF">
      <w:pPr>
        <w:pStyle w:val="NoSpacing"/>
        <w:rPr>
          <w:sz w:val="28"/>
          <w:szCs w:val="28"/>
        </w:rPr>
      </w:pPr>
    </w:p>
    <w:p w14:paraId="6FF67B08" w14:textId="3EF61C07" w:rsidR="00380BD0" w:rsidRPr="003C4FAF" w:rsidRDefault="00380BD0" w:rsidP="003C4FAF">
      <w:pPr>
        <w:pStyle w:val="NoSpacing"/>
        <w:rPr>
          <w:sz w:val="28"/>
          <w:szCs w:val="28"/>
        </w:rPr>
      </w:pPr>
      <w:r>
        <w:rPr>
          <w:sz w:val="28"/>
          <w:szCs w:val="28"/>
        </w:rPr>
        <w:t xml:space="preserve">Rev </w:t>
      </w:r>
      <w:r w:rsidR="00935F23">
        <w:rPr>
          <w:sz w:val="28"/>
          <w:szCs w:val="28"/>
        </w:rPr>
        <w:t>March 3, 2018</w:t>
      </w:r>
    </w:p>
    <w:sectPr w:rsidR="00380BD0" w:rsidRPr="003C4FAF" w:rsidSect="0058616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C7FB5" w14:textId="77777777" w:rsidR="00BD7BDD" w:rsidRDefault="00BD7BDD" w:rsidP="004177BB">
      <w:pPr>
        <w:spacing w:after="0" w:line="240" w:lineRule="auto"/>
      </w:pPr>
      <w:r>
        <w:separator/>
      </w:r>
    </w:p>
  </w:endnote>
  <w:endnote w:type="continuationSeparator" w:id="0">
    <w:p w14:paraId="7CE63099" w14:textId="77777777" w:rsidR="00BD7BDD" w:rsidRDefault="00BD7BDD" w:rsidP="0041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9493A" w14:textId="77777777" w:rsidR="004177BB" w:rsidRDefault="004177BB" w:rsidP="004177BB">
    <w:pPr>
      <w:pStyle w:val="Footer"/>
    </w:pPr>
    <w:r>
      <w:t>© The Victorian Corner Chapel a NJ nonprofit Corporation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B859F" w14:textId="77777777" w:rsidR="00BD7BDD" w:rsidRDefault="00BD7BDD" w:rsidP="004177BB">
      <w:pPr>
        <w:spacing w:after="0" w:line="240" w:lineRule="auto"/>
      </w:pPr>
      <w:r>
        <w:separator/>
      </w:r>
    </w:p>
  </w:footnote>
  <w:footnote w:type="continuationSeparator" w:id="0">
    <w:p w14:paraId="42460328" w14:textId="77777777" w:rsidR="00BD7BDD" w:rsidRDefault="00BD7BDD" w:rsidP="00417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95A"/>
    <w:rsid w:val="000010F7"/>
    <w:rsid w:val="00001E15"/>
    <w:rsid w:val="000023E2"/>
    <w:rsid w:val="000044BC"/>
    <w:rsid w:val="00007B66"/>
    <w:rsid w:val="00010BAA"/>
    <w:rsid w:val="00014713"/>
    <w:rsid w:val="0001514A"/>
    <w:rsid w:val="0001709F"/>
    <w:rsid w:val="00017C55"/>
    <w:rsid w:val="000206AF"/>
    <w:rsid w:val="00020A29"/>
    <w:rsid w:val="00021CB4"/>
    <w:rsid w:val="00024009"/>
    <w:rsid w:val="000240E4"/>
    <w:rsid w:val="000242A2"/>
    <w:rsid w:val="000300B6"/>
    <w:rsid w:val="00030641"/>
    <w:rsid w:val="00033148"/>
    <w:rsid w:val="000348DF"/>
    <w:rsid w:val="00035C34"/>
    <w:rsid w:val="00035C88"/>
    <w:rsid w:val="000371E7"/>
    <w:rsid w:val="00037202"/>
    <w:rsid w:val="00037B6A"/>
    <w:rsid w:val="0004011D"/>
    <w:rsid w:val="000408AA"/>
    <w:rsid w:val="00041210"/>
    <w:rsid w:val="00042155"/>
    <w:rsid w:val="00042D7A"/>
    <w:rsid w:val="00043EBC"/>
    <w:rsid w:val="0004403F"/>
    <w:rsid w:val="00044575"/>
    <w:rsid w:val="000451D1"/>
    <w:rsid w:val="00045513"/>
    <w:rsid w:val="000505D7"/>
    <w:rsid w:val="00050EF4"/>
    <w:rsid w:val="00050FEB"/>
    <w:rsid w:val="0005276B"/>
    <w:rsid w:val="00052B61"/>
    <w:rsid w:val="000544AF"/>
    <w:rsid w:val="00054C3F"/>
    <w:rsid w:val="00054EFC"/>
    <w:rsid w:val="00055295"/>
    <w:rsid w:val="00056D63"/>
    <w:rsid w:val="00056F79"/>
    <w:rsid w:val="0005752E"/>
    <w:rsid w:val="000602E1"/>
    <w:rsid w:val="000631EA"/>
    <w:rsid w:val="000651A1"/>
    <w:rsid w:val="00070336"/>
    <w:rsid w:val="00070CAE"/>
    <w:rsid w:val="00072167"/>
    <w:rsid w:val="00073D2F"/>
    <w:rsid w:val="00073DC8"/>
    <w:rsid w:val="00073EBD"/>
    <w:rsid w:val="00076C2C"/>
    <w:rsid w:val="00076C71"/>
    <w:rsid w:val="00077C46"/>
    <w:rsid w:val="00080CC4"/>
    <w:rsid w:val="00080D04"/>
    <w:rsid w:val="00081F86"/>
    <w:rsid w:val="00086C14"/>
    <w:rsid w:val="00086E97"/>
    <w:rsid w:val="00087DE6"/>
    <w:rsid w:val="0009098C"/>
    <w:rsid w:val="0009142D"/>
    <w:rsid w:val="0009252C"/>
    <w:rsid w:val="00092676"/>
    <w:rsid w:val="000969C5"/>
    <w:rsid w:val="000979E4"/>
    <w:rsid w:val="00097C3B"/>
    <w:rsid w:val="000A359B"/>
    <w:rsid w:val="000B3327"/>
    <w:rsid w:val="000B37AA"/>
    <w:rsid w:val="000B7D56"/>
    <w:rsid w:val="000C0066"/>
    <w:rsid w:val="000C27DE"/>
    <w:rsid w:val="000C3A9B"/>
    <w:rsid w:val="000C43E4"/>
    <w:rsid w:val="000C740E"/>
    <w:rsid w:val="000D0761"/>
    <w:rsid w:val="000D0D39"/>
    <w:rsid w:val="000D2EFB"/>
    <w:rsid w:val="000D6E81"/>
    <w:rsid w:val="000D7CCA"/>
    <w:rsid w:val="000E384E"/>
    <w:rsid w:val="000E636E"/>
    <w:rsid w:val="000F0C02"/>
    <w:rsid w:val="000F50E7"/>
    <w:rsid w:val="000F75F7"/>
    <w:rsid w:val="00100BFB"/>
    <w:rsid w:val="00100FE1"/>
    <w:rsid w:val="00102730"/>
    <w:rsid w:val="00102D64"/>
    <w:rsid w:val="00106247"/>
    <w:rsid w:val="00110879"/>
    <w:rsid w:val="00111C2C"/>
    <w:rsid w:val="00113DE4"/>
    <w:rsid w:val="00114017"/>
    <w:rsid w:val="00114022"/>
    <w:rsid w:val="00114EE5"/>
    <w:rsid w:val="001158A9"/>
    <w:rsid w:val="001159D4"/>
    <w:rsid w:val="001225DA"/>
    <w:rsid w:val="00123BC3"/>
    <w:rsid w:val="00125F9E"/>
    <w:rsid w:val="001278A7"/>
    <w:rsid w:val="00127A54"/>
    <w:rsid w:val="0013050E"/>
    <w:rsid w:val="00130951"/>
    <w:rsid w:val="001314F1"/>
    <w:rsid w:val="001336D4"/>
    <w:rsid w:val="001419C9"/>
    <w:rsid w:val="00143263"/>
    <w:rsid w:val="001527BB"/>
    <w:rsid w:val="00152954"/>
    <w:rsid w:val="00152DED"/>
    <w:rsid w:val="00153359"/>
    <w:rsid w:val="001543FD"/>
    <w:rsid w:val="0015471E"/>
    <w:rsid w:val="00154721"/>
    <w:rsid w:val="001548E9"/>
    <w:rsid w:val="001573CB"/>
    <w:rsid w:val="00160A15"/>
    <w:rsid w:val="00160BCA"/>
    <w:rsid w:val="00161FCA"/>
    <w:rsid w:val="001649A1"/>
    <w:rsid w:val="00164B34"/>
    <w:rsid w:val="001653FF"/>
    <w:rsid w:val="00165BC2"/>
    <w:rsid w:val="00166059"/>
    <w:rsid w:val="00166BE2"/>
    <w:rsid w:val="001710F1"/>
    <w:rsid w:val="00172F19"/>
    <w:rsid w:val="00173669"/>
    <w:rsid w:val="00173A52"/>
    <w:rsid w:val="00177050"/>
    <w:rsid w:val="001771E8"/>
    <w:rsid w:val="0018202F"/>
    <w:rsid w:val="001826AD"/>
    <w:rsid w:val="001831BD"/>
    <w:rsid w:val="001831D4"/>
    <w:rsid w:val="00185296"/>
    <w:rsid w:val="00190608"/>
    <w:rsid w:val="00190F79"/>
    <w:rsid w:val="00191D20"/>
    <w:rsid w:val="00192B3C"/>
    <w:rsid w:val="001963FA"/>
    <w:rsid w:val="001A0485"/>
    <w:rsid w:val="001A09E3"/>
    <w:rsid w:val="001A0F18"/>
    <w:rsid w:val="001A378E"/>
    <w:rsid w:val="001A3BA2"/>
    <w:rsid w:val="001A4C22"/>
    <w:rsid w:val="001A7E2A"/>
    <w:rsid w:val="001B47FB"/>
    <w:rsid w:val="001B609E"/>
    <w:rsid w:val="001C04ED"/>
    <w:rsid w:val="001C1451"/>
    <w:rsid w:val="001C1BDE"/>
    <w:rsid w:val="001C3F3B"/>
    <w:rsid w:val="001C4E54"/>
    <w:rsid w:val="001C5097"/>
    <w:rsid w:val="001C5CAD"/>
    <w:rsid w:val="001C7C40"/>
    <w:rsid w:val="001D04E5"/>
    <w:rsid w:val="001D1C7C"/>
    <w:rsid w:val="001D2B13"/>
    <w:rsid w:val="001D4B0F"/>
    <w:rsid w:val="001D4EEB"/>
    <w:rsid w:val="001D5A65"/>
    <w:rsid w:val="001D5B0D"/>
    <w:rsid w:val="001D7BFB"/>
    <w:rsid w:val="001D7DDE"/>
    <w:rsid w:val="001E3E6F"/>
    <w:rsid w:val="001E4DC8"/>
    <w:rsid w:val="001E677C"/>
    <w:rsid w:val="001E6903"/>
    <w:rsid w:val="001E69D7"/>
    <w:rsid w:val="001F03D0"/>
    <w:rsid w:val="001F0F9F"/>
    <w:rsid w:val="001F36F6"/>
    <w:rsid w:val="001F4B6C"/>
    <w:rsid w:val="001F5195"/>
    <w:rsid w:val="00200B6F"/>
    <w:rsid w:val="002012D5"/>
    <w:rsid w:val="0020247D"/>
    <w:rsid w:val="002048B4"/>
    <w:rsid w:val="00206650"/>
    <w:rsid w:val="0020783E"/>
    <w:rsid w:val="0020795A"/>
    <w:rsid w:val="00210584"/>
    <w:rsid w:val="0021138C"/>
    <w:rsid w:val="00212801"/>
    <w:rsid w:val="0021497B"/>
    <w:rsid w:val="00217383"/>
    <w:rsid w:val="0022196F"/>
    <w:rsid w:val="00222271"/>
    <w:rsid w:val="0022251E"/>
    <w:rsid w:val="00226126"/>
    <w:rsid w:val="00226EFA"/>
    <w:rsid w:val="002319FC"/>
    <w:rsid w:val="00231E45"/>
    <w:rsid w:val="0023201F"/>
    <w:rsid w:val="0023294B"/>
    <w:rsid w:val="00236918"/>
    <w:rsid w:val="002369EB"/>
    <w:rsid w:val="00236DFE"/>
    <w:rsid w:val="00236F9F"/>
    <w:rsid w:val="00241DE1"/>
    <w:rsid w:val="00241F59"/>
    <w:rsid w:val="00243B5C"/>
    <w:rsid w:val="00244ECB"/>
    <w:rsid w:val="0024651D"/>
    <w:rsid w:val="002465C7"/>
    <w:rsid w:val="00247D3F"/>
    <w:rsid w:val="0025164C"/>
    <w:rsid w:val="0025187F"/>
    <w:rsid w:val="00252721"/>
    <w:rsid w:val="002556E8"/>
    <w:rsid w:val="00256076"/>
    <w:rsid w:val="00256287"/>
    <w:rsid w:val="002571DF"/>
    <w:rsid w:val="00261B16"/>
    <w:rsid w:val="00262706"/>
    <w:rsid w:val="00262977"/>
    <w:rsid w:val="00262E54"/>
    <w:rsid w:val="0026321E"/>
    <w:rsid w:val="00263DA0"/>
    <w:rsid w:val="00263F7F"/>
    <w:rsid w:val="00271ADB"/>
    <w:rsid w:val="002735ED"/>
    <w:rsid w:val="00274107"/>
    <w:rsid w:val="00275F36"/>
    <w:rsid w:val="0027636C"/>
    <w:rsid w:val="0027666C"/>
    <w:rsid w:val="00276CC0"/>
    <w:rsid w:val="0028076A"/>
    <w:rsid w:val="0028093C"/>
    <w:rsid w:val="00280CEC"/>
    <w:rsid w:val="00280F65"/>
    <w:rsid w:val="00281F62"/>
    <w:rsid w:val="00282983"/>
    <w:rsid w:val="00284288"/>
    <w:rsid w:val="00286348"/>
    <w:rsid w:val="00287B1F"/>
    <w:rsid w:val="00290CA6"/>
    <w:rsid w:val="002913A4"/>
    <w:rsid w:val="002917E0"/>
    <w:rsid w:val="002921CE"/>
    <w:rsid w:val="002951F4"/>
    <w:rsid w:val="00297A29"/>
    <w:rsid w:val="002A2E25"/>
    <w:rsid w:val="002A63EB"/>
    <w:rsid w:val="002A6A77"/>
    <w:rsid w:val="002A7747"/>
    <w:rsid w:val="002B3FCE"/>
    <w:rsid w:val="002B6310"/>
    <w:rsid w:val="002C04E6"/>
    <w:rsid w:val="002C1802"/>
    <w:rsid w:val="002C6585"/>
    <w:rsid w:val="002C78C2"/>
    <w:rsid w:val="002C7F95"/>
    <w:rsid w:val="002D1093"/>
    <w:rsid w:val="002D183D"/>
    <w:rsid w:val="002D6B76"/>
    <w:rsid w:val="002E1FD7"/>
    <w:rsid w:val="002E36EF"/>
    <w:rsid w:val="002E387F"/>
    <w:rsid w:val="002E7CB9"/>
    <w:rsid w:val="002F3321"/>
    <w:rsid w:val="002F7036"/>
    <w:rsid w:val="003005C8"/>
    <w:rsid w:val="00301BA6"/>
    <w:rsid w:val="00304093"/>
    <w:rsid w:val="003100C8"/>
    <w:rsid w:val="00310140"/>
    <w:rsid w:val="003103DF"/>
    <w:rsid w:val="00311C6B"/>
    <w:rsid w:val="00313885"/>
    <w:rsid w:val="00313AC5"/>
    <w:rsid w:val="003151B6"/>
    <w:rsid w:val="00315E97"/>
    <w:rsid w:val="003224CE"/>
    <w:rsid w:val="00324139"/>
    <w:rsid w:val="0032468E"/>
    <w:rsid w:val="00325917"/>
    <w:rsid w:val="00326240"/>
    <w:rsid w:val="00326787"/>
    <w:rsid w:val="00326ECB"/>
    <w:rsid w:val="00326F1E"/>
    <w:rsid w:val="003302B2"/>
    <w:rsid w:val="00331A37"/>
    <w:rsid w:val="0033265E"/>
    <w:rsid w:val="00332719"/>
    <w:rsid w:val="00332C76"/>
    <w:rsid w:val="00333E30"/>
    <w:rsid w:val="00334566"/>
    <w:rsid w:val="003365DC"/>
    <w:rsid w:val="003366EA"/>
    <w:rsid w:val="00336C99"/>
    <w:rsid w:val="00336E11"/>
    <w:rsid w:val="00340781"/>
    <w:rsid w:val="00343866"/>
    <w:rsid w:val="00343D38"/>
    <w:rsid w:val="003463ED"/>
    <w:rsid w:val="003471A4"/>
    <w:rsid w:val="00350548"/>
    <w:rsid w:val="00353958"/>
    <w:rsid w:val="00353F43"/>
    <w:rsid w:val="00360D76"/>
    <w:rsid w:val="00362917"/>
    <w:rsid w:val="0036416F"/>
    <w:rsid w:val="00364555"/>
    <w:rsid w:val="00365350"/>
    <w:rsid w:val="003655A7"/>
    <w:rsid w:val="00366195"/>
    <w:rsid w:val="003675C5"/>
    <w:rsid w:val="0036782F"/>
    <w:rsid w:val="0037110B"/>
    <w:rsid w:val="003711FB"/>
    <w:rsid w:val="00374485"/>
    <w:rsid w:val="00375049"/>
    <w:rsid w:val="003750C0"/>
    <w:rsid w:val="003777D9"/>
    <w:rsid w:val="0038079A"/>
    <w:rsid w:val="00380BD0"/>
    <w:rsid w:val="00384F90"/>
    <w:rsid w:val="003851FA"/>
    <w:rsid w:val="003865B6"/>
    <w:rsid w:val="003868E7"/>
    <w:rsid w:val="00386E59"/>
    <w:rsid w:val="003877ED"/>
    <w:rsid w:val="00393A21"/>
    <w:rsid w:val="003948F1"/>
    <w:rsid w:val="00394CA1"/>
    <w:rsid w:val="00395A0B"/>
    <w:rsid w:val="003A33BD"/>
    <w:rsid w:val="003A395A"/>
    <w:rsid w:val="003A57A5"/>
    <w:rsid w:val="003A57E8"/>
    <w:rsid w:val="003A7F3B"/>
    <w:rsid w:val="003B087D"/>
    <w:rsid w:val="003B0D32"/>
    <w:rsid w:val="003B1EA6"/>
    <w:rsid w:val="003B339F"/>
    <w:rsid w:val="003B428B"/>
    <w:rsid w:val="003B4CBD"/>
    <w:rsid w:val="003B5CFF"/>
    <w:rsid w:val="003B799A"/>
    <w:rsid w:val="003C2639"/>
    <w:rsid w:val="003C2873"/>
    <w:rsid w:val="003C4192"/>
    <w:rsid w:val="003C4FAF"/>
    <w:rsid w:val="003D1F47"/>
    <w:rsid w:val="003D278D"/>
    <w:rsid w:val="003D3AD9"/>
    <w:rsid w:val="003D73CA"/>
    <w:rsid w:val="003D7BBB"/>
    <w:rsid w:val="003E011E"/>
    <w:rsid w:val="003E085E"/>
    <w:rsid w:val="003E09A3"/>
    <w:rsid w:val="003E46F5"/>
    <w:rsid w:val="003E6195"/>
    <w:rsid w:val="003F0244"/>
    <w:rsid w:val="003F0316"/>
    <w:rsid w:val="003F0CFC"/>
    <w:rsid w:val="003F1F24"/>
    <w:rsid w:val="003F2D37"/>
    <w:rsid w:val="003F35CB"/>
    <w:rsid w:val="003F502F"/>
    <w:rsid w:val="003F5930"/>
    <w:rsid w:val="003F6062"/>
    <w:rsid w:val="003F67C6"/>
    <w:rsid w:val="003F7A17"/>
    <w:rsid w:val="0040135E"/>
    <w:rsid w:val="00401507"/>
    <w:rsid w:val="00401670"/>
    <w:rsid w:val="00402B6A"/>
    <w:rsid w:val="00403725"/>
    <w:rsid w:val="0040520B"/>
    <w:rsid w:val="0040550F"/>
    <w:rsid w:val="00411DE8"/>
    <w:rsid w:val="0041443C"/>
    <w:rsid w:val="004177BB"/>
    <w:rsid w:val="00420694"/>
    <w:rsid w:val="00420965"/>
    <w:rsid w:val="00423715"/>
    <w:rsid w:val="004243D9"/>
    <w:rsid w:val="00424B76"/>
    <w:rsid w:val="00424FBA"/>
    <w:rsid w:val="00425995"/>
    <w:rsid w:val="00431649"/>
    <w:rsid w:val="00432170"/>
    <w:rsid w:val="00432D99"/>
    <w:rsid w:val="00433782"/>
    <w:rsid w:val="00433974"/>
    <w:rsid w:val="00434455"/>
    <w:rsid w:val="004367C3"/>
    <w:rsid w:val="00442394"/>
    <w:rsid w:val="004430FD"/>
    <w:rsid w:val="004455CE"/>
    <w:rsid w:val="00446193"/>
    <w:rsid w:val="00454032"/>
    <w:rsid w:val="004543C5"/>
    <w:rsid w:val="00455100"/>
    <w:rsid w:val="00455D88"/>
    <w:rsid w:val="00456381"/>
    <w:rsid w:val="004578ED"/>
    <w:rsid w:val="004604EC"/>
    <w:rsid w:val="00460676"/>
    <w:rsid w:val="004608A6"/>
    <w:rsid w:val="00460A9F"/>
    <w:rsid w:val="0046109A"/>
    <w:rsid w:val="00470A08"/>
    <w:rsid w:val="00471557"/>
    <w:rsid w:val="00471725"/>
    <w:rsid w:val="00472E00"/>
    <w:rsid w:val="004733FF"/>
    <w:rsid w:val="0047358E"/>
    <w:rsid w:val="004749DC"/>
    <w:rsid w:val="00475315"/>
    <w:rsid w:val="00480506"/>
    <w:rsid w:val="00480A9B"/>
    <w:rsid w:val="0048209F"/>
    <w:rsid w:val="004829D7"/>
    <w:rsid w:val="00482C12"/>
    <w:rsid w:val="00482F7D"/>
    <w:rsid w:val="00484A79"/>
    <w:rsid w:val="00485D91"/>
    <w:rsid w:val="00485F94"/>
    <w:rsid w:val="00486481"/>
    <w:rsid w:val="00487F24"/>
    <w:rsid w:val="0049397A"/>
    <w:rsid w:val="00495C5F"/>
    <w:rsid w:val="00497F7C"/>
    <w:rsid w:val="004A0998"/>
    <w:rsid w:val="004A1EC3"/>
    <w:rsid w:val="004A3386"/>
    <w:rsid w:val="004A3BAA"/>
    <w:rsid w:val="004A5504"/>
    <w:rsid w:val="004A5B0D"/>
    <w:rsid w:val="004A718F"/>
    <w:rsid w:val="004A7447"/>
    <w:rsid w:val="004B074A"/>
    <w:rsid w:val="004B0BCD"/>
    <w:rsid w:val="004B59C8"/>
    <w:rsid w:val="004B6C9C"/>
    <w:rsid w:val="004C33CF"/>
    <w:rsid w:val="004C3AA8"/>
    <w:rsid w:val="004C6C4C"/>
    <w:rsid w:val="004D019A"/>
    <w:rsid w:val="004D0CAF"/>
    <w:rsid w:val="004D1150"/>
    <w:rsid w:val="004D214B"/>
    <w:rsid w:val="004D223E"/>
    <w:rsid w:val="004D2592"/>
    <w:rsid w:val="004D414A"/>
    <w:rsid w:val="004D46ED"/>
    <w:rsid w:val="004D51F2"/>
    <w:rsid w:val="004D5AF8"/>
    <w:rsid w:val="004D6360"/>
    <w:rsid w:val="004E0A80"/>
    <w:rsid w:val="004E32A0"/>
    <w:rsid w:val="004E687C"/>
    <w:rsid w:val="004E6CA8"/>
    <w:rsid w:val="004F0444"/>
    <w:rsid w:val="004F18C7"/>
    <w:rsid w:val="004F256F"/>
    <w:rsid w:val="004F39DC"/>
    <w:rsid w:val="004F3EFF"/>
    <w:rsid w:val="004F54B3"/>
    <w:rsid w:val="004F73D7"/>
    <w:rsid w:val="004F78A6"/>
    <w:rsid w:val="00500522"/>
    <w:rsid w:val="00506C72"/>
    <w:rsid w:val="0050745A"/>
    <w:rsid w:val="0051059B"/>
    <w:rsid w:val="00512C62"/>
    <w:rsid w:val="0051551E"/>
    <w:rsid w:val="005172BA"/>
    <w:rsid w:val="00517B46"/>
    <w:rsid w:val="00517E86"/>
    <w:rsid w:val="005245D8"/>
    <w:rsid w:val="00525804"/>
    <w:rsid w:val="005262F9"/>
    <w:rsid w:val="00526863"/>
    <w:rsid w:val="005276D7"/>
    <w:rsid w:val="00533F7A"/>
    <w:rsid w:val="00535F7E"/>
    <w:rsid w:val="0053793F"/>
    <w:rsid w:val="005413E4"/>
    <w:rsid w:val="0054192A"/>
    <w:rsid w:val="005434F4"/>
    <w:rsid w:val="00544E44"/>
    <w:rsid w:val="00544F83"/>
    <w:rsid w:val="005479A8"/>
    <w:rsid w:val="00547B4E"/>
    <w:rsid w:val="005509FE"/>
    <w:rsid w:val="00551632"/>
    <w:rsid w:val="00552AB2"/>
    <w:rsid w:val="00555183"/>
    <w:rsid w:val="0055615B"/>
    <w:rsid w:val="005564A1"/>
    <w:rsid w:val="00556EDE"/>
    <w:rsid w:val="00560591"/>
    <w:rsid w:val="00560E0E"/>
    <w:rsid w:val="005619DC"/>
    <w:rsid w:val="00561DA2"/>
    <w:rsid w:val="00563158"/>
    <w:rsid w:val="0056353E"/>
    <w:rsid w:val="00563D97"/>
    <w:rsid w:val="005674F4"/>
    <w:rsid w:val="0056790C"/>
    <w:rsid w:val="00570A9C"/>
    <w:rsid w:val="005713C5"/>
    <w:rsid w:val="005716BA"/>
    <w:rsid w:val="00572480"/>
    <w:rsid w:val="005825C5"/>
    <w:rsid w:val="00582AC9"/>
    <w:rsid w:val="005855F1"/>
    <w:rsid w:val="0058616E"/>
    <w:rsid w:val="00586724"/>
    <w:rsid w:val="0058713A"/>
    <w:rsid w:val="005871A2"/>
    <w:rsid w:val="00596AD9"/>
    <w:rsid w:val="00596C6D"/>
    <w:rsid w:val="005A0022"/>
    <w:rsid w:val="005A2E9C"/>
    <w:rsid w:val="005A3FEF"/>
    <w:rsid w:val="005A5969"/>
    <w:rsid w:val="005A5FC1"/>
    <w:rsid w:val="005A6723"/>
    <w:rsid w:val="005B09E2"/>
    <w:rsid w:val="005B4937"/>
    <w:rsid w:val="005B4BBD"/>
    <w:rsid w:val="005B51B6"/>
    <w:rsid w:val="005B5A0F"/>
    <w:rsid w:val="005B62D9"/>
    <w:rsid w:val="005B71B2"/>
    <w:rsid w:val="005B7B15"/>
    <w:rsid w:val="005B7BAF"/>
    <w:rsid w:val="005C4540"/>
    <w:rsid w:val="005C45E5"/>
    <w:rsid w:val="005C6A00"/>
    <w:rsid w:val="005C6E9D"/>
    <w:rsid w:val="005D0423"/>
    <w:rsid w:val="005D11B9"/>
    <w:rsid w:val="005D51FB"/>
    <w:rsid w:val="005D5E4C"/>
    <w:rsid w:val="005D5E5C"/>
    <w:rsid w:val="005D6519"/>
    <w:rsid w:val="005D7F6F"/>
    <w:rsid w:val="005E007F"/>
    <w:rsid w:val="005E2183"/>
    <w:rsid w:val="005E3E0A"/>
    <w:rsid w:val="005E420A"/>
    <w:rsid w:val="005E5003"/>
    <w:rsid w:val="005E570C"/>
    <w:rsid w:val="005E5958"/>
    <w:rsid w:val="005E6340"/>
    <w:rsid w:val="005F2CF2"/>
    <w:rsid w:val="005F7610"/>
    <w:rsid w:val="00600198"/>
    <w:rsid w:val="00600F29"/>
    <w:rsid w:val="00600F2B"/>
    <w:rsid w:val="006023AE"/>
    <w:rsid w:val="00602D87"/>
    <w:rsid w:val="00602E30"/>
    <w:rsid w:val="00602F84"/>
    <w:rsid w:val="006038DB"/>
    <w:rsid w:val="00603EAF"/>
    <w:rsid w:val="00603EF9"/>
    <w:rsid w:val="00604AE7"/>
    <w:rsid w:val="00605E09"/>
    <w:rsid w:val="006070D6"/>
    <w:rsid w:val="00615918"/>
    <w:rsid w:val="00615A0A"/>
    <w:rsid w:val="0061608C"/>
    <w:rsid w:val="006172D7"/>
    <w:rsid w:val="006176BF"/>
    <w:rsid w:val="00620714"/>
    <w:rsid w:val="00621571"/>
    <w:rsid w:val="00622FC8"/>
    <w:rsid w:val="00626DB6"/>
    <w:rsid w:val="00626FB9"/>
    <w:rsid w:val="0063069D"/>
    <w:rsid w:val="00630A3F"/>
    <w:rsid w:val="00630E87"/>
    <w:rsid w:val="00632013"/>
    <w:rsid w:val="0063282C"/>
    <w:rsid w:val="006331E0"/>
    <w:rsid w:val="00633884"/>
    <w:rsid w:val="0063578B"/>
    <w:rsid w:val="00637D68"/>
    <w:rsid w:val="006414D3"/>
    <w:rsid w:val="006432A5"/>
    <w:rsid w:val="00644504"/>
    <w:rsid w:val="0064567B"/>
    <w:rsid w:val="006466E7"/>
    <w:rsid w:val="00646D0D"/>
    <w:rsid w:val="00647677"/>
    <w:rsid w:val="006521F6"/>
    <w:rsid w:val="00653DE6"/>
    <w:rsid w:val="006576BC"/>
    <w:rsid w:val="006643DC"/>
    <w:rsid w:val="00666609"/>
    <w:rsid w:val="00666EAA"/>
    <w:rsid w:val="00667993"/>
    <w:rsid w:val="00670FD8"/>
    <w:rsid w:val="006740A3"/>
    <w:rsid w:val="00675C5F"/>
    <w:rsid w:val="00681E98"/>
    <w:rsid w:val="00683CC6"/>
    <w:rsid w:val="00683D5B"/>
    <w:rsid w:val="006846B1"/>
    <w:rsid w:val="00685311"/>
    <w:rsid w:val="00685470"/>
    <w:rsid w:val="00685CFD"/>
    <w:rsid w:val="006872E8"/>
    <w:rsid w:val="00691558"/>
    <w:rsid w:val="00691AF2"/>
    <w:rsid w:val="00691B3F"/>
    <w:rsid w:val="00691CB5"/>
    <w:rsid w:val="006920B4"/>
    <w:rsid w:val="00692C91"/>
    <w:rsid w:val="00693E2D"/>
    <w:rsid w:val="006943CF"/>
    <w:rsid w:val="0069457B"/>
    <w:rsid w:val="00694998"/>
    <w:rsid w:val="006952E9"/>
    <w:rsid w:val="00695471"/>
    <w:rsid w:val="00695AE2"/>
    <w:rsid w:val="00697301"/>
    <w:rsid w:val="00697A0E"/>
    <w:rsid w:val="006A0692"/>
    <w:rsid w:val="006A0CE4"/>
    <w:rsid w:val="006A237A"/>
    <w:rsid w:val="006A2F4F"/>
    <w:rsid w:val="006A4511"/>
    <w:rsid w:val="006A4545"/>
    <w:rsid w:val="006A79FD"/>
    <w:rsid w:val="006B1184"/>
    <w:rsid w:val="006B2509"/>
    <w:rsid w:val="006B46D0"/>
    <w:rsid w:val="006B67B6"/>
    <w:rsid w:val="006B6B16"/>
    <w:rsid w:val="006C2EDA"/>
    <w:rsid w:val="006C45FA"/>
    <w:rsid w:val="006C7D8E"/>
    <w:rsid w:val="006D01AB"/>
    <w:rsid w:val="006D168C"/>
    <w:rsid w:val="006D3323"/>
    <w:rsid w:val="006D4C88"/>
    <w:rsid w:val="006D708F"/>
    <w:rsid w:val="006D73CB"/>
    <w:rsid w:val="006E0145"/>
    <w:rsid w:val="006E0294"/>
    <w:rsid w:val="006E03D8"/>
    <w:rsid w:val="006E1465"/>
    <w:rsid w:val="006E16CE"/>
    <w:rsid w:val="006E2AED"/>
    <w:rsid w:val="006E2F6A"/>
    <w:rsid w:val="006E5866"/>
    <w:rsid w:val="006E5E4E"/>
    <w:rsid w:val="006E750F"/>
    <w:rsid w:val="006F4DB0"/>
    <w:rsid w:val="006F727E"/>
    <w:rsid w:val="006F7D16"/>
    <w:rsid w:val="00702AB4"/>
    <w:rsid w:val="00703057"/>
    <w:rsid w:val="007041E2"/>
    <w:rsid w:val="007077E0"/>
    <w:rsid w:val="007102BB"/>
    <w:rsid w:val="0071311C"/>
    <w:rsid w:val="00714C7D"/>
    <w:rsid w:val="00714CE9"/>
    <w:rsid w:val="00715DA9"/>
    <w:rsid w:val="007219D4"/>
    <w:rsid w:val="007222E1"/>
    <w:rsid w:val="00724426"/>
    <w:rsid w:val="007250D6"/>
    <w:rsid w:val="00725DB7"/>
    <w:rsid w:val="00726EE3"/>
    <w:rsid w:val="00731072"/>
    <w:rsid w:val="00734A0C"/>
    <w:rsid w:val="0073589F"/>
    <w:rsid w:val="00736D5E"/>
    <w:rsid w:val="00737BCF"/>
    <w:rsid w:val="0074144F"/>
    <w:rsid w:val="00741669"/>
    <w:rsid w:val="00742202"/>
    <w:rsid w:val="00742386"/>
    <w:rsid w:val="007424F8"/>
    <w:rsid w:val="00743A54"/>
    <w:rsid w:val="007451BF"/>
    <w:rsid w:val="00747BAA"/>
    <w:rsid w:val="007502CC"/>
    <w:rsid w:val="007518F5"/>
    <w:rsid w:val="0075271D"/>
    <w:rsid w:val="00755EBF"/>
    <w:rsid w:val="00757061"/>
    <w:rsid w:val="00760F5C"/>
    <w:rsid w:val="00761435"/>
    <w:rsid w:val="00761A2F"/>
    <w:rsid w:val="00765135"/>
    <w:rsid w:val="007660FE"/>
    <w:rsid w:val="00767F8E"/>
    <w:rsid w:val="0077091F"/>
    <w:rsid w:val="00772518"/>
    <w:rsid w:val="00772816"/>
    <w:rsid w:val="00774A07"/>
    <w:rsid w:val="00776210"/>
    <w:rsid w:val="00776848"/>
    <w:rsid w:val="00780BB8"/>
    <w:rsid w:val="0078566F"/>
    <w:rsid w:val="007856AF"/>
    <w:rsid w:val="00787377"/>
    <w:rsid w:val="00787DDA"/>
    <w:rsid w:val="00794D9E"/>
    <w:rsid w:val="00795B45"/>
    <w:rsid w:val="00796A3C"/>
    <w:rsid w:val="007A03B1"/>
    <w:rsid w:val="007A2C0F"/>
    <w:rsid w:val="007A3A99"/>
    <w:rsid w:val="007A3BF8"/>
    <w:rsid w:val="007A42CB"/>
    <w:rsid w:val="007A432C"/>
    <w:rsid w:val="007A5DD9"/>
    <w:rsid w:val="007A6355"/>
    <w:rsid w:val="007A67C5"/>
    <w:rsid w:val="007A7654"/>
    <w:rsid w:val="007B0182"/>
    <w:rsid w:val="007B3C08"/>
    <w:rsid w:val="007B591A"/>
    <w:rsid w:val="007B7466"/>
    <w:rsid w:val="007C29A2"/>
    <w:rsid w:val="007C2AEB"/>
    <w:rsid w:val="007C2FCD"/>
    <w:rsid w:val="007C56C1"/>
    <w:rsid w:val="007C7658"/>
    <w:rsid w:val="007C7B1B"/>
    <w:rsid w:val="007D1A4C"/>
    <w:rsid w:val="007D49E2"/>
    <w:rsid w:val="007D6607"/>
    <w:rsid w:val="007D6B93"/>
    <w:rsid w:val="007E064E"/>
    <w:rsid w:val="007E1149"/>
    <w:rsid w:val="007E23BF"/>
    <w:rsid w:val="007E347B"/>
    <w:rsid w:val="007E4DDC"/>
    <w:rsid w:val="007E55FC"/>
    <w:rsid w:val="007E63AB"/>
    <w:rsid w:val="007E6835"/>
    <w:rsid w:val="007E76EC"/>
    <w:rsid w:val="007F028E"/>
    <w:rsid w:val="007F14FB"/>
    <w:rsid w:val="007F28D6"/>
    <w:rsid w:val="007F4DA4"/>
    <w:rsid w:val="007F507D"/>
    <w:rsid w:val="007F6927"/>
    <w:rsid w:val="00800601"/>
    <w:rsid w:val="008019BC"/>
    <w:rsid w:val="00803F12"/>
    <w:rsid w:val="008066F5"/>
    <w:rsid w:val="0080777F"/>
    <w:rsid w:val="00807861"/>
    <w:rsid w:val="00811F30"/>
    <w:rsid w:val="008123FC"/>
    <w:rsid w:val="00813194"/>
    <w:rsid w:val="008132E7"/>
    <w:rsid w:val="00817B39"/>
    <w:rsid w:val="00817C23"/>
    <w:rsid w:val="0082072B"/>
    <w:rsid w:val="008213B6"/>
    <w:rsid w:val="00830BD5"/>
    <w:rsid w:val="0083102B"/>
    <w:rsid w:val="00831763"/>
    <w:rsid w:val="008328A8"/>
    <w:rsid w:val="0083494D"/>
    <w:rsid w:val="00835281"/>
    <w:rsid w:val="00836040"/>
    <w:rsid w:val="00837F61"/>
    <w:rsid w:val="00840083"/>
    <w:rsid w:val="00840C93"/>
    <w:rsid w:val="00841F84"/>
    <w:rsid w:val="00842DBF"/>
    <w:rsid w:val="008451DB"/>
    <w:rsid w:val="0084773A"/>
    <w:rsid w:val="00850845"/>
    <w:rsid w:val="00850D89"/>
    <w:rsid w:val="008548EE"/>
    <w:rsid w:val="00855247"/>
    <w:rsid w:val="008604B2"/>
    <w:rsid w:val="0086097C"/>
    <w:rsid w:val="0086157F"/>
    <w:rsid w:val="00862BE6"/>
    <w:rsid w:val="008640EF"/>
    <w:rsid w:val="00864840"/>
    <w:rsid w:val="00864DA6"/>
    <w:rsid w:val="00866341"/>
    <w:rsid w:val="00866D2A"/>
    <w:rsid w:val="0087296E"/>
    <w:rsid w:val="00877A86"/>
    <w:rsid w:val="00880F85"/>
    <w:rsid w:val="008813E5"/>
    <w:rsid w:val="00881F8C"/>
    <w:rsid w:val="00882D45"/>
    <w:rsid w:val="00883455"/>
    <w:rsid w:val="00884702"/>
    <w:rsid w:val="00884B7D"/>
    <w:rsid w:val="00886BDF"/>
    <w:rsid w:val="008905B7"/>
    <w:rsid w:val="00892874"/>
    <w:rsid w:val="00893494"/>
    <w:rsid w:val="0089609B"/>
    <w:rsid w:val="008A09AB"/>
    <w:rsid w:val="008A0E97"/>
    <w:rsid w:val="008A3EC3"/>
    <w:rsid w:val="008A48A4"/>
    <w:rsid w:val="008A52F6"/>
    <w:rsid w:val="008A5BB5"/>
    <w:rsid w:val="008A6C31"/>
    <w:rsid w:val="008A7187"/>
    <w:rsid w:val="008B000B"/>
    <w:rsid w:val="008B050F"/>
    <w:rsid w:val="008B11EB"/>
    <w:rsid w:val="008B246B"/>
    <w:rsid w:val="008B2AB9"/>
    <w:rsid w:val="008B458B"/>
    <w:rsid w:val="008B4A25"/>
    <w:rsid w:val="008B5473"/>
    <w:rsid w:val="008B5AA0"/>
    <w:rsid w:val="008B68DD"/>
    <w:rsid w:val="008C0259"/>
    <w:rsid w:val="008C25F7"/>
    <w:rsid w:val="008C2DE4"/>
    <w:rsid w:val="008C3AA4"/>
    <w:rsid w:val="008C44BD"/>
    <w:rsid w:val="008C47D0"/>
    <w:rsid w:val="008D0D0B"/>
    <w:rsid w:val="008D2DC4"/>
    <w:rsid w:val="008D3929"/>
    <w:rsid w:val="008D6CC2"/>
    <w:rsid w:val="008E1A58"/>
    <w:rsid w:val="008E3859"/>
    <w:rsid w:val="008E400F"/>
    <w:rsid w:val="008E48C2"/>
    <w:rsid w:val="008E61D3"/>
    <w:rsid w:val="008F07FB"/>
    <w:rsid w:val="008F0D4A"/>
    <w:rsid w:val="008F1064"/>
    <w:rsid w:val="008F2F3F"/>
    <w:rsid w:val="008F3A34"/>
    <w:rsid w:val="008F4E21"/>
    <w:rsid w:val="008F69A6"/>
    <w:rsid w:val="008F6C85"/>
    <w:rsid w:val="008F751F"/>
    <w:rsid w:val="00900D3E"/>
    <w:rsid w:val="00901064"/>
    <w:rsid w:val="00903DD3"/>
    <w:rsid w:val="009067F2"/>
    <w:rsid w:val="009109CB"/>
    <w:rsid w:val="00913776"/>
    <w:rsid w:val="00916D35"/>
    <w:rsid w:val="00917700"/>
    <w:rsid w:val="00920E3D"/>
    <w:rsid w:val="009214B6"/>
    <w:rsid w:val="009215B5"/>
    <w:rsid w:val="009222E4"/>
    <w:rsid w:val="00922CF2"/>
    <w:rsid w:val="00923639"/>
    <w:rsid w:val="009247A9"/>
    <w:rsid w:val="00924C7C"/>
    <w:rsid w:val="00925920"/>
    <w:rsid w:val="00926587"/>
    <w:rsid w:val="00927CEF"/>
    <w:rsid w:val="00927FE5"/>
    <w:rsid w:val="00930B67"/>
    <w:rsid w:val="00931427"/>
    <w:rsid w:val="00931837"/>
    <w:rsid w:val="00931A27"/>
    <w:rsid w:val="009320A1"/>
    <w:rsid w:val="00932829"/>
    <w:rsid w:val="00933BE2"/>
    <w:rsid w:val="00934548"/>
    <w:rsid w:val="0093564D"/>
    <w:rsid w:val="0093575E"/>
    <w:rsid w:val="00935867"/>
    <w:rsid w:val="00935F23"/>
    <w:rsid w:val="00936B57"/>
    <w:rsid w:val="00937F0E"/>
    <w:rsid w:val="00940A62"/>
    <w:rsid w:val="00941BE7"/>
    <w:rsid w:val="00942336"/>
    <w:rsid w:val="009423A7"/>
    <w:rsid w:val="0094267A"/>
    <w:rsid w:val="00945564"/>
    <w:rsid w:val="00947665"/>
    <w:rsid w:val="009501C7"/>
    <w:rsid w:val="009513CC"/>
    <w:rsid w:val="00956297"/>
    <w:rsid w:val="0095782D"/>
    <w:rsid w:val="00960B27"/>
    <w:rsid w:val="00964708"/>
    <w:rsid w:val="00964969"/>
    <w:rsid w:val="00964F7D"/>
    <w:rsid w:val="0096632F"/>
    <w:rsid w:val="00966395"/>
    <w:rsid w:val="009670CC"/>
    <w:rsid w:val="00973AE1"/>
    <w:rsid w:val="00973CE9"/>
    <w:rsid w:val="009743FD"/>
    <w:rsid w:val="00976A5F"/>
    <w:rsid w:val="00982401"/>
    <w:rsid w:val="0098309D"/>
    <w:rsid w:val="00986DD5"/>
    <w:rsid w:val="0098731B"/>
    <w:rsid w:val="00990603"/>
    <w:rsid w:val="00990CB3"/>
    <w:rsid w:val="00991C2F"/>
    <w:rsid w:val="009927CB"/>
    <w:rsid w:val="00993AC9"/>
    <w:rsid w:val="0099527C"/>
    <w:rsid w:val="00995EEB"/>
    <w:rsid w:val="00996042"/>
    <w:rsid w:val="009A67A5"/>
    <w:rsid w:val="009A700D"/>
    <w:rsid w:val="009A7A40"/>
    <w:rsid w:val="009B2E80"/>
    <w:rsid w:val="009B2F16"/>
    <w:rsid w:val="009B3E85"/>
    <w:rsid w:val="009B4E8D"/>
    <w:rsid w:val="009B51DA"/>
    <w:rsid w:val="009B777C"/>
    <w:rsid w:val="009B7A46"/>
    <w:rsid w:val="009C1CB2"/>
    <w:rsid w:val="009C3060"/>
    <w:rsid w:val="009C3BDF"/>
    <w:rsid w:val="009C4643"/>
    <w:rsid w:val="009C4940"/>
    <w:rsid w:val="009C6B77"/>
    <w:rsid w:val="009D0DA0"/>
    <w:rsid w:val="009D1C73"/>
    <w:rsid w:val="009D2291"/>
    <w:rsid w:val="009D26E6"/>
    <w:rsid w:val="009D3917"/>
    <w:rsid w:val="009D788B"/>
    <w:rsid w:val="009D7B4C"/>
    <w:rsid w:val="009E2229"/>
    <w:rsid w:val="009E4E1D"/>
    <w:rsid w:val="009E549F"/>
    <w:rsid w:val="009E67AF"/>
    <w:rsid w:val="009F0137"/>
    <w:rsid w:val="009F0B35"/>
    <w:rsid w:val="009F1366"/>
    <w:rsid w:val="009F3A8B"/>
    <w:rsid w:val="009F40FE"/>
    <w:rsid w:val="009F46A8"/>
    <w:rsid w:val="009F5610"/>
    <w:rsid w:val="009F76CA"/>
    <w:rsid w:val="00A01972"/>
    <w:rsid w:val="00A04597"/>
    <w:rsid w:val="00A0497B"/>
    <w:rsid w:val="00A05062"/>
    <w:rsid w:val="00A0589B"/>
    <w:rsid w:val="00A06A34"/>
    <w:rsid w:val="00A06C4D"/>
    <w:rsid w:val="00A135B2"/>
    <w:rsid w:val="00A142FF"/>
    <w:rsid w:val="00A14A58"/>
    <w:rsid w:val="00A14ADD"/>
    <w:rsid w:val="00A14BA6"/>
    <w:rsid w:val="00A167E3"/>
    <w:rsid w:val="00A1754B"/>
    <w:rsid w:val="00A2067B"/>
    <w:rsid w:val="00A22D5E"/>
    <w:rsid w:val="00A26740"/>
    <w:rsid w:val="00A301F2"/>
    <w:rsid w:val="00A311F3"/>
    <w:rsid w:val="00A3295C"/>
    <w:rsid w:val="00A32A58"/>
    <w:rsid w:val="00A3349D"/>
    <w:rsid w:val="00A401BF"/>
    <w:rsid w:val="00A4067F"/>
    <w:rsid w:val="00A40B25"/>
    <w:rsid w:val="00A412AA"/>
    <w:rsid w:val="00A41392"/>
    <w:rsid w:val="00A413B2"/>
    <w:rsid w:val="00A43867"/>
    <w:rsid w:val="00A4468B"/>
    <w:rsid w:val="00A44C73"/>
    <w:rsid w:val="00A45AD3"/>
    <w:rsid w:val="00A466EA"/>
    <w:rsid w:val="00A46B0E"/>
    <w:rsid w:val="00A51C29"/>
    <w:rsid w:val="00A56D1D"/>
    <w:rsid w:val="00A574A3"/>
    <w:rsid w:val="00A611E5"/>
    <w:rsid w:val="00A65D62"/>
    <w:rsid w:val="00A65F4C"/>
    <w:rsid w:val="00A67047"/>
    <w:rsid w:val="00A7030C"/>
    <w:rsid w:val="00A70B0F"/>
    <w:rsid w:val="00A71755"/>
    <w:rsid w:val="00A77708"/>
    <w:rsid w:val="00A8008B"/>
    <w:rsid w:val="00A81649"/>
    <w:rsid w:val="00A82AAA"/>
    <w:rsid w:val="00A82FF5"/>
    <w:rsid w:val="00A83438"/>
    <w:rsid w:val="00A83ED6"/>
    <w:rsid w:val="00A83EE3"/>
    <w:rsid w:val="00A8413E"/>
    <w:rsid w:val="00A847C1"/>
    <w:rsid w:val="00A8520B"/>
    <w:rsid w:val="00A86B22"/>
    <w:rsid w:val="00A86C0D"/>
    <w:rsid w:val="00A8745F"/>
    <w:rsid w:val="00A92772"/>
    <w:rsid w:val="00A94D98"/>
    <w:rsid w:val="00A97BE1"/>
    <w:rsid w:val="00AA0DB8"/>
    <w:rsid w:val="00AA2577"/>
    <w:rsid w:val="00AA50B0"/>
    <w:rsid w:val="00AA55D3"/>
    <w:rsid w:val="00AA5C26"/>
    <w:rsid w:val="00AB0C84"/>
    <w:rsid w:val="00AB31CE"/>
    <w:rsid w:val="00AB3E88"/>
    <w:rsid w:val="00AB5EEE"/>
    <w:rsid w:val="00AB6BB3"/>
    <w:rsid w:val="00AB6C47"/>
    <w:rsid w:val="00AB79A6"/>
    <w:rsid w:val="00AC1550"/>
    <w:rsid w:val="00AC37ED"/>
    <w:rsid w:val="00AC62E3"/>
    <w:rsid w:val="00AD0945"/>
    <w:rsid w:val="00AD3EC4"/>
    <w:rsid w:val="00AD5D61"/>
    <w:rsid w:val="00AD5DD9"/>
    <w:rsid w:val="00AD6111"/>
    <w:rsid w:val="00AD7889"/>
    <w:rsid w:val="00AE0C0B"/>
    <w:rsid w:val="00AE0C0D"/>
    <w:rsid w:val="00AF192B"/>
    <w:rsid w:val="00AF24E5"/>
    <w:rsid w:val="00AF31BE"/>
    <w:rsid w:val="00AF5DC6"/>
    <w:rsid w:val="00AF766B"/>
    <w:rsid w:val="00B024D0"/>
    <w:rsid w:val="00B02C76"/>
    <w:rsid w:val="00B04F6B"/>
    <w:rsid w:val="00B053C0"/>
    <w:rsid w:val="00B05E3B"/>
    <w:rsid w:val="00B06265"/>
    <w:rsid w:val="00B06849"/>
    <w:rsid w:val="00B0784C"/>
    <w:rsid w:val="00B13667"/>
    <w:rsid w:val="00B15104"/>
    <w:rsid w:val="00B15C58"/>
    <w:rsid w:val="00B16820"/>
    <w:rsid w:val="00B16B65"/>
    <w:rsid w:val="00B17F7E"/>
    <w:rsid w:val="00B24B81"/>
    <w:rsid w:val="00B277E5"/>
    <w:rsid w:val="00B3091B"/>
    <w:rsid w:val="00B30CF3"/>
    <w:rsid w:val="00B31ACB"/>
    <w:rsid w:val="00B32DA8"/>
    <w:rsid w:val="00B342BC"/>
    <w:rsid w:val="00B35661"/>
    <w:rsid w:val="00B3651A"/>
    <w:rsid w:val="00B413CE"/>
    <w:rsid w:val="00B44070"/>
    <w:rsid w:val="00B44F7D"/>
    <w:rsid w:val="00B45893"/>
    <w:rsid w:val="00B46C5E"/>
    <w:rsid w:val="00B47D5F"/>
    <w:rsid w:val="00B506A1"/>
    <w:rsid w:val="00B512E4"/>
    <w:rsid w:val="00B51853"/>
    <w:rsid w:val="00B54F48"/>
    <w:rsid w:val="00B5508E"/>
    <w:rsid w:val="00B552C9"/>
    <w:rsid w:val="00B57B5B"/>
    <w:rsid w:val="00B618F2"/>
    <w:rsid w:val="00B633B7"/>
    <w:rsid w:val="00B64274"/>
    <w:rsid w:val="00B645A3"/>
    <w:rsid w:val="00B645BE"/>
    <w:rsid w:val="00B70C36"/>
    <w:rsid w:val="00B70FF2"/>
    <w:rsid w:val="00B716E0"/>
    <w:rsid w:val="00B71FDF"/>
    <w:rsid w:val="00B74898"/>
    <w:rsid w:val="00B76398"/>
    <w:rsid w:val="00B76892"/>
    <w:rsid w:val="00B77270"/>
    <w:rsid w:val="00B77A43"/>
    <w:rsid w:val="00B77CE3"/>
    <w:rsid w:val="00B8029F"/>
    <w:rsid w:val="00B802D6"/>
    <w:rsid w:val="00B82D12"/>
    <w:rsid w:val="00B82E55"/>
    <w:rsid w:val="00B849CF"/>
    <w:rsid w:val="00B84FDE"/>
    <w:rsid w:val="00B856AC"/>
    <w:rsid w:val="00B91F28"/>
    <w:rsid w:val="00B965BB"/>
    <w:rsid w:val="00BA10AD"/>
    <w:rsid w:val="00BA1674"/>
    <w:rsid w:val="00BA177E"/>
    <w:rsid w:val="00BA1E78"/>
    <w:rsid w:val="00BA311E"/>
    <w:rsid w:val="00BA6DD2"/>
    <w:rsid w:val="00BA7430"/>
    <w:rsid w:val="00BA78E7"/>
    <w:rsid w:val="00BB0153"/>
    <w:rsid w:val="00BB117B"/>
    <w:rsid w:val="00BB2D04"/>
    <w:rsid w:val="00BB2F3C"/>
    <w:rsid w:val="00BB58AD"/>
    <w:rsid w:val="00BB5BE4"/>
    <w:rsid w:val="00BB6DE3"/>
    <w:rsid w:val="00BB6EA2"/>
    <w:rsid w:val="00BB770E"/>
    <w:rsid w:val="00BC114F"/>
    <w:rsid w:val="00BC16F8"/>
    <w:rsid w:val="00BC2967"/>
    <w:rsid w:val="00BC32A5"/>
    <w:rsid w:val="00BC4680"/>
    <w:rsid w:val="00BC519C"/>
    <w:rsid w:val="00BC72F7"/>
    <w:rsid w:val="00BC748F"/>
    <w:rsid w:val="00BC7726"/>
    <w:rsid w:val="00BD4BEF"/>
    <w:rsid w:val="00BD4C3B"/>
    <w:rsid w:val="00BD5497"/>
    <w:rsid w:val="00BD595D"/>
    <w:rsid w:val="00BD60ED"/>
    <w:rsid w:val="00BD766F"/>
    <w:rsid w:val="00BD7BDD"/>
    <w:rsid w:val="00BD7EA5"/>
    <w:rsid w:val="00BE1B5B"/>
    <w:rsid w:val="00BE243A"/>
    <w:rsid w:val="00BE61A9"/>
    <w:rsid w:val="00BF03AE"/>
    <w:rsid w:val="00BF149D"/>
    <w:rsid w:val="00BF207C"/>
    <w:rsid w:val="00BF2145"/>
    <w:rsid w:val="00BF2CD4"/>
    <w:rsid w:val="00BF2F75"/>
    <w:rsid w:val="00BF377A"/>
    <w:rsid w:val="00BF5713"/>
    <w:rsid w:val="00BF6075"/>
    <w:rsid w:val="00BF6EE8"/>
    <w:rsid w:val="00C00FF2"/>
    <w:rsid w:val="00C01C12"/>
    <w:rsid w:val="00C02435"/>
    <w:rsid w:val="00C04D5D"/>
    <w:rsid w:val="00C0515E"/>
    <w:rsid w:val="00C051EA"/>
    <w:rsid w:val="00C05A3D"/>
    <w:rsid w:val="00C07B71"/>
    <w:rsid w:val="00C1011D"/>
    <w:rsid w:val="00C130A7"/>
    <w:rsid w:val="00C14507"/>
    <w:rsid w:val="00C15337"/>
    <w:rsid w:val="00C16153"/>
    <w:rsid w:val="00C1621D"/>
    <w:rsid w:val="00C17BE1"/>
    <w:rsid w:val="00C23705"/>
    <w:rsid w:val="00C239E3"/>
    <w:rsid w:val="00C2518A"/>
    <w:rsid w:val="00C25FAA"/>
    <w:rsid w:val="00C265F9"/>
    <w:rsid w:val="00C3028B"/>
    <w:rsid w:val="00C30E55"/>
    <w:rsid w:val="00C3146B"/>
    <w:rsid w:val="00C31D3F"/>
    <w:rsid w:val="00C3359D"/>
    <w:rsid w:val="00C342CA"/>
    <w:rsid w:val="00C345A5"/>
    <w:rsid w:val="00C3582D"/>
    <w:rsid w:val="00C35A71"/>
    <w:rsid w:val="00C377A5"/>
    <w:rsid w:val="00C37AB7"/>
    <w:rsid w:val="00C40D4F"/>
    <w:rsid w:val="00C41CD3"/>
    <w:rsid w:val="00C42D5A"/>
    <w:rsid w:val="00C46D9F"/>
    <w:rsid w:val="00C4724B"/>
    <w:rsid w:val="00C47562"/>
    <w:rsid w:val="00C50CDB"/>
    <w:rsid w:val="00C5148E"/>
    <w:rsid w:val="00C53438"/>
    <w:rsid w:val="00C5397B"/>
    <w:rsid w:val="00C56999"/>
    <w:rsid w:val="00C60A8E"/>
    <w:rsid w:val="00C617D0"/>
    <w:rsid w:val="00C63516"/>
    <w:rsid w:val="00C655FF"/>
    <w:rsid w:val="00C6604A"/>
    <w:rsid w:val="00C66B08"/>
    <w:rsid w:val="00C66BF9"/>
    <w:rsid w:val="00C66CC7"/>
    <w:rsid w:val="00C67913"/>
    <w:rsid w:val="00C71755"/>
    <w:rsid w:val="00C71AF8"/>
    <w:rsid w:val="00C726C9"/>
    <w:rsid w:val="00C72A3D"/>
    <w:rsid w:val="00C73721"/>
    <w:rsid w:val="00C8101A"/>
    <w:rsid w:val="00C8268A"/>
    <w:rsid w:val="00C87262"/>
    <w:rsid w:val="00C938AC"/>
    <w:rsid w:val="00C95E77"/>
    <w:rsid w:val="00C95E9A"/>
    <w:rsid w:val="00C976C5"/>
    <w:rsid w:val="00CA1742"/>
    <w:rsid w:val="00CA3148"/>
    <w:rsid w:val="00CA4828"/>
    <w:rsid w:val="00CA5182"/>
    <w:rsid w:val="00CA684A"/>
    <w:rsid w:val="00CA69A5"/>
    <w:rsid w:val="00CB0227"/>
    <w:rsid w:val="00CB1389"/>
    <w:rsid w:val="00CB3104"/>
    <w:rsid w:val="00CB481C"/>
    <w:rsid w:val="00CB5EBA"/>
    <w:rsid w:val="00CB7361"/>
    <w:rsid w:val="00CC08EB"/>
    <w:rsid w:val="00CC2E31"/>
    <w:rsid w:val="00CC3D2A"/>
    <w:rsid w:val="00CC5B53"/>
    <w:rsid w:val="00CD217A"/>
    <w:rsid w:val="00CD3698"/>
    <w:rsid w:val="00CD40A6"/>
    <w:rsid w:val="00CD4F89"/>
    <w:rsid w:val="00CD712F"/>
    <w:rsid w:val="00CD73C4"/>
    <w:rsid w:val="00CD7BA9"/>
    <w:rsid w:val="00CE289A"/>
    <w:rsid w:val="00CE4880"/>
    <w:rsid w:val="00CE5C68"/>
    <w:rsid w:val="00CE77E6"/>
    <w:rsid w:val="00CE7D22"/>
    <w:rsid w:val="00CF19A7"/>
    <w:rsid w:val="00CF25F7"/>
    <w:rsid w:val="00CF3786"/>
    <w:rsid w:val="00CF6C39"/>
    <w:rsid w:val="00CF6F45"/>
    <w:rsid w:val="00D00E5C"/>
    <w:rsid w:val="00D00EB9"/>
    <w:rsid w:val="00D038FA"/>
    <w:rsid w:val="00D0396F"/>
    <w:rsid w:val="00D040BF"/>
    <w:rsid w:val="00D07783"/>
    <w:rsid w:val="00D1429B"/>
    <w:rsid w:val="00D175C8"/>
    <w:rsid w:val="00D17CBB"/>
    <w:rsid w:val="00D2107A"/>
    <w:rsid w:val="00D223C2"/>
    <w:rsid w:val="00D24491"/>
    <w:rsid w:val="00D2614C"/>
    <w:rsid w:val="00D27E86"/>
    <w:rsid w:val="00D3010A"/>
    <w:rsid w:val="00D32909"/>
    <w:rsid w:val="00D345EC"/>
    <w:rsid w:val="00D34D9D"/>
    <w:rsid w:val="00D34DB3"/>
    <w:rsid w:val="00D354AB"/>
    <w:rsid w:val="00D407B6"/>
    <w:rsid w:val="00D41672"/>
    <w:rsid w:val="00D42831"/>
    <w:rsid w:val="00D42E76"/>
    <w:rsid w:val="00D43B04"/>
    <w:rsid w:val="00D442C5"/>
    <w:rsid w:val="00D44EBA"/>
    <w:rsid w:val="00D4671D"/>
    <w:rsid w:val="00D52D94"/>
    <w:rsid w:val="00D53B1E"/>
    <w:rsid w:val="00D5608A"/>
    <w:rsid w:val="00D60AE6"/>
    <w:rsid w:val="00D60C21"/>
    <w:rsid w:val="00D63A23"/>
    <w:rsid w:val="00D63D10"/>
    <w:rsid w:val="00D63FB6"/>
    <w:rsid w:val="00D6559A"/>
    <w:rsid w:val="00D675DF"/>
    <w:rsid w:val="00D710A9"/>
    <w:rsid w:val="00D7177B"/>
    <w:rsid w:val="00D726FD"/>
    <w:rsid w:val="00D7547D"/>
    <w:rsid w:val="00D756D1"/>
    <w:rsid w:val="00D76228"/>
    <w:rsid w:val="00D774AF"/>
    <w:rsid w:val="00D82499"/>
    <w:rsid w:val="00D82ACF"/>
    <w:rsid w:val="00D854FC"/>
    <w:rsid w:val="00D90AE4"/>
    <w:rsid w:val="00D90BAB"/>
    <w:rsid w:val="00D91D12"/>
    <w:rsid w:val="00D91D81"/>
    <w:rsid w:val="00D92F27"/>
    <w:rsid w:val="00D93A01"/>
    <w:rsid w:val="00D942E8"/>
    <w:rsid w:val="00D95834"/>
    <w:rsid w:val="00D9755A"/>
    <w:rsid w:val="00DA21C3"/>
    <w:rsid w:val="00DA3262"/>
    <w:rsid w:val="00DA5A6F"/>
    <w:rsid w:val="00DA706E"/>
    <w:rsid w:val="00DB172F"/>
    <w:rsid w:val="00DB2013"/>
    <w:rsid w:val="00DB21D1"/>
    <w:rsid w:val="00DB7753"/>
    <w:rsid w:val="00DB7B17"/>
    <w:rsid w:val="00DC0768"/>
    <w:rsid w:val="00DC40E4"/>
    <w:rsid w:val="00DC42E9"/>
    <w:rsid w:val="00DC466C"/>
    <w:rsid w:val="00DD0B01"/>
    <w:rsid w:val="00DD2076"/>
    <w:rsid w:val="00DD29FB"/>
    <w:rsid w:val="00DD3B9F"/>
    <w:rsid w:val="00DD67F7"/>
    <w:rsid w:val="00DE2533"/>
    <w:rsid w:val="00DE271E"/>
    <w:rsid w:val="00DE4FE4"/>
    <w:rsid w:val="00DE5A10"/>
    <w:rsid w:val="00DE5A81"/>
    <w:rsid w:val="00DF6284"/>
    <w:rsid w:val="00DF70D8"/>
    <w:rsid w:val="00E005D9"/>
    <w:rsid w:val="00E007EE"/>
    <w:rsid w:val="00E0085D"/>
    <w:rsid w:val="00E026D3"/>
    <w:rsid w:val="00E039A9"/>
    <w:rsid w:val="00E0697F"/>
    <w:rsid w:val="00E06C45"/>
    <w:rsid w:val="00E06F5E"/>
    <w:rsid w:val="00E1006E"/>
    <w:rsid w:val="00E101A4"/>
    <w:rsid w:val="00E10D76"/>
    <w:rsid w:val="00E12A11"/>
    <w:rsid w:val="00E13701"/>
    <w:rsid w:val="00E14341"/>
    <w:rsid w:val="00E14631"/>
    <w:rsid w:val="00E14A0F"/>
    <w:rsid w:val="00E17E94"/>
    <w:rsid w:val="00E20AFF"/>
    <w:rsid w:val="00E250DD"/>
    <w:rsid w:val="00E25BF7"/>
    <w:rsid w:val="00E273BA"/>
    <w:rsid w:val="00E325A0"/>
    <w:rsid w:val="00E3334F"/>
    <w:rsid w:val="00E34C5B"/>
    <w:rsid w:val="00E35141"/>
    <w:rsid w:val="00E35F4F"/>
    <w:rsid w:val="00E36167"/>
    <w:rsid w:val="00E36E0A"/>
    <w:rsid w:val="00E3706F"/>
    <w:rsid w:val="00E376DF"/>
    <w:rsid w:val="00E37C5C"/>
    <w:rsid w:val="00E40325"/>
    <w:rsid w:val="00E40642"/>
    <w:rsid w:val="00E40956"/>
    <w:rsid w:val="00E4244C"/>
    <w:rsid w:val="00E43537"/>
    <w:rsid w:val="00E45B30"/>
    <w:rsid w:val="00E461E7"/>
    <w:rsid w:val="00E508F3"/>
    <w:rsid w:val="00E50CE3"/>
    <w:rsid w:val="00E554D6"/>
    <w:rsid w:val="00E579C3"/>
    <w:rsid w:val="00E57E15"/>
    <w:rsid w:val="00E60579"/>
    <w:rsid w:val="00E60EC2"/>
    <w:rsid w:val="00E625B7"/>
    <w:rsid w:val="00E6262A"/>
    <w:rsid w:val="00E6501F"/>
    <w:rsid w:val="00E70DBD"/>
    <w:rsid w:val="00E72F13"/>
    <w:rsid w:val="00E72F42"/>
    <w:rsid w:val="00E73D10"/>
    <w:rsid w:val="00E765E2"/>
    <w:rsid w:val="00E80DDC"/>
    <w:rsid w:val="00E85622"/>
    <w:rsid w:val="00E85B5F"/>
    <w:rsid w:val="00E85D18"/>
    <w:rsid w:val="00E85DFF"/>
    <w:rsid w:val="00E905F2"/>
    <w:rsid w:val="00E9125A"/>
    <w:rsid w:val="00E926FC"/>
    <w:rsid w:val="00E93580"/>
    <w:rsid w:val="00EA1614"/>
    <w:rsid w:val="00EA343C"/>
    <w:rsid w:val="00EA37D9"/>
    <w:rsid w:val="00EA47E0"/>
    <w:rsid w:val="00EA5C2D"/>
    <w:rsid w:val="00EA764D"/>
    <w:rsid w:val="00EB05E7"/>
    <w:rsid w:val="00EB1249"/>
    <w:rsid w:val="00EB1780"/>
    <w:rsid w:val="00EB3614"/>
    <w:rsid w:val="00EB4AA7"/>
    <w:rsid w:val="00EB5D79"/>
    <w:rsid w:val="00EB6E34"/>
    <w:rsid w:val="00EB74C3"/>
    <w:rsid w:val="00EC3B19"/>
    <w:rsid w:val="00EC7BCA"/>
    <w:rsid w:val="00ED03F6"/>
    <w:rsid w:val="00ED1725"/>
    <w:rsid w:val="00ED17EA"/>
    <w:rsid w:val="00ED2F86"/>
    <w:rsid w:val="00ED342A"/>
    <w:rsid w:val="00ED3A6A"/>
    <w:rsid w:val="00ED47DD"/>
    <w:rsid w:val="00ED5DB3"/>
    <w:rsid w:val="00ED6178"/>
    <w:rsid w:val="00EE13A5"/>
    <w:rsid w:val="00EE1534"/>
    <w:rsid w:val="00EE32EE"/>
    <w:rsid w:val="00EE33D3"/>
    <w:rsid w:val="00EE39DF"/>
    <w:rsid w:val="00EE5A84"/>
    <w:rsid w:val="00EE7D0A"/>
    <w:rsid w:val="00EE7EE5"/>
    <w:rsid w:val="00EF265B"/>
    <w:rsid w:val="00EF30B1"/>
    <w:rsid w:val="00EF38C1"/>
    <w:rsid w:val="00EF3D57"/>
    <w:rsid w:val="00EF4E0D"/>
    <w:rsid w:val="00EF5DD7"/>
    <w:rsid w:val="00F00E30"/>
    <w:rsid w:val="00F01B0C"/>
    <w:rsid w:val="00F024F2"/>
    <w:rsid w:val="00F0311C"/>
    <w:rsid w:val="00F03CEE"/>
    <w:rsid w:val="00F0438A"/>
    <w:rsid w:val="00F06519"/>
    <w:rsid w:val="00F069A4"/>
    <w:rsid w:val="00F07D0A"/>
    <w:rsid w:val="00F10203"/>
    <w:rsid w:val="00F11562"/>
    <w:rsid w:val="00F11B0D"/>
    <w:rsid w:val="00F12359"/>
    <w:rsid w:val="00F1366E"/>
    <w:rsid w:val="00F14AC8"/>
    <w:rsid w:val="00F162D6"/>
    <w:rsid w:val="00F20066"/>
    <w:rsid w:val="00F208A1"/>
    <w:rsid w:val="00F2093B"/>
    <w:rsid w:val="00F21094"/>
    <w:rsid w:val="00F21D61"/>
    <w:rsid w:val="00F2209C"/>
    <w:rsid w:val="00F22A03"/>
    <w:rsid w:val="00F2430C"/>
    <w:rsid w:val="00F251BD"/>
    <w:rsid w:val="00F2692B"/>
    <w:rsid w:val="00F2792C"/>
    <w:rsid w:val="00F35A0C"/>
    <w:rsid w:val="00F36FCA"/>
    <w:rsid w:val="00F373AE"/>
    <w:rsid w:val="00F437E3"/>
    <w:rsid w:val="00F44E05"/>
    <w:rsid w:val="00F44E78"/>
    <w:rsid w:val="00F46073"/>
    <w:rsid w:val="00F4622E"/>
    <w:rsid w:val="00F4752D"/>
    <w:rsid w:val="00F50FA6"/>
    <w:rsid w:val="00F529A0"/>
    <w:rsid w:val="00F5599F"/>
    <w:rsid w:val="00F56AC7"/>
    <w:rsid w:val="00F60BBA"/>
    <w:rsid w:val="00F618F1"/>
    <w:rsid w:val="00F622E5"/>
    <w:rsid w:val="00F636B3"/>
    <w:rsid w:val="00F63FCD"/>
    <w:rsid w:val="00F64E2C"/>
    <w:rsid w:val="00F6787A"/>
    <w:rsid w:val="00F72795"/>
    <w:rsid w:val="00F76CDA"/>
    <w:rsid w:val="00F775DB"/>
    <w:rsid w:val="00F81D22"/>
    <w:rsid w:val="00F83D9F"/>
    <w:rsid w:val="00F85ECC"/>
    <w:rsid w:val="00F87158"/>
    <w:rsid w:val="00F9012C"/>
    <w:rsid w:val="00F91424"/>
    <w:rsid w:val="00F92173"/>
    <w:rsid w:val="00F958B7"/>
    <w:rsid w:val="00F97ED3"/>
    <w:rsid w:val="00FA0DBB"/>
    <w:rsid w:val="00FA126A"/>
    <w:rsid w:val="00FA331B"/>
    <w:rsid w:val="00FA5FDC"/>
    <w:rsid w:val="00FB0EE7"/>
    <w:rsid w:val="00FB147C"/>
    <w:rsid w:val="00FB175D"/>
    <w:rsid w:val="00FB230B"/>
    <w:rsid w:val="00FB3C27"/>
    <w:rsid w:val="00FB5983"/>
    <w:rsid w:val="00FB6218"/>
    <w:rsid w:val="00FB6E3D"/>
    <w:rsid w:val="00FB787F"/>
    <w:rsid w:val="00FB7CAF"/>
    <w:rsid w:val="00FC190A"/>
    <w:rsid w:val="00FC67C1"/>
    <w:rsid w:val="00FC67FA"/>
    <w:rsid w:val="00FD02B5"/>
    <w:rsid w:val="00FD2363"/>
    <w:rsid w:val="00FD3450"/>
    <w:rsid w:val="00FD37C6"/>
    <w:rsid w:val="00FD3A78"/>
    <w:rsid w:val="00FD40C9"/>
    <w:rsid w:val="00FE0F2F"/>
    <w:rsid w:val="00FE1E8F"/>
    <w:rsid w:val="00FE1EED"/>
    <w:rsid w:val="00FE2164"/>
    <w:rsid w:val="00FE45CE"/>
    <w:rsid w:val="00FE6880"/>
    <w:rsid w:val="00FF00A4"/>
    <w:rsid w:val="00FF29F8"/>
    <w:rsid w:val="00FF2F1D"/>
    <w:rsid w:val="00FF3015"/>
    <w:rsid w:val="00FF35C1"/>
    <w:rsid w:val="00FF45FB"/>
    <w:rsid w:val="00FF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49AD"/>
  <w15:docId w15:val="{7EA75445-9624-4F02-B7F7-73D5AB6D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03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F12"/>
    <w:pPr>
      <w:spacing w:after="0" w:line="240" w:lineRule="auto"/>
    </w:pPr>
  </w:style>
  <w:style w:type="paragraph" w:styleId="NormalWeb">
    <w:name w:val="Normal (Web)"/>
    <w:basedOn w:val="Normal"/>
    <w:uiPriority w:val="99"/>
    <w:semiHidden/>
    <w:unhideWhenUsed/>
    <w:rsid w:val="003A39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95A"/>
    <w:rPr>
      <w:b/>
      <w:bCs/>
    </w:rPr>
  </w:style>
  <w:style w:type="character" w:customStyle="1" w:styleId="apple-converted-space">
    <w:name w:val="apple-converted-space"/>
    <w:basedOn w:val="DefaultParagraphFont"/>
    <w:rsid w:val="003A395A"/>
  </w:style>
  <w:style w:type="character" w:styleId="Emphasis">
    <w:name w:val="Emphasis"/>
    <w:basedOn w:val="DefaultParagraphFont"/>
    <w:uiPriority w:val="20"/>
    <w:qFormat/>
    <w:rsid w:val="003A395A"/>
    <w:rPr>
      <w:i/>
      <w:iCs/>
    </w:rPr>
  </w:style>
  <w:style w:type="paragraph" w:styleId="Header">
    <w:name w:val="header"/>
    <w:basedOn w:val="Normal"/>
    <w:link w:val="HeaderChar"/>
    <w:uiPriority w:val="99"/>
    <w:semiHidden/>
    <w:unhideWhenUsed/>
    <w:rsid w:val="00417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77BB"/>
  </w:style>
  <w:style w:type="paragraph" w:styleId="Footer">
    <w:name w:val="footer"/>
    <w:basedOn w:val="Normal"/>
    <w:link w:val="FooterChar"/>
    <w:uiPriority w:val="99"/>
    <w:unhideWhenUsed/>
    <w:rsid w:val="00417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7BB"/>
  </w:style>
  <w:style w:type="paragraph" w:styleId="BalloonText">
    <w:name w:val="Balloon Text"/>
    <w:basedOn w:val="Normal"/>
    <w:link w:val="BalloonTextChar"/>
    <w:uiPriority w:val="99"/>
    <w:semiHidden/>
    <w:unhideWhenUsed/>
    <w:rsid w:val="0041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81268">
      <w:bodyDiv w:val="1"/>
      <w:marLeft w:val="0"/>
      <w:marRight w:val="0"/>
      <w:marTop w:val="0"/>
      <w:marBottom w:val="0"/>
      <w:divBdr>
        <w:top w:val="none" w:sz="0" w:space="0" w:color="auto"/>
        <w:left w:val="none" w:sz="0" w:space="0" w:color="auto"/>
        <w:bottom w:val="none" w:sz="0" w:space="0" w:color="auto"/>
        <w:right w:val="none" w:sz="0" w:space="0" w:color="auto"/>
      </w:divBdr>
    </w:div>
    <w:div w:id="12237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Gregg Kits</dc:creator>
  <cp:lastModifiedBy>Gregg Kits</cp:lastModifiedBy>
  <cp:revision>2</cp:revision>
  <cp:lastPrinted>2017-02-20T14:58:00Z</cp:lastPrinted>
  <dcterms:created xsi:type="dcterms:W3CDTF">2020-09-24T02:39:00Z</dcterms:created>
  <dcterms:modified xsi:type="dcterms:W3CDTF">2020-09-24T02:39:00Z</dcterms:modified>
</cp:coreProperties>
</file>