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31CA4" w14:textId="77777777" w:rsidR="00770F4C" w:rsidRPr="00770F4C" w:rsidRDefault="00770F4C" w:rsidP="002D1A0C">
      <w:pPr>
        <w:pStyle w:val="NoSpacing"/>
        <w:tabs>
          <w:tab w:val="left" w:pos="-180"/>
        </w:tabs>
        <w:ind w:left="-180" w:right="-180"/>
        <w:rPr>
          <w:rFonts w:cs="Times New Roman"/>
          <w:b/>
          <w:color w:val="262626" w:themeColor="text1" w:themeTint="D9"/>
          <w:sz w:val="36"/>
          <w:szCs w:val="36"/>
        </w:rPr>
      </w:pPr>
      <w:r w:rsidRPr="00770F4C">
        <w:rPr>
          <w:rFonts w:cs="Times New Roman"/>
          <w:b/>
          <w:color w:val="262626" w:themeColor="text1" w:themeTint="D9"/>
          <w:sz w:val="36"/>
          <w:szCs w:val="36"/>
        </w:rPr>
        <w:t>STANDARD CER</w:t>
      </w:r>
      <w:r w:rsidR="0099498E">
        <w:rPr>
          <w:rFonts w:cs="Times New Roman"/>
          <w:b/>
          <w:color w:val="262626" w:themeColor="text1" w:themeTint="D9"/>
          <w:sz w:val="36"/>
          <w:szCs w:val="36"/>
        </w:rPr>
        <w:t>E</w:t>
      </w:r>
      <w:r w:rsidRPr="00770F4C">
        <w:rPr>
          <w:rFonts w:cs="Times New Roman"/>
          <w:b/>
          <w:color w:val="262626" w:themeColor="text1" w:themeTint="D9"/>
          <w:sz w:val="36"/>
          <w:szCs w:val="36"/>
        </w:rPr>
        <w:t>MONY</w:t>
      </w:r>
    </w:p>
    <w:p w14:paraId="709E748D" w14:textId="77777777" w:rsidR="00770F4C" w:rsidRDefault="00770F4C" w:rsidP="002D1A0C">
      <w:pPr>
        <w:pStyle w:val="NoSpacing"/>
        <w:tabs>
          <w:tab w:val="left" w:pos="-180"/>
        </w:tabs>
        <w:ind w:left="-180" w:right="-180"/>
        <w:rPr>
          <w:rFonts w:cs="Times New Roman"/>
          <w:b/>
          <w:color w:val="262626" w:themeColor="text1" w:themeTint="D9"/>
          <w:sz w:val="28"/>
          <w:szCs w:val="28"/>
        </w:rPr>
      </w:pPr>
    </w:p>
    <w:p w14:paraId="09EA2F2D" w14:textId="77777777" w:rsidR="00AD7E22" w:rsidRPr="007D5BD2" w:rsidRDefault="00AD7E22" w:rsidP="002D1A0C">
      <w:pPr>
        <w:pStyle w:val="NoSpacing"/>
        <w:tabs>
          <w:tab w:val="left" w:pos="-180"/>
        </w:tabs>
        <w:ind w:left="-180" w:right="-180"/>
        <w:rPr>
          <w:rFonts w:cs="Times New Roman"/>
          <w:color w:val="FF0000"/>
          <w:sz w:val="28"/>
          <w:szCs w:val="28"/>
        </w:rPr>
      </w:pPr>
      <w:r w:rsidRPr="007D5BD2">
        <w:rPr>
          <w:rFonts w:cs="Times New Roman"/>
          <w:b/>
          <w:color w:val="262626" w:themeColor="text1" w:themeTint="D9"/>
          <w:sz w:val="28"/>
          <w:szCs w:val="28"/>
        </w:rPr>
        <w:t>Opening</w:t>
      </w:r>
      <w:r w:rsidRPr="007D5BD2">
        <w:rPr>
          <w:rFonts w:cs="Times New Roman"/>
          <w:color w:val="FF0000"/>
          <w:sz w:val="28"/>
          <w:szCs w:val="28"/>
        </w:rPr>
        <w:t xml:space="preserve"> </w:t>
      </w:r>
    </w:p>
    <w:p w14:paraId="78207ED3" w14:textId="77777777" w:rsidR="0001514A" w:rsidRPr="007D5BD2" w:rsidRDefault="007100D1" w:rsidP="002D1A0C">
      <w:pPr>
        <w:pStyle w:val="NoSpacing"/>
        <w:tabs>
          <w:tab w:val="left" w:pos="-180"/>
        </w:tabs>
        <w:ind w:left="-180" w:right="-180"/>
        <w:rPr>
          <w:rFonts w:cs="Times New Roman"/>
          <w:sz w:val="28"/>
          <w:szCs w:val="28"/>
        </w:rPr>
      </w:pPr>
      <w:r w:rsidRPr="007D5BD2">
        <w:rPr>
          <w:rFonts w:cs="Times New Roman"/>
          <w:sz w:val="28"/>
          <w:szCs w:val="28"/>
        </w:rPr>
        <w:t>We are gathered here on this wonderful day to join in the marriage of _________&amp;___________</w:t>
      </w:r>
    </w:p>
    <w:p w14:paraId="0E9B04A0" w14:textId="77777777" w:rsidR="00042BBB" w:rsidRPr="007D5BD2" w:rsidRDefault="00AD7E22" w:rsidP="002D1A0C">
      <w:pPr>
        <w:pStyle w:val="NoSpacing"/>
        <w:tabs>
          <w:tab w:val="left" w:pos="-180"/>
        </w:tabs>
        <w:ind w:left="-180" w:right="-180"/>
        <w:rPr>
          <w:rFonts w:cs="Times New Roman"/>
          <w:sz w:val="28"/>
          <w:szCs w:val="28"/>
        </w:rPr>
      </w:pPr>
      <w:r w:rsidRPr="007D5BD2">
        <w:rPr>
          <w:rFonts w:cs="Times New Roman"/>
          <w:sz w:val="28"/>
          <w:szCs w:val="28"/>
        </w:rPr>
        <w:t>T</w:t>
      </w:r>
      <w:r w:rsidR="00042BBB" w:rsidRPr="007D5BD2">
        <w:rPr>
          <w:rFonts w:cs="Times New Roman"/>
          <w:sz w:val="28"/>
          <w:szCs w:val="28"/>
        </w:rPr>
        <w:t xml:space="preserve">he step which you are about to take are the most important which human beings can come. It’s a union of two people founded upon mutual respect and affection. Your lives will change, your responsibilities will increase, but your joy will be multiplied if you are sincere and earnest with your pledge to one another. One of the most important things to make your marriage work is communication, talking is the key, but the key is to be an outstanding listener. </w:t>
      </w:r>
    </w:p>
    <w:p w14:paraId="6C0D2892" w14:textId="77777777" w:rsidR="006B48DF" w:rsidRPr="007D5BD2" w:rsidRDefault="006B48DF" w:rsidP="002D1A0C">
      <w:pPr>
        <w:pStyle w:val="NoSpacing"/>
        <w:tabs>
          <w:tab w:val="left" w:pos="-180"/>
        </w:tabs>
        <w:ind w:left="-180" w:right="-180"/>
        <w:rPr>
          <w:rFonts w:cs="Times New Roman"/>
          <w:sz w:val="28"/>
          <w:szCs w:val="28"/>
        </w:rPr>
      </w:pPr>
    </w:p>
    <w:p w14:paraId="4FDA4D98" w14:textId="77777777" w:rsidR="006B48DF" w:rsidRPr="007D5BD2" w:rsidRDefault="006B48DF" w:rsidP="002D1A0C">
      <w:pPr>
        <w:pStyle w:val="NoSpacing"/>
        <w:tabs>
          <w:tab w:val="left" w:pos="-180"/>
        </w:tabs>
        <w:ind w:left="-180" w:right="-180"/>
        <w:rPr>
          <w:rFonts w:cs="Times New Roman"/>
          <w:b/>
          <w:sz w:val="28"/>
          <w:szCs w:val="28"/>
        </w:rPr>
      </w:pPr>
      <w:r w:rsidRPr="007D5BD2">
        <w:rPr>
          <w:rFonts w:cs="Times New Roman"/>
          <w:b/>
          <w:sz w:val="28"/>
          <w:szCs w:val="28"/>
        </w:rPr>
        <w:t xml:space="preserve">Consent </w:t>
      </w:r>
    </w:p>
    <w:p w14:paraId="04DF9112"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_______, will you have this woman to be your wedded wife, to love her, comfort her, honor and keep her, and forsaking all others, so long as you both shall live? … I do</w:t>
      </w:r>
    </w:p>
    <w:p w14:paraId="0FCD12A5" w14:textId="77777777" w:rsidR="006B48DF" w:rsidRPr="007D5BD2" w:rsidRDefault="006B48DF" w:rsidP="002D1A0C">
      <w:pPr>
        <w:pStyle w:val="NoSpacing"/>
        <w:tabs>
          <w:tab w:val="left" w:pos="-180"/>
        </w:tabs>
        <w:ind w:left="-180" w:right="-180"/>
        <w:rPr>
          <w:rFonts w:cs="Times New Roman"/>
          <w:sz w:val="28"/>
          <w:szCs w:val="28"/>
        </w:rPr>
      </w:pPr>
    </w:p>
    <w:p w14:paraId="4950F2C5"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_______, will you have this man to be your wedded husband, to love him, comfort him, honor and keep him, and forsaking all others, so long as you both shall live?... I do</w:t>
      </w:r>
    </w:p>
    <w:p w14:paraId="417E5D90" w14:textId="77777777" w:rsidR="006B48DF" w:rsidRDefault="006B48DF" w:rsidP="002D1A0C">
      <w:pPr>
        <w:pStyle w:val="NoSpacing"/>
        <w:tabs>
          <w:tab w:val="left" w:pos="-180"/>
        </w:tabs>
        <w:ind w:left="-180" w:right="-180"/>
        <w:rPr>
          <w:rFonts w:cs="Times New Roman"/>
          <w:b/>
          <w:color w:val="262626" w:themeColor="text1" w:themeTint="D9"/>
          <w:sz w:val="28"/>
          <w:szCs w:val="28"/>
        </w:rPr>
      </w:pPr>
    </w:p>
    <w:p w14:paraId="6D6EDF1F" w14:textId="40ECCDAF" w:rsidR="00042BBB" w:rsidRPr="007D5BD2" w:rsidRDefault="006B48DF" w:rsidP="00E759BF">
      <w:pPr>
        <w:pStyle w:val="NoSpacing"/>
        <w:tabs>
          <w:tab w:val="left" w:pos="-180"/>
        </w:tabs>
        <w:ind w:left="-180" w:right="-180"/>
        <w:rPr>
          <w:rFonts w:cs="Times New Roman"/>
          <w:sz w:val="28"/>
          <w:szCs w:val="28"/>
        </w:rPr>
      </w:pPr>
      <w:r w:rsidRPr="007D5BD2">
        <w:rPr>
          <w:rFonts w:cs="Times New Roman"/>
          <w:b/>
          <w:sz w:val="28"/>
          <w:szCs w:val="28"/>
        </w:rPr>
        <w:t>Reading</w:t>
      </w:r>
      <w:r w:rsidRPr="007D5BD2">
        <w:rPr>
          <w:rFonts w:cs="Times New Roman"/>
          <w:color w:val="FF0000"/>
          <w:sz w:val="28"/>
          <w:szCs w:val="28"/>
        </w:rPr>
        <w:t xml:space="preserve"> </w:t>
      </w:r>
    </w:p>
    <w:p w14:paraId="51729056" w14:textId="77777777" w:rsidR="00042BBB" w:rsidRPr="007D5BD2" w:rsidRDefault="00042BBB" w:rsidP="002D1A0C">
      <w:pPr>
        <w:pStyle w:val="NoSpacing"/>
        <w:tabs>
          <w:tab w:val="left" w:pos="-180"/>
        </w:tabs>
        <w:ind w:left="-180" w:right="-180"/>
        <w:rPr>
          <w:rFonts w:cs="Times New Roman"/>
          <w:sz w:val="28"/>
          <w:szCs w:val="28"/>
        </w:rPr>
      </w:pPr>
      <w:r w:rsidRPr="007D5BD2">
        <w:rPr>
          <w:rFonts w:cs="Times New Roman"/>
          <w:sz w:val="28"/>
          <w:szCs w:val="28"/>
        </w:rPr>
        <w:t xml:space="preserve">_____&amp;____ today is one of the happiest days of your lives.  Marriage is a promise to be kind and understanding to be thoughtful considerate and to share one life together.  Happiness in marriage is not something that just </w:t>
      </w:r>
      <w:r w:rsidR="003447E6" w:rsidRPr="007D5BD2">
        <w:rPr>
          <w:rFonts w:cs="Times New Roman"/>
          <w:sz w:val="28"/>
          <w:szCs w:val="28"/>
        </w:rPr>
        <w:t>happens;</w:t>
      </w:r>
      <w:r w:rsidRPr="007D5BD2">
        <w:rPr>
          <w:rFonts w:cs="Times New Roman"/>
          <w:sz w:val="28"/>
          <w:szCs w:val="28"/>
        </w:rPr>
        <w:t xml:space="preserve"> a good marriage must be created. And in the art of marriage it’s the little things that are the big things you’re never too old to hold hands, it</w:t>
      </w:r>
      <w:r w:rsidR="001D752D" w:rsidRPr="007D5BD2">
        <w:rPr>
          <w:rFonts w:cs="Times New Roman"/>
          <w:sz w:val="28"/>
          <w:szCs w:val="28"/>
        </w:rPr>
        <w:t>’</w:t>
      </w:r>
      <w:r w:rsidRPr="007D5BD2">
        <w:rPr>
          <w:rFonts w:cs="Times New Roman"/>
          <w:sz w:val="28"/>
          <w:szCs w:val="28"/>
        </w:rPr>
        <w:t>s remember</w:t>
      </w:r>
      <w:r w:rsidR="00E35FC7">
        <w:rPr>
          <w:rFonts w:cs="Times New Roman"/>
          <w:sz w:val="28"/>
          <w:szCs w:val="28"/>
        </w:rPr>
        <w:t>ing</w:t>
      </w:r>
      <w:r w:rsidRPr="007D5BD2">
        <w:rPr>
          <w:rFonts w:cs="Times New Roman"/>
          <w:sz w:val="28"/>
          <w:szCs w:val="28"/>
        </w:rPr>
        <w:t xml:space="preserve"> to say l love you at least once a day and </w:t>
      </w:r>
      <w:r w:rsidR="003447E6" w:rsidRPr="007D5BD2">
        <w:rPr>
          <w:rFonts w:cs="Times New Roman"/>
          <w:sz w:val="28"/>
          <w:szCs w:val="28"/>
        </w:rPr>
        <w:t>it’s</w:t>
      </w:r>
      <w:r w:rsidRPr="007D5BD2">
        <w:rPr>
          <w:rFonts w:cs="Times New Roman"/>
          <w:sz w:val="28"/>
          <w:szCs w:val="28"/>
        </w:rPr>
        <w:t xml:space="preserve"> never going to sleep angry.</w:t>
      </w:r>
    </w:p>
    <w:p w14:paraId="3318189F" w14:textId="77777777" w:rsidR="006B48DF" w:rsidRPr="007D5BD2" w:rsidRDefault="006B48DF" w:rsidP="002D1A0C">
      <w:pPr>
        <w:pStyle w:val="NoSpacing"/>
        <w:tabs>
          <w:tab w:val="left" w:pos="-180"/>
        </w:tabs>
        <w:ind w:left="-180" w:right="-180"/>
        <w:rPr>
          <w:rFonts w:cs="Times New Roman"/>
          <w:sz w:val="28"/>
          <w:szCs w:val="28"/>
        </w:rPr>
      </w:pPr>
    </w:p>
    <w:p w14:paraId="29A8926E" w14:textId="77777777" w:rsidR="00E759BF" w:rsidRDefault="006B48DF" w:rsidP="002D1A0C">
      <w:pPr>
        <w:pStyle w:val="NoSpacing"/>
        <w:tabs>
          <w:tab w:val="left" w:pos="-180"/>
        </w:tabs>
        <w:ind w:left="-180" w:right="-180"/>
        <w:rPr>
          <w:rFonts w:cs="Times New Roman"/>
          <w:b/>
          <w:sz w:val="28"/>
          <w:szCs w:val="28"/>
        </w:rPr>
      </w:pPr>
      <w:r w:rsidRPr="007D5BD2">
        <w:rPr>
          <w:rFonts w:cs="Times New Roman"/>
          <w:b/>
          <w:sz w:val="28"/>
          <w:szCs w:val="28"/>
        </w:rPr>
        <w:t>Vows</w:t>
      </w:r>
      <w:r w:rsidR="001E13FF" w:rsidRPr="007D5BD2">
        <w:rPr>
          <w:rFonts w:cs="Times New Roman"/>
          <w:b/>
          <w:sz w:val="28"/>
          <w:szCs w:val="28"/>
        </w:rPr>
        <w:t xml:space="preserve"> </w:t>
      </w:r>
    </w:p>
    <w:p w14:paraId="1A63F380" w14:textId="2C007C2D"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______, please repeat after me:</w:t>
      </w:r>
    </w:p>
    <w:p w14:paraId="07813126" w14:textId="77777777" w:rsidR="00861AE7" w:rsidRPr="007D5BD2" w:rsidRDefault="00893E19" w:rsidP="002D1A0C">
      <w:pPr>
        <w:pStyle w:val="NoSpacing"/>
        <w:tabs>
          <w:tab w:val="left" w:pos="-180"/>
        </w:tabs>
        <w:ind w:left="-180" w:right="-180"/>
        <w:rPr>
          <w:rFonts w:cs="Times New Roman"/>
          <w:sz w:val="28"/>
          <w:szCs w:val="28"/>
        </w:rPr>
      </w:pPr>
      <w:r w:rsidRPr="007D5BD2">
        <w:rPr>
          <w:rFonts w:cs="Times New Roman"/>
          <w:bCs/>
          <w:sz w:val="28"/>
          <w:szCs w:val="28"/>
        </w:rPr>
        <w:t>______</w:t>
      </w:r>
      <w:r w:rsidR="00861AE7" w:rsidRPr="007D5BD2">
        <w:rPr>
          <w:rFonts w:cs="Times New Roman"/>
          <w:bCs/>
          <w:sz w:val="28"/>
          <w:szCs w:val="28"/>
        </w:rPr>
        <w:t>I take you as you are</w:t>
      </w:r>
      <w:r w:rsidR="00861AE7" w:rsidRPr="007D5BD2">
        <w:rPr>
          <w:rFonts w:cs="Times New Roman"/>
          <w:sz w:val="28"/>
          <w:szCs w:val="28"/>
        </w:rPr>
        <w:t>, loving who you are now and who you are yet to become. I promise to listen to you and learn from you, to support you and accept your support. I will share in your hopes and dreams.  I will love you and have faith in your love for me, Let us be partners, friends and lovers, today and all of the days to follow.</w:t>
      </w:r>
    </w:p>
    <w:p w14:paraId="02472266" w14:textId="77777777" w:rsidR="006B48DF" w:rsidRPr="007D5BD2" w:rsidRDefault="006B48DF" w:rsidP="002D1A0C">
      <w:pPr>
        <w:pStyle w:val="NoSpacing"/>
        <w:tabs>
          <w:tab w:val="left" w:pos="-180"/>
        </w:tabs>
        <w:ind w:left="-180" w:right="-180"/>
        <w:rPr>
          <w:rFonts w:cs="Times New Roman"/>
          <w:color w:val="FF0000"/>
          <w:sz w:val="28"/>
          <w:szCs w:val="28"/>
        </w:rPr>
      </w:pPr>
    </w:p>
    <w:p w14:paraId="616988C0" w14:textId="101E48C6" w:rsidR="006B48DF" w:rsidRPr="007D5BD2" w:rsidRDefault="006B48DF" w:rsidP="002D1A0C">
      <w:pPr>
        <w:pStyle w:val="NoSpacing"/>
        <w:tabs>
          <w:tab w:val="left" w:pos="-180"/>
        </w:tabs>
        <w:ind w:left="-180" w:right="-180"/>
        <w:rPr>
          <w:rFonts w:cs="Times New Roman"/>
          <w:color w:val="FF0000"/>
          <w:sz w:val="28"/>
          <w:szCs w:val="28"/>
        </w:rPr>
      </w:pPr>
      <w:r w:rsidRPr="007D5BD2">
        <w:rPr>
          <w:rFonts w:cs="Times New Roman"/>
          <w:b/>
          <w:sz w:val="28"/>
          <w:szCs w:val="28"/>
        </w:rPr>
        <w:t>Reading</w:t>
      </w:r>
      <w:r w:rsidRPr="007D5BD2">
        <w:rPr>
          <w:rFonts w:cs="Times New Roman"/>
          <w:color w:val="FF0000"/>
          <w:sz w:val="28"/>
          <w:szCs w:val="28"/>
        </w:rPr>
        <w:t xml:space="preserve"> </w:t>
      </w:r>
    </w:p>
    <w:p w14:paraId="68F593FA" w14:textId="77777777" w:rsidR="006B48DF" w:rsidRPr="007D5BD2" w:rsidRDefault="006B48DF" w:rsidP="002D1A0C">
      <w:pPr>
        <w:pStyle w:val="NoSpacing"/>
        <w:tabs>
          <w:tab w:val="left" w:pos="-180"/>
        </w:tabs>
        <w:ind w:left="-180" w:right="-180"/>
        <w:rPr>
          <w:rFonts w:cs="Times New Roman"/>
          <w:sz w:val="28"/>
          <w:szCs w:val="28"/>
        </w:rPr>
      </w:pPr>
      <w:r w:rsidRPr="007D5BD2">
        <w:rPr>
          <w:rFonts w:cs="Times New Roman"/>
          <w:sz w:val="28"/>
          <w:szCs w:val="28"/>
        </w:rPr>
        <w:t>To love is to share life together, to build special plans just for two, to work side by side and then smile with pride as one by one, dreams all come true, to love is to have someone special one who you can always depend to be there though the years sharing laughter and tears as a partner a lover a friend to love is to make special memories of moments you love to recall of all the good things that sharing life brings love is the greatest of all.</w:t>
      </w:r>
    </w:p>
    <w:p w14:paraId="3B2D4B6D" w14:textId="77777777" w:rsidR="006B48DF" w:rsidRPr="007D5BD2" w:rsidRDefault="006B48DF" w:rsidP="002D1A0C">
      <w:pPr>
        <w:pStyle w:val="NoSpacing"/>
        <w:tabs>
          <w:tab w:val="left" w:pos="-180"/>
        </w:tabs>
        <w:ind w:left="-180" w:right="-180"/>
        <w:rPr>
          <w:rFonts w:cs="Times New Roman"/>
          <w:sz w:val="28"/>
          <w:szCs w:val="28"/>
        </w:rPr>
      </w:pPr>
    </w:p>
    <w:p w14:paraId="53B36D16" w14:textId="77777777" w:rsidR="00861AE7" w:rsidRPr="007D5BD2" w:rsidRDefault="006B48DF" w:rsidP="002D1A0C">
      <w:pPr>
        <w:pStyle w:val="NoSpacing"/>
        <w:tabs>
          <w:tab w:val="left" w:pos="-180"/>
        </w:tabs>
        <w:ind w:left="-180" w:right="-180"/>
        <w:rPr>
          <w:rFonts w:cs="Times New Roman"/>
          <w:b/>
          <w:sz w:val="28"/>
          <w:szCs w:val="28"/>
        </w:rPr>
      </w:pPr>
      <w:r w:rsidRPr="007D5BD2">
        <w:rPr>
          <w:rFonts w:cs="Times New Roman"/>
          <w:b/>
          <w:sz w:val="28"/>
          <w:szCs w:val="28"/>
        </w:rPr>
        <w:t xml:space="preserve">Ring </w:t>
      </w:r>
      <w:r w:rsidR="003447E6" w:rsidRPr="007D5BD2">
        <w:rPr>
          <w:rFonts w:cs="Times New Roman"/>
          <w:b/>
          <w:sz w:val="28"/>
          <w:szCs w:val="28"/>
        </w:rPr>
        <w:t xml:space="preserve">Exchange </w:t>
      </w:r>
      <w:r w:rsidR="003447E6" w:rsidRPr="007D5BD2">
        <w:rPr>
          <w:rFonts w:cs="Times New Roman"/>
          <w:sz w:val="28"/>
          <w:szCs w:val="28"/>
        </w:rPr>
        <w:t>May</w:t>
      </w:r>
      <w:r w:rsidRPr="007D5BD2">
        <w:rPr>
          <w:rFonts w:cs="Times New Roman"/>
          <w:sz w:val="28"/>
          <w:szCs w:val="28"/>
        </w:rPr>
        <w:t xml:space="preserve"> I have the rings?  Take each other’s hands</w:t>
      </w:r>
    </w:p>
    <w:p w14:paraId="256CD2B0" w14:textId="77777777" w:rsidR="00861AE7" w:rsidRPr="007D5BD2" w:rsidRDefault="00861AE7" w:rsidP="002D1A0C">
      <w:pPr>
        <w:pStyle w:val="NoSpacing"/>
        <w:tabs>
          <w:tab w:val="left" w:pos="-180"/>
        </w:tabs>
        <w:ind w:left="-180" w:right="-180"/>
        <w:rPr>
          <w:rFonts w:cs="Times New Roman"/>
          <w:sz w:val="28"/>
          <w:szCs w:val="28"/>
        </w:rPr>
      </w:pPr>
      <w:r w:rsidRPr="007D5BD2">
        <w:rPr>
          <w:rFonts w:cs="Times New Roman"/>
          <w:sz w:val="28"/>
          <w:szCs w:val="28"/>
        </w:rPr>
        <w:t>Rings are the external and visible sign of your internal and spiritual bond of love which unites both your hearts. May they serve as a seal of your vows to one another from this day forward.</w:t>
      </w:r>
    </w:p>
    <w:p w14:paraId="31E84024" w14:textId="77777777" w:rsidR="00D9473B" w:rsidRPr="00C27E14" w:rsidRDefault="00D9473B" w:rsidP="00D9473B">
      <w:pPr>
        <w:pStyle w:val="NoSpacing"/>
        <w:tabs>
          <w:tab w:val="left" w:pos="-180"/>
        </w:tabs>
        <w:ind w:left="-180" w:right="-180"/>
        <w:rPr>
          <w:rFonts w:cs="Times New Roman"/>
          <w:sz w:val="28"/>
          <w:szCs w:val="28"/>
        </w:rPr>
      </w:pPr>
      <w:r w:rsidRPr="00C27E14">
        <w:rPr>
          <w:rFonts w:cs="Times New Roman"/>
          <w:sz w:val="28"/>
          <w:szCs w:val="28"/>
        </w:rPr>
        <w:lastRenderedPageBreak/>
        <w:t>______ repeat after me:</w:t>
      </w:r>
    </w:p>
    <w:p w14:paraId="35F1637F" w14:textId="2A44ADA4" w:rsidR="00D9473B" w:rsidRPr="00C27E14" w:rsidRDefault="00D9473B" w:rsidP="00D9473B">
      <w:pPr>
        <w:pStyle w:val="NoSpacing"/>
        <w:tabs>
          <w:tab w:val="left" w:pos="-180"/>
        </w:tabs>
        <w:ind w:left="-180" w:right="-180"/>
        <w:rPr>
          <w:rFonts w:cs="Times New Roman"/>
          <w:sz w:val="28"/>
          <w:szCs w:val="28"/>
        </w:rPr>
      </w:pP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r>
      <w:r w:rsidRPr="00C27E14">
        <w:rPr>
          <w:rFonts w:cs="Times New Roman"/>
          <w:sz w:val="28"/>
          <w:szCs w:val="28"/>
        </w:rPr>
        <w:softHyphen/>
        <w:t>_</w:t>
      </w:r>
      <w:r w:rsidR="00B47357">
        <w:rPr>
          <w:rFonts w:cs="Times New Roman"/>
          <w:sz w:val="28"/>
          <w:szCs w:val="28"/>
        </w:rPr>
        <w:t>_____, This ring I give to you i</w:t>
      </w:r>
      <w:r w:rsidRPr="00C27E14">
        <w:rPr>
          <w:rFonts w:cs="Times New Roman"/>
          <w:sz w:val="28"/>
          <w:szCs w:val="28"/>
        </w:rPr>
        <w:t xml:space="preserve">n token of my love and devotion </w:t>
      </w:r>
      <w:r w:rsidR="00D40D76" w:rsidRPr="00C27E14">
        <w:rPr>
          <w:rFonts w:cs="Times New Roman"/>
          <w:sz w:val="28"/>
          <w:szCs w:val="28"/>
        </w:rPr>
        <w:t>and</w:t>
      </w:r>
      <w:r w:rsidRPr="00C27E14">
        <w:rPr>
          <w:rFonts w:cs="Times New Roman"/>
          <w:sz w:val="28"/>
          <w:szCs w:val="28"/>
        </w:rPr>
        <w:t xml:space="preserve"> with my heart, I pledge to you all that I am. With this ring, I marry you and join my life to yours.</w:t>
      </w:r>
    </w:p>
    <w:p w14:paraId="3B0662A6" w14:textId="77777777" w:rsidR="002E06E9" w:rsidRDefault="002E06E9" w:rsidP="002D1A0C">
      <w:pPr>
        <w:pStyle w:val="NoSpacing"/>
        <w:tabs>
          <w:tab w:val="left" w:pos="-180"/>
        </w:tabs>
        <w:ind w:left="-180" w:right="-180"/>
        <w:rPr>
          <w:rFonts w:cs="Times New Roman"/>
          <w:b/>
          <w:color w:val="0070C0"/>
          <w:sz w:val="28"/>
          <w:szCs w:val="28"/>
        </w:rPr>
      </w:pPr>
    </w:p>
    <w:p w14:paraId="5805F83D" w14:textId="113C4599" w:rsidR="00247060" w:rsidRDefault="002D1A0C" w:rsidP="00E759BF">
      <w:pPr>
        <w:pStyle w:val="NoSpacing"/>
        <w:tabs>
          <w:tab w:val="left" w:pos="-180"/>
        </w:tabs>
        <w:ind w:left="-180" w:right="-180"/>
        <w:rPr>
          <w:rFonts w:cs="Times New Roman"/>
          <w:sz w:val="28"/>
          <w:szCs w:val="28"/>
        </w:rPr>
      </w:pPr>
      <w:r w:rsidRPr="007D5BD2">
        <w:rPr>
          <w:rFonts w:cs="Times New Roman"/>
          <w:b/>
          <w:sz w:val="28"/>
          <w:szCs w:val="28"/>
        </w:rPr>
        <w:t xml:space="preserve">Pronouncement </w:t>
      </w:r>
      <w:r w:rsidRPr="007D5BD2">
        <w:rPr>
          <w:sz w:val="28"/>
          <w:szCs w:val="28"/>
        </w:rPr>
        <w:t xml:space="preserve">May love be in every step you take, every word you speak and every choice you make in your </w:t>
      </w:r>
      <w:r w:rsidR="00D40D76" w:rsidRPr="007D5BD2">
        <w:rPr>
          <w:sz w:val="28"/>
          <w:szCs w:val="28"/>
        </w:rPr>
        <w:t>life.</w:t>
      </w:r>
      <w:r w:rsidR="00D40D76" w:rsidRPr="007D5BD2">
        <w:rPr>
          <w:rFonts w:cs="Times New Roman"/>
          <w:color w:val="FF0000"/>
          <w:sz w:val="28"/>
          <w:szCs w:val="28"/>
        </w:rPr>
        <w:t xml:space="preserve"> </w:t>
      </w:r>
      <w:r w:rsidR="003447E6" w:rsidRPr="007D5BD2">
        <w:rPr>
          <w:rFonts w:cs="Times New Roman"/>
          <w:sz w:val="28"/>
          <w:szCs w:val="28"/>
        </w:rPr>
        <w:t xml:space="preserve">It is </w:t>
      </w:r>
      <w:r w:rsidR="002A177C" w:rsidRPr="007D5BD2">
        <w:rPr>
          <w:rFonts w:cs="Times New Roman"/>
          <w:sz w:val="28"/>
          <w:szCs w:val="28"/>
        </w:rPr>
        <w:t xml:space="preserve">with my great pleasure and honor to declare you married </w:t>
      </w:r>
      <w:r w:rsidR="002E06E9" w:rsidRPr="007D5BD2">
        <w:rPr>
          <w:rFonts w:cs="Times New Roman"/>
          <w:sz w:val="28"/>
          <w:szCs w:val="28"/>
        </w:rPr>
        <w:t>by the power vested in m</w:t>
      </w:r>
      <w:r w:rsidR="00B47357">
        <w:rPr>
          <w:rFonts w:cs="Times New Roman"/>
          <w:sz w:val="28"/>
          <w:szCs w:val="28"/>
        </w:rPr>
        <w:t>e</w:t>
      </w:r>
      <w:r w:rsidR="002E06E9" w:rsidRPr="007D5BD2">
        <w:rPr>
          <w:rFonts w:cs="Times New Roman"/>
          <w:sz w:val="28"/>
          <w:szCs w:val="28"/>
        </w:rPr>
        <w:t xml:space="preserve"> by the Great State of New Jersey.  </w:t>
      </w:r>
      <w:r w:rsidR="002A177C" w:rsidRPr="007D5BD2">
        <w:rPr>
          <w:rFonts w:cs="Times New Roman"/>
          <w:sz w:val="28"/>
          <w:szCs w:val="28"/>
        </w:rPr>
        <w:t xml:space="preserve">____ </w:t>
      </w:r>
      <w:r w:rsidR="003447E6" w:rsidRPr="007D5BD2">
        <w:rPr>
          <w:rFonts w:cs="Times New Roman"/>
          <w:sz w:val="28"/>
          <w:szCs w:val="28"/>
        </w:rPr>
        <w:t>You</w:t>
      </w:r>
      <w:r w:rsidR="002A177C" w:rsidRPr="007D5BD2">
        <w:rPr>
          <w:rFonts w:cs="Times New Roman"/>
          <w:sz w:val="28"/>
          <w:szCs w:val="28"/>
        </w:rPr>
        <w:t xml:space="preserve"> make kiss your</w:t>
      </w:r>
      <w:r w:rsidR="002E06E9" w:rsidRPr="007D5BD2">
        <w:rPr>
          <w:rFonts w:cs="Times New Roman"/>
          <w:sz w:val="28"/>
          <w:szCs w:val="28"/>
        </w:rPr>
        <w:t xml:space="preserve"> Bride!</w:t>
      </w:r>
      <w:r w:rsidR="00E759BF">
        <w:rPr>
          <w:rFonts w:cs="Times New Roman"/>
          <w:sz w:val="28"/>
          <w:szCs w:val="28"/>
        </w:rPr>
        <w:t xml:space="preserve"> </w:t>
      </w:r>
    </w:p>
    <w:p w14:paraId="6514DE79" w14:textId="77777777" w:rsidR="00E759BF" w:rsidRDefault="00E759BF" w:rsidP="002D1A0C">
      <w:pPr>
        <w:pStyle w:val="NoSpacing"/>
        <w:tabs>
          <w:tab w:val="left" w:pos="-180"/>
        </w:tabs>
        <w:ind w:left="-180" w:right="-180"/>
        <w:rPr>
          <w:rFonts w:cs="Times New Roman"/>
          <w:sz w:val="28"/>
          <w:szCs w:val="28"/>
        </w:rPr>
      </w:pPr>
    </w:p>
    <w:p w14:paraId="7811103A" w14:textId="430655C2" w:rsidR="00247060" w:rsidRPr="007D5BD2" w:rsidRDefault="00247060" w:rsidP="002D1A0C">
      <w:pPr>
        <w:pStyle w:val="NoSpacing"/>
        <w:tabs>
          <w:tab w:val="left" w:pos="-180"/>
        </w:tabs>
        <w:ind w:left="-180" w:right="-180"/>
        <w:rPr>
          <w:rFonts w:cs="Times New Roman"/>
          <w:sz w:val="28"/>
          <w:szCs w:val="28"/>
        </w:rPr>
      </w:pPr>
      <w:bookmarkStart w:id="0" w:name="_GoBack"/>
      <w:bookmarkEnd w:id="0"/>
      <w:r>
        <w:rPr>
          <w:rFonts w:cs="Times New Roman"/>
          <w:sz w:val="28"/>
          <w:szCs w:val="28"/>
        </w:rPr>
        <w:t xml:space="preserve">Rev </w:t>
      </w:r>
      <w:r w:rsidR="00E35FC7">
        <w:rPr>
          <w:rFonts w:cs="Times New Roman"/>
          <w:sz w:val="28"/>
          <w:szCs w:val="28"/>
        </w:rPr>
        <w:t>August 9</w:t>
      </w:r>
      <w:r w:rsidR="00C1492A">
        <w:rPr>
          <w:rFonts w:cs="Times New Roman"/>
          <w:sz w:val="28"/>
          <w:szCs w:val="28"/>
        </w:rPr>
        <w:t>, 2017</w:t>
      </w:r>
    </w:p>
    <w:sectPr w:rsidR="00247060" w:rsidRPr="007D5BD2" w:rsidSect="00381CC1">
      <w:footerReference w:type="default" r:id="rId6"/>
      <w:pgSz w:w="12240" w:h="15840"/>
      <w:pgMar w:top="630"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0CB1A" w14:textId="77777777" w:rsidR="00D67A7A" w:rsidRDefault="00D67A7A" w:rsidP="002A07BB">
      <w:pPr>
        <w:spacing w:after="0" w:line="240" w:lineRule="auto"/>
      </w:pPr>
      <w:r>
        <w:separator/>
      </w:r>
    </w:p>
  </w:endnote>
  <w:endnote w:type="continuationSeparator" w:id="0">
    <w:p w14:paraId="7F5E57A3" w14:textId="77777777" w:rsidR="00D67A7A" w:rsidRDefault="00D67A7A" w:rsidP="002A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93EFD" w14:textId="77777777" w:rsidR="002A07BB" w:rsidRDefault="00B57121">
    <w:pPr>
      <w:pStyle w:val="Footer"/>
    </w:pPr>
    <w:r>
      <w:t>© The Victorian Corner Chapel a NJ nonprofit Corporation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71695" w14:textId="77777777" w:rsidR="00D67A7A" w:rsidRDefault="00D67A7A" w:rsidP="002A07BB">
      <w:pPr>
        <w:spacing w:after="0" w:line="240" w:lineRule="auto"/>
      </w:pPr>
      <w:r>
        <w:separator/>
      </w:r>
    </w:p>
  </w:footnote>
  <w:footnote w:type="continuationSeparator" w:id="0">
    <w:p w14:paraId="5765C033" w14:textId="77777777" w:rsidR="00D67A7A" w:rsidRDefault="00D67A7A" w:rsidP="002A0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0D1"/>
    <w:rsid w:val="0001514A"/>
    <w:rsid w:val="00022FB1"/>
    <w:rsid w:val="000240E4"/>
    <w:rsid w:val="000300B6"/>
    <w:rsid w:val="00030641"/>
    <w:rsid w:val="000351C9"/>
    <w:rsid w:val="00035C88"/>
    <w:rsid w:val="00042BBB"/>
    <w:rsid w:val="00042D7A"/>
    <w:rsid w:val="00044575"/>
    <w:rsid w:val="00045513"/>
    <w:rsid w:val="000505D7"/>
    <w:rsid w:val="000544AF"/>
    <w:rsid w:val="00055295"/>
    <w:rsid w:val="000602E1"/>
    <w:rsid w:val="000651A1"/>
    <w:rsid w:val="000705F2"/>
    <w:rsid w:val="00080CC4"/>
    <w:rsid w:val="00081227"/>
    <w:rsid w:val="00081F86"/>
    <w:rsid w:val="00086E97"/>
    <w:rsid w:val="0009098C"/>
    <w:rsid w:val="00092676"/>
    <w:rsid w:val="000979E4"/>
    <w:rsid w:val="000A199D"/>
    <w:rsid w:val="000B37AA"/>
    <w:rsid w:val="000C4E7D"/>
    <w:rsid w:val="000F359B"/>
    <w:rsid w:val="00114EE5"/>
    <w:rsid w:val="001415DA"/>
    <w:rsid w:val="00141DF8"/>
    <w:rsid w:val="00143263"/>
    <w:rsid w:val="001543FD"/>
    <w:rsid w:val="0015471E"/>
    <w:rsid w:val="00160A15"/>
    <w:rsid w:val="001649A1"/>
    <w:rsid w:val="001710F1"/>
    <w:rsid w:val="00174B6B"/>
    <w:rsid w:val="001963FA"/>
    <w:rsid w:val="001B47FB"/>
    <w:rsid w:val="001C04ED"/>
    <w:rsid w:val="001C1451"/>
    <w:rsid w:val="001C3F3B"/>
    <w:rsid w:val="001D4B0F"/>
    <w:rsid w:val="001D752D"/>
    <w:rsid w:val="001E13FF"/>
    <w:rsid w:val="001E677C"/>
    <w:rsid w:val="001F0F9F"/>
    <w:rsid w:val="001F4B6C"/>
    <w:rsid w:val="0021138C"/>
    <w:rsid w:val="00212801"/>
    <w:rsid w:val="00217383"/>
    <w:rsid w:val="00222271"/>
    <w:rsid w:val="00224527"/>
    <w:rsid w:val="00231C4A"/>
    <w:rsid w:val="0023294B"/>
    <w:rsid w:val="00234373"/>
    <w:rsid w:val="002369EB"/>
    <w:rsid w:val="00236F9F"/>
    <w:rsid w:val="0024651D"/>
    <w:rsid w:val="002465C7"/>
    <w:rsid w:val="00247060"/>
    <w:rsid w:val="00256076"/>
    <w:rsid w:val="00262977"/>
    <w:rsid w:val="00290CA6"/>
    <w:rsid w:val="002921CE"/>
    <w:rsid w:val="002951F4"/>
    <w:rsid w:val="002A07BB"/>
    <w:rsid w:val="002A177C"/>
    <w:rsid w:val="002B1185"/>
    <w:rsid w:val="002C0843"/>
    <w:rsid w:val="002C6585"/>
    <w:rsid w:val="002C67F4"/>
    <w:rsid w:val="002D1093"/>
    <w:rsid w:val="002D1A0C"/>
    <w:rsid w:val="002D7723"/>
    <w:rsid w:val="002E06E9"/>
    <w:rsid w:val="002E7CB9"/>
    <w:rsid w:val="003151B6"/>
    <w:rsid w:val="00325917"/>
    <w:rsid w:val="00326787"/>
    <w:rsid w:val="00326A7D"/>
    <w:rsid w:val="00332719"/>
    <w:rsid w:val="00336E11"/>
    <w:rsid w:val="003447E6"/>
    <w:rsid w:val="00374485"/>
    <w:rsid w:val="0038079A"/>
    <w:rsid w:val="00381CC1"/>
    <w:rsid w:val="003851FA"/>
    <w:rsid w:val="003868E7"/>
    <w:rsid w:val="00386E59"/>
    <w:rsid w:val="00394439"/>
    <w:rsid w:val="003A0FFF"/>
    <w:rsid w:val="003A1427"/>
    <w:rsid w:val="003B5F2D"/>
    <w:rsid w:val="003C2639"/>
    <w:rsid w:val="003E011E"/>
    <w:rsid w:val="003F0316"/>
    <w:rsid w:val="003F301E"/>
    <w:rsid w:val="003F6062"/>
    <w:rsid w:val="00401507"/>
    <w:rsid w:val="00401670"/>
    <w:rsid w:val="00403725"/>
    <w:rsid w:val="0040550F"/>
    <w:rsid w:val="0041443C"/>
    <w:rsid w:val="00424B76"/>
    <w:rsid w:val="00431649"/>
    <w:rsid w:val="00456381"/>
    <w:rsid w:val="004578ED"/>
    <w:rsid w:val="00470A08"/>
    <w:rsid w:val="00482F7D"/>
    <w:rsid w:val="00484A79"/>
    <w:rsid w:val="004877DE"/>
    <w:rsid w:val="00487F24"/>
    <w:rsid w:val="0049397A"/>
    <w:rsid w:val="004A3BAA"/>
    <w:rsid w:val="004B0BCD"/>
    <w:rsid w:val="004C2ABB"/>
    <w:rsid w:val="004D0CAF"/>
    <w:rsid w:val="004D214B"/>
    <w:rsid w:val="004D2592"/>
    <w:rsid w:val="004D414A"/>
    <w:rsid w:val="004D6360"/>
    <w:rsid w:val="004D7450"/>
    <w:rsid w:val="004E0A80"/>
    <w:rsid w:val="004E7923"/>
    <w:rsid w:val="004F5AD5"/>
    <w:rsid w:val="00500522"/>
    <w:rsid w:val="00505F63"/>
    <w:rsid w:val="0051059B"/>
    <w:rsid w:val="0052480A"/>
    <w:rsid w:val="00530764"/>
    <w:rsid w:val="0053793F"/>
    <w:rsid w:val="005479A8"/>
    <w:rsid w:val="00551632"/>
    <w:rsid w:val="0055615B"/>
    <w:rsid w:val="00560E0E"/>
    <w:rsid w:val="00570A9C"/>
    <w:rsid w:val="00572480"/>
    <w:rsid w:val="00581911"/>
    <w:rsid w:val="005825C5"/>
    <w:rsid w:val="00587379"/>
    <w:rsid w:val="005A0022"/>
    <w:rsid w:val="005A12F5"/>
    <w:rsid w:val="005B21DA"/>
    <w:rsid w:val="005C5257"/>
    <w:rsid w:val="005D4008"/>
    <w:rsid w:val="005D5E4C"/>
    <w:rsid w:val="005E2183"/>
    <w:rsid w:val="00602713"/>
    <w:rsid w:val="006038DB"/>
    <w:rsid w:val="00621571"/>
    <w:rsid w:val="00622FC8"/>
    <w:rsid w:val="00627902"/>
    <w:rsid w:val="0063069D"/>
    <w:rsid w:val="00630E87"/>
    <w:rsid w:val="00632013"/>
    <w:rsid w:val="006414D3"/>
    <w:rsid w:val="006432A5"/>
    <w:rsid w:val="006466E7"/>
    <w:rsid w:val="00666EAA"/>
    <w:rsid w:val="00667993"/>
    <w:rsid w:val="00670FD8"/>
    <w:rsid w:val="00685311"/>
    <w:rsid w:val="00691AF2"/>
    <w:rsid w:val="00691B3F"/>
    <w:rsid w:val="00693E2D"/>
    <w:rsid w:val="006A4545"/>
    <w:rsid w:val="006B48DF"/>
    <w:rsid w:val="006C7D86"/>
    <w:rsid w:val="006D168C"/>
    <w:rsid w:val="006D3323"/>
    <w:rsid w:val="006E0294"/>
    <w:rsid w:val="006E1465"/>
    <w:rsid w:val="006E2F6A"/>
    <w:rsid w:val="006E5E4E"/>
    <w:rsid w:val="006F727E"/>
    <w:rsid w:val="00703057"/>
    <w:rsid w:val="007100D1"/>
    <w:rsid w:val="007102BB"/>
    <w:rsid w:val="007222E1"/>
    <w:rsid w:val="00726390"/>
    <w:rsid w:val="00731072"/>
    <w:rsid w:val="00741669"/>
    <w:rsid w:val="007424F8"/>
    <w:rsid w:val="007451BF"/>
    <w:rsid w:val="007502CC"/>
    <w:rsid w:val="007518F5"/>
    <w:rsid w:val="00757061"/>
    <w:rsid w:val="007660FE"/>
    <w:rsid w:val="00770F4C"/>
    <w:rsid w:val="00776210"/>
    <w:rsid w:val="0078566F"/>
    <w:rsid w:val="00794D9E"/>
    <w:rsid w:val="007A3A99"/>
    <w:rsid w:val="007A67C5"/>
    <w:rsid w:val="007B3C08"/>
    <w:rsid w:val="007C48E2"/>
    <w:rsid w:val="007C7658"/>
    <w:rsid w:val="007D5BD2"/>
    <w:rsid w:val="007D6607"/>
    <w:rsid w:val="007E347B"/>
    <w:rsid w:val="007F028E"/>
    <w:rsid w:val="007F4DA4"/>
    <w:rsid w:val="008066F5"/>
    <w:rsid w:val="008328A8"/>
    <w:rsid w:val="0083494D"/>
    <w:rsid w:val="00840C93"/>
    <w:rsid w:val="0085010E"/>
    <w:rsid w:val="00850D89"/>
    <w:rsid w:val="00856FC6"/>
    <w:rsid w:val="00861AE7"/>
    <w:rsid w:val="0087296E"/>
    <w:rsid w:val="00883455"/>
    <w:rsid w:val="00893E19"/>
    <w:rsid w:val="0089729A"/>
    <w:rsid w:val="008A0E97"/>
    <w:rsid w:val="008B5473"/>
    <w:rsid w:val="008C0259"/>
    <w:rsid w:val="008C25F7"/>
    <w:rsid w:val="008C47D0"/>
    <w:rsid w:val="008C70E9"/>
    <w:rsid w:val="008D3929"/>
    <w:rsid w:val="008D4EA5"/>
    <w:rsid w:val="008E1A58"/>
    <w:rsid w:val="00913776"/>
    <w:rsid w:val="00922CF2"/>
    <w:rsid w:val="00922D7A"/>
    <w:rsid w:val="00931A27"/>
    <w:rsid w:val="00932829"/>
    <w:rsid w:val="0094061E"/>
    <w:rsid w:val="00940A62"/>
    <w:rsid w:val="00945564"/>
    <w:rsid w:val="00952444"/>
    <w:rsid w:val="00964969"/>
    <w:rsid w:val="00990603"/>
    <w:rsid w:val="0099498E"/>
    <w:rsid w:val="0099527C"/>
    <w:rsid w:val="009B2E80"/>
    <w:rsid w:val="009B3E85"/>
    <w:rsid w:val="009B777C"/>
    <w:rsid w:val="009C1CB2"/>
    <w:rsid w:val="009D7DB0"/>
    <w:rsid w:val="009E2229"/>
    <w:rsid w:val="009E3BA4"/>
    <w:rsid w:val="009F0137"/>
    <w:rsid w:val="009F133B"/>
    <w:rsid w:val="009F46A8"/>
    <w:rsid w:val="009F5610"/>
    <w:rsid w:val="00A142FF"/>
    <w:rsid w:val="00A14ADD"/>
    <w:rsid w:val="00A22D5E"/>
    <w:rsid w:val="00A401BF"/>
    <w:rsid w:val="00A41392"/>
    <w:rsid w:val="00A413B2"/>
    <w:rsid w:val="00A46B0E"/>
    <w:rsid w:val="00A81649"/>
    <w:rsid w:val="00A847C1"/>
    <w:rsid w:val="00A86DBC"/>
    <w:rsid w:val="00AA0DB8"/>
    <w:rsid w:val="00AA3DA6"/>
    <w:rsid w:val="00AC37ED"/>
    <w:rsid w:val="00AD7889"/>
    <w:rsid w:val="00AD7E22"/>
    <w:rsid w:val="00AF766B"/>
    <w:rsid w:val="00B02C76"/>
    <w:rsid w:val="00B06265"/>
    <w:rsid w:val="00B13667"/>
    <w:rsid w:val="00B16B65"/>
    <w:rsid w:val="00B342BC"/>
    <w:rsid w:val="00B413CE"/>
    <w:rsid w:val="00B44F7D"/>
    <w:rsid w:val="00B47357"/>
    <w:rsid w:val="00B57121"/>
    <w:rsid w:val="00B6025F"/>
    <w:rsid w:val="00B74898"/>
    <w:rsid w:val="00B76892"/>
    <w:rsid w:val="00B77270"/>
    <w:rsid w:val="00B91F28"/>
    <w:rsid w:val="00B971D7"/>
    <w:rsid w:val="00BA1674"/>
    <w:rsid w:val="00BA2DAE"/>
    <w:rsid w:val="00BA78E7"/>
    <w:rsid w:val="00BB1D51"/>
    <w:rsid w:val="00BB6EA2"/>
    <w:rsid w:val="00BC16F8"/>
    <w:rsid w:val="00BC748F"/>
    <w:rsid w:val="00BF149D"/>
    <w:rsid w:val="00BF3BA8"/>
    <w:rsid w:val="00BF4DAC"/>
    <w:rsid w:val="00BF6075"/>
    <w:rsid w:val="00C00FF2"/>
    <w:rsid w:val="00C02435"/>
    <w:rsid w:val="00C03625"/>
    <w:rsid w:val="00C04D5D"/>
    <w:rsid w:val="00C0515E"/>
    <w:rsid w:val="00C14507"/>
    <w:rsid w:val="00C1492A"/>
    <w:rsid w:val="00C2518A"/>
    <w:rsid w:val="00C25FAA"/>
    <w:rsid w:val="00C342CA"/>
    <w:rsid w:val="00C34351"/>
    <w:rsid w:val="00C37AB7"/>
    <w:rsid w:val="00C47562"/>
    <w:rsid w:val="00C5148E"/>
    <w:rsid w:val="00C53438"/>
    <w:rsid w:val="00C542AF"/>
    <w:rsid w:val="00C63516"/>
    <w:rsid w:val="00C67511"/>
    <w:rsid w:val="00C73721"/>
    <w:rsid w:val="00C8268A"/>
    <w:rsid w:val="00C938AC"/>
    <w:rsid w:val="00C976C5"/>
    <w:rsid w:val="00CA1742"/>
    <w:rsid w:val="00CB117E"/>
    <w:rsid w:val="00CB5EBA"/>
    <w:rsid w:val="00CB75D7"/>
    <w:rsid w:val="00CC5B53"/>
    <w:rsid w:val="00CE3365"/>
    <w:rsid w:val="00CF1B2B"/>
    <w:rsid w:val="00CF78A3"/>
    <w:rsid w:val="00D00E5C"/>
    <w:rsid w:val="00D038FA"/>
    <w:rsid w:val="00D06E3B"/>
    <w:rsid w:val="00D14B1B"/>
    <w:rsid w:val="00D223C2"/>
    <w:rsid w:val="00D40D76"/>
    <w:rsid w:val="00D43B04"/>
    <w:rsid w:val="00D442C5"/>
    <w:rsid w:val="00D50444"/>
    <w:rsid w:val="00D60C21"/>
    <w:rsid w:val="00D66945"/>
    <w:rsid w:val="00D67A7A"/>
    <w:rsid w:val="00D854FC"/>
    <w:rsid w:val="00D9473B"/>
    <w:rsid w:val="00DA3262"/>
    <w:rsid w:val="00DC466C"/>
    <w:rsid w:val="00DD29FB"/>
    <w:rsid w:val="00DE271E"/>
    <w:rsid w:val="00DE5A81"/>
    <w:rsid w:val="00E04F1D"/>
    <w:rsid w:val="00E06F5E"/>
    <w:rsid w:val="00E134BD"/>
    <w:rsid w:val="00E14A0F"/>
    <w:rsid w:val="00E20357"/>
    <w:rsid w:val="00E20AFF"/>
    <w:rsid w:val="00E325A0"/>
    <w:rsid w:val="00E3334F"/>
    <w:rsid w:val="00E35FC7"/>
    <w:rsid w:val="00E53717"/>
    <w:rsid w:val="00E55606"/>
    <w:rsid w:val="00E6262A"/>
    <w:rsid w:val="00E72F42"/>
    <w:rsid w:val="00E759BF"/>
    <w:rsid w:val="00E77049"/>
    <w:rsid w:val="00E85622"/>
    <w:rsid w:val="00E9125A"/>
    <w:rsid w:val="00EA343C"/>
    <w:rsid w:val="00EA37D9"/>
    <w:rsid w:val="00EB4AA7"/>
    <w:rsid w:val="00EC27BD"/>
    <w:rsid w:val="00EC3B19"/>
    <w:rsid w:val="00ED342A"/>
    <w:rsid w:val="00EE720A"/>
    <w:rsid w:val="00EE7EE5"/>
    <w:rsid w:val="00EF30B1"/>
    <w:rsid w:val="00EF38C1"/>
    <w:rsid w:val="00EF4E0D"/>
    <w:rsid w:val="00F162D6"/>
    <w:rsid w:val="00F20670"/>
    <w:rsid w:val="00F208A1"/>
    <w:rsid w:val="00F21094"/>
    <w:rsid w:val="00F21D61"/>
    <w:rsid w:val="00F35A0C"/>
    <w:rsid w:val="00F4489D"/>
    <w:rsid w:val="00F44E05"/>
    <w:rsid w:val="00F46598"/>
    <w:rsid w:val="00F76CDA"/>
    <w:rsid w:val="00F81D22"/>
    <w:rsid w:val="00F83D9F"/>
    <w:rsid w:val="00F87158"/>
    <w:rsid w:val="00F91424"/>
    <w:rsid w:val="00F97ED3"/>
    <w:rsid w:val="00FA0DBB"/>
    <w:rsid w:val="00FC190A"/>
    <w:rsid w:val="00FD3A78"/>
    <w:rsid w:val="00FE2164"/>
    <w:rsid w:val="00FE4684"/>
    <w:rsid w:val="00FF29F8"/>
    <w:rsid w:val="00FF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7702"/>
  <w15:docId w15:val="{92CA2501-4120-4FD4-AE9F-11BC4E8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893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B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1AE7"/>
    <w:rPr>
      <w:b/>
      <w:bCs/>
    </w:rPr>
  </w:style>
  <w:style w:type="character" w:customStyle="1" w:styleId="apple-converted-space">
    <w:name w:val="apple-converted-space"/>
    <w:basedOn w:val="DefaultParagraphFont"/>
    <w:rsid w:val="00861AE7"/>
  </w:style>
  <w:style w:type="paragraph" w:styleId="NoSpacing">
    <w:name w:val="No Spacing"/>
    <w:uiPriority w:val="1"/>
    <w:qFormat/>
    <w:rsid w:val="006B48DF"/>
    <w:pPr>
      <w:spacing w:after="0" w:line="240" w:lineRule="auto"/>
    </w:pPr>
  </w:style>
  <w:style w:type="paragraph" w:styleId="BalloonText">
    <w:name w:val="Balloon Text"/>
    <w:basedOn w:val="Normal"/>
    <w:link w:val="BalloonTextChar"/>
    <w:uiPriority w:val="99"/>
    <w:semiHidden/>
    <w:unhideWhenUsed/>
    <w:rsid w:val="002C0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43"/>
    <w:rPr>
      <w:rFonts w:ascii="Tahoma" w:hAnsi="Tahoma" w:cs="Tahoma"/>
      <w:sz w:val="16"/>
      <w:szCs w:val="16"/>
    </w:rPr>
  </w:style>
  <w:style w:type="paragraph" w:styleId="Header">
    <w:name w:val="header"/>
    <w:basedOn w:val="Normal"/>
    <w:link w:val="HeaderChar"/>
    <w:uiPriority w:val="99"/>
    <w:semiHidden/>
    <w:unhideWhenUsed/>
    <w:rsid w:val="002A0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7BB"/>
  </w:style>
  <w:style w:type="paragraph" w:styleId="Footer">
    <w:name w:val="footer"/>
    <w:basedOn w:val="Normal"/>
    <w:link w:val="FooterChar"/>
    <w:uiPriority w:val="99"/>
    <w:unhideWhenUsed/>
    <w:rsid w:val="002A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BB"/>
  </w:style>
  <w:style w:type="table" w:styleId="TableGrid">
    <w:name w:val="Table Grid"/>
    <w:basedOn w:val="TableNormal"/>
    <w:uiPriority w:val="59"/>
    <w:rsid w:val="00B47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4132">
      <w:bodyDiv w:val="1"/>
      <w:marLeft w:val="0"/>
      <w:marRight w:val="0"/>
      <w:marTop w:val="0"/>
      <w:marBottom w:val="0"/>
      <w:divBdr>
        <w:top w:val="none" w:sz="0" w:space="0" w:color="auto"/>
        <w:left w:val="none" w:sz="0" w:space="0" w:color="auto"/>
        <w:bottom w:val="none" w:sz="0" w:space="0" w:color="auto"/>
        <w:right w:val="none" w:sz="0" w:space="0" w:color="auto"/>
      </w:divBdr>
    </w:div>
    <w:div w:id="219757555">
      <w:bodyDiv w:val="1"/>
      <w:marLeft w:val="0"/>
      <w:marRight w:val="0"/>
      <w:marTop w:val="0"/>
      <w:marBottom w:val="0"/>
      <w:divBdr>
        <w:top w:val="none" w:sz="0" w:space="0" w:color="auto"/>
        <w:left w:val="none" w:sz="0" w:space="0" w:color="auto"/>
        <w:bottom w:val="none" w:sz="0" w:space="0" w:color="auto"/>
        <w:right w:val="none" w:sz="0" w:space="0" w:color="auto"/>
      </w:divBdr>
    </w:div>
    <w:div w:id="300426408">
      <w:bodyDiv w:val="1"/>
      <w:marLeft w:val="0"/>
      <w:marRight w:val="0"/>
      <w:marTop w:val="0"/>
      <w:marBottom w:val="0"/>
      <w:divBdr>
        <w:top w:val="none" w:sz="0" w:space="0" w:color="auto"/>
        <w:left w:val="none" w:sz="0" w:space="0" w:color="auto"/>
        <w:bottom w:val="none" w:sz="0" w:space="0" w:color="auto"/>
        <w:right w:val="none" w:sz="0" w:space="0" w:color="auto"/>
      </w:divBdr>
    </w:div>
    <w:div w:id="1087077528">
      <w:bodyDiv w:val="1"/>
      <w:marLeft w:val="0"/>
      <w:marRight w:val="0"/>
      <w:marTop w:val="0"/>
      <w:marBottom w:val="0"/>
      <w:divBdr>
        <w:top w:val="none" w:sz="0" w:space="0" w:color="auto"/>
        <w:left w:val="none" w:sz="0" w:space="0" w:color="auto"/>
        <w:bottom w:val="none" w:sz="0" w:space="0" w:color="auto"/>
        <w:right w:val="none" w:sz="0" w:space="0" w:color="auto"/>
      </w:divBdr>
    </w:div>
    <w:div w:id="1592204033">
      <w:bodyDiv w:val="1"/>
      <w:marLeft w:val="0"/>
      <w:marRight w:val="0"/>
      <w:marTop w:val="0"/>
      <w:marBottom w:val="0"/>
      <w:divBdr>
        <w:top w:val="none" w:sz="0" w:space="0" w:color="auto"/>
        <w:left w:val="none" w:sz="0" w:space="0" w:color="auto"/>
        <w:bottom w:val="none" w:sz="0" w:space="0" w:color="auto"/>
        <w:right w:val="none" w:sz="0" w:space="0" w:color="auto"/>
      </w:divBdr>
    </w:div>
    <w:div w:id="1975596311">
      <w:bodyDiv w:val="1"/>
      <w:marLeft w:val="0"/>
      <w:marRight w:val="0"/>
      <w:marTop w:val="0"/>
      <w:marBottom w:val="0"/>
      <w:divBdr>
        <w:top w:val="none" w:sz="0" w:space="0" w:color="auto"/>
        <w:left w:val="none" w:sz="0" w:space="0" w:color="auto"/>
        <w:bottom w:val="none" w:sz="0" w:space="0" w:color="auto"/>
        <w:right w:val="none" w:sz="0" w:space="0" w:color="auto"/>
      </w:divBdr>
    </w:div>
    <w:div w:id="210930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Kits</dc:creator>
  <cp:lastModifiedBy>Gregg Kits</cp:lastModifiedBy>
  <cp:revision>2</cp:revision>
  <cp:lastPrinted>2019-04-04T00:06:00Z</cp:lastPrinted>
  <dcterms:created xsi:type="dcterms:W3CDTF">2019-05-14T14:24:00Z</dcterms:created>
  <dcterms:modified xsi:type="dcterms:W3CDTF">2019-05-14T14:24:00Z</dcterms:modified>
</cp:coreProperties>
</file>