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4F04" w14:textId="219A6398" w:rsidR="00E63558" w:rsidRPr="00E34A74" w:rsidRDefault="00E916B8" w:rsidP="00E916B8">
      <w:pPr>
        <w:jc w:val="center"/>
        <w:rPr>
          <w:b/>
          <w:bCs/>
          <w:sz w:val="24"/>
          <w:szCs w:val="24"/>
        </w:rPr>
      </w:pPr>
      <w:r w:rsidRPr="00E34A74">
        <w:rPr>
          <w:b/>
          <w:bCs/>
          <w:sz w:val="24"/>
          <w:szCs w:val="24"/>
        </w:rPr>
        <w:t>Activity Participation Agreement</w:t>
      </w:r>
    </w:p>
    <w:p w14:paraId="15BFAF8D" w14:textId="3E1B972F" w:rsidR="00FB30AC" w:rsidRPr="00FB30AC" w:rsidRDefault="00CC7916">
      <w:pPr>
        <w:rPr>
          <w:sz w:val="24"/>
          <w:szCs w:val="24"/>
        </w:rPr>
      </w:pPr>
      <w:r w:rsidRPr="00CC7916">
        <w:rPr>
          <w:b/>
          <w:bCs/>
          <w:sz w:val="24"/>
          <w:szCs w:val="24"/>
        </w:rPr>
        <w:t>Activity information:</w:t>
      </w:r>
      <w:r>
        <w:rPr>
          <w:sz w:val="24"/>
          <w:szCs w:val="24"/>
        </w:rPr>
        <w:t xml:space="preserve"> </w:t>
      </w:r>
      <w:r w:rsidR="00FB30AC">
        <w:rPr>
          <w:sz w:val="24"/>
          <w:szCs w:val="24"/>
        </w:rPr>
        <w:t>Locust Springs Christian Retreat Center Summer Camp</w:t>
      </w:r>
    </w:p>
    <w:p w14:paraId="78194C65" w14:textId="02D90888" w:rsidR="00E916B8" w:rsidRDefault="00E916B8">
      <w:pPr>
        <w:rPr>
          <w:sz w:val="24"/>
          <w:szCs w:val="24"/>
        </w:rPr>
      </w:pPr>
      <w:r>
        <w:rPr>
          <w:b/>
          <w:bCs/>
          <w:sz w:val="24"/>
          <w:szCs w:val="24"/>
        </w:rPr>
        <w:t>Participant</w:t>
      </w:r>
      <w:r w:rsidRPr="00E916B8">
        <w:rPr>
          <w:b/>
          <w:bCs/>
          <w:sz w:val="24"/>
          <w:szCs w:val="24"/>
        </w:rPr>
        <w:t xml:space="preserve"> Information</w:t>
      </w:r>
      <w:r w:rsidR="00E34A74">
        <w:rPr>
          <w:b/>
          <w:bCs/>
          <w:sz w:val="24"/>
          <w:szCs w:val="24"/>
        </w:rPr>
        <w:t xml:space="preserve">: </w:t>
      </w:r>
      <w:r>
        <w:rPr>
          <w:sz w:val="24"/>
          <w:szCs w:val="24"/>
        </w:rPr>
        <w:t>Name of participant</w:t>
      </w:r>
      <w:r w:rsidR="00E34A74">
        <w:rPr>
          <w:sz w:val="24"/>
          <w:szCs w:val="24"/>
        </w:rPr>
        <w:t xml:space="preserve"> </w:t>
      </w:r>
      <w:r>
        <w:rPr>
          <w:sz w:val="24"/>
          <w:szCs w:val="24"/>
        </w:rPr>
        <w:t>_________________________________________</w:t>
      </w:r>
    </w:p>
    <w:p w14:paraId="1E8E37E7" w14:textId="610FA59F" w:rsidR="00E916B8" w:rsidRDefault="00E916B8">
      <w:pPr>
        <w:rPr>
          <w:sz w:val="24"/>
          <w:szCs w:val="24"/>
        </w:rPr>
      </w:pPr>
      <w:r>
        <w:rPr>
          <w:sz w:val="24"/>
          <w:szCs w:val="24"/>
        </w:rPr>
        <w:t>Name of parents/guardians: _________________________________________</w:t>
      </w:r>
      <w:r w:rsidR="00E34A74">
        <w:rPr>
          <w:sz w:val="24"/>
          <w:szCs w:val="24"/>
        </w:rPr>
        <w:t>_</w:t>
      </w:r>
      <w:r>
        <w:rPr>
          <w:sz w:val="24"/>
          <w:szCs w:val="24"/>
        </w:rPr>
        <w:t>_____________</w:t>
      </w:r>
    </w:p>
    <w:p w14:paraId="468EA8F6" w14:textId="272EE110" w:rsidR="00E916B8" w:rsidRDefault="00E916B8">
      <w:pPr>
        <w:rPr>
          <w:sz w:val="24"/>
          <w:szCs w:val="24"/>
        </w:rPr>
      </w:pPr>
      <w:proofErr w:type="gramStart"/>
      <w:r>
        <w:rPr>
          <w:sz w:val="24"/>
          <w:szCs w:val="24"/>
        </w:rPr>
        <w:t>Address:_</w:t>
      </w:r>
      <w:proofErr w:type="gramEnd"/>
      <w:r>
        <w:rPr>
          <w:sz w:val="24"/>
          <w:szCs w:val="24"/>
        </w:rPr>
        <w:t>______________________________________________________________________</w:t>
      </w:r>
    </w:p>
    <w:p w14:paraId="02617442" w14:textId="05AD760E" w:rsidR="00E916B8" w:rsidRDefault="00E916B8">
      <w:pPr>
        <w:rPr>
          <w:sz w:val="24"/>
          <w:szCs w:val="24"/>
        </w:rPr>
      </w:pPr>
      <w:r>
        <w:rPr>
          <w:sz w:val="24"/>
          <w:szCs w:val="24"/>
        </w:rPr>
        <w:t>Telephone (Day): ____________________            Telephone (evening): _____________________</w:t>
      </w:r>
    </w:p>
    <w:p w14:paraId="33E8C7A7" w14:textId="126D6B01" w:rsidR="00E916B8" w:rsidRDefault="00E916B8">
      <w:pPr>
        <w:rPr>
          <w:sz w:val="24"/>
          <w:szCs w:val="24"/>
        </w:rPr>
      </w:pPr>
      <w:r>
        <w:rPr>
          <w:sz w:val="24"/>
          <w:szCs w:val="24"/>
        </w:rPr>
        <w:t>Name of emergency contact: ______________________________________________________</w:t>
      </w:r>
    </w:p>
    <w:p w14:paraId="37125328" w14:textId="77777777" w:rsidR="00E916B8" w:rsidRDefault="00E916B8" w:rsidP="00E916B8">
      <w:pPr>
        <w:rPr>
          <w:sz w:val="24"/>
          <w:szCs w:val="24"/>
        </w:rPr>
      </w:pPr>
      <w:r>
        <w:rPr>
          <w:sz w:val="24"/>
          <w:szCs w:val="24"/>
        </w:rPr>
        <w:t>Telephone (Day): ____________________            Telephone (evening): _____________________</w:t>
      </w:r>
    </w:p>
    <w:p w14:paraId="19C0A7CB" w14:textId="5C85D4BE" w:rsidR="00E916B8" w:rsidRDefault="00E916B8" w:rsidP="00E916B8">
      <w:pPr>
        <w:rPr>
          <w:sz w:val="24"/>
          <w:szCs w:val="24"/>
        </w:rPr>
      </w:pPr>
      <w:r>
        <w:rPr>
          <w:sz w:val="24"/>
          <w:szCs w:val="24"/>
        </w:rPr>
        <w:t>List allergies or medical conditions: _________________________________________________</w:t>
      </w:r>
    </w:p>
    <w:p w14:paraId="3CC88D5E" w14:textId="3C3961A6" w:rsidR="00E916B8" w:rsidRDefault="00E916B8" w:rsidP="00E916B8">
      <w:pPr>
        <w:rPr>
          <w:sz w:val="24"/>
          <w:szCs w:val="24"/>
        </w:rPr>
      </w:pPr>
      <w:r>
        <w:rPr>
          <w:sz w:val="24"/>
          <w:szCs w:val="24"/>
        </w:rPr>
        <w:t xml:space="preserve">Is sponsor authorized to approve medical treatment? _____ </w:t>
      </w:r>
      <w:proofErr w:type="gramStart"/>
      <w:r>
        <w:rPr>
          <w:sz w:val="24"/>
          <w:szCs w:val="24"/>
        </w:rPr>
        <w:t>Yes  _</w:t>
      </w:r>
      <w:proofErr w:type="gramEnd"/>
      <w:r>
        <w:rPr>
          <w:sz w:val="24"/>
          <w:szCs w:val="24"/>
        </w:rPr>
        <w:t>____ No</w:t>
      </w:r>
    </w:p>
    <w:p w14:paraId="17F8A200" w14:textId="743B9C0B" w:rsidR="00E916B8" w:rsidRDefault="00E916B8" w:rsidP="00E916B8">
      <w:pPr>
        <w:rPr>
          <w:sz w:val="24"/>
          <w:szCs w:val="24"/>
        </w:rPr>
      </w:pPr>
      <w:r>
        <w:rPr>
          <w:sz w:val="24"/>
          <w:szCs w:val="24"/>
        </w:rPr>
        <w:t xml:space="preserve">Is participant covered by personal/family medical insurance? _____ </w:t>
      </w:r>
      <w:proofErr w:type="gramStart"/>
      <w:r>
        <w:rPr>
          <w:sz w:val="24"/>
          <w:szCs w:val="24"/>
        </w:rPr>
        <w:t>Yes  _</w:t>
      </w:r>
      <w:proofErr w:type="gramEnd"/>
      <w:r>
        <w:rPr>
          <w:sz w:val="24"/>
          <w:szCs w:val="24"/>
        </w:rPr>
        <w:t>____ No</w:t>
      </w:r>
    </w:p>
    <w:p w14:paraId="2F1C78AF" w14:textId="784D4121" w:rsidR="00E916B8" w:rsidRDefault="00E916B8" w:rsidP="00E916B8">
      <w:pPr>
        <w:rPr>
          <w:sz w:val="24"/>
          <w:szCs w:val="24"/>
        </w:rPr>
      </w:pPr>
      <w:r>
        <w:rPr>
          <w:sz w:val="24"/>
          <w:szCs w:val="24"/>
        </w:rPr>
        <w:t>If yes, name of insurer: _____________________________</w:t>
      </w:r>
      <w:r w:rsidR="00E34A74">
        <w:rPr>
          <w:sz w:val="24"/>
          <w:szCs w:val="24"/>
        </w:rPr>
        <w:t xml:space="preserve"> </w:t>
      </w:r>
      <w:r>
        <w:rPr>
          <w:sz w:val="24"/>
          <w:szCs w:val="24"/>
        </w:rPr>
        <w:t>Policy</w:t>
      </w:r>
      <w:r w:rsidR="00E34A74">
        <w:rPr>
          <w:sz w:val="24"/>
          <w:szCs w:val="24"/>
        </w:rPr>
        <w:t>/</w:t>
      </w:r>
      <w:r>
        <w:rPr>
          <w:sz w:val="24"/>
          <w:szCs w:val="24"/>
        </w:rPr>
        <w:t>group number: ___</w:t>
      </w:r>
      <w:r w:rsidR="00E34A74">
        <w:rPr>
          <w:sz w:val="24"/>
          <w:szCs w:val="24"/>
        </w:rPr>
        <w:t>__</w:t>
      </w:r>
      <w:r>
        <w:rPr>
          <w:sz w:val="24"/>
          <w:szCs w:val="24"/>
        </w:rPr>
        <w:t>___</w:t>
      </w:r>
      <w:r w:rsidR="00E34A74">
        <w:rPr>
          <w:sz w:val="24"/>
          <w:szCs w:val="24"/>
        </w:rPr>
        <w:t>__</w:t>
      </w:r>
      <w:r>
        <w:rPr>
          <w:sz w:val="24"/>
          <w:szCs w:val="24"/>
        </w:rPr>
        <w:t>_</w:t>
      </w:r>
    </w:p>
    <w:p w14:paraId="3B17BEEF" w14:textId="79C62F23" w:rsidR="00E916B8" w:rsidRPr="00CC7916" w:rsidRDefault="00CC7916" w:rsidP="00E916B8">
      <w:pPr>
        <w:rPr>
          <w:b/>
          <w:bCs/>
          <w:sz w:val="24"/>
          <w:szCs w:val="24"/>
        </w:rPr>
      </w:pPr>
      <w:r w:rsidRPr="00CC7916">
        <w:rPr>
          <w:b/>
          <w:bCs/>
          <w:sz w:val="24"/>
          <w:szCs w:val="24"/>
        </w:rPr>
        <w:t>Participation Agreement</w:t>
      </w:r>
    </w:p>
    <w:p w14:paraId="22D9E6FD" w14:textId="5FA32E17" w:rsidR="00CC7916" w:rsidRPr="006D7731" w:rsidRDefault="00CC7916" w:rsidP="00E916B8">
      <w:pPr>
        <w:rPr>
          <w:rFonts w:cstheme="minorHAnsi"/>
        </w:rPr>
      </w:pPr>
      <w:r w:rsidRPr="00E34A74">
        <w:t>I acknowledge that participation in the activity described above</w:t>
      </w:r>
      <w:r w:rsidR="00C067D4" w:rsidRPr="00E34A74">
        <w:t xml:space="preserve"> (“Activity”)</w:t>
      </w:r>
      <w:r w:rsidRPr="00E34A74">
        <w:t xml:space="preserve"> involves risk to the Participant (</w:t>
      </w:r>
      <w:r w:rsidR="00E34A74">
        <w:t>&amp;</w:t>
      </w:r>
      <w:r w:rsidRPr="00E34A74">
        <w:t xml:space="preserve"> to Participant’s parents or guardians, if Pa</w:t>
      </w:r>
      <w:r w:rsidR="00E34A74">
        <w:t xml:space="preserve">rticipant is </w:t>
      </w:r>
      <w:r w:rsidRPr="00E34A74">
        <w:t>a minor), and may result in various types of injury including, but not limited to, sickness, bodily injury, death, emotional injury, personal injury, property damage</w:t>
      </w:r>
      <w:r w:rsidR="006D7731">
        <w:t xml:space="preserve"> and</w:t>
      </w:r>
      <w:r w:rsidRPr="00E34A74">
        <w:t xml:space="preserve"> financial damage. </w:t>
      </w:r>
      <w:r w:rsidR="00E34A74" w:rsidRPr="006D7731">
        <w:rPr>
          <w:rFonts w:cstheme="minorHAnsi"/>
        </w:rPr>
        <w:t>We agree to allow pictures taken during the Activity to be used in promotional materials</w:t>
      </w:r>
      <w:r w:rsidR="006D7731" w:rsidRPr="006D7731">
        <w:rPr>
          <w:rFonts w:cstheme="minorHAnsi"/>
        </w:rPr>
        <w:t xml:space="preserve"> (online or print), known or unknown, and waive any right</w:t>
      </w:r>
      <w:r w:rsidR="006D7731" w:rsidRPr="006D7731">
        <w:rPr>
          <w:rFonts w:eastAsia="Times New Roman" w:cstheme="minorHAnsi"/>
        </w:rPr>
        <w:t xml:space="preserve"> to inspect or approve the finished photographs</w:t>
      </w:r>
      <w:r w:rsidR="006D7731" w:rsidRPr="006D7731">
        <w:rPr>
          <w:rFonts w:cstheme="minorHAnsi"/>
        </w:rPr>
        <w:t xml:space="preserve">. </w:t>
      </w:r>
    </w:p>
    <w:p w14:paraId="7A7B7988" w14:textId="32B93A13" w:rsidR="00CC7916" w:rsidRPr="00E34A74" w:rsidRDefault="00CC7916" w:rsidP="00E916B8">
      <w:r w:rsidRPr="006D7731">
        <w:rPr>
          <w:rFonts w:cstheme="minorHAnsi"/>
        </w:rPr>
        <w:t xml:space="preserve">In consideration for the opportunity to participate in the </w:t>
      </w:r>
      <w:r w:rsidR="00C067D4" w:rsidRPr="006D7731">
        <w:rPr>
          <w:rFonts w:cstheme="minorHAnsi"/>
        </w:rPr>
        <w:t>A</w:t>
      </w:r>
      <w:r w:rsidRPr="006D7731">
        <w:rPr>
          <w:rFonts w:cstheme="minorHAnsi"/>
        </w:rPr>
        <w:t>ctivity described</w:t>
      </w:r>
      <w:r w:rsidRPr="00E34A74">
        <w:t xml:space="preserve"> above, we acknowledge </w:t>
      </w:r>
      <w:r w:rsidR="00C067D4" w:rsidRPr="00E34A74">
        <w:t xml:space="preserve">and accepts the risks of injury associated with participation in and transportation to and from additional activities as part of the Activity. The participant (of parent/guardian) accepts personal financial responsibility for any injury or other loss sustained during the Activity or during transportation to and from all activities, as well as for any medical treatment rendered to the Participant that is authorized by the Sponsor or its agents, </w:t>
      </w:r>
      <w:r w:rsidR="00C2755D" w:rsidRPr="00E34A74">
        <w:t>employees, volunteers, or any other representatives (collectively referred to hereinafter as the “Activity Sponsor). Further, the Participant (or parent/guardian) releases and promises to indemnify, defend, and hold harmless the Activity Sponsor for any injury arising directly or indirectly ou</w:t>
      </w:r>
      <w:r w:rsidR="00A62535">
        <w:t>t</w:t>
      </w:r>
      <w:r w:rsidR="00C2755D" w:rsidRPr="00E34A74">
        <w:t xml:space="preserve"> of the described Activity or transportation to and from the Activity, whether such injury arises out of the negligence of the Activity Sponsor, the Participant, or otherwise.</w:t>
      </w:r>
    </w:p>
    <w:p w14:paraId="4B2A64B3" w14:textId="73F9C083" w:rsidR="00C2755D" w:rsidRPr="00E34A74" w:rsidRDefault="00C2755D" w:rsidP="00E916B8">
      <w:r w:rsidRPr="00E34A74">
        <w:t>If a dispute over this agreement or any claim for damages arises, the Participant (or parent/guardian) agrees to resolve the matter through a mutually acceptable alternative dispute resolution process. If the Participant (or parent/guardian) and the Activity Sponsor cannot agree upon such a process, the dispute will be submitted to a three-member arbitration panel for resolution pursuant to the rules of the American Arbitration Association.</w:t>
      </w:r>
    </w:p>
    <w:p w14:paraId="5D89E2FD" w14:textId="599D38A5" w:rsidR="00CE08B4" w:rsidRPr="006D7731" w:rsidRDefault="00CE08B4" w:rsidP="00E916B8">
      <w:pPr>
        <w:rPr>
          <w:b/>
          <w:bCs/>
        </w:rPr>
      </w:pPr>
      <w:r w:rsidRPr="006D7731">
        <w:rPr>
          <w:b/>
          <w:bCs/>
        </w:rPr>
        <w:t xml:space="preserve">Participant and ALL parent/guardians if participant </w:t>
      </w:r>
      <w:proofErr w:type="gramStart"/>
      <w:r w:rsidRPr="006D7731">
        <w:rPr>
          <w:b/>
          <w:bCs/>
        </w:rPr>
        <w:t>is</w:t>
      </w:r>
      <w:proofErr w:type="gramEnd"/>
      <w:r w:rsidRPr="006D7731">
        <w:rPr>
          <w:b/>
          <w:bCs/>
        </w:rPr>
        <w:t xml:space="preserve"> a minor</w:t>
      </w:r>
      <w:r w:rsidR="006D7731" w:rsidRPr="006D7731">
        <w:rPr>
          <w:b/>
          <w:bCs/>
        </w:rPr>
        <w:t xml:space="preserve"> please sign below.</w:t>
      </w:r>
    </w:p>
    <w:p w14:paraId="2DDEB05B" w14:textId="1F023504" w:rsidR="00CE08B4" w:rsidRPr="00E34A74" w:rsidRDefault="00F91942" w:rsidP="00E916B8">
      <w:r w:rsidRPr="00E34A74">
        <w:t>Signature: ______________________________________________ Date: __________________</w:t>
      </w:r>
    </w:p>
    <w:p w14:paraId="6F76FA9E" w14:textId="246CDC3B" w:rsidR="00F91942" w:rsidRPr="00E34A74" w:rsidRDefault="00F91942" w:rsidP="00E916B8">
      <w:r w:rsidRPr="00E34A74">
        <w:t>Signature: ______________________________________________ Date: __________________</w:t>
      </w:r>
    </w:p>
    <w:p w14:paraId="47093809" w14:textId="15C75703" w:rsidR="00E34A74" w:rsidRPr="00E34A74" w:rsidRDefault="00E34A74" w:rsidP="00E916B8">
      <w:r w:rsidRPr="00E34A74">
        <w:t>Signature: ______________________________________________ Date: __________________</w:t>
      </w:r>
    </w:p>
    <w:sectPr w:rsidR="00E34A74" w:rsidRPr="00E34A74" w:rsidSect="00E34A74">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B8"/>
    <w:rsid w:val="00036E72"/>
    <w:rsid w:val="002860D0"/>
    <w:rsid w:val="00304ED7"/>
    <w:rsid w:val="00356BB0"/>
    <w:rsid w:val="00396F73"/>
    <w:rsid w:val="003E5442"/>
    <w:rsid w:val="00491D63"/>
    <w:rsid w:val="006902F2"/>
    <w:rsid w:val="006D7731"/>
    <w:rsid w:val="00A62535"/>
    <w:rsid w:val="00AF3F18"/>
    <w:rsid w:val="00C067D4"/>
    <w:rsid w:val="00C2755D"/>
    <w:rsid w:val="00CC7916"/>
    <w:rsid w:val="00CE08B4"/>
    <w:rsid w:val="00DD5A79"/>
    <w:rsid w:val="00E34A74"/>
    <w:rsid w:val="00E63558"/>
    <w:rsid w:val="00E916B8"/>
    <w:rsid w:val="00E97619"/>
    <w:rsid w:val="00F91942"/>
    <w:rsid w:val="00FB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0034"/>
  <w15:chartTrackingRefBased/>
  <w15:docId w15:val="{DBAA8F2C-1F56-4E61-8F4F-4050FF24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2332</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Myers</dc:creator>
  <cp:keywords/>
  <dc:description/>
  <cp:lastModifiedBy>Steve Myers</cp:lastModifiedBy>
  <cp:revision>1</cp:revision>
  <dcterms:created xsi:type="dcterms:W3CDTF">2023-04-16T21:11:00Z</dcterms:created>
  <dcterms:modified xsi:type="dcterms:W3CDTF">2023-04-18T22:48:00Z</dcterms:modified>
</cp:coreProperties>
</file>