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9EBA" w14:textId="77777777" w:rsidR="00E566A7" w:rsidRPr="00C56DA1" w:rsidRDefault="00E566A7" w:rsidP="00E566A7">
      <w:pPr>
        <w:pStyle w:val="p1"/>
        <w:rPr>
          <w:rFonts w:ascii="Calibri" w:hAnsi="Calibri" w:cs="Calibri"/>
          <w:sz w:val="20"/>
          <w:szCs w:val="20"/>
        </w:rPr>
      </w:pPr>
      <w:r w:rsidRPr="00C56DA1">
        <w:rPr>
          <w:rFonts w:ascii="Calibri" w:hAnsi="Calibri" w:cs="Calibri"/>
          <w:sz w:val="20"/>
          <w:szCs w:val="20"/>
        </w:rPr>
        <w:t>[Date]</w:t>
      </w:r>
    </w:p>
    <w:p w14:paraId="1BA61DB0" w14:textId="77777777" w:rsidR="00E566A7" w:rsidRPr="00C56DA1" w:rsidRDefault="00E566A7" w:rsidP="00E566A7">
      <w:pPr>
        <w:pStyle w:val="p1"/>
        <w:rPr>
          <w:rFonts w:ascii="Calibri" w:hAnsi="Calibri" w:cs="Calibri"/>
          <w:sz w:val="20"/>
          <w:szCs w:val="20"/>
        </w:rPr>
      </w:pPr>
    </w:p>
    <w:p w14:paraId="46517201" w14:textId="77777777" w:rsidR="00D25076" w:rsidRPr="00C56DA1" w:rsidRDefault="00D25076" w:rsidP="00D25076">
      <w:pPr>
        <w:pStyle w:val="NoSpacing"/>
        <w:rPr>
          <w:rFonts w:ascii="Calibri" w:hAnsi="Calibri" w:cs="Calibri"/>
          <w:b/>
          <w:bCs/>
          <w:sz w:val="20"/>
          <w:szCs w:val="20"/>
        </w:rPr>
      </w:pPr>
      <w:r w:rsidRPr="00C56DA1">
        <w:rPr>
          <w:rFonts w:ascii="Brush Script MT" w:hAnsi="Brush Script MT" w:cs="Calibri"/>
          <w:b/>
          <w:bCs/>
          <w:sz w:val="20"/>
          <w:szCs w:val="20"/>
        </w:rPr>
        <w:t>Eagle</w:t>
      </w:r>
      <w:r w:rsidRPr="00C56DA1">
        <w:rPr>
          <w:rFonts w:ascii="Calibri" w:hAnsi="Calibri" w:cs="Calibri"/>
          <w:b/>
          <w:bCs/>
          <w:sz w:val="20"/>
          <w:szCs w:val="20"/>
        </w:rPr>
        <w:t xml:space="preserve"> </w:t>
      </w:r>
      <w:r>
        <w:rPr>
          <w:rFonts w:ascii="Calibri" w:hAnsi="Calibri" w:cs="Calibri"/>
          <w:b/>
          <w:bCs/>
          <w:sz w:val="20"/>
          <w:szCs w:val="20"/>
        </w:rPr>
        <w:t>JASON M. MASA</w:t>
      </w:r>
    </w:p>
    <w:p w14:paraId="3D8F5F1D" w14:textId="77777777" w:rsidR="00D25076" w:rsidRDefault="00D25076" w:rsidP="00D25076">
      <w:pPr>
        <w:pStyle w:val="NoSpacing"/>
        <w:rPr>
          <w:rFonts w:ascii="Calibri" w:hAnsi="Calibri" w:cs="Calibri"/>
          <w:sz w:val="20"/>
          <w:szCs w:val="20"/>
        </w:rPr>
      </w:pPr>
      <w:r>
        <w:rPr>
          <w:rFonts w:ascii="Calibri" w:hAnsi="Calibri" w:cs="Calibri"/>
          <w:sz w:val="20"/>
          <w:szCs w:val="20"/>
        </w:rPr>
        <w:t>National President</w:t>
      </w:r>
      <w:r w:rsidRPr="00C56DA1">
        <w:rPr>
          <w:rFonts w:ascii="Calibri" w:hAnsi="Calibri" w:cs="Calibri"/>
          <w:sz w:val="20"/>
          <w:szCs w:val="20"/>
        </w:rPr>
        <w:t>, E.Y. 2026</w:t>
      </w:r>
      <w:r w:rsidRPr="00C56DA1">
        <w:rPr>
          <w:rFonts w:ascii="Calibri" w:hAnsi="Calibri" w:cs="Calibri"/>
          <w:sz w:val="20"/>
          <w:szCs w:val="20"/>
        </w:rPr>
        <w:br/>
        <w:t>The Fraternal Order of Eagles – Philippine Eagles, Inc.</w:t>
      </w:r>
    </w:p>
    <w:p w14:paraId="4040B1B4" w14:textId="77777777" w:rsidR="00D25076" w:rsidRDefault="00D25076" w:rsidP="00D25076">
      <w:pPr>
        <w:pStyle w:val="NoSpacing"/>
        <w:rPr>
          <w:rFonts w:ascii="Calibri" w:hAnsi="Calibri" w:cs="Calibri"/>
          <w:sz w:val="20"/>
          <w:szCs w:val="20"/>
        </w:rPr>
      </w:pPr>
    </w:p>
    <w:p w14:paraId="0CEE1BE3" w14:textId="77777777" w:rsidR="00D25076" w:rsidRPr="00810730" w:rsidRDefault="00D25076" w:rsidP="00D25076">
      <w:pPr>
        <w:pStyle w:val="NoSpacing"/>
        <w:rPr>
          <w:rFonts w:ascii="Calibri" w:hAnsi="Calibri" w:cs="Calibri"/>
          <w:b/>
          <w:bCs/>
          <w:sz w:val="20"/>
          <w:szCs w:val="20"/>
        </w:rPr>
      </w:pPr>
      <w:r>
        <w:rPr>
          <w:rFonts w:ascii="Calibri" w:hAnsi="Calibri" w:cs="Calibri"/>
          <w:sz w:val="20"/>
          <w:szCs w:val="20"/>
        </w:rPr>
        <w:t xml:space="preserve">THRU: </w:t>
      </w:r>
      <w:r w:rsidRPr="009607D1">
        <w:rPr>
          <w:rFonts w:ascii="Brush Script MT" w:hAnsi="Brush Script MT" w:cs="Calibri"/>
          <w:sz w:val="20"/>
          <w:szCs w:val="20"/>
        </w:rPr>
        <w:t>Eagle</w:t>
      </w:r>
      <w:r w:rsidRPr="009607D1">
        <w:rPr>
          <w:rFonts w:ascii="Calibri" w:hAnsi="Calibri" w:cs="Calibri"/>
          <w:sz w:val="20"/>
          <w:szCs w:val="20"/>
        </w:rPr>
        <w:t xml:space="preserve"> JOANNES “JOJO” O. ABLOG, Secretary General, E.Y. 2026</w:t>
      </w:r>
    </w:p>
    <w:p w14:paraId="2CA5ABFD" w14:textId="18EBF990" w:rsidR="00E566A7" w:rsidRPr="00C56DA1" w:rsidRDefault="00E566A7" w:rsidP="00E566A7">
      <w:pPr>
        <w:pStyle w:val="p1"/>
        <w:rPr>
          <w:rFonts w:ascii="Calibri" w:hAnsi="Calibri" w:cs="Calibri"/>
          <w:b/>
          <w:bCs/>
          <w:sz w:val="20"/>
          <w:szCs w:val="20"/>
        </w:rPr>
      </w:pPr>
      <w:r w:rsidRPr="00C56DA1">
        <w:rPr>
          <w:rFonts w:ascii="Calibri" w:hAnsi="Calibri" w:cs="Calibri"/>
          <w:b/>
          <w:bCs/>
          <w:sz w:val="20"/>
          <w:szCs w:val="20"/>
        </w:rPr>
        <w:t xml:space="preserve">Subject: Request for </w:t>
      </w:r>
      <w:r w:rsidR="005B7632" w:rsidRPr="00C56DA1">
        <w:rPr>
          <w:rFonts w:ascii="Calibri" w:hAnsi="Calibri" w:cs="Calibri"/>
          <w:b/>
          <w:bCs/>
          <w:sz w:val="20"/>
          <w:szCs w:val="20"/>
        </w:rPr>
        <w:t>Chartering of New Club under [REGION]</w:t>
      </w:r>
    </w:p>
    <w:p w14:paraId="6AC3D8EE" w14:textId="77777777" w:rsidR="00E566A7" w:rsidRPr="00C56DA1" w:rsidRDefault="00E566A7" w:rsidP="00E566A7">
      <w:pPr>
        <w:pStyle w:val="p1"/>
        <w:rPr>
          <w:rFonts w:ascii="Calibri" w:hAnsi="Calibri" w:cs="Calibri"/>
          <w:sz w:val="20"/>
          <w:szCs w:val="20"/>
        </w:rPr>
      </w:pPr>
    </w:p>
    <w:p w14:paraId="7666225C" w14:textId="77777777" w:rsidR="00E566A7" w:rsidRPr="00C56DA1" w:rsidRDefault="00E566A7" w:rsidP="00E566A7">
      <w:pPr>
        <w:pStyle w:val="p1"/>
        <w:rPr>
          <w:rFonts w:ascii="Calibri" w:hAnsi="Calibri" w:cs="Calibri"/>
          <w:sz w:val="20"/>
          <w:szCs w:val="20"/>
        </w:rPr>
      </w:pPr>
      <w:r w:rsidRPr="00C56DA1">
        <w:rPr>
          <w:rFonts w:ascii="Calibri" w:hAnsi="Calibri" w:cs="Calibri"/>
          <w:sz w:val="20"/>
          <w:szCs w:val="20"/>
        </w:rPr>
        <w:t>Fraternal Greetings.</w:t>
      </w:r>
    </w:p>
    <w:p w14:paraId="38419F9A" w14:textId="5B1D5117" w:rsidR="00A226BD" w:rsidRPr="00C56DA1" w:rsidRDefault="00A226BD" w:rsidP="00C56DA1">
      <w:p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This is to respectfully request the approval for the chartering of a new club under [</w:t>
      </w:r>
      <w:r w:rsidR="009C2163">
        <w:rPr>
          <w:rFonts w:ascii="Calibri" w:eastAsia="Times New Roman" w:hAnsi="Calibri" w:cs="Calibri"/>
          <w:kern w:val="0"/>
          <w:sz w:val="20"/>
          <w:szCs w:val="20"/>
          <w14:ligatures w14:val="none"/>
        </w:rPr>
        <w:t>REGION</w:t>
      </w:r>
      <w:r w:rsidRPr="00C56DA1">
        <w:rPr>
          <w:rFonts w:ascii="Calibri" w:eastAsia="Times New Roman" w:hAnsi="Calibri" w:cs="Calibri"/>
          <w:kern w:val="0"/>
          <w:sz w:val="20"/>
          <w:szCs w:val="20"/>
          <w14:ligatures w14:val="none"/>
        </w:rPr>
        <w:t>].</w:t>
      </w:r>
    </w:p>
    <w:p w14:paraId="4894A937" w14:textId="77777777" w:rsidR="00A226BD" w:rsidRPr="00C56DA1" w:rsidRDefault="00A226BD" w:rsidP="00C56DA1">
      <w:p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After conducting the necessary consultations, screening, and organizational preparations, we respectfully submit the following proposed club names for evaluation and approval by the National Leadership:</w:t>
      </w:r>
    </w:p>
    <w:p w14:paraId="0A2C8DC2" w14:textId="77777777" w:rsidR="00A226BD" w:rsidRPr="00C56DA1" w:rsidRDefault="00A226BD" w:rsidP="00C56DA1">
      <w:pPr>
        <w:numPr>
          <w:ilvl w:val="0"/>
          <w:numId w:val="49"/>
        </w:num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[Proposed Club Name 1]</w:t>
      </w:r>
    </w:p>
    <w:p w14:paraId="6A46F8BB" w14:textId="77777777" w:rsidR="00A226BD" w:rsidRPr="00C56DA1" w:rsidRDefault="00A226BD" w:rsidP="00C56DA1">
      <w:pPr>
        <w:numPr>
          <w:ilvl w:val="0"/>
          <w:numId w:val="49"/>
        </w:num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[Proposed Club Name 2]</w:t>
      </w:r>
    </w:p>
    <w:p w14:paraId="3FC1130C" w14:textId="77777777" w:rsidR="00A226BD" w:rsidRPr="00C56DA1" w:rsidRDefault="00A226BD" w:rsidP="00C56DA1">
      <w:pPr>
        <w:numPr>
          <w:ilvl w:val="0"/>
          <w:numId w:val="49"/>
        </w:num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[Proposed Club Name 3]</w:t>
      </w:r>
    </w:p>
    <w:p w14:paraId="6D048986" w14:textId="77777777" w:rsidR="00A226BD" w:rsidRPr="00C56DA1" w:rsidRDefault="00A226BD" w:rsidP="00C56DA1">
      <w:p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In compliance with existing directives and procedures of the fraternity, we likewise submit the following proposed dates for the chartering activity, subject to the approval of the Office of the Secretary General:</w:t>
      </w:r>
    </w:p>
    <w:p w14:paraId="621CD589" w14:textId="77777777" w:rsidR="00A226BD" w:rsidRPr="00C56DA1" w:rsidRDefault="00A226BD" w:rsidP="00C56DA1">
      <w:pPr>
        <w:numPr>
          <w:ilvl w:val="0"/>
          <w:numId w:val="50"/>
        </w:num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[Proposed Date 1]</w:t>
      </w:r>
    </w:p>
    <w:p w14:paraId="29045B88" w14:textId="3CC74FF9" w:rsidR="00A226BD" w:rsidRPr="009C2163" w:rsidRDefault="00A226BD" w:rsidP="009C2163">
      <w:pPr>
        <w:numPr>
          <w:ilvl w:val="0"/>
          <w:numId w:val="50"/>
        </w:num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[Proposed Date 2]</w:t>
      </w:r>
    </w:p>
    <w:p w14:paraId="27384B25" w14:textId="77777777" w:rsidR="00A226BD" w:rsidRPr="00C56DA1" w:rsidRDefault="00A226BD" w:rsidP="00C56DA1">
      <w:p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The prospective members of the proposed club have manifested their commitment to uphold the Constitution, By-Laws, guiding principles, and programs of The Fraternal Order of Eagles – Philippine Eagles, Inc. We further undertake to comply with all documentary, financial, and procedural requirements prescribed by the National Office prior to the conduct of the chartering.</w:t>
      </w:r>
    </w:p>
    <w:p w14:paraId="35A7A302" w14:textId="77777777" w:rsidR="00A226BD" w:rsidRPr="00C56DA1" w:rsidRDefault="00A226BD" w:rsidP="00C56DA1">
      <w:p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Attached herewith are the supporting documents and initial roster of applicants for your reference and evaluation.</w:t>
      </w:r>
    </w:p>
    <w:p w14:paraId="7B255206" w14:textId="77777777" w:rsidR="00A226BD" w:rsidRPr="00C56DA1" w:rsidRDefault="00A226BD" w:rsidP="00C56DA1">
      <w:pPr>
        <w:spacing w:before="100" w:beforeAutospacing="1" w:after="100" w:afterAutospacing="1" w:line="240" w:lineRule="auto"/>
        <w:jc w:val="both"/>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We respectfully seek your favorable consideration and approval of this request.</w:t>
      </w:r>
    </w:p>
    <w:p w14:paraId="2C784ECF" w14:textId="6E04DC5C" w:rsidR="00E566A7" w:rsidRPr="00D25076" w:rsidRDefault="00A226BD" w:rsidP="00D25076">
      <w:pPr>
        <w:spacing w:before="100" w:beforeAutospacing="1" w:after="100" w:afterAutospacing="1" w:line="240" w:lineRule="auto"/>
        <w:rPr>
          <w:rFonts w:ascii="Calibri" w:eastAsia="Times New Roman" w:hAnsi="Calibri" w:cs="Calibri"/>
          <w:kern w:val="0"/>
          <w:sz w:val="20"/>
          <w:szCs w:val="20"/>
          <w14:ligatures w14:val="none"/>
        </w:rPr>
      </w:pPr>
      <w:r w:rsidRPr="00C56DA1">
        <w:rPr>
          <w:rFonts w:ascii="Calibri" w:eastAsia="Times New Roman" w:hAnsi="Calibri" w:cs="Calibri"/>
          <w:kern w:val="0"/>
          <w:sz w:val="20"/>
          <w:szCs w:val="20"/>
          <w14:ligatures w14:val="none"/>
        </w:rPr>
        <w:t>Thank you very much.</w:t>
      </w:r>
    </w:p>
    <w:p w14:paraId="1E741F3D" w14:textId="77777777" w:rsidR="00E566A7" w:rsidRPr="00C56DA1" w:rsidRDefault="00E566A7" w:rsidP="00E566A7">
      <w:pPr>
        <w:pStyle w:val="p1"/>
        <w:rPr>
          <w:rFonts w:ascii="Calibri" w:hAnsi="Calibri" w:cs="Calibri"/>
          <w:sz w:val="20"/>
          <w:szCs w:val="20"/>
        </w:rPr>
      </w:pPr>
      <w:r w:rsidRPr="00C56DA1">
        <w:rPr>
          <w:rFonts w:ascii="Calibri" w:hAnsi="Calibri" w:cs="Calibri"/>
          <w:sz w:val="20"/>
          <w:szCs w:val="20"/>
        </w:rPr>
        <w:t>MABUHAY ANG MAY PUSONG AGILA!</w:t>
      </w:r>
    </w:p>
    <w:p w14:paraId="67DF17F0" w14:textId="77777777" w:rsidR="00E566A7" w:rsidRPr="00C56DA1" w:rsidRDefault="00E566A7" w:rsidP="00E566A7">
      <w:pPr>
        <w:pStyle w:val="p1"/>
        <w:rPr>
          <w:rFonts w:ascii="Calibri" w:hAnsi="Calibri" w:cs="Calibri"/>
          <w:sz w:val="20"/>
          <w:szCs w:val="20"/>
        </w:rPr>
      </w:pPr>
    </w:p>
    <w:p w14:paraId="74A6358A" w14:textId="77777777" w:rsidR="00E566A7" w:rsidRPr="00C56DA1" w:rsidRDefault="00E566A7" w:rsidP="00E566A7">
      <w:pPr>
        <w:pStyle w:val="p1"/>
        <w:rPr>
          <w:rFonts w:ascii="Calibri" w:hAnsi="Calibri" w:cs="Calibri"/>
          <w:sz w:val="20"/>
          <w:szCs w:val="20"/>
        </w:rPr>
      </w:pPr>
      <w:r w:rsidRPr="00C56DA1">
        <w:rPr>
          <w:rFonts w:ascii="Calibri" w:hAnsi="Calibri" w:cs="Calibri"/>
          <w:sz w:val="20"/>
          <w:szCs w:val="20"/>
        </w:rPr>
        <w:t>Respectfully yours,</w:t>
      </w:r>
    </w:p>
    <w:p w14:paraId="2760E9CB" w14:textId="77777777" w:rsidR="00E566A7" w:rsidRPr="00C56DA1" w:rsidRDefault="00E566A7" w:rsidP="00E566A7">
      <w:pPr>
        <w:pStyle w:val="p1"/>
        <w:rPr>
          <w:rFonts w:ascii="Calibri" w:hAnsi="Calibri" w:cs="Calibri"/>
          <w:sz w:val="20"/>
          <w:szCs w:val="20"/>
        </w:rPr>
      </w:pPr>
    </w:p>
    <w:p w14:paraId="4BF5D18F" w14:textId="1809FCAA" w:rsidR="00E566A7" w:rsidRDefault="00E566A7" w:rsidP="00E566A7">
      <w:pPr>
        <w:pStyle w:val="p1"/>
        <w:rPr>
          <w:rFonts w:ascii="Calibri" w:hAnsi="Calibri" w:cs="Calibri"/>
          <w:sz w:val="20"/>
          <w:szCs w:val="20"/>
        </w:rPr>
      </w:pPr>
      <w:r w:rsidRPr="00C56DA1">
        <w:rPr>
          <w:rFonts w:ascii="Calibri" w:hAnsi="Calibri" w:cs="Calibri"/>
          <w:sz w:val="20"/>
          <w:szCs w:val="20"/>
        </w:rPr>
        <w:t>[NAME]</w:t>
      </w:r>
      <w:r w:rsidRPr="00C56DA1">
        <w:rPr>
          <w:rFonts w:ascii="Calibri" w:hAnsi="Calibri" w:cs="Calibri"/>
          <w:sz w:val="20"/>
          <w:szCs w:val="20"/>
        </w:rPr>
        <w:br/>
        <w:t>[POSITION]</w:t>
      </w:r>
      <w:r w:rsidRPr="00C56DA1">
        <w:rPr>
          <w:rFonts w:ascii="Calibri" w:hAnsi="Calibri" w:cs="Calibri"/>
          <w:sz w:val="20"/>
          <w:szCs w:val="20"/>
        </w:rPr>
        <w:br/>
        <w:t>[REGION NAME]</w:t>
      </w:r>
    </w:p>
    <w:p w14:paraId="313CB0A3" w14:textId="77777777" w:rsidR="00C56DA1" w:rsidRDefault="00C56DA1" w:rsidP="00E566A7">
      <w:pPr>
        <w:pStyle w:val="p1"/>
        <w:rPr>
          <w:rFonts w:ascii="Calibri" w:hAnsi="Calibri" w:cs="Calibri"/>
          <w:sz w:val="20"/>
          <w:szCs w:val="20"/>
        </w:rPr>
      </w:pPr>
    </w:p>
    <w:p w14:paraId="02CBF438" w14:textId="77777777" w:rsidR="00C56DA1" w:rsidRPr="00C56DA1" w:rsidRDefault="00C56DA1" w:rsidP="00C56DA1">
      <w:pPr>
        <w:pStyle w:val="p1"/>
        <w:rPr>
          <w:rFonts w:ascii="Calibri" w:hAnsi="Calibri" w:cs="Calibri"/>
          <w:sz w:val="20"/>
          <w:szCs w:val="20"/>
        </w:rPr>
      </w:pPr>
      <w:r w:rsidRPr="00C56DA1">
        <w:rPr>
          <w:rFonts w:ascii="Calibri" w:hAnsi="Calibri" w:cs="Calibri"/>
          <w:sz w:val="20"/>
          <w:szCs w:val="20"/>
        </w:rPr>
        <w:t>Noted by:</w:t>
      </w:r>
    </w:p>
    <w:p w14:paraId="6564BF6A" w14:textId="77777777" w:rsidR="00C56DA1" w:rsidRPr="00C56DA1" w:rsidRDefault="00C56DA1" w:rsidP="00C56DA1">
      <w:pPr>
        <w:pStyle w:val="p1"/>
        <w:rPr>
          <w:rFonts w:ascii="Calibri" w:hAnsi="Calibri" w:cs="Calibri"/>
          <w:sz w:val="20"/>
          <w:szCs w:val="20"/>
        </w:rPr>
      </w:pPr>
    </w:p>
    <w:p w14:paraId="1C9BA24A" w14:textId="7DD64746" w:rsidR="00A9628D" w:rsidRPr="00C56DA1" w:rsidRDefault="00C56DA1" w:rsidP="00E54615">
      <w:pPr>
        <w:pStyle w:val="p1"/>
        <w:rPr>
          <w:rFonts w:ascii="Calibri" w:hAnsi="Calibri" w:cs="Calibri"/>
          <w:sz w:val="20"/>
          <w:szCs w:val="20"/>
        </w:rPr>
      </w:pPr>
      <w:r w:rsidRPr="00C56DA1">
        <w:rPr>
          <w:rFonts w:ascii="Calibri" w:hAnsi="Calibri" w:cs="Calibri"/>
          <w:sz w:val="20"/>
          <w:szCs w:val="20"/>
        </w:rPr>
        <w:t>[NAME]</w:t>
      </w:r>
      <w:r w:rsidRPr="00C56DA1">
        <w:rPr>
          <w:rFonts w:ascii="Calibri" w:hAnsi="Calibri" w:cs="Calibri"/>
          <w:sz w:val="20"/>
          <w:szCs w:val="20"/>
        </w:rPr>
        <w:br/>
        <w:t>Regional Membership Chairperson – [REGION]</w:t>
      </w:r>
    </w:p>
    <w:sectPr w:rsidR="00A9628D" w:rsidRPr="00C56DA1" w:rsidSect="00B80CBE">
      <w:headerReference w:type="default" r:id="rId7"/>
      <w:footerReference w:type="even" r:id="rId8"/>
      <w:footerReference w:type="default" r:id="rId9"/>
      <w:pgSz w:w="12240" w:h="2016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FD89" w14:textId="77777777" w:rsidR="003C0D69" w:rsidRDefault="003C0D69" w:rsidP="003454D6">
      <w:pPr>
        <w:spacing w:after="0" w:line="240" w:lineRule="auto"/>
      </w:pPr>
      <w:r>
        <w:separator/>
      </w:r>
    </w:p>
  </w:endnote>
  <w:endnote w:type="continuationSeparator" w:id="0">
    <w:p w14:paraId="5FB6CECC" w14:textId="77777777" w:rsidR="003C0D69" w:rsidRDefault="003C0D69" w:rsidP="00345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Brush Script MT">
    <w:panose1 w:val="03060802040406070304"/>
    <w:charset w:val="4D"/>
    <w:family w:val="script"/>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3326129"/>
      <w:docPartObj>
        <w:docPartGallery w:val="Page Numbers (Bottom of Page)"/>
        <w:docPartUnique/>
      </w:docPartObj>
    </w:sdtPr>
    <w:sdtContent>
      <w:p w14:paraId="7FF8D443" w14:textId="3B1502B1" w:rsidR="001950D6" w:rsidRDefault="001950D6" w:rsidP="008C0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BB8A19" w14:textId="77777777" w:rsidR="001950D6" w:rsidRDefault="001950D6" w:rsidP="001950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3404985"/>
      <w:docPartObj>
        <w:docPartGallery w:val="Page Numbers (Bottom of Page)"/>
        <w:docPartUnique/>
      </w:docPartObj>
    </w:sdtPr>
    <w:sdtContent>
      <w:p w14:paraId="0913D6E0" w14:textId="0C495035" w:rsidR="001950D6" w:rsidRDefault="001950D6" w:rsidP="008C0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3C6C96" w14:textId="65972B25" w:rsidR="00C5608E" w:rsidRDefault="00C5608E" w:rsidP="001950D6">
    <w:pPr>
      <w:pStyle w:val="Footer"/>
      <w:pBdr>
        <w:bottom w:val="single" w:sz="12" w:space="1" w:color="auto"/>
      </w:pBdr>
      <w:ind w:right="360"/>
      <w:rPr>
        <w:lang w:val="en-US"/>
      </w:rPr>
    </w:pPr>
  </w:p>
  <w:p w14:paraId="28EE943E" w14:textId="246F1FE4" w:rsidR="00C5608E" w:rsidRDefault="00452B8C" w:rsidP="00452B8C">
    <w:pPr>
      <w:pStyle w:val="Footer"/>
      <w:jc w:val="center"/>
      <w:rPr>
        <w:sz w:val="13"/>
        <w:szCs w:val="13"/>
        <w:lang w:val="en-US"/>
      </w:rPr>
    </w:pPr>
    <w:r w:rsidRPr="00452B8C">
      <w:rPr>
        <w:b/>
        <w:bCs/>
        <w:sz w:val="13"/>
        <w:szCs w:val="13"/>
        <w:lang w:val="en-US"/>
      </w:rPr>
      <w:t>Address:</w:t>
    </w:r>
    <w:r w:rsidRPr="00452B8C">
      <w:rPr>
        <w:sz w:val="13"/>
        <w:szCs w:val="13"/>
        <w:lang w:val="en-US"/>
      </w:rPr>
      <w:t xml:space="preserve"> 4/F Vargas Bldg., Dahlia Ave., Brgy Greater Fairview, Quezon City | </w:t>
    </w:r>
    <w:r w:rsidRPr="00452B8C">
      <w:rPr>
        <w:b/>
        <w:bCs/>
        <w:sz w:val="13"/>
        <w:szCs w:val="13"/>
        <w:lang w:val="en-US"/>
      </w:rPr>
      <w:t>Website:</w:t>
    </w:r>
    <w:r w:rsidRPr="00452B8C">
      <w:rPr>
        <w:sz w:val="13"/>
        <w:szCs w:val="13"/>
        <w:lang w:val="en-US"/>
      </w:rPr>
      <w:t xml:space="preserve"> </w:t>
    </w:r>
    <w:hyperlink r:id="rId1" w:history="1">
      <w:r w:rsidRPr="00452B8C">
        <w:rPr>
          <w:rStyle w:val="Hyperlink"/>
          <w:color w:val="000000" w:themeColor="text1"/>
          <w:sz w:val="13"/>
          <w:szCs w:val="13"/>
          <w:lang w:val="en-US"/>
        </w:rPr>
        <w:t>www.tfoe-pei.org</w:t>
      </w:r>
    </w:hyperlink>
    <w:r w:rsidRPr="00452B8C">
      <w:rPr>
        <w:color w:val="000000" w:themeColor="text1"/>
        <w:sz w:val="13"/>
        <w:szCs w:val="13"/>
        <w:lang w:val="en-US"/>
      </w:rPr>
      <w:t xml:space="preserve"> </w:t>
    </w:r>
    <w:r w:rsidRPr="00452B8C">
      <w:rPr>
        <w:sz w:val="13"/>
        <w:szCs w:val="13"/>
        <w:lang w:val="en-US"/>
      </w:rPr>
      <w:t xml:space="preserve">| </w:t>
    </w:r>
    <w:r w:rsidRPr="00452B8C">
      <w:rPr>
        <w:b/>
        <w:bCs/>
        <w:sz w:val="13"/>
        <w:szCs w:val="13"/>
        <w:lang w:val="en-US"/>
      </w:rPr>
      <w:t>Facebook:</w:t>
    </w:r>
    <w:r w:rsidRPr="00452B8C">
      <w:rPr>
        <w:sz w:val="13"/>
        <w:szCs w:val="13"/>
        <w:lang w:val="en-US"/>
      </w:rPr>
      <w:t xml:space="preserve"> </w:t>
    </w:r>
    <w:hyperlink r:id="rId2" w:history="1">
      <w:r w:rsidR="001950D6" w:rsidRPr="008C01FE">
        <w:rPr>
          <w:rStyle w:val="Hyperlink"/>
          <w:sz w:val="13"/>
          <w:szCs w:val="13"/>
          <w:lang w:val="en-US"/>
        </w:rPr>
        <w:t>www.facebook.com/pusongagila</w:t>
      </w:r>
    </w:hyperlink>
  </w:p>
  <w:p w14:paraId="63609DA3" w14:textId="77777777" w:rsidR="001950D6" w:rsidRPr="00452B8C" w:rsidRDefault="001950D6" w:rsidP="00452B8C">
    <w:pPr>
      <w:pStyle w:val="Footer"/>
      <w:jc w:val="center"/>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9F21F" w14:textId="77777777" w:rsidR="003C0D69" w:rsidRDefault="003C0D69" w:rsidP="003454D6">
      <w:pPr>
        <w:spacing w:after="0" w:line="240" w:lineRule="auto"/>
      </w:pPr>
      <w:r>
        <w:separator/>
      </w:r>
    </w:p>
  </w:footnote>
  <w:footnote w:type="continuationSeparator" w:id="0">
    <w:p w14:paraId="2217EDB5" w14:textId="77777777" w:rsidR="003C0D69" w:rsidRDefault="003C0D69" w:rsidP="00345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7AB2" w14:textId="51259574" w:rsidR="00C5608E" w:rsidRDefault="0096271A" w:rsidP="00C5608E">
    <w:pPr>
      <w:pStyle w:val="Header"/>
      <w:pBdr>
        <w:bottom w:val="single" w:sz="12" w:space="1" w:color="auto"/>
      </w:pBdr>
      <w:jc w:val="center"/>
    </w:pPr>
    <w:r>
      <w:rPr>
        <w:noProof/>
      </w:rPr>
      <w:drawing>
        <wp:inline distT="0" distB="0" distL="0" distR="0" wp14:anchorId="29E362AD" wp14:editId="3174B5C3">
          <wp:extent cx="5614754" cy="980655"/>
          <wp:effectExtent l="0" t="0" r="0" b="0"/>
          <wp:docPr id="740989384"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89384" name="Picture 1" descr="A black background with red text&#10;&#10;AI-generated content may be incorrect."/>
                  <pic:cNvPicPr/>
                </pic:nvPicPr>
                <pic:blipFill rotWithShape="1">
                  <a:blip r:embed="rId1">
                    <a:extLst>
                      <a:ext uri="{28A0092B-C50C-407E-A947-70E740481C1C}">
                        <a14:useLocalDpi xmlns:a14="http://schemas.microsoft.com/office/drawing/2010/main" val="0"/>
                      </a:ext>
                    </a:extLst>
                  </a:blip>
                  <a:srcRect t="28079" b="28256"/>
                  <a:stretch>
                    <a:fillRect/>
                  </a:stretch>
                </pic:blipFill>
                <pic:spPr bwMode="auto">
                  <a:xfrm>
                    <a:off x="0" y="0"/>
                    <a:ext cx="5877710" cy="1026582"/>
                  </a:xfrm>
                  <a:prstGeom prst="rect">
                    <a:avLst/>
                  </a:prstGeom>
                  <a:ln>
                    <a:noFill/>
                  </a:ln>
                  <a:extLst>
                    <a:ext uri="{53640926-AAD7-44D8-BBD7-CCE9431645EC}">
                      <a14:shadowObscured xmlns:a14="http://schemas.microsoft.com/office/drawing/2010/main"/>
                    </a:ext>
                  </a:extLst>
                </pic:spPr>
              </pic:pic>
            </a:graphicData>
          </a:graphic>
        </wp:inline>
      </w:drawing>
    </w:r>
  </w:p>
  <w:p w14:paraId="0A4C1E7B" w14:textId="77777777" w:rsidR="00C5608E" w:rsidRDefault="00C5608E" w:rsidP="00C56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94DEB"/>
    <w:multiLevelType w:val="multilevel"/>
    <w:tmpl w:val="CA00D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0A57D0"/>
    <w:multiLevelType w:val="hybridMultilevel"/>
    <w:tmpl w:val="35C4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91D75"/>
    <w:multiLevelType w:val="hybridMultilevel"/>
    <w:tmpl w:val="930E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045BD"/>
    <w:multiLevelType w:val="multilevel"/>
    <w:tmpl w:val="3C6A1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F1404C"/>
    <w:multiLevelType w:val="multilevel"/>
    <w:tmpl w:val="AA6A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9378DE"/>
    <w:multiLevelType w:val="hybridMultilevel"/>
    <w:tmpl w:val="7062C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F017F"/>
    <w:multiLevelType w:val="hybridMultilevel"/>
    <w:tmpl w:val="24D6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23F93"/>
    <w:multiLevelType w:val="multilevel"/>
    <w:tmpl w:val="7070D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94180"/>
    <w:multiLevelType w:val="hybridMultilevel"/>
    <w:tmpl w:val="171A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61ED1"/>
    <w:multiLevelType w:val="multilevel"/>
    <w:tmpl w:val="CABC4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661B64"/>
    <w:multiLevelType w:val="multilevel"/>
    <w:tmpl w:val="1928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904502"/>
    <w:multiLevelType w:val="multilevel"/>
    <w:tmpl w:val="1C96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24D8B"/>
    <w:multiLevelType w:val="multilevel"/>
    <w:tmpl w:val="0468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F460B7"/>
    <w:multiLevelType w:val="multilevel"/>
    <w:tmpl w:val="B0DA1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8E7A06"/>
    <w:multiLevelType w:val="hybridMultilevel"/>
    <w:tmpl w:val="20744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9E54D9"/>
    <w:multiLevelType w:val="hybridMultilevel"/>
    <w:tmpl w:val="BF34E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096929"/>
    <w:multiLevelType w:val="multilevel"/>
    <w:tmpl w:val="407E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DA6520"/>
    <w:multiLevelType w:val="multilevel"/>
    <w:tmpl w:val="7AEC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0E1E0E"/>
    <w:multiLevelType w:val="hybridMultilevel"/>
    <w:tmpl w:val="840C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3D650C"/>
    <w:multiLevelType w:val="multilevel"/>
    <w:tmpl w:val="AC6E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2D5DAA"/>
    <w:multiLevelType w:val="multilevel"/>
    <w:tmpl w:val="F586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0A4B12"/>
    <w:multiLevelType w:val="hybridMultilevel"/>
    <w:tmpl w:val="7B4A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E111A"/>
    <w:multiLevelType w:val="multilevel"/>
    <w:tmpl w:val="8B92F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F549CD"/>
    <w:multiLevelType w:val="multilevel"/>
    <w:tmpl w:val="E40E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BA49A3"/>
    <w:multiLevelType w:val="multilevel"/>
    <w:tmpl w:val="87B2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717BB6"/>
    <w:multiLevelType w:val="multilevel"/>
    <w:tmpl w:val="9BA80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15557A"/>
    <w:multiLevelType w:val="multilevel"/>
    <w:tmpl w:val="FB14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195C04"/>
    <w:multiLevelType w:val="multilevel"/>
    <w:tmpl w:val="AA28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246308"/>
    <w:multiLevelType w:val="multilevel"/>
    <w:tmpl w:val="0FA472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F076BC"/>
    <w:multiLevelType w:val="multilevel"/>
    <w:tmpl w:val="A096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794364"/>
    <w:multiLevelType w:val="multilevel"/>
    <w:tmpl w:val="20EE9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DF75A7"/>
    <w:multiLevelType w:val="multilevel"/>
    <w:tmpl w:val="B3C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1C01C1"/>
    <w:multiLevelType w:val="multilevel"/>
    <w:tmpl w:val="DADA6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8429CF"/>
    <w:multiLevelType w:val="multilevel"/>
    <w:tmpl w:val="B0DA1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A92EA1"/>
    <w:multiLevelType w:val="multilevel"/>
    <w:tmpl w:val="1982F7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F20237"/>
    <w:multiLevelType w:val="multilevel"/>
    <w:tmpl w:val="6C18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9124EE8"/>
    <w:multiLevelType w:val="multilevel"/>
    <w:tmpl w:val="9A30CC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2168B0"/>
    <w:multiLevelType w:val="multilevel"/>
    <w:tmpl w:val="DE8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484E92"/>
    <w:multiLevelType w:val="multilevel"/>
    <w:tmpl w:val="1308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3722DE"/>
    <w:multiLevelType w:val="multilevel"/>
    <w:tmpl w:val="B0DA1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793D14"/>
    <w:multiLevelType w:val="multilevel"/>
    <w:tmpl w:val="E3408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301780"/>
    <w:multiLevelType w:val="multilevel"/>
    <w:tmpl w:val="6C300D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CC6107"/>
    <w:multiLevelType w:val="multilevel"/>
    <w:tmpl w:val="0E36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133CA0"/>
    <w:multiLevelType w:val="multilevel"/>
    <w:tmpl w:val="1A5C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6751C9"/>
    <w:multiLevelType w:val="multilevel"/>
    <w:tmpl w:val="B0DA1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3E7A41"/>
    <w:multiLevelType w:val="multilevel"/>
    <w:tmpl w:val="C82C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FB7A05"/>
    <w:multiLevelType w:val="multilevel"/>
    <w:tmpl w:val="DBC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A5660E"/>
    <w:multiLevelType w:val="multilevel"/>
    <w:tmpl w:val="0276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017950">
    <w:abstractNumId w:val="37"/>
  </w:num>
  <w:num w:numId="2" w16cid:durableId="1269000196">
    <w:abstractNumId w:val="26"/>
  </w:num>
  <w:num w:numId="3" w16cid:durableId="460811330">
    <w:abstractNumId w:val="14"/>
  </w:num>
  <w:num w:numId="4" w16cid:durableId="854726740">
    <w:abstractNumId w:val="40"/>
  </w:num>
  <w:num w:numId="5" w16cid:durableId="1903640120">
    <w:abstractNumId w:val="6"/>
  </w:num>
  <w:num w:numId="6" w16cid:durableId="178668126">
    <w:abstractNumId w:val="13"/>
  </w:num>
  <w:num w:numId="7" w16cid:durableId="552618413">
    <w:abstractNumId w:val="0"/>
  </w:num>
  <w:num w:numId="8" w16cid:durableId="1070036431">
    <w:abstractNumId w:val="1"/>
  </w:num>
  <w:num w:numId="9" w16cid:durableId="1954283833">
    <w:abstractNumId w:val="17"/>
  </w:num>
  <w:num w:numId="10" w16cid:durableId="827132511">
    <w:abstractNumId w:val="8"/>
  </w:num>
  <w:num w:numId="11" w16cid:durableId="1221790943">
    <w:abstractNumId w:val="4"/>
  </w:num>
  <w:num w:numId="12" w16cid:durableId="287660648">
    <w:abstractNumId w:val="18"/>
  </w:num>
  <w:num w:numId="13" w16cid:durableId="1344237254">
    <w:abstractNumId w:val="39"/>
  </w:num>
  <w:num w:numId="14" w16cid:durableId="2143114664">
    <w:abstractNumId w:val="2"/>
  </w:num>
  <w:num w:numId="15" w16cid:durableId="504635266">
    <w:abstractNumId w:val="31"/>
  </w:num>
  <w:num w:numId="16" w16cid:durableId="1272321293">
    <w:abstractNumId w:val="32"/>
  </w:num>
  <w:num w:numId="17" w16cid:durableId="965819268">
    <w:abstractNumId w:val="29"/>
  </w:num>
  <w:num w:numId="18" w16cid:durableId="1653026376">
    <w:abstractNumId w:val="45"/>
  </w:num>
  <w:num w:numId="19" w16cid:durableId="1467314175">
    <w:abstractNumId w:val="21"/>
  </w:num>
  <w:num w:numId="20" w16cid:durableId="757677157">
    <w:abstractNumId w:val="33"/>
  </w:num>
  <w:num w:numId="21" w16cid:durableId="1513299157">
    <w:abstractNumId w:val="28"/>
  </w:num>
  <w:num w:numId="22" w16cid:durableId="445467832">
    <w:abstractNumId w:val="22"/>
  </w:num>
  <w:num w:numId="23" w16cid:durableId="1925189667">
    <w:abstractNumId w:val="49"/>
  </w:num>
  <w:num w:numId="24" w16cid:durableId="364139298">
    <w:abstractNumId w:val="3"/>
  </w:num>
  <w:num w:numId="25" w16cid:durableId="1001926923">
    <w:abstractNumId w:val="36"/>
  </w:num>
  <w:num w:numId="26" w16cid:durableId="1265918482">
    <w:abstractNumId w:val="7"/>
  </w:num>
  <w:num w:numId="27" w16cid:durableId="437288649">
    <w:abstractNumId w:val="20"/>
  </w:num>
  <w:num w:numId="28" w16cid:durableId="1573812892">
    <w:abstractNumId w:val="10"/>
  </w:num>
  <w:num w:numId="29" w16cid:durableId="1365523148">
    <w:abstractNumId w:val="12"/>
  </w:num>
  <w:num w:numId="30" w16cid:durableId="1255554226">
    <w:abstractNumId w:val="25"/>
  </w:num>
  <w:num w:numId="31" w16cid:durableId="964000035">
    <w:abstractNumId w:val="48"/>
  </w:num>
  <w:num w:numId="32" w16cid:durableId="1971082803">
    <w:abstractNumId w:val="23"/>
  </w:num>
  <w:num w:numId="33" w16cid:durableId="2087267508">
    <w:abstractNumId w:val="16"/>
  </w:num>
  <w:num w:numId="34" w16cid:durableId="566644826">
    <w:abstractNumId w:val="24"/>
  </w:num>
  <w:num w:numId="35" w16cid:durableId="419133975">
    <w:abstractNumId w:val="47"/>
  </w:num>
  <w:num w:numId="36" w16cid:durableId="34087003">
    <w:abstractNumId w:val="9"/>
  </w:num>
  <w:num w:numId="37" w16cid:durableId="1334261231">
    <w:abstractNumId w:val="5"/>
  </w:num>
  <w:num w:numId="38" w16cid:durableId="1914579395">
    <w:abstractNumId w:val="34"/>
  </w:num>
  <w:num w:numId="39" w16cid:durableId="1031227766">
    <w:abstractNumId w:val="38"/>
  </w:num>
  <w:num w:numId="40" w16cid:durableId="2043742806">
    <w:abstractNumId w:val="44"/>
  </w:num>
  <w:num w:numId="41" w16cid:durableId="588735743">
    <w:abstractNumId w:val="27"/>
  </w:num>
  <w:num w:numId="42" w16cid:durableId="1301307726">
    <w:abstractNumId w:val="42"/>
  </w:num>
  <w:num w:numId="43" w16cid:durableId="508450972">
    <w:abstractNumId w:val="30"/>
  </w:num>
  <w:num w:numId="44" w16cid:durableId="501357695">
    <w:abstractNumId w:val="11"/>
  </w:num>
  <w:num w:numId="45" w16cid:durableId="1852184534">
    <w:abstractNumId w:val="43"/>
  </w:num>
  <w:num w:numId="46" w16cid:durableId="256791657">
    <w:abstractNumId w:val="19"/>
  </w:num>
  <w:num w:numId="47" w16cid:durableId="704840113">
    <w:abstractNumId w:val="41"/>
  </w:num>
  <w:num w:numId="48" w16cid:durableId="874584569">
    <w:abstractNumId w:val="35"/>
  </w:num>
  <w:num w:numId="49" w16cid:durableId="140007332">
    <w:abstractNumId w:val="15"/>
  </w:num>
  <w:num w:numId="50" w16cid:durableId="155222771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D6"/>
    <w:rsid w:val="00004994"/>
    <w:rsid w:val="00004C5F"/>
    <w:rsid w:val="00034B04"/>
    <w:rsid w:val="00042E72"/>
    <w:rsid w:val="000618BC"/>
    <w:rsid w:val="000626E6"/>
    <w:rsid w:val="00062B53"/>
    <w:rsid w:val="00072AD0"/>
    <w:rsid w:val="0007524A"/>
    <w:rsid w:val="000A5926"/>
    <w:rsid w:val="000B1169"/>
    <w:rsid w:val="000B4ED9"/>
    <w:rsid w:val="000B7047"/>
    <w:rsid w:val="000C3B67"/>
    <w:rsid w:val="000E4B32"/>
    <w:rsid w:val="000F1C33"/>
    <w:rsid w:val="000F7C1E"/>
    <w:rsid w:val="00132261"/>
    <w:rsid w:val="0013762C"/>
    <w:rsid w:val="00146E9E"/>
    <w:rsid w:val="00164D9E"/>
    <w:rsid w:val="00170EC6"/>
    <w:rsid w:val="001774B2"/>
    <w:rsid w:val="00182673"/>
    <w:rsid w:val="00184B27"/>
    <w:rsid w:val="001950D6"/>
    <w:rsid w:val="001A2A92"/>
    <w:rsid w:val="001B1398"/>
    <w:rsid w:val="001C25EA"/>
    <w:rsid w:val="001C638E"/>
    <w:rsid w:val="001D4556"/>
    <w:rsid w:val="001D560B"/>
    <w:rsid w:val="001F08C3"/>
    <w:rsid w:val="001F7147"/>
    <w:rsid w:val="001F7C1A"/>
    <w:rsid w:val="00240AF0"/>
    <w:rsid w:val="002470C0"/>
    <w:rsid w:val="00247559"/>
    <w:rsid w:val="00250DB5"/>
    <w:rsid w:val="0027088F"/>
    <w:rsid w:val="00276804"/>
    <w:rsid w:val="002925A2"/>
    <w:rsid w:val="00296D5F"/>
    <w:rsid w:val="002A5CA4"/>
    <w:rsid w:val="002C0F5F"/>
    <w:rsid w:val="002D4B2E"/>
    <w:rsid w:val="002D7147"/>
    <w:rsid w:val="002E0223"/>
    <w:rsid w:val="00311F7A"/>
    <w:rsid w:val="00312973"/>
    <w:rsid w:val="00316645"/>
    <w:rsid w:val="00317ADB"/>
    <w:rsid w:val="00334D09"/>
    <w:rsid w:val="003445A7"/>
    <w:rsid w:val="003454D6"/>
    <w:rsid w:val="00345F3C"/>
    <w:rsid w:val="0034636F"/>
    <w:rsid w:val="0035210A"/>
    <w:rsid w:val="003577A1"/>
    <w:rsid w:val="00363490"/>
    <w:rsid w:val="003728BB"/>
    <w:rsid w:val="003729F8"/>
    <w:rsid w:val="003750A6"/>
    <w:rsid w:val="003766FE"/>
    <w:rsid w:val="003840A0"/>
    <w:rsid w:val="003A2397"/>
    <w:rsid w:val="003A2A7F"/>
    <w:rsid w:val="003C0D69"/>
    <w:rsid w:val="003F0E7B"/>
    <w:rsid w:val="003F2022"/>
    <w:rsid w:val="004154C4"/>
    <w:rsid w:val="00452B8C"/>
    <w:rsid w:val="004554E5"/>
    <w:rsid w:val="00464B0A"/>
    <w:rsid w:val="00481596"/>
    <w:rsid w:val="00481E97"/>
    <w:rsid w:val="0048425F"/>
    <w:rsid w:val="004C23A7"/>
    <w:rsid w:val="004C5E76"/>
    <w:rsid w:val="004D6E1B"/>
    <w:rsid w:val="004E55D6"/>
    <w:rsid w:val="004F3865"/>
    <w:rsid w:val="004F5885"/>
    <w:rsid w:val="00501EA5"/>
    <w:rsid w:val="00504382"/>
    <w:rsid w:val="005112DB"/>
    <w:rsid w:val="005221F7"/>
    <w:rsid w:val="005316AA"/>
    <w:rsid w:val="005376EF"/>
    <w:rsid w:val="00545562"/>
    <w:rsid w:val="00555FDC"/>
    <w:rsid w:val="00563BBE"/>
    <w:rsid w:val="005921F7"/>
    <w:rsid w:val="005B7632"/>
    <w:rsid w:val="005C6CFD"/>
    <w:rsid w:val="005D69C9"/>
    <w:rsid w:val="005E51B3"/>
    <w:rsid w:val="005F0EAA"/>
    <w:rsid w:val="00602F69"/>
    <w:rsid w:val="00606110"/>
    <w:rsid w:val="006176CE"/>
    <w:rsid w:val="00630ADB"/>
    <w:rsid w:val="00642F0B"/>
    <w:rsid w:val="00644B9E"/>
    <w:rsid w:val="0065088C"/>
    <w:rsid w:val="00651D90"/>
    <w:rsid w:val="00654DE0"/>
    <w:rsid w:val="006577CE"/>
    <w:rsid w:val="00674835"/>
    <w:rsid w:val="00683CAB"/>
    <w:rsid w:val="006854CF"/>
    <w:rsid w:val="00686183"/>
    <w:rsid w:val="00693C85"/>
    <w:rsid w:val="006950AE"/>
    <w:rsid w:val="00697EFE"/>
    <w:rsid w:val="006A3E60"/>
    <w:rsid w:val="006A47D4"/>
    <w:rsid w:val="006B199D"/>
    <w:rsid w:val="006C04A9"/>
    <w:rsid w:val="006D003F"/>
    <w:rsid w:val="006D62E8"/>
    <w:rsid w:val="006E281E"/>
    <w:rsid w:val="006E2A93"/>
    <w:rsid w:val="006E2B69"/>
    <w:rsid w:val="006E4DB4"/>
    <w:rsid w:val="006F64DA"/>
    <w:rsid w:val="007029A1"/>
    <w:rsid w:val="00705355"/>
    <w:rsid w:val="0071208C"/>
    <w:rsid w:val="00725151"/>
    <w:rsid w:val="00726347"/>
    <w:rsid w:val="00730F21"/>
    <w:rsid w:val="007429D2"/>
    <w:rsid w:val="00753301"/>
    <w:rsid w:val="00753AFF"/>
    <w:rsid w:val="007744E8"/>
    <w:rsid w:val="0077450A"/>
    <w:rsid w:val="0077542D"/>
    <w:rsid w:val="007802BD"/>
    <w:rsid w:val="007870F6"/>
    <w:rsid w:val="00794C37"/>
    <w:rsid w:val="007A2317"/>
    <w:rsid w:val="007C130F"/>
    <w:rsid w:val="007D42E1"/>
    <w:rsid w:val="007D7467"/>
    <w:rsid w:val="007E365A"/>
    <w:rsid w:val="007E6091"/>
    <w:rsid w:val="007F2285"/>
    <w:rsid w:val="00806FBC"/>
    <w:rsid w:val="00810730"/>
    <w:rsid w:val="00811ECC"/>
    <w:rsid w:val="00812290"/>
    <w:rsid w:val="00815F0D"/>
    <w:rsid w:val="008166E0"/>
    <w:rsid w:val="00816994"/>
    <w:rsid w:val="00821C44"/>
    <w:rsid w:val="008264C0"/>
    <w:rsid w:val="00832D8B"/>
    <w:rsid w:val="00860D3A"/>
    <w:rsid w:val="008711E6"/>
    <w:rsid w:val="00871FEC"/>
    <w:rsid w:val="008760FE"/>
    <w:rsid w:val="008C1016"/>
    <w:rsid w:val="008D17AF"/>
    <w:rsid w:val="008D65DF"/>
    <w:rsid w:val="008E5C5B"/>
    <w:rsid w:val="0091358B"/>
    <w:rsid w:val="00917EF8"/>
    <w:rsid w:val="00933774"/>
    <w:rsid w:val="009607D1"/>
    <w:rsid w:val="0096271A"/>
    <w:rsid w:val="00991537"/>
    <w:rsid w:val="009A0FAB"/>
    <w:rsid w:val="009A3D29"/>
    <w:rsid w:val="009B3C36"/>
    <w:rsid w:val="009C2163"/>
    <w:rsid w:val="009F6937"/>
    <w:rsid w:val="00A001B3"/>
    <w:rsid w:val="00A038EE"/>
    <w:rsid w:val="00A15545"/>
    <w:rsid w:val="00A226BD"/>
    <w:rsid w:val="00A22895"/>
    <w:rsid w:val="00A25942"/>
    <w:rsid w:val="00A3050B"/>
    <w:rsid w:val="00A34584"/>
    <w:rsid w:val="00A36D55"/>
    <w:rsid w:val="00A42743"/>
    <w:rsid w:val="00A43223"/>
    <w:rsid w:val="00A4453F"/>
    <w:rsid w:val="00A477F9"/>
    <w:rsid w:val="00A6470A"/>
    <w:rsid w:val="00A9628D"/>
    <w:rsid w:val="00AA0754"/>
    <w:rsid w:val="00AA72C5"/>
    <w:rsid w:val="00AB1CFC"/>
    <w:rsid w:val="00AD6EEC"/>
    <w:rsid w:val="00AE09BC"/>
    <w:rsid w:val="00AE36DC"/>
    <w:rsid w:val="00AF2761"/>
    <w:rsid w:val="00AF2783"/>
    <w:rsid w:val="00AF731B"/>
    <w:rsid w:val="00B02836"/>
    <w:rsid w:val="00B07988"/>
    <w:rsid w:val="00B10F1C"/>
    <w:rsid w:val="00B53F51"/>
    <w:rsid w:val="00B5457E"/>
    <w:rsid w:val="00B54FB6"/>
    <w:rsid w:val="00B70292"/>
    <w:rsid w:val="00B80CBE"/>
    <w:rsid w:val="00B82915"/>
    <w:rsid w:val="00B9781B"/>
    <w:rsid w:val="00BB1828"/>
    <w:rsid w:val="00BB2B9B"/>
    <w:rsid w:val="00BB3164"/>
    <w:rsid w:val="00BB5F4B"/>
    <w:rsid w:val="00BC40E9"/>
    <w:rsid w:val="00BD5518"/>
    <w:rsid w:val="00BE1134"/>
    <w:rsid w:val="00BF26E9"/>
    <w:rsid w:val="00C201FB"/>
    <w:rsid w:val="00C3036F"/>
    <w:rsid w:val="00C333AC"/>
    <w:rsid w:val="00C3460E"/>
    <w:rsid w:val="00C34CD3"/>
    <w:rsid w:val="00C40B5E"/>
    <w:rsid w:val="00C4153E"/>
    <w:rsid w:val="00C53035"/>
    <w:rsid w:val="00C53E2B"/>
    <w:rsid w:val="00C54C5B"/>
    <w:rsid w:val="00C5608E"/>
    <w:rsid w:val="00C56DA1"/>
    <w:rsid w:val="00C652EF"/>
    <w:rsid w:val="00C7544D"/>
    <w:rsid w:val="00C95A13"/>
    <w:rsid w:val="00CB2C9A"/>
    <w:rsid w:val="00CC2116"/>
    <w:rsid w:val="00CC43D9"/>
    <w:rsid w:val="00CC4FCA"/>
    <w:rsid w:val="00CD0463"/>
    <w:rsid w:val="00CE2F0A"/>
    <w:rsid w:val="00D05F07"/>
    <w:rsid w:val="00D14A5B"/>
    <w:rsid w:val="00D17C00"/>
    <w:rsid w:val="00D21123"/>
    <w:rsid w:val="00D25076"/>
    <w:rsid w:val="00D25F4A"/>
    <w:rsid w:val="00D34BB8"/>
    <w:rsid w:val="00D44C25"/>
    <w:rsid w:val="00D66DEB"/>
    <w:rsid w:val="00D70835"/>
    <w:rsid w:val="00D722CF"/>
    <w:rsid w:val="00D77670"/>
    <w:rsid w:val="00D804BD"/>
    <w:rsid w:val="00D82BDD"/>
    <w:rsid w:val="00D856A5"/>
    <w:rsid w:val="00D865B2"/>
    <w:rsid w:val="00D87062"/>
    <w:rsid w:val="00D872F0"/>
    <w:rsid w:val="00D95206"/>
    <w:rsid w:val="00DC29E7"/>
    <w:rsid w:val="00DD2267"/>
    <w:rsid w:val="00DD57E0"/>
    <w:rsid w:val="00DE1910"/>
    <w:rsid w:val="00DE53F9"/>
    <w:rsid w:val="00DF124D"/>
    <w:rsid w:val="00E01C2C"/>
    <w:rsid w:val="00E07194"/>
    <w:rsid w:val="00E07233"/>
    <w:rsid w:val="00E25D32"/>
    <w:rsid w:val="00E40E4F"/>
    <w:rsid w:val="00E42855"/>
    <w:rsid w:val="00E46B20"/>
    <w:rsid w:val="00E54615"/>
    <w:rsid w:val="00E566A7"/>
    <w:rsid w:val="00E719E0"/>
    <w:rsid w:val="00E82408"/>
    <w:rsid w:val="00EB2CAE"/>
    <w:rsid w:val="00EB4351"/>
    <w:rsid w:val="00ED5B69"/>
    <w:rsid w:val="00ED5EF3"/>
    <w:rsid w:val="00EE1D1A"/>
    <w:rsid w:val="00F1035E"/>
    <w:rsid w:val="00F1332E"/>
    <w:rsid w:val="00F142E8"/>
    <w:rsid w:val="00F2264C"/>
    <w:rsid w:val="00F30A92"/>
    <w:rsid w:val="00F31264"/>
    <w:rsid w:val="00F36A91"/>
    <w:rsid w:val="00F36BA5"/>
    <w:rsid w:val="00F57788"/>
    <w:rsid w:val="00F77CD3"/>
    <w:rsid w:val="00F81680"/>
    <w:rsid w:val="00F9127D"/>
    <w:rsid w:val="00F9140B"/>
    <w:rsid w:val="00F934FE"/>
    <w:rsid w:val="00FA22C4"/>
    <w:rsid w:val="00FB4AE1"/>
    <w:rsid w:val="00FB4F55"/>
    <w:rsid w:val="00FB6E32"/>
    <w:rsid w:val="00FD1366"/>
    <w:rsid w:val="00FD22C6"/>
    <w:rsid w:val="00FE3E0F"/>
    <w:rsid w:val="00FE7E6A"/>
    <w:rsid w:val="0C062029"/>
    <w:rsid w:val="14211773"/>
    <w:rsid w:val="17FB2F91"/>
    <w:rsid w:val="2CC8A357"/>
    <w:rsid w:val="2DAB8646"/>
    <w:rsid w:val="3CF171F6"/>
    <w:rsid w:val="4FB2075C"/>
    <w:rsid w:val="710D5B27"/>
    <w:rsid w:val="77937917"/>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AF16C"/>
  <w15:chartTrackingRefBased/>
  <w15:docId w15:val="{7AF568A9-E4BA-4A2C-BA92-9242F9EB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F6"/>
  </w:style>
  <w:style w:type="paragraph" w:styleId="Heading1">
    <w:name w:val="heading 1"/>
    <w:basedOn w:val="Normal"/>
    <w:next w:val="Normal"/>
    <w:link w:val="Heading1Char"/>
    <w:uiPriority w:val="9"/>
    <w:qFormat/>
    <w:rsid w:val="00345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5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54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45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4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54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54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454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4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4D6"/>
    <w:rPr>
      <w:rFonts w:eastAsiaTheme="majorEastAsia" w:cstheme="majorBidi"/>
      <w:color w:val="272727" w:themeColor="text1" w:themeTint="D8"/>
    </w:rPr>
  </w:style>
  <w:style w:type="paragraph" w:styleId="Title">
    <w:name w:val="Title"/>
    <w:basedOn w:val="Normal"/>
    <w:next w:val="Normal"/>
    <w:link w:val="TitleChar"/>
    <w:uiPriority w:val="10"/>
    <w:qFormat/>
    <w:rsid w:val="00345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4D6"/>
    <w:pPr>
      <w:spacing w:before="160"/>
      <w:jc w:val="center"/>
    </w:pPr>
    <w:rPr>
      <w:i/>
      <w:iCs/>
      <w:color w:val="404040" w:themeColor="text1" w:themeTint="BF"/>
    </w:rPr>
  </w:style>
  <w:style w:type="character" w:customStyle="1" w:styleId="QuoteChar">
    <w:name w:val="Quote Char"/>
    <w:basedOn w:val="DefaultParagraphFont"/>
    <w:link w:val="Quote"/>
    <w:uiPriority w:val="29"/>
    <w:rsid w:val="003454D6"/>
    <w:rPr>
      <w:i/>
      <w:iCs/>
      <w:color w:val="404040" w:themeColor="text1" w:themeTint="BF"/>
    </w:rPr>
  </w:style>
  <w:style w:type="paragraph" w:styleId="ListParagraph">
    <w:name w:val="List Paragraph"/>
    <w:basedOn w:val="Normal"/>
    <w:uiPriority w:val="34"/>
    <w:qFormat/>
    <w:rsid w:val="003454D6"/>
    <w:pPr>
      <w:ind w:left="720"/>
      <w:contextualSpacing/>
    </w:pPr>
  </w:style>
  <w:style w:type="character" w:styleId="IntenseEmphasis">
    <w:name w:val="Intense Emphasis"/>
    <w:basedOn w:val="DefaultParagraphFont"/>
    <w:uiPriority w:val="21"/>
    <w:qFormat/>
    <w:rsid w:val="003454D6"/>
    <w:rPr>
      <w:i/>
      <w:iCs/>
      <w:color w:val="0F4761" w:themeColor="accent1" w:themeShade="BF"/>
    </w:rPr>
  </w:style>
  <w:style w:type="paragraph" w:styleId="IntenseQuote">
    <w:name w:val="Intense Quote"/>
    <w:basedOn w:val="Normal"/>
    <w:next w:val="Normal"/>
    <w:link w:val="IntenseQuoteChar"/>
    <w:uiPriority w:val="30"/>
    <w:qFormat/>
    <w:rsid w:val="00345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4D6"/>
    <w:rPr>
      <w:i/>
      <w:iCs/>
      <w:color w:val="0F4761" w:themeColor="accent1" w:themeShade="BF"/>
    </w:rPr>
  </w:style>
  <w:style w:type="character" w:styleId="IntenseReference">
    <w:name w:val="Intense Reference"/>
    <w:basedOn w:val="DefaultParagraphFont"/>
    <w:uiPriority w:val="32"/>
    <w:qFormat/>
    <w:rsid w:val="003454D6"/>
    <w:rPr>
      <w:b/>
      <w:bCs/>
      <w:smallCaps/>
      <w:color w:val="0F4761" w:themeColor="accent1" w:themeShade="BF"/>
      <w:spacing w:val="5"/>
    </w:rPr>
  </w:style>
  <w:style w:type="paragraph" w:styleId="Header">
    <w:name w:val="header"/>
    <w:basedOn w:val="Normal"/>
    <w:link w:val="HeaderChar"/>
    <w:uiPriority w:val="99"/>
    <w:unhideWhenUsed/>
    <w:rsid w:val="00345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4D6"/>
  </w:style>
  <w:style w:type="paragraph" w:styleId="Footer">
    <w:name w:val="footer"/>
    <w:basedOn w:val="Normal"/>
    <w:link w:val="FooterChar"/>
    <w:uiPriority w:val="99"/>
    <w:unhideWhenUsed/>
    <w:rsid w:val="00345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4D6"/>
  </w:style>
  <w:style w:type="paragraph" w:styleId="NoSpacing">
    <w:name w:val="No Spacing"/>
    <w:uiPriority w:val="1"/>
    <w:qFormat/>
    <w:rsid w:val="004554E5"/>
    <w:pPr>
      <w:spacing w:after="0" w:line="240" w:lineRule="auto"/>
    </w:pPr>
  </w:style>
  <w:style w:type="paragraph" w:customStyle="1" w:styleId="p1">
    <w:name w:val="p1"/>
    <w:basedOn w:val="Normal"/>
    <w:rsid w:val="00CB2C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CB2C9A"/>
  </w:style>
  <w:style w:type="paragraph" w:customStyle="1" w:styleId="p2">
    <w:name w:val="p2"/>
    <w:basedOn w:val="Normal"/>
    <w:rsid w:val="00CB2C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CB2C9A"/>
  </w:style>
  <w:style w:type="paragraph" w:customStyle="1" w:styleId="p4">
    <w:name w:val="p4"/>
    <w:basedOn w:val="Normal"/>
    <w:rsid w:val="00CB2C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D211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52B8C"/>
    <w:rPr>
      <w:color w:val="467886" w:themeColor="hyperlink"/>
      <w:u w:val="single"/>
    </w:rPr>
  </w:style>
  <w:style w:type="character" w:styleId="UnresolvedMention">
    <w:name w:val="Unresolved Mention"/>
    <w:basedOn w:val="DefaultParagraphFont"/>
    <w:uiPriority w:val="99"/>
    <w:semiHidden/>
    <w:unhideWhenUsed/>
    <w:rsid w:val="00452B8C"/>
    <w:rPr>
      <w:color w:val="605E5C"/>
      <w:shd w:val="clear" w:color="auto" w:fill="E1DFDD"/>
    </w:rPr>
  </w:style>
  <w:style w:type="character" w:customStyle="1" w:styleId="s3">
    <w:name w:val="s3"/>
    <w:basedOn w:val="DefaultParagraphFont"/>
    <w:rsid w:val="00AE09BC"/>
  </w:style>
  <w:style w:type="character" w:customStyle="1" w:styleId="apple-converted-space">
    <w:name w:val="apple-converted-space"/>
    <w:basedOn w:val="DefaultParagraphFont"/>
    <w:rsid w:val="00D82BDD"/>
  </w:style>
  <w:style w:type="table" w:styleId="TableGrid">
    <w:name w:val="Table Grid"/>
    <w:basedOn w:val="TableNormal"/>
    <w:uiPriority w:val="39"/>
    <w:rsid w:val="00D70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95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76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facebook.com/pusongagila" TargetMode="External"/><Relationship Id="rId1" Type="http://schemas.openxmlformats.org/officeDocument/2006/relationships/hyperlink" Target="http://www.tfoe-pe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1377</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Carlo Calanog</dc:creator>
  <cp:keywords/>
  <dc:description/>
  <cp:lastModifiedBy>Paolo Carlo Calanog</cp:lastModifiedBy>
  <cp:revision>2</cp:revision>
  <cp:lastPrinted>2026-05-07T10:16:00Z</cp:lastPrinted>
  <dcterms:created xsi:type="dcterms:W3CDTF">2026-05-11T13:25:00Z</dcterms:created>
  <dcterms:modified xsi:type="dcterms:W3CDTF">2026-05-11T13:25:00Z</dcterms:modified>
</cp:coreProperties>
</file>