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09" w:rsidRDefault="00682576" w:rsidP="00682576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Certified Copy of Birth Certificate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Application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Copy of high school diploma/ GED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All high school transcript (Official copies only, sealed &amp; unopened from school)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Copy of High school diploma</w:t>
      </w:r>
      <w:r w:rsidR="000D5C40">
        <w:t xml:space="preserve"> ( if you cannot find it, transcripts are ok)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Copy of Trade School/College Transcripts &amp; Certificates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Certified Copy Military DD214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 xml:space="preserve">Copy of Driver’s license </w:t>
      </w:r>
    </w:p>
    <w:p w:rsidR="00270683" w:rsidRDefault="00270683" w:rsidP="00682576">
      <w:pPr>
        <w:pStyle w:val="ListParagraph"/>
        <w:numPr>
          <w:ilvl w:val="0"/>
          <w:numId w:val="1"/>
        </w:numPr>
      </w:pPr>
      <w:r>
        <w:t>Copy of F.O.I.D card</w:t>
      </w:r>
      <w:r w:rsidR="000D5C40">
        <w:t xml:space="preserve"> ( if you have one otherwise, start the process to get one now)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 xml:space="preserve">Copy of Social  Security card 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Copy of Name Change Documents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Copy of Divorce Decree/Marriage License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>Peace Officer Training Certificates</w:t>
      </w:r>
    </w:p>
    <w:p w:rsidR="00682576" w:rsidRDefault="00682576" w:rsidP="00682576">
      <w:pPr>
        <w:pStyle w:val="ListParagraph"/>
        <w:numPr>
          <w:ilvl w:val="0"/>
          <w:numId w:val="1"/>
        </w:numPr>
      </w:pPr>
      <w:r>
        <w:t xml:space="preserve">Letter of Recommendation  (optional) </w:t>
      </w:r>
    </w:p>
    <w:p w:rsidR="00682576" w:rsidRDefault="00682576" w:rsidP="00682576"/>
    <w:p w:rsidR="00682576" w:rsidRDefault="00682576" w:rsidP="00682576"/>
    <w:p w:rsidR="00682576" w:rsidRDefault="00682576" w:rsidP="00682576">
      <w:r>
        <w:t xml:space="preserve">JUST NEED ONE SINGLE COPY OF EACH ONLY-IF YOU DO NOT HAVE AN ORIGINAL AT THIS TIME, PLEASE JUST GET ME A COPY AND WE WILL WORRY ABOUT THE ORIGINAL LATER. </w:t>
      </w:r>
    </w:p>
    <w:sectPr w:rsidR="0068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E02CC"/>
    <w:multiLevelType w:val="hybridMultilevel"/>
    <w:tmpl w:val="DE46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76"/>
    <w:rsid w:val="000D5C40"/>
    <w:rsid w:val="00270683"/>
    <w:rsid w:val="00682576"/>
    <w:rsid w:val="00C43B65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99D77-C61B-44FB-A8CD-13A6D23F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5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Rockford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Statler</dc:creator>
  <cp:keywords/>
  <dc:description/>
  <cp:lastModifiedBy>Michelle Marcomb</cp:lastModifiedBy>
  <cp:revision>2</cp:revision>
  <cp:lastPrinted>2017-11-06T22:22:00Z</cp:lastPrinted>
  <dcterms:created xsi:type="dcterms:W3CDTF">2021-12-09T20:47:00Z</dcterms:created>
  <dcterms:modified xsi:type="dcterms:W3CDTF">2021-12-09T20:47:00Z</dcterms:modified>
</cp:coreProperties>
</file>