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A3D3" w14:textId="6B2C4FE8" w:rsidR="00CC7C2C" w:rsidRDefault="00826A36">
      <w:r>
        <w:rPr>
          <w:noProof/>
        </w:rPr>
        <w:drawing>
          <wp:anchor distT="0" distB="0" distL="114300" distR="114300" simplePos="0" relativeHeight="251658240" behindDoc="0" locked="0" layoutInCell="1" allowOverlap="1" wp14:anchorId="1E0259BD" wp14:editId="413EF2BB">
            <wp:simplePos x="0" y="0"/>
            <wp:positionH relativeFrom="margin">
              <wp:align>center</wp:align>
            </wp:positionH>
            <wp:positionV relativeFrom="paragraph">
              <wp:posOffset>-828675</wp:posOffset>
            </wp:positionV>
            <wp:extent cx="6705600" cy="1028700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36"/>
    <w:rsid w:val="00826A36"/>
    <w:rsid w:val="00C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041E"/>
  <w15:chartTrackingRefBased/>
  <w15:docId w15:val="{FBAD3F3B-8867-4415-B1B1-AB28036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Sepulveda</dc:creator>
  <cp:keywords/>
  <dc:description/>
  <cp:lastModifiedBy>Terri Sepulveda</cp:lastModifiedBy>
  <cp:revision>1</cp:revision>
  <dcterms:created xsi:type="dcterms:W3CDTF">2022-07-30T01:14:00Z</dcterms:created>
  <dcterms:modified xsi:type="dcterms:W3CDTF">2022-07-30T01:16:00Z</dcterms:modified>
</cp:coreProperties>
</file>