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9D1BD" w14:textId="77777777" w:rsidR="006842EB" w:rsidRDefault="006842EB" w:rsidP="006842EB">
      <w:pPr>
        <w:rPr>
          <w:rFonts w:ascii="Urania Czech" w:hAnsi="Urania Czech"/>
          <w:sz w:val="96"/>
          <w:szCs w:val="96"/>
        </w:rPr>
      </w:pPr>
      <w:bookmarkStart w:id="0" w:name="_Hlk30754344"/>
      <w:bookmarkStart w:id="1" w:name="_GoBack"/>
      <w:bookmarkEnd w:id="1"/>
      <w:r w:rsidRPr="005F4FA3">
        <w:rPr>
          <w:rFonts w:ascii="Urania Czech" w:hAnsi="Urania Czech"/>
          <w:sz w:val="96"/>
          <w:szCs w:val="96"/>
        </w:rPr>
        <w:t>plantation coffee bar</w:t>
      </w:r>
    </w:p>
    <w:p w14:paraId="33E02125" w14:textId="77777777" w:rsidR="006842EB" w:rsidRDefault="006842EB" w:rsidP="006842EB">
      <w:pPr>
        <w:pStyle w:val="NoSpacing"/>
        <w:rPr>
          <w:sz w:val="28"/>
          <w:szCs w:val="28"/>
        </w:rPr>
        <w:sectPr w:rsidR="006842EB" w:rsidSect="005F4FA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A2A4338" w14:textId="77777777" w:rsidR="006842EB" w:rsidRPr="006842EB" w:rsidRDefault="006842EB" w:rsidP="006842EB">
      <w:pPr>
        <w:rPr>
          <w:rFonts w:ascii="Urania Czech" w:hAnsi="Urania Czech"/>
          <w:u w:val="single"/>
        </w:rPr>
        <w:sectPr w:rsidR="006842EB" w:rsidRPr="006842EB" w:rsidSect="005F4FA3">
          <w:type w:val="continuous"/>
          <w:pgSz w:w="15840" w:h="12240" w:orient="landscape"/>
          <w:pgMar w:top="1440" w:right="1440" w:bottom="1440" w:left="1440" w:header="720" w:footer="720" w:gutter="0"/>
          <w:cols w:num="3" w:space="720"/>
          <w:docGrid w:linePitch="360"/>
        </w:sectPr>
      </w:pPr>
    </w:p>
    <w:p w14:paraId="4261AFC8" w14:textId="77777777" w:rsidR="006842EB" w:rsidRPr="006D4EDB" w:rsidRDefault="006842EB" w:rsidP="006842EB">
      <w:pPr>
        <w:pStyle w:val="NoSpacing"/>
        <w:rPr>
          <w:rFonts w:ascii="Urania Czech" w:hAnsi="Urania Czech"/>
          <w:b/>
          <w:bCs/>
        </w:rPr>
      </w:pPr>
      <w:r w:rsidRPr="006D4EDB">
        <w:rPr>
          <w:rFonts w:ascii="Urania Czech" w:hAnsi="Urania Czech"/>
          <w:b/>
          <w:bCs/>
          <w:u w:val="single"/>
        </w:rPr>
        <w:t>Basics</w:t>
      </w:r>
    </w:p>
    <w:p w14:paraId="38A16FFC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Espresso - | 2.79 | 3.59</w:t>
      </w:r>
    </w:p>
    <w:p w14:paraId="2451F8B4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Brew 2.49 | 2.89 | 3.29</w:t>
      </w:r>
    </w:p>
    <w:p w14:paraId="77BEE947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Cold Brew -| 3.29 | 3.69</w:t>
      </w:r>
    </w:p>
    <w:p w14:paraId="72084B77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Americano 3.29 | 3.79 | 4.69</w:t>
      </w:r>
    </w:p>
    <w:p w14:paraId="43440C0A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Latte 3.49 | 4.19 | 5.09</w:t>
      </w:r>
    </w:p>
    <w:p w14:paraId="248EC68F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Flavored Latte -| 4.29 |4.99 I 5.89</w:t>
      </w:r>
    </w:p>
    <w:p w14:paraId="14641725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Mocha 4.29 | 4.99 | 5.89</w:t>
      </w:r>
    </w:p>
    <w:p w14:paraId="247AB335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</w:p>
    <w:p w14:paraId="6EC77AE1" w14:textId="1FF210C9" w:rsidR="006842EB" w:rsidRPr="006D4EDB" w:rsidRDefault="006842EB" w:rsidP="006842EB">
      <w:pPr>
        <w:pStyle w:val="NoSpacing"/>
        <w:rPr>
          <w:rFonts w:ascii="Urania Czech" w:hAnsi="Urania Czech"/>
          <w:b/>
          <w:bCs/>
        </w:rPr>
      </w:pPr>
      <w:r w:rsidRPr="006D4EDB">
        <w:rPr>
          <w:rFonts w:ascii="Urania Czech" w:hAnsi="Urania Czech"/>
          <w:b/>
          <w:bCs/>
          <w:u w:val="single"/>
        </w:rPr>
        <w:t>Specialties</w:t>
      </w:r>
    </w:p>
    <w:p w14:paraId="75C20D9C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Hot/Iced Tea 2.69 | 3.09 | 3.49</w:t>
      </w:r>
    </w:p>
    <w:p w14:paraId="30910DE3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Hot Chocolate 2.89 | 3.39 | 3.89</w:t>
      </w:r>
    </w:p>
    <w:p w14:paraId="47CE8CD0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Steamer 2.89 | 3.39 | 3.89</w:t>
      </w:r>
    </w:p>
    <w:p w14:paraId="59FCEF1D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Chai Tea Latte 3.99 | 4.49 | 5.19</w:t>
      </w:r>
    </w:p>
    <w:p w14:paraId="576E066C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Cookies ‘n’ cream 3.99 | 4.49 | 5.19</w:t>
      </w:r>
    </w:p>
    <w:p w14:paraId="32F943BD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Chocolate Milk- | 2.99 | 3.99</w:t>
      </w:r>
    </w:p>
    <w:p w14:paraId="1FA86FB8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Lemonade - | 2.89 | 3.29</w:t>
      </w:r>
    </w:p>
    <w:p w14:paraId="1BD2B951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Twister Sister | 6.99</w:t>
      </w:r>
    </w:p>
    <w:p w14:paraId="7D4FACAA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 xml:space="preserve">Italian Soda - | 3.99 | 4.99 </w:t>
      </w:r>
    </w:p>
    <w:p w14:paraId="17011793" w14:textId="1DAC7D4D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Italian Cream Soda - | 4.49 | 5.49</w:t>
      </w:r>
    </w:p>
    <w:p w14:paraId="04D0E82E" w14:textId="77777777" w:rsidR="006842EB" w:rsidRPr="00A8289B" w:rsidRDefault="006842EB" w:rsidP="006842EB">
      <w:pPr>
        <w:pStyle w:val="NoSpacing"/>
        <w:rPr>
          <w:rFonts w:ascii="Urania Czech" w:hAnsi="Urania Czech"/>
          <w:u w:val="single"/>
        </w:rPr>
      </w:pPr>
    </w:p>
    <w:p w14:paraId="7FA8273B" w14:textId="77777777" w:rsidR="006842EB" w:rsidRPr="00A8289B" w:rsidRDefault="006842EB" w:rsidP="006842EB">
      <w:pPr>
        <w:pStyle w:val="NoSpacing"/>
        <w:rPr>
          <w:rFonts w:ascii="Urania Czech" w:hAnsi="Urania Czech"/>
          <w:u w:val="single"/>
        </w:rPr>
      </w:pPr>
    </w:p>
    <w:p w14:paraId="2A00AB41" w14:textId="77777777" w:rsidR="006842EB" w:rsidRPr="00A8289B" w:rsidRDefault="006842EB" w:rsidP="006842EB">
      <w:pPr>
        <w:pStyle w:val="NoSpacing"/>
        <w:rPr>
          <w:rFonts w:ascii="Urania Czech" w:hAnsi="Urania Czech"/>
          <w:u w:val="single"/>
        </w:rPr>
      </w:pPr>
    </w:p>
    <w:p w14:paraId="396FBD32" w14:textId="37C5F62A" w:rsidR="006842EB" w:rsidRPr="006D4EDB" w:rsidRDefault="006842EB" w:rsidP="006842EB">
      <w:pPr>
        <w:pStyle w:val="NoSpacing"/>
        <w:rPr>
          <w:rFonts w:ascii="Urania Czech" w:hAnsi="Urania Czech"/>
          <w:b/>
          <w:bCs/>
        </w:rPr>
      </w:pPr>
      <w:r w:rsidRPr="006D4EDB">
        <w:rPr>
          <w:rFonts w:ascii="Urania Czech" w:hAnsi="Urania Czech"/>
          <w:b/>
          <w:bCs/>
          <w:u w:val="single"/>
        </w:rPr>
        <w:t>Signatures</w:t>
      </w:r>
    </w:p>
    <w:p w14:paraId="0EB9F59E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Black &amp; White 4.69 | 5.19 | 6.19</w:t>
      </w:r>
    </w:p>
    <w:p w14:paraId="0F1068B2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Honey Latte 4.69 | 5.19 | 6.19</w:t>
      </w:r>
    </w:p>
    <w:p w14:paraId="038D3448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White Cloud 4.69 | 5.19 | 6.19</w:t>
      </w:r>
    </w:p>
    <w:p w14:paraId="5B1B69CC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Turtle Mocha 4.69 | 5.19 | 6.19</w:t>
      </w:r>
    </w:p>
    <w:p w14:paraId="45B6A76D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PB Cup 4.69 | 5.19 | 6.19</w:t>
      </w:r>
    </w:p>
    <w:p w14:paraId="0B41E528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Nutella Mocha 4.69 | 5.19 | 6.19</w:t>
      </w:r>
    </w:p>
    <w:p w14:paraId="7A00D9DD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Cinnamon Toast Crunch 4.99 | 5.49 | 6.49</w:t>
      </w:r>
    </w:p>
    <w:p w14:paraId="0DB2E52E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Caramel Macchiato 4.49 | 4.99 | 5.99</w:t>
      </w:r>
    </w:p>
    <w:p w14:paraId="230ECCC9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Caramel Frappe - | 5.99 | 6.99</w:t>
      </w:r>
    </w:p>
    <w:p w14:paraId="4D1AF590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</w:p>
    <w:p w14:paraId="64B8C5B4" w14:textId="7247F1FA" w:rsidR="006842EB" w:rsidRPr="006D4EDB" w:rsidRDefault="006842EB" w:rsidP="006842EB">
      <w:pPr>
        <w:pStyle w:val="NoSpacing"/>
        <w:rPr>
          <w:rFonts w:ascii="Urania Czech" w:hAnsi="Urania Czech"/>
          <w:b/>
          <w:bCs/>
        </w:rPr>
      </w:pPr>
      <w:r w:rsidRPr="006D4EDB">
        <w:rPr>
          <w:rFonts w:ascii="Urania Czech" w:hAnsi="Urania Czech"/>
          <w:b/>
          <w:bCs/>
          <w:u w:val="single"/>
        </w:rPr>
        <w:t>Health</w:t>
      </w:r>
    </w:p>
    <w:p w14:paraId="1F8578B0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Fit Frappe | 6.99</w:t>
      </w:r>
    </w:p>
    <w:p w14:paraId="5E73B9CC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Golden Milk Latte | 3.99</w:t>
      </w:r>
    </w:p>
    <w:p w14:paraId="18ABBA5A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(with espresso) | 4.79</w:t>
      </w:r>
    </w:p>
    <w:p w14:paraId="0F18D01C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</w:p>
    <w:p w14:paraId="45F48B9A" w14:textId="77777777" w:rsidR="006842EB" w:rsidRPr="006D4EDB" w:rsidRDefault="006842EB" w:rsidP="006842EB">
      <w:pPr>
        <w:pStyle w:val="NoSpacing"/>
        <w:rPr>
          <w:rFonts w:ascii="Urania Czech" w:hAnsi="Urania Czech"/>
          <w:b/>
          <w:bCs/>
        </w:rPr>
      </w:pPr>
      <w:r w:rsidRPr="006D4EDB">
        <w:rPr>
          <w:rFonts w:ascii="Urania Czech" w:hAnsi="Urania Czech"/>
          <w:b/>
          <w:bCs/>
          <w:u w:val="single"/>
        </w:rPr>
        <w:t>Cooler Drinks</w:t>
      </w:r>
    </w:p>
    <w:p w14:paraId="519C6D15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Red Bull | 2.99</w:t>
      </w:r>
    </w:p>
    <w:p w14:paraId="7911AC2C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Sunny D| 1.25</w:t>
      </w:r>
    </w:p>
    <w:p w14:paraId="36070341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Fiji Water | 2.49</w:t>
      </w:r>
    </w:p>
    <w:p w14:paraId="4614A469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Canned Soda | 1.25</w:t>
      </w:r>
    </w:p>
    <w:p w14:paraId="20F43B25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Perrier | 2.49</w:t>
      </w:r>
    </w:p>
    <w:p w14:paraId="63A1281E" w14:textId="77777777" w:rsidR="006D4EDB" w:rsidRDefault="006D4EDB" w:rsidP="006842EB">
      <w:pPr>
        <w:pStyle w:val="NoSpacing"/>
        <w:rPr>
          <w:rFonts w:ascii="Urania Czech" w:hAnsi="Urania Czech"/>
          <w:u w:val="single"/>
        </w:rPr>
      </w:pPr>
    </w:p>
    <w:p w14:paraId="5C8948B2" w14:textId="54267D48" w:rsidR="006842EB" w:rsidRPr="006D4EDB" w:rsidRDefault="006842EB" w:rsidP="006842EB">
      <w:pPr>
        <w:pStyle w:val="NoSpacing"/>
        <w:rPr>
          <w:rFonts w:ascii="Urania Czech" w:hAnsi="Urania Czech"/>
          <w:b/>
          <w:bCs/>
        </w:rPr>
      </w:pPr>
      <w:r w:rsidRPr="006D4EDB">
        <w:rPr>
          <w:rFonts w:ascii="Urania Czech" w:hAnsi="Urania Czech"/>
          <w:b/>
          <w:bCs/>
          <w:u w:val="single"/>
        </w:rPr>
        <w:t>Food</w:t>
      </w:r>
    </w:p>
    <w:p w14:paraId="19B6ABF5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Bagel w/ Cream Cheese</w:t>
      </w:r>
    </w:p>
    <w:p w14:paraId="0FEFA0EF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4.59</w:t>
      </w:r>
    </w:p>
    <w:p w14:paraId="76FDBCE0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Bagel Breakfast Sandwich</w:t>
      </w:r>
    </w:p>
    <w:p w14:paraId="7F43C539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6.19</w:t>
      </w:r>
    </w:p>
    <w:p w14:paraId="65F2129E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Croissant Breakfast Sandwich</w:t>
      </w:r>
    </w:p>
    <w:p w14:paraId="12C11B6E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6.19</w:t>
      </w:r>
    </w:p>
    <w:p w14:paraId="1546113F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Extra Meat | 0.49</w:t>
      </w:r>
    </w:p>
    <w:p w14:paraId="3C105FE6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Extra Cream Cheese | 0.79</w:t>
      </w:r>
    </w:p>
    <w:p w14:paraId="5B3BD55E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Mega Muffin | 3.99</w:t>
      </w:r>
    </w:p>
    <w:p w14:paraId="217556AF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Fit-Bar | 2.99</w:t>
      </w:r>
    </w:p>
    <w:p w14:paraId="2D8B41C1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 xml:space="preserve">Mini Donuts (6 </w:t>
      </w:r>
      <w:proofErr w:type="spellStart"/>
      <w:r w:rsidRPr="006D4EDB">
        <w:rPr>
          <w:rFonts w:ascii="Urania Czech" w:hAnsi="Urania Czech" w:cstheme="majorHAnsi"/>
          <w:b/>
          <w:bCs/>
        </w:rPr>
        <w:t>ct</w:t>
      </w:r>
      <w:proofErr w:type="spellEnd"/>
      <w:r w:rsidRPr="006D4EDB">
        <w:rPr>
          <w:rFonts w:ascii="Urania Czech" w:hAnsi="Urania Czech" w:cstheme="majorHAnsi"/>
          <w:b/>
          <w:bCs/>
        </w:rPr>
        <w:t>) | 3.29</w:t>
      </w:r>
    </w:p>
    <w:p w14:paraId="52665C35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Manifesto Treats | 3.49</w:t>
      </w:r>
    </w:p>
    <w:p w14:paraId="3BEC47F4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</w:p>
    <w:p w14:paraId="7291284A" w14:textId="77777777" w:rsidR="006842EB" w:rsidRPr="006D4EDB" w:rsidRDefault="006842EB" w:rsidP="006842EB">
      <w:pPr>
        <w:pStyle w:val="NoSpacing"/>
        <w:rPr>
          <w:rFonts w:ascii="Urania Czech" w:hAnsi="Urania Czech"/>
          <w:b/>
          <w:bCs/>
        </w:rPr>
      </w:pPr>
      <w:r w:rsidRPr="006D4EDB">
        <w:rPr>
          <w:rFonts w:ascii="Urania Czech" w:hAnsi="Urania Czech"/>
          <w:b/>
          <w:bCs/>
          <w:u w:val="single"/>
        </w:rPr>
        <w:t>Add-Ons</w:t>
      </w:r>
    </w:p>
    <w:p w14:paraId="45C3981E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Almond Milk | 0.79</w:t>
      </w:r>
    </w:p>
    <w:p w14:paraId="7BAF8CD6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Blended | 1.29</w:t>
      </w:r>
    </w:p>
    <w:p w14:paraId="18BAFB0F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Extra Flavor | 0.29</w:t>
      </w:r>
    </w:p>
    <w:p w14:paraId="583E381A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Extra Shot | 0.89</w:t>
      </w:r>
    </w:p>
    <w:p w14:paraId="65FB2C7D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Whip | 0.59</w:t>
      </w:r>
    </w:p>
    <w:p w14:paraId="6FE69897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</w:pPr>
      <w:r w:rsidRPr="006D4EDB">
        <w:rPr>
          <w:rFonts w:ascii="Urania Czech" w:hAnsi="Urania Czech" w:cstheme="majorHAnsi"/>
          <w:b/>
          <w:bCs/>
        </w:rPr>
        <w:t>Breve | 0.99</w:t>
      </w:r>
    </w:p>
    <w:p w14:paraId="7C78C93F" w14:textId="77777777" w:rsidR="006842EB" w:rsidRPr="006D4EDB" w:rsidRDefault="006842EB" w:rsidP="006842EB">
      <w:pPr>
        <w:pStyle w:val="NoSpacing"/>
        <w:rPr>
          <w:rFonts w:ascii="Urania Czech" w:hAnsi="Urania Czech" w:cstheme="majorHAnsi"/>
          <w:b/>
          <w:bCs/>
        </w:rPr>
        <w:sectPr w:rsidR="006842EB" w:rsidRPr="006D4EDB" w:rsidSect="0040114F">
          <w:type w:val="continuous"/>
          <w:pgSz w:w="15840" w:h="12240" w:orient="landscape"/>
          <w:pgMar w:top="450" w:right="1440" w:bottom="1440" w:left="1440" w:header="720" w:footer="720" w:gutter="0"/>
          <w:cols w:num="4" w:space="432"/>
          <w:docGrid w:linePitch="360"/>
        </w:sectPr>
      </w:pPr>
      <w:r w:rsidRPr="006D4EDB">
        <w:rPr>
          <w:rFonts w:ascii="Urania Czech" w:hAnsi="Urania Czech" w:cstheme="majorHAnsi"/>
          <w:b/>
          <w:bCs/>
        </w:rPr>
        <w:t>Real PB |0.29</w:t>
      </w:r>
      <w:bookmarkEnd w:id="0"/>
    </w:p>
    <w:p w14:paraId="7235D655" w14:textId="77777777" w:rsidR="00232255" w:rsidRDefault="00232255"/>
    <w:sectPr w:rsidR="00232255" w:rsidSect="006842EB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ania Czech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EB"/>
    <w:rsid w:val="00232255"/>
    <w:rsid w:val="006842EB"/>
    <w:rsid w:val="006D4EDB"/>
    <w:rsid w:val="00A8289B"/>
    <w:rsid w:val="00AA5040"/>
    <w:rsid w:val="00AD6AA5"/>
    <w:rsid w:val="00B15064"/>
    <w:rsid w:val="00F6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6A23C"/>
  <w15:chartTrackingRefBased/>
  <w15:docId w15:val="{3939B061-B792-4A57-B87D-FF80B73C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2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 Cally Stromberg</dc:creator>
  <cp:keywords/>
  <dc:description/>
  <cp:lastModifiedBy>Bryan and Cally Stromberg</cp:lastModifiedBy>
  <cp:revision>2</cp:revision>
  <dcterms:created xsi:type="dcterms:W3CDTF">2020-03-10T13:41:00Z</dcterms:created>
  <dcterms:modified xsi:type="dcterms:W3CDTF">2020-03-10T13:41:00Z</dcterms:modified>
</cp:coreProperties>
</file>