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419BD" w14:textId="77777777" w:rsidR="00F83E32" w:rsidRDefault="00F83E32" w:rsidP="00EB7A4B">
      <w:pPr>
        <w:jc w:val="center"/>
        <w:rPr>
          <w:rFonts w:ascii="Arial" w:hAnsi="Arial" w:cs="Arial"/>
          <w:b/>
          <w:sz w:val="28"/>
          <w:szCs w:val="28"/>
        </w:rPr>
      </w:pPr>
    </w:p>
    <w:p w14:paraId="416F2AA5" w14:textId="3A7EF0F8" w:rsidR="00F83E32" w:rsidRDefault="00F83E32" w:rsidP="00F83E32">
      <w:pPr>
        <w:jc w:val="center"/>
        <w:rPr>
          <w:rFonts w:ascii="Arial" w:hAnsi="Arial" w:cs="Arial"/>
          <w:b/>
          <w:sz w:val="28"/>
          <w:szCs w:val="28"/>
        </w:rPr>
      </w:pPr>
      <w:r w:rsidRPr="00F83E32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B55D6EB" wp14:editId="49A617D6">
            <wp:extent cx="1376362" cy="1376362"/>
            <wp:effectExtent l="0" t="0" r="0" b="0"/>
            <wp:docPr id="1254693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734" cy="138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35856" w14:textId="60C3C5E5" w:rsidR="009139C6" w:rsidRPr="008F16A1" w:rsidRDefault="00EB7A4B" w:rsidP="00EB7A4B">
      <w:pPr>
        <w:jc w:val="center"/>
        <w:rPr>
          <w:rFonts w:ascii="Arial" w:hAnsi="Arial" w:cs="Arial"/>
          <w:i/>
          <w:sz w:val="24"/>
          <w:szCs w:val="24"/>
        </w:rPr>
      </w:pPr>
      <w:r w:rsidRPr="008F16A1">
        <w:rPr>
          <w:rFonts w:ascii="Arial" w:hAnsi="Arial" w:cs="Arial"/>
          <w:b/>
          <w:sz w:val="24"/>
          <w:szCs w:val="24"/>
        </w:rPr>
        <w:t>Great Oaks Park Neighborhood Association (GOPNA)</w:t>
      </w:r>
    </w:p>
    <w:p w14:paraId="1E90DD65" w14:textId="7072506C" w:rsidR="009139C6" w:rsidRPr="008F16A1" w:rsidRDefault="00F83E32" w:rsidP="009139C6">
      <w:pPr>
        <w:jc w:val="center"/>
        <w:rPr>
          <w:rFonts w:ascii="Arial" w:hAnsi="Arial" w:cs="Arial"/>
          <w:i/>
          <w:sz w:val="24"/>
          <w:szCs w:val="24"/>
          <w:lang w:val="es-MX"/>
        </w:rPr>
      </w:pPr>
      <w:r w:rsidRPr="008F16A1">
        <w:rPr>
          <w:rFonts w:ascii="Arial" w:hAnsi="Arial" w:cs="Arial"/>
          <w:b/>
          <w:bCs/>
          <w:iCs/>
          <w:sz w:val="24"/>
          <w:szCs w:val="24"/>
          <w:lang w:val="es-MX"/>
        </w:rPr>
        <w:t>Meeting Agenda</w:t>
      </w:r>
      <w:r w:rsidRPr="008F16A1">
        <w:rPr>
          <w:rFonts w:ascii="Arial" w:hAnsi="Arial" w:cs="Arial"/>
          <w:i/>
          <w:sz w:val="24"/>
          <w:szCs w:val="24"/>
          <w:lang w:val="es-MX"/>
        </w:rPr>
        <w:t xml:space="preserve"> - </w:t>
      </w:r>
      <w:r w:rsidR="009139C6" w:rsidRPr="008F16A1">
        <w:rPr>
          <w:rFonts w:ascii="Arial" w:hAnsi="Arial" w:cs="Arial"/>
          <w:i/>
          <w:sz w:val="24"/>
          <w:szCs w:val="24"/>
          <w:lang w:val="es-MX"/>
        </w:rPr>
        <w:t>Agenda</w:t>
      </w:r>
      <w:r w:rsidR="006A0BBC" w:rsidRPr="008F16A1">
        <w:rPr>
          <w:rFonts w:ascii="Arial" w:hAnsi="Arial" w:cs="Arial"/>
          <w:i/>
          <w:sz w:val="24"/>
          <w:szCs w:val="24"/>
          <w:lang w:val="es-MX"/>
        </w:rPr>
        <w:t xml:space="preserve"> de la </w:t>
      </w:r>
      <w:proofErr w:type="spellStart"/>
      <w:r w:rsidR="006A0BBC" w:rsidRPr="008F16A1">
        <w:rPr>
          <w:rFonts w:ascii="Arial" w:hAnsi="Arial" w:cs="Arial"/>
          <w:i/>
          <w:sz w:val="24"/>
          <w:szCs w:val="24"/>
          <w:lang w:val="es-MX"/>
        </w:rPr>
        <w:t>Reunion</w:t>
      </w:r>
      <w:proofErr w:type="spellEnd"/>
      <w:r w:rsidR="00E05C9C" w:rsidRPr="008F16A1">
        <w:rPr>
          <w:rFonts w:ascii="Arial" w:hAnsi="Arial" w:cs="Arial"/>
          <w:i/>
          <w:sz w:val="24"/>
          <w:szCs w:val="24"/>
          <w:lang w:val="es-MX"/>
        </w:rPr>
        <w:t xml:space="preserve"> de la Mesa Directiva</w:t>
      </w:r>
    </w:p>
    <w:p w14:paraId="6ECBA468" w14:textId="38B1A7EC" w:rsidR="008529C0" w:rsidRDefault="00EB7A4B" w:rsidP="009139C6">
      <w:pPr>
        <w:jc w:val="center"/>
        <w:rPr>
          <w:rFonts w:ascii="Arial" w:hAnsi="Arial" w:cs="Arial"/>
          <w:b/>
          <w:sz w:val="24"/>
          <w:szCs w:val="24"/>
        </w:rPr>
      </w:pPr>
      <w:r w:rsidRPr="008F16A1">
        <w:rPr>
          <w:rFonts w:ascii="Arial" w:hAnsi="Arial" w:cs="Arial"/>
          <w:b/>
          <w:sz w:val="24"/>
          <w:szCs w:val="24"/>
        </w:rPr>
        <w:t>Thursday/</w:t>
      </w:r>
      <w:proofErr w:type="spellStart"/>
      <w:r w:rsidRPr="008F16A1">
        <w:rPr>
          <w:rFonts w:ascii="Arial" w:hAnsi="Arial" w:cs="Arial"/>
          <w:bCs/>
          <w:i/>
          <w:iCs/>
          <w:sz w:val="24"/>
          <w:szCs w:val="24"/>
        </w:rPr>
        <w:t>jueves</w:t>
      </w:r>
      <w:proofErr w:type="spellEnd"/>
      <w:r w:rsidR="006C4E9B" w:rsidRPr="008F16A1">
        <w:rPr>
          <w:rFonts w:ascii="Arial" w:hAnsi="Arial" w:cs="Arial"/>
          <w:b/>
          <w:sz w:val="24"/>
          <w:szCs w:val="24"/>
        </w:rPr>
        <w:t xml:space="preserve">, </w:t>
      </w:r>
      <w:r w:rsidR="00BC6D22">
        <w:rPr>
          <w:rFonts w:ascii="Arial" w:hAnsi="Arial" w:cs="Arial"/>
          <w:b/>
          <w:sz w:val="24"/>
          <w:szCs w:val="24"/>
        </w:rPr>
        <w:t>May</w:t>
      </w:r>
      <w:r w:rsidR="00D25E22" w:rsidRPr="008F16A1">
        <w:rPr>
          <w:rFonts w:ascii="Arial" w:hAnsi="Arial" w:cs="Arial"/>
          <w:b/>
          <w:sz w:val="24"/>
          <w:szCs w:val="24"/>
        </w:rPr>
        <w:t>/</w:t>
      </w:r>
      <w:r w:rsidR="00BC6D22">
        <w:rPr>
          <w:rFonts w:ascii="Arial" w:hAnsi="Arial" w:cs="Arial"/>
          <w:bCs/>
          <w:i/>
          <w:iCs/>
          <w:sz w:val="24"/>
          <w:szCs w:val="24"/>
        </w:rPr>
        <w:t>Mayo</w:t>
      </w:r>
      <w:r w:rsidR="000E5D10" w:rsidRPr="008F16A1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F004D1" w:rsidRPr="008F16A1">
        <w:rPr>
          <w:rFonts w:ascii="Arial" w:hAnsi="Arial" w:cs="Arial"/>
          <w:bCs/>
          <w:i/>
          <w:iCs/>
          <w:sz w:val="24"/>
          <w:szCs w:val="24"/>
        </w:rPr>
        <w:t>2</w:t>
      </w:r>
      <w:r w:rsidR="00BC6D22">
        <w:rPr>
          <w:rFonts w:ascii="Arial" w:hAnsi="Arial" w:cs="Arial"/>
          <w:bCs/>
          <w:i/>
          <w:iCs/>
          <w:sz w:val="24"/>
          <w:szCs w:val="24"/>
        </w:rPr>
        <w:t>8</w:t>
      </w:r>
      <w:r w:rsidR="002A70B4" w:rsidRPr="008F16A1">
        <w:rPr>
          <w:rFonts w:ascii="Arial" w:hAnsi="Arial" w:cs="Arial"/>
          <w:b/>
          <w:sz w:val="24"/>
          <w:szCs w:val="24"/>
        </w:rPr>
        <w:t>, 202</w:t>
      </w:r>
      <w:r w:rsidR="00F872AA" w:rsidRPr="008F16A1">
        <w:rPr>
          <w:rFonts w:ascii="Arial" w:hAnsi="Arial" w:cs="Arial"/>
          <w:b/>
          <w:sz w:val="24"/>
          <w:szCs w:val="24"/>
        </w:rPr>
        <w:t>6</w:t>
      </w:r>
    </w:p>
    <w:p w14:paraId="670B44EB" w14:textId="05DAEABE" w:rsidR="00BC6D22" w:rsidRPr="008F16A1" w:rsidRDefault="00BC6D22" w:rsidP="009139C6">
      <w:pPr>
        <w:jc w:val="center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STEAM @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Stipe Elementary Cafeteria </w:t>
      </w:r>
    </w:p>
    <w:p w14:paraId="00D9DA39" w14:textId="7A06A7AF" w:rsidR="00F83E32" w:rsidRPr="008F16A1" w:rsidRDefault="00F004D1" w:rsidP="00C36F06">
      <w:pPr>
        <w:jc w:val="center"/>
        <w:rPr>
          <w:rFonts w:ascii="Arial" w:hAnsi="Arial" w:cs="Arial"/>
          <w:b/>
          <w:sz w:val="24"/>
          <w:szCs w:val="24"/>
        </w:rPr>
      </w:pPr>
      <w:r w:rsidRPr="008F16A1">
        <w:rPr>
          <w:rFonts w:ascii="Arial" w:hAnsi="Arial" w:cs="Arial"/>
          <w:b/>
          <w:sz w:val="24"/>
          <w:szCs w:val="24"/>
        </w:rPr>
        <w:t>6</w:t>
      </w:r>
      <w:r w:rsidR="001D3A3C" w:rsidRPr="008F16A1">
        <w:rPr>
          <w:rFonts w:ascii="Arial" w:hAnsi="Arial" w:cs="Arial"/>
          <w:b/>
          <w:sz w:val="24"/>
          <w:szCs w:val="24"/>
        </w:rPr>
        <w:t>:</w:t>
      </w:r>
      <w:r w:rsidR="002A70B4" w:rsidRPr="008F16A1">
        <w:rPr>
          <w:rFonts w:ascii="Arial" w:hAnsi="Arial" w:cs="Arial"/>
          <w:b/>
          <w:sz w:val="24"/>
          <w:szCs w:val="24"/>
        </w:rPr>
        <w:t>3</w:t>
      </w:r>
      <w:r w:rsidR="001D3A3C" w:rsidRPr="008F16A1">
        <w:rPr>
          <w:rFonts w:ascii="Arial" w:hAnsi="Arial" w:cs="Arial"/>
          <w:b/>
          <w:sz w:val="24"/>
          <w:szCs w:val="24"/>
        </w:rPr>
        <w:t xml:space="preserve">0 p.m. </w:t>
      </w:r>
      <w:proofErr w:type="gramStart"/>
      <w:r w:rsidR="001D3A3C" w:rsidRPr="008F16A1">
        <w:rPr>
          <w:rFonts w:ascii="Arial" w:hAnsi="Arial" w:cs="Arial"/>
          <w:b/>
          <w:sz w:val="24"/>
          <w:szCs w:val="24"/>
        </w:rPr>
        <w:t xml:space="preserve">-  </w:t>
      </w:r>
      <w:r w:rsidRPr="008F16A1">
        <w:rPr>
          <w:rFonts w:ascii="Arial" w:hAnsi="Arial" w:cs="Arial"/>
          <w:b/>
          <w:sz w:val="24"/>
          <w:szCs w:val="24"/>
        </w:rPr>
        <w:t>8:0</w:t>
      </w:r>
      <w:r w:rsidR="00925F30" w:rsidRPr="008F16A1">
        <w:rPr>
          <w:rFonts w:ascii="Arial" w:hAnsi="Arial" w:cs="Arial"/>
          <w:b/>
          <w:sz w:val="24"/>
          <w:szCs w:val="24"/>
        </w:rPr>
        <w:t>0</w:t>
      </w:r>
      <w:proofErr w:type="gramEnd"/>
      <w:r w:rsidR="00A762C6" w:rsidRPr="008F16A1">
        <w:rPr>
          <w:rFonts w:ascii="Arial" w:hAnsi="Arial" w:cs="Arial"/>
          <w:b/>
          <w:sz w:val="24"/>
          <w:szCs w:val="24"/>
        </w:rPr>
        <w:t xml:space="preserve"> </w:t>
      </w:r>
      <w:r w:rsidR="008529C0" w:rsidRPr="008F16A1">
        <w:rPr>
          <w:rFonts w:ascii="Arial" w:hAnsi="Arial" w:cs="Arial"/>
          <w:b/>
          <w:sz w:val="24"/>
          <w:szCs w:val="24"/>
        </w:rPr>
        <w:t>p.m.</w:t>
      </w:r>
    </w:p>
    <w:p w14:paraId="19611FB0" w14:textId="77777777" w:rsidR="00581352" w:rsidRPr="00F83E32" w:rsidRDefault="00581352" w:rsidP="00C36F06">
      <w:pPr>
        <w:jc w:val="center"/>
        <w:rPr>
          <w:rFonts w:ascii="Arial" w:hAnsi="Arial" w:cs="Arial"/>
          <w:b/>
          <w:sz w:val="28"/>
          <w:szCs w:val="28"/>
        </w:rPr>
      </w:pPr>
    </w:p>
    <w:p w14:paraId="3C49B259" w14:textId="54967D1E" w:rsidR="00F004D1" w:rsidRPr="00E9562E" w:rsidRDefault="00F004D1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</w:rPr>
      </w:pPr>
      <w:r w:rsidRPr="00E9562E">
        <w:rPr>
          <w:rFonts w:ascii="Arial" w:hAnsi="Arial" w:cs="Arial"/>
          <w:b/>
        </w:rPr>
        <w:t>Call to Order</w:t>
      </w:r>
      <w:r w:rsidR="00515580" w:rsidRPr="00E9562E">
        <w:rPr>
          <w:rFonts w:ascii="Arial" w:hAnsi="Arial" w:cs="Arial"/>
          <w:b/>
        </w:rPr>
        <w:tab/>
      </w:r>
      <w:r w:rsidR="00E9562E">
        <w:rPr>
          <w:rFonts w:ascii="Arial" w:hAnsi="Arial" w:cs="Arial"/>
          <w:b/>
        </w:rPr>
        <w:tab/>
      </w:r>
      <w:r w:rsidR="008F16A1">
        <w:rPr>
          <w:rFonts w:ascii="Arial" w:hAnsi="Arial" w:cs="Arial"/>
          <w:b/>
        </w:rPr>
        <w:tab/>
      </w:r>
      <w:r w:rsidR="008F16A1">
        <w:rPr>
          <w:rFonts w:ascii="Arial" w:hAnsi="Arial" w:cs="Arial"/>
          <w:b/>
        </w:rPr>
        <w:tab/>
      </w:r>
      <w:r w:rsidR="008F16A1">
        <w:rPr>
          <w:rFonts w:ascii="Arial" w:hAnsi="Arial" w:cs="Arial"/>
          <w:b/>
        </w:rPr>
        <w:tab/>
      </w:r>
      <w:r w:rsidR="008F16A1">
        <w:rPr>
          <w:rFonts w:ascii="Arial" w:hAnsi="Arial" w:cs="Arial"/>
          <w:b/>
        </w:rPr>
        <w:tab/>
      </w:r>
      <w:r w:rsidR="008F16A1">
        <w:rPr>
          <w:rFonts w:ascii="Arial" w:hAnsi="Arial" w:cs="Arial"/>
          <w:b/>
        </w:rPr>
        <w:tab/>
      </w:r>
      <w:r w:rsidR="008F16A1">
        <w:rPr>
          <w:rFonts w:ascii="Arial" w:hAnsi="Arial" w:cs="Arial"/>
          <w:b/>
        </w:rPr>
        <w:tab/>
      </w:r>
      <w:r w:rsidR="00E9562E">
        <w:rPr>
          <w:rFonts w:ascii="Arial" w:hAnsi="Arial" w:cs="Arial"/>
          <w:b/>
        </w:rPr>
        <w:t>6:30pm-6:35pm</w:t>
      </w:r>
    </w:p>
    <w:p w14:paraId="55E6833B" w14:textId="43647984" w:rsidR="00F004D1" w:rsidRPr="00581352" w:rsidRDefault="00F004D1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bCs/>
          <w:lang w:val="es-MX"/>
        </w:rPr>
      </w:pPr>
      <w:r w:rsidRPr="00581352">
        <w:rPr>
          <w:rFonts w:ascii="Arial" w:hAnsi="Arial" w:cs="Arial"/>
          <w:b/>
          <w:bCs/>
          <w:lang w:val="es-MX"/>
        </w:rPr>
        <w:t>Roll Call</w:t>
      </w:r>
      <w:r w:rsidR="008F16A1">
        <w:rPr>
          <w:rFonts w:ascii="Arial" w:hAnsi="Arial" w:cs="Arial"/>
          <w:b/>
          <w:bCs/>
          <w:lang w:val="es-MX"/>
        </w:rPr>
        <w:tab/>
      </w:r>
      <w:r w:rsidR="008F16A1">
        <w:rPr>
          <w:rFonts w:ascii="Arial" w:hAnsi="Arial" w:cs="Arial"/>
          <w:b/>
          <w:bCs/>
          <w:lang w:val="es-MX"/>
        </w:rPr>
        <w:tab/>
      </w:r>
      <w:r w:rsidR="008F16A1">
        <w:rPr>
          <w:rFonts w:ascii="Arial" w:hAnsi="Arial" w:cs="Arial"/>
          <w:b/>
          <w:bCs/>
          <w:lang w:val="es-MX"/>
        </w:rPr>
        <w:tab/>
      </w:r>
      <w:r w:rsidR="008F16A1">
        <w:rPr>
          <w:rFonts w:ascii="Arial" w:hAnsi="Arial" w:cs="Arial"/>
          <w:b/>
          <w:bCs/>
          <w:lang w:val="es-MX"/>
        </w:rPr>
        <w:tab/>
      </w:r>
      <w:r w:rsidR="008F16A1">
        <w:rPr>
          <w:rFonts w:ascii="Arial" w:hAnsi="Arial" w:cs="Arial"/>
          <w:b/>
          <w:bCs/>
          <w:lang w:val="es-MX"/>
        </w:rPr>
        <w:tab/>
      </w:r>
      <w:r w:rsidR="008F16A1">
        <w:rPr>
          <w:rFonts w:ascii="Arial" w:hAnsi="Arial" w:cs="Arial"/>
          <w:b/>
          <w:bCs/>
          <w:lang w:val="es-MX"/>
        </w:rPr>
        <w:tab/>
      </w:r>
      <w:r w:rsidR="008F16A1">
        <w:rPr>
          <w:rFonts w:ascii="Arial" w:hAnsi="Arial" w:cs="Arial"/>
          <w:b/>
          <w:bCs/>
          <w:lang w:val="es-MX"/>
        </w:rPr>
        <w:tab/>
      </w:r>
      <w:r w:rsidR="008F16A1">
        <w:rPr>
          <w:rFonts w:ascii="Arial" w:hAnsi="Arial" w:cs="Arial"/>
          <w:b/>
          <w:bCs/>
          <w:lang w:val="es-MX"/>
        </w:rPr>
        <w:tab/>
      </w:r>
      <w:r w:rsidR="008F16A1">
        <w:rPr>
          <w:rFonts w:ascii="Arial" w:hAnsi="Arial" w:cs="Arial"/>
          <w:b/>
          <w:bCs/>
          <w:lang w:val="es-MX"/>
        </w:rPr>
        <w:tab/>
        <w:t>6:35pm-6:40pm</w:t>
      </w:r>
    </w:p>
    <w:p w14:paraId="50CDBEB7" w14:textId="5D352AF0" w:rsidR="00F004D1" w:rsidRPr="008F16A1" w:rsidRDefault="00F004D1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bCs/>
        </w:rPr>
      </w:pPr>
      <w:r w:rsidRPr="008F16A1">
        <w:rPr>
          <w:rFonts w:ascii="Arial" w:hAnsi="Arial" w:cs="Arial"/>
          <w:b/>
          <w:bCs/>
        </w:rPr>
        <w:t>Approval of Minutes</w:t>
      </w:r>
      <w:r w:rsidR="008F16A1" w:rsidRP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 w:rsidRPr="008F16A1">
        <w:rPr>
          <w:rFonts w:ascii="Arial" w:hAnsi="Arial" w:cs="Arial"/>
          <w:b/>
          <w:bCs/>
        </w:rPr>
        <w:t>6:40pm-6:45p</w:t>
      </w:r>
      <w:r w:rsidR="008F16A1">
        <w:rPr>
          <w:rFonts w:ascii="Arial" w:hAnsi="Arial" w:cs="Arial"/>
          <w:b/>
          <w:bCs/>
        </w:rPr>
        <w:t>m</w:t>
      </w:r>
    </w:p>
    <w:p w14:paraId="6AC86BEA" w14:textId="7919F264" w:rsidR="0069290E" w:rsidRDefault="0069290E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bCs/>
        </w:rPr>
      </w:pPr>
      <w:r w:rsidRPr="0069290E">
        <w:rPr>
          <w:rFonts w:ascii="Arial" w:hAnsi="Arial" w:cs="Arial"/>
          <w:b/>
          <w:bCs/>
        </w:rPr>
        <w:t>San Jose Police Department Report</w:t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  <w:t>6:45pm-6:55pm</w:t>
      </w:r>
    </w:p>
    <w:p w14:paraId="7B75686F" w14:textId="6BB5D98C" w:rsidR="0069290E" w:rsidRPr="0069290E" w:rsidRDefault="0069290E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Council District 2 Office Report</w:t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</w:r>
      <w:r w:rsidR="008F16A1">
        <w:rPr>
          <w:rFonts w:ascii="Arial" w:hAnsi="Arial" w:cs="Arial"/>
          <w:b/>
          <w:bCs/>
        </w:rPr>
        <w:tab/>
        <w:t>6:55pm-7:00pm</w:t>
      </w:r>
    </w:p>
    <w:p w14:paraId="1D6085FE" w14:textId="703F3159" w:rsidR="00F004D1" w:rsidRPr="00581352" w:rsidRDefault="00F004D1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bCs/>
          <w:lang w:val="es-MX"/>
        </w:rPr>
      </w:pPr>
      <w:proofErr w:type="spellStart"/>
      <w:r w:rsidRPr="00581352">
        <w:rPr>
          <w:rFonts w:ascii="Arial" w:hAnsi="Arial" w:cs="Arial"/>
          <w:b/>
          <w:bCs/>
          <w:lang w:val="es-MX"/>
        </w:rPr>
        <w:t>Treasurer’s</w:t>
      </w:r>
      <w:proofErr w:type="spellEnd"/>
      <w:r w:rsidRPr="00581352">
        <w:rPr>
          <w:rFonts w:ascii="Arial" w:hAnsi="Arial" w:cs="Arial"/>
          <w:b/>
          <w:bCs/>
          <w:lang w:val="es-MX"/>
        </w:rPr>
        <w:t xml:space="preserve"> </w:t>
      </w:r>
      <w:proofErr w:type="spellStart"/>
      <w:r w:rsidRPr="00581352">
        <w:rPr>
          <w:rFonts w:ascii="Arial" w:hAnsi="Arial" w:cs="Arial"/>
          <w:b/>
          <w:bCs/>
          <w:lang w:val="es-MX"/>
        </w:rPr>
        <w:t>Report</w:t>
      </w:r>
      <w:proofErr w:type="spellEnd"/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  <w:t>7:00pm-7:05pm</w:t>
      </w:r>
    </w:p>
    <w:p w14:paraId="5F854EED" w14:textId="7690F683" w:rsidR="00F004D1" w:rsidRPr="00581352" w:rsidRDefault="00F004D1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bCs/>
          <w:lang w:val="es-MX"/>
        </w:rPr>
      </w:pPr>
      <w:proofErr w:type="spellStart"/>
      <w:r w:rsidRPr="00581352">
        <w:rPr>
          <w:rFonts w:ascii="Arial" w:hAnsi="Arial" w:cs="Arial"/>
          <w:b/>
          <w:bCs/>
          <w:lang w:val="es-MX"/>
        </w:rPr>
        <w:t>President’s</w:t>
      </w:r>
      <w:proofErr w:type="spellEnd"/>
      <w:r w:rsidRPr="00581352">
        <w:rPr>
          <w:rFonts w:ascii="Arial" w:hAnsi="Arial" w:cs="Arial"/>
          <w:b/>
          <w:bCs/>
          <w:lang w:val="es-MX"/>
        </w:rPr>
        <w:t xml:space="preserve"> </w:t>
      </w:r>
      <w:proofErr w:type="spellStart"/>
      <w:r w:rsidRPr="00581352">
        <w:rPr>
          <w:rFonts w:ascii="Arial" w:hAnsi="Arial" w:cs="Arial"/>
          <w:b/>
          <w:bCs/>
          <w:lang w:val="es-MX"/>
        </w:rPr>
        <w:t>Report</w:t>
      </w:r>
      <w:proofErr w:type="spellEnd"/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</w:r>
      <w:r w:rsidR="007176A0">
        <w:rPr>
          <w:rFonts w:ascii="Arial" w:hAnsi="Arial" w:cs="Arial"/>
          <w:b/>
          <w:bCs/>
          <w:lang w:val="es-MX"/>
        </w:rPr>
        <w:tab/>
        <w:t>7:05pm-7:10pm</w:t>
      </w:r>
    </w:p>
    <w:p w14:paraId="39908A48" w14:textId="5EC8D46F" w:rsidR="00F004D1" w:rsidRPr="00581352" w:rsidRDefault="00F004D1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bCs/>
          <w:lang w:val="es-MX"/>
        </w:rPr>
      </w:pPr>
      <w:r w:rsidRPr="00581352">
        <w:rPr>
          <w:rFonts w:ascii="Arial" w:hAnsi="Arial" w:cs="Arial"/>
          <w:b/>
          <w:bCs/>
        </w:rPr>
        <w:t>Old Business</w:t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  <w:t>7:10pm-7:15pm</w:t>
      </w:r>
    </w:p>
    <w:p w14:paraId="0904C9AB" w14:textId="30BE3ECB" w:rsidR="00F004D1" w:rsidRPr="00581352" w:rsidRDefault="00F004D1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bCs/>
          <w:lang w:val="es-MX"/>
        </w:rPr>
      </w:pPr>
      <w:r w:rsidRPr="00581352">
        <w:rPr>
          <w:rFonts w:ascii="Arial" w:hAnsi="Arial" w:cs="Arial"/>
          <w:b/>
          <w:bCs/>
        </w:rPr>
        <w:t>New Business</w:t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</w:r>
      <w:r w:rsidR="007176A0">
        <w:rPr>
          <w:rFonts w:ascii="Arial" w:hAnsi="Arial" w:cs="Arial"/>
          <w:b/>
          <w:bCs/>
        </w:rPr>
        <w:tab/>
        <w:t>7:15pm-7:20pm</w:t>
      </w:r>
    </w:p>
    <w:p w14:paraId="39F5F6D7" w14:textId="3A6C3BFD" w:rsidR="00501B9A" w:rsidRPr="00501B9A" w:rsidRDefault="00EC353F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</w:t>
      </w:r>
      <w:r w:rsidR="004541D4" w:rsidRPr="00581352">
        <w:rPr>
          <w:rFonts w:ascii="Arial" w:hAnsi="Arial" w:cs="Arial"/>
          <w:b/>
          <w:bCs/>
        </w:rPr>
        <w:t>Presentation:</w:t>
      </w:r>
      <w:r w:rsidR="009F7248">
        <w:rPr>
          <w:rFonts w:ascii="Arial" w:hAnsi="Arial" w:cs="Arial"/>
        </w:rPr>
        <w:tab/>
      </w:r>
      <w:r w:rsidR="009F7248">
        <w:rPr>
          <w:rFonts w:ascii="Arial" w:hAnsi="Arial" w:cs="Arial"/>
        </w:rPr>
        <w:tab/>
      </w:r>
      <w:r w:rsidR="002D13D7">
        <w:rPr>
          <w:rFonts w:ascii="Arial" w:hAnsi="Arial" w:cs="Arial"/>
        </w:rPr>
        <w:tab/>
      </w:r>
      <w:r w:rsidR="002D13D7" w:rsidRPr="002D13D7">
        <w:rPr>
          <w:rFonts w:ascii="Arial" w:hAnsi="Arial" w:cs="Arial"/>
          <w:b/>
          <w:bCs/>
        </w:rPr>
        <w:t>7:20pm-7:55pm</w:t>
      </w:r>
    </w:p>
    <w:p w14:paraId="5DE875C1" w14:textId="65461EE4" w:rsidR="004541D4" w:rsidRPr="00501B9A" w:rsidRDefault="00501B9A" w:rsidP="00501B9A">
      <w:pPr>
        <w:pStyle w:val="ListParagraph"/>
        <w:numPr>
          <w:ilvl w:val="0"/>
          <w:numId w:val="0"/>
        </w:numPr>
        <w:spacing w:line="240" w:lineRule="auto"/>
        <w:ind w:left="720"/>
        <w:jc w:val="both"/>
        <w:rPr>
          <w:rFonts w:ascii="Arial" w:hAnsi="Arial" w:cs="Arial"/>
        </w:rPr>
      </w:pPr>
      <w:r w:rsidRPr="009F7248">
        <w:rPr>
          <w:rFonts w:ascii="Arial" w:hAnsi="Arial" w:cs="Arial"/>
          <w:b/>
          <w:bCs/>
        </w:rPr>
        <w:t>Jorge Casillas</w:t>
      </w:r>
      <w:r w:rsidRPr="00501B9A">
        <w:rPr>
          <w:rFonts w:ascii="Arial" w:hAnsi="Arial" w:cs="Arial"/>
        </w:rPr>
        <w:t xml:space="preserve">, </w:t>
      </w:r>
    </w:p>
    <w:p w14:paraId="51E84F9F" w14:textId="3462AF12" w:rsidR="00581352" w:rsidRDefault="00EC353F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581352" w:rsidRPr="00581352">
        <w:rPr>
          <w:rFonts w:ascii="Arial" w:hAnsi="Arial" w:cs="Arial"/>
          <w:b/>
          <w:bCs/>
        </w:rPr>
        <w:t>Announcements:</w:t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  <w:t>7:55pm-8:00pm</w:t>
      </w:r>
    </w:p>
    <w:p w14:paraId="34688B3B" w14:textId="42FEC07C" w:rsidR="00E9562E" w:rsidRDefault="00E9562E" w:rsidP="008F16A1">
      <w:pPr>
        <w:pStyle w:val="ListParagraph"/>
        <w:numPr>
          <w:ilvl w:val="1"/>
          <w:numId w:val="3"/>
        </w:numPr>
        <w:spacing w:line="240" w:lineRule="auto"/>
        <w:jc w:val="both"/>
        <w:rPr>
          <w:rFonts w:ascii="Arial" w:hAnsi="Arial" w:cs="Arial"/>
        </w:rPr>
      </w:pPr>
      <w:r w:rsidRPr="00077B82">
        <w:rPr>
          <w:rFonts w:ascii="Arial" w:hAnsi="Arial" w:cs="Arial"/>
          <w:b/>
          <w:bCs/>
        </w:rPr>
        <w:t>Neighborhood Association Training Workshop</w:t>
      </w:r>
      <w:r>
        <w:rPr>
          <w:rFonts w:ascii="Arial" w:hAnsi="Arial" w:cs="Arial"/>
        </w:rPr>
        <w:t xml:space="preserve">: </w:t>
      </w:r>
      <w:r w:rsidRPr="00EB7FC0">
        <w:rPr>
          <w:rFonts w:ascii="Arial" w:hAnsi="Arial" w:cs="Arial"/>
          <w:i/>
          <w:iCs/>
        </w:rPr>
        <w:t>Planning National Night Out</w:t>
      </w:r>
    </w:p>
    <w:p w14:paraId="0C035F8A" w14:textId="51652308" w:rsidR="00EB7FC0" w:rsidRDefault="009F7248" w:rsidP="00EB7FC0">
      <w:pPr>
        <w:pStyle w:val="ListParagraph"/>
        <w:numPr>
          <w:ilvl w:val="0"/>
          <w:numId w:val="0"/>
        </w:numPr>
        <w:spacing w:line="240" w:lineRule="auto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Planning National Night Out </w:t>
      </w:r>
      <w:r w:rsidR="00EB7FC0">
        <w:rPr>
          <w:rFonts w:ascii="Arial" w:hAnsi="Arial" w:cs="Arial"/>
        </w:rPr>
        <w:t>at Hank Lopez Community Center –</w:t>
      </w:r>
      <w:r w:rsidR="00077B82">
        <w:rPr>
          <w:rFonts w:ascii="Arial" w:hAnsi="Arial" w:cs="Arial"/>
        </w:rPr>
        <w:t xml:space="preserve"> 5/12 @</w:t>
      </w:r>
      <w:r w:rsidR="00EB7FC0">
        <w:rPr>
          <w:rFonts w:ascii="Arial" w:hAnsi="Arial" w:cs="Arial"/>
        </w:rPr>
        <w:t xml:space="preserve"> 6pm-8pm</w:t>
      </w:r>
    </w:p>
    <w:p w14:paraId="70352AC7" w14:textId="1DF0BDAA" w:rsidR="0069290E" w:rsidRPr="0069290E" w:rsidRDefault="0069290E" w:rsidP="008F16A1">
      <w:pPr>
        <w:pStyle w:val="ListParagraph"/>
        <w:numPr>
          <w:ilvl w:val="1"/>
          <w:numId w:val="3"/>
        </w:numPr>
        <w:spacing w:line="240" w:lineRule="auto"/>
        <w:jc w:val="both"/>
        <w:rPr>
          <w:rFonts w:ascii="Arial" w:hAnsi="Arial" w:cs="Arial"/>
        </w:rPr>
      </w:pPr>
      <w:r w:rsidRPr="00077B82">
        <w:rPr>
          <w:rFonts w:ascii="Arial" w:hAnsi="Arial" w:cs="Arial"/>
          <w:b/>
          <w:bCs/>
        </w:rPr>
        <w:t>Next GOPNA meeting</w:t>
      </w:r>
      <w:r w:rsidRPr="0069290E">
        <w:rPr>
          <w:rFonts w:ascii="Arial" w:hAnsi="Arial" w:cs="Arial"/>
        </w:rPr>
        <w:t>: 5/28 at 6:30pm</w:t>
      </w:r>
      <w:r w:rsidR="00F0326C">
        <w:rPr>
          <w:rFonts w:ascii="Arial" w:hAnsi="Arial" w:cs="Arial"/>
        </w:rPr>
        <w:t xml:space="preserve"> at</w:t>
      </w:r>
      <w:r w:rsidRPr="0069290E">
        <w:rPr>
          <w:rFonts w:ascii="Arial" w:hAnsi="Arial" w:cs="Arial"/>
        </w:rPr>
        <w:t xml:space="preserve"> Stipe Elementary</w:t>
      </w:r>
    </w:p>
    <w:p w14:paraId="3AD12072" w14:textId="49F085C3" w:rsidR="00C36F06" w:rsidRPr="00581352" w:rsidRDefault="00EC353F" w:rsidP="008F16A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</w:rPr>
        <w:t xml:space="preserve"> </w:t>
      </w:r>
      <w:r w:rsidR="00F004D1" w:rsidRPr="00581352">
        <w:rPr>
          <w:rFonts w:ascii="Arial" w:hAnsi="Arial" w:cs="Arial"/>
          <w:b/>
          <w:bCs/>
        </w:rPr>
        <w:t>Adjournment</w:t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</w:r>
      <w:r w:rsidR="002D13D7">
        <w:rPr>
          <w:rFonts w:ascii="Arial" w:hAnsi="Arial" w:cs="Arial"/>
          <w:b/>
          <w:bCs/>
        </w:rPr>
        <w:tab/>
        <w:t>8:00pm</w:t>
      </w:r>
    </w:p>
    <w:p w14:paraId="0937CC1C" w14:textId="1AA94264" w:rsidR="00750813" w:rsidRDefault="00750813" w:rsidP="00750813">
      <w:pPr>
        <w:pStyle w:val="ListNumber"/>
        <w:numPr>
          <w:ilvl w:val="0"/>
          <w:numId w:val="0"/>
        </w:numPr>
        <w:spacing w:after="0"/>
        <w:ind w:left="720" w:hanging="360"/>
        <w:rPr>
          <w:rFonts w:ascii="Arial" w:hAnsi="Arial" w:cs="Arial"/>
          <w:b/>
        </w:rPr>
      </w:pPr>
    </w:p>
    <w:p w14:paraId="6B875EC9" w14:textId="65CDAA1C" w:rsidR="00C360BB" w:rsidRPr="00C360BB" w:rsidRDefault="00C360BB" w:rsidP="004D55F6">
      <w:pPr>
        <w:pStyle w:val="ListNumber"/>
        <w:numPr>
          <w:ilvl w:val="0"/>
          <w:numId w:val="0"/>
        </w:numPr>
        <w:spacing w:after="0"/>
        <w:ind w:left="1440"/>
        <w:rPr>
          <w:rFonts w:ascii="Arial" w:hAnsi="Arial" w:cs="Arial"/>
          <w:bCs/>
          <w:color w:val="EE0000"/>
        </w:rPr>
      </w:pPr>
    </w:p>
    <w:sectPr w:rsidR="00C360BB" w:rsidRPr="00C360BB" w:rsidSect="00F84F26">
      <w:pgSz w:w="12240" w:h="15840"/>
      <w:pgMar w:top="720" w:right="720" w:bottom="720" w:left="72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06FE90B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FA94C004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  <w:rPr>
        <w:b/>
      </w:rPr>
    </w:lvl>
  </w:abstractNum>
  <w:abstractNum w:abstractNumId="2" w15:restartNumberingAfterBreak="0">
    <w:nsid w:val="0F11450E"/>
    <w:multiLevelType w:val="hybridMultilevel"/>
    <w:tmpl w:val="EC180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5044C"/>
    <w:multiLevelType w:val="hybridMultilevel"/>
    <w:tmpl w:val="0284FC0E"/>
    <w:lvl w:ilvl="0" w:tplc="0409000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60" w:hanging="360"/>
      </w:pPr>
      <w:rPr>
        <w:rFonts w:ascii="Wingdings" w:hAnsi="Wingdings" w:hint="default"/>
      </w:rPr>
    </w:lvl>
  </w:abstractNum>
  <w:abstractNum w:abstractNumId="4" w15:restartNumberingAfterBreak="0">
    <w:nsid w:val="1B0A03B0"/>
    <w:multiLevelType w:val="hybridMultilevel"/>
    <w:tmpl w:val="D2D8310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5C34EE"/>
    <w:multiLevelType w:val="hybridMultilevel"/>
    <w:tmpl w:val="7F988D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D37972"/>
    <w:multiLevelType w:val="hybridMultilevel"/>
    <w:tmpl w:val="2D5211B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F5D3BBF"/>
    <w:multiLevelType w:val="hybridMultilevel"/>
    <w:tmpl w:val="D2D8310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4E50344"/>
    <w:multiLevelType w:val="hybridMultilevel"/>
    <w:tmpl w:val="EBA6EC9E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8F70E1E"/>
    <w:multiLevelType w:val="hybridMultilevel"/>
    <w:tmpl w:val="8CA65CA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AE238A1"/>
    <w:multiLevelType w:val="hybridMultilevel"/>
    <w:tmpl w:val="BC70CB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651401"/>
    <w:multiLevelType w:val="hybridMultilevel"/>
    <w:tmpl w:val="3F227A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E89462D"/>
    <w:multiLevelType w:val="hybridMultilevel"/>
    <w:tmpl w:val="24D2D540"/>
    <w:lvl w:ilvl="0" w:tplc="75D62B8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3819E4"/>
    <w:multiLevelType w:val="hybridMultilevel"/>
    <w:tmpl w:val="295400C0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 w15:restartNumberingAfterBreak="0">
    <w:nsid w:val="48465746"/>
    <w:multiLevelType w:val="hybridMultilevel"/>
    <w:tmpl w:val="BA4210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F3B5F00"/>
    <w:multiLevelType w:val="hybridMultilevel"/>
    <w:tmpl w:val="6178AE3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9D623E3"/>
    <w:multiLevelType w:val="hybridMultilevel"/>
    <w:tmpl w:val="04684C2C"/>
    <w:lvl w:ilvl="0" w:tplc="04090011">
      <w:start w:val="1"/>
      <w:numFmt w:val="decimal"/>
      <w:lvlText w:val="%1)"/>
      <w:lvlJc w:val="left"/>
      <w:pPr>
        <w:ind w:left="907" w:hanging="360"/>
      </w:p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7" w15:restartNumberingAfterBreak="0">
    <w:nsid w:val="66B27AE0"/>
    <w:multiLevelType w:val="hybridMultilevel"/>
    <w:tmpl w:val="7318D3EA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C9B541C"/>
    <w:multiLevelType w:val="multilevel"/>
    <w:tmpl w:val="1F02F606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914382E"/>
    <w:multiLevelType w:val="hybridMultilevel"/>
    <w:tmpl w:val="B00C46E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B4D072D"/>
    <w:multiLevelType w:val="hybridMultilevel"/>
    <w:tmpl w:val="D7BA7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7467833">
    <w:abstractNumId w:val="0"/>
  </w:num>
  <w:num w:numId="2" w16cid:durableId="1224369320">
    <w:abstractNumId w:val="1"/>
  </w:num>
  <w:num w:numId="3" w16cid:durableId="949967255">
    <w:abstractNumId w:val="12"/>
  </w:num>
  <w:num w:numId="4" w16cid:durableId="827289324">
    <w:abstractNumId w:val="10"/>
  </w:num>
  <w:num w:numId="5" w16cid:durableId="2106294009">
    <w:abstractNumId w:val="18"/>
  </w:num>
  <w:num w:numId="6" w16cid:durableId="1721707102">
    <w:abstractNumId w:val="19"/>
  </w:num>
  <w:num w:numId="7" w16cid:durableId="2117478931">
    <w:abstractNumId w:val="3"/>
  </w:num>
  <w:num w:numId="8" w16cid:durableId="1346134799">
    <w:abstractNumId w:val="2"/>
  </w:num>
  <w:num w:numId="9" w16cid:durableId="668826511">
    <w:abstractNumId w:val="13"/>
  </w:num>
  <w:num w:numId="10" w16cid:durableId="366831328">
    <w:abstractNumId w:val="20"/>
  </w:num>
  <w:num w:numId="11" w16cid:durableId="2106530670">
    <w:abstractNumId w:val="17"/>
  </w:num>
  <w:num w:numId="12" w16cid:durableId="801725879">
    <w:abstractNumId w:val="16"/>
  </w:num>
  <w:num w:numId="13" w16cid:durableId="362093750">
    <w:abstractNumId w:val="9"/>
  </w:num>
  <w:num w:numId="14" w16cid:durableId="1506048436">
    <w:abstractNumId w:val="8"/>
  </w:num>
  <w:num w:numId="15" w16cid:durableId="1074163124">
    <w:abstractNumId w:val="4"/>
  </w:num>
  <w:num w:numId="16" w16cid:durableId="1413160421">
    <w:abstractNumId w:val="7"/>
  </w:num>
  <w:num w:numId="17" w16cid:durableId="1049107629">
    <w:abstractNumId w:val="11"/>
  </w:num>
  <w:num w:numId="18" w16cid:durableId="1946837369">
    <w:abstractNumId w:val="5"/>
  </w:num>
  <w:num w:numId="19" w16cid:durableId="534737385">
    <w:abstractNumId w:val="14"/>
  </w:num>
  <w:num w:numId="20" w16cid:durableId="1721662776">
    <w:abstractNumId w:val="6"/>
  </w:num>
  <w:num w:numId="21" w16cid:durableId="161679366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6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9C0"/>
    <w:rsid w:val="00005457"/>
    <w:rsid w:val="00022FCC"/>
    <w:rsid w:val="00025E09"/>
    <w:rsid w:val="00026F07"/>
    <w:rsid w:val="00030C17"/>
    <w:rsid w:val="000334A0"/>
    <w:rsid w:val="00040238"/>
    <w:rsid w:val="00045858"/>
    <w:rsid w:val="00046B9B"/>
    <w:rsid w:val="00055673"/>
    <w:rsid w:val="0006126B"/>
    <w:rsid w:val="00066BEA"/>
    <w:rsid w:val="00077B82"/>
    <w:rsid w:val="00077F7F"/>
    <w:rsid w:val="0008042D"/>
    <w:rsid w:val="00087A7D"/>
    <w:rsid w:val="0009171A"/>
    <w:rsid w:val="000932B0"/>
    <w:rsid w:val="000936F9"/>
    <w:rsid w:val="00094032"/>
    <w:rsid w:val="00094B45"/>
    <w:rsid w:val="000B3C75"/>
    <w:rsid w:val="000B6FD1"/>
    <w:rsid w:val="000B7AD4"/>
    <w:rsid w:val="000B7DFA"/>
    <w:rsid w:val="000C12AB"/>
    <w:rsid w:val="000D7F58"/>
    <w:rsid w:val="000E0B14"/>
    <w:rsid w:val="000E35BC"/>
    <w:rsid w:val="000E423F"/>
    <w:rsid w:val="000E53E9"/>
    <w:rsid w:val="000E5B9C"/>
    <w:rsid w:val="000E5D10"/>
    <w:rsid w:val="00103BC0"/>
    <w:rsid w:val="00105A81"/>
    <w:rsid w:val="00110284"/>
    <w:rsid w:val="0012093D"/>
    <w:rsid w:val="00122003"/>
    <w:rsid w:val="00122A84"/>
    <w:rsid w:val="001354EE"/>
    <w:rsid w:val="00135635"/>
    <w:rsid w:val="0013591A"/>
    <w:rsid w:val="00137A7C"/>
    <w:rsid w:val="001425D2"/>
    <w:rsid w:val="00142D82"/>
    <w:rsid w:val="001623C6"/>
    <w:rsid w:val="00175CAB"/>
    <w:rsid w:val="00176F4C"/>
    <w:rsid w:val="00185A1A"/>
    <w:rsid w:val="0018601B"/>
    <w:rsid w:val="00192B3E"/>
    <w:rsid w:val="0019639E"/>
    <w:rsid w:val="001A0FC3"/>
    <w:rsid w:val="001A29AC"/>
    <w:rsid w:val="001B79A0"/>
    <w:rsid w:val="001C1B54"/>
    <w:rsid w:val="001D006D"/>
    <w:rsid w:val="001D259C"/>
    <w:rsid w:val="001D3908"/>
    <w:rsid w:val="001D3A3C"/>
    <w:rsid w:val="001E41CF"/>
    <w:rsid w:val="001E7000"/>
    <w:rsid w:val="001F03DB"/>
    <w:rsid w:val="001F676D"/>
    <w:rsid w:val="00210F99"/>
    <w:rsid w:val="002132EC"/>
    <w:rsid w:val="00224A15"/>
    <w:rsid w:val="00230B68"/>
    <w:rsid w:val="00236BFD"/>
    <w:rsid w:val="00243CCC"/>
    <w:rsid w:val="00252341"/>
    <w:rsid w:val="002551DB"/>
    <w:rsid w:val="00262FA9"/>
    <w:rsid w:val="0026458C"/>
    <w:rsid w:val="002701A3"/>
    <w:rsid w:val="00277348"/>
    <w:rsid w:val="00280DD5"/>
    <w:rsid w:val="00284CC8"/>
    <w:rsid w:val="00293357"/>
    <w:rsid w:val="00294EF7"/>
    <w:rsid w:val="002A70B4"/>
    <w:rsid w:val="002B00E2"/>
    <w:rsid w:val="002C244A"/>
    <w:rsid w:val="002C54D7"/>
    <w:rsid w:val="002C5AD3"/>
    <w:rsid w:val="002C6011"/>
    <w:rsid w:val="002D120C"/>
    <w:rsid w:val="002D13D7"/>
    <w:rsid w:val="002E219C"/>
    <w:rsid w:val="002F13E1"/>
    <w:rsid w:val="002F6C87"/>
    <w:rsid w:val="002F72CB"/>
    <w:rsid w:val="003035D1"/>
    <w:rsid w:val="00305457"/>
    <w:rsid w:val="00305EEA"/>
    <w:rsid w:val="003061E3"/>
    <w:rsid w:val="00310631"/>
    <w:rsid w:val="00314F38"/>
    <w:rsid w:val="003159DE"/>
    <w:rsid w:val="00320030"/>
    <w:rsid w:val="00322D21"/>
    <w:rsid w:val="0032553F"/>
    <w:rsid w:val="003407AF"/>
    <w:rsid w:val="00341EFE"/>
    <w:rsid w:val="003446DC"/>
    <w:rsid w:val="00353150"/>
    <w:rsid w:val="00361630"/>
    <w:rsid w:val="003655F0"/>
    <w:rsid w:val="0036783A"/>
    <w:rsid w:val="00372913"/>
    <w:rsid w:val="0037466E"/>
    <w:rsid w:val="003778B9"/>
    <w:rsid w:val="00383CCC"/>
    <w:rsid w:val="003857F1"/>
    <w:rsid w:val="003863A3"/>
    <w:rsid w:val="00394A97"/>
    <w:rsid w:val="003A2CF2"/>
    <w:rsid w:val="003A38BF"/>
    <w:rsid w:val="003B3F14"/>
    <w:rsid w:val="003B5A09"/>
    <w:rsid w:val="003B62DA"/>
    <w:rsid w:val="003C63D3"/>
    <w:rsid w:val="003C63E4"/>
    <w:rsid w:val="003C6A25"/>
    <w:rsid w:val="003D4475"/>
    <w:rsid w:val="003D4732"/>
    <w:rsid w:val="003E00B5"/>
    <w:rsid w:val="003E093C"/>
    <w:rsid w:val="003E5BDF"/>
    <w:rsid w:val="003F309D"/>
    <w:rsid w:val="00403924"/>
    <w:rsid w:val="00407091"/>
    <w:rsid w:val="004073B3"/>
    <w:rsid w:val="004101B5"/>
    <w:rsid w:val="00414F6C"/>
    <w:rsid w:val="00415396"/>
    <w:rsid w:val="004215C4"/>
    <w:rsid w:val="004230A7"/>
    <w:rsid w:val="004276D9"/>
    <w:rsid w:val="004320C7"/>
    <w:rsid w:val="004541D4"/>
    <w:rsid w:val="00454D4A"/>
    <w:rsid w:val="0045546A"/>
    <w:rsid w:val="00462372"/>
    <w:rsid w:val="004634F5"/>
    <w:rsid w:val="00463FBA"/>
    <w:rsid w:val="00470D75"/>
    <w:rsid w:val="00473EE7"/>
    <w:rsid w:val="004740F9"/>
    <w:rsid w:val="00486245"/>
    <w:rsid w:val="00492776"/>
    <w:rsid w:val="0049495C"/>
    <w:rsid w:val="00496539"/>
    <w:rsid w:val="004A03B5"/>
    <w:rsid w:val="004B09F9"/>
    <w:rsid w:val="004B4AF4"/>
    <w:rsid w:val="004B51FE"/>
    <w:rsid w:val="004C6DD2"/>
    <w:rsid w:val="004C7533"/>
    <w:rsid w:val="004D0862"/>
    <w:rsid w:val="004D2D9D"/>
    <w:rsid w:val="004D30B6"/>
    <w:rsid w:val="004D55F6"/>
    <w:rsid w:val="004D5DA7"/>
    <w:rsid w:val="004E1D5F"/>
    <w:rsid w:val="004F4838"/>
    <w:rsid w:val="004F4F8A"/>
    <w:rsid w:val="004F5556"/>
    <w:rsid w:val="00500AA1"/>
    <w:rsid w:val="00501B9A"/>
    <w:rsid w:val="00503259"/>
    <w:rsid w:val="0050432E"/>
    <w:rsid w:val="00504DC8"/>
    <w:rsid w:val="00506470"/>
    <w:rsid w:val="00510E4B"/>
    <w:rsid w:val="00515580"/>
    <w:rsid w:val="00515A5D"/>
    <w:rsid w:val="00515EA6"/>
    <w:rsid w:val="00516502"/>
    <w:rsid w:val="00521F66"/>
    <w:rsid w:val="005263FE"/>
    <w:rsid w:val="005376B4"/>
    <w:rsid w:val="00537F33"/>
    <w:rsid w:val="00543847"/>
    <w:rsid w:val="00546744"/>
    <w:rsid w:val="005557E2"/>
    <w:rsid w:val="00566576"/>
    <w:rsid w:val="00567A64"/>
    <w:rsid w:val="0057433C"/>
    <w:rsid w:val="005747B5"/>
    <w:rsid w:val="00581352"/>
    <w:rsid w:val="0058441A"/>
    <w:rsid w:val="00585903"/>
    <w:rsid w:val="005911D0"/>
    <w:rsid w:val="005A093D"/>
    <w:rsid w:val="005A323F"/>
    <w:rsid w:val="005A359E"/>
    <w:rsid w:val="005B29D9"/>
    <w:rsid w:val="005B30FB"/>
    <w:rsid w:val="005B4710"/>
    <w:rsid w:val="005B4DD8"/>
    <w:rsid w:val="005B60EB"/>
    <w:rsid w:val="005B7ABF"/>
    <w:rsid w:val="005D2724"/>
    <w:rsid w:val="005D4D8B"/>
    <w:rsid w:val="005E0E67"/>
    <w:rsid w:val="005E4579"/>
    <w:rsid w:val="005E5CBA"/>
    <w:rsid w:val="005F16CA"/>
    <w:rsid w:val="005F2191"/>
    <w:rsid w:val="005F3DC0"/>
    <w:rsid w:val="005F4D03"/>
    <w:rsid w:val="00603846"/>
    <w:rsid w:val="0060617A"/>
    <w:rsid w:val="00610BCA"/>
    <w:rsid w:val="00612E2B"/>
    <w:rsid w:val="006160C8"/>
    <w:rsid w:val="00625D9B"/>
    <w:rsid w:val="006261F1"/>
    <w:rsid w:val="006528A5"/>
    <w:rsid w:val="00653BF9"/>
    <w:rsid w:val="0066016F"/>
    <w:rsid w:val="0066251F"/>
    <w:rsid w:val="00667945"/>
    <w:rsid w:val="00673834"/>
    <w:rsid w:val="00675F30"/>
    <w:rsid w:val="00685E77"/>
    <w:rsid w:val="00690FC8"/>
    <w:rsid w:val="0069290E"/>
    <w:rsid w:val="00696839"/>
    <w:rsid w:val="006A0BBC"/>
    <w:rsid w:val="006B0418"/>
    <w:rsid w:val="006B5CB9"/>
    <w:rsid w:val="006C3F50"/>
    <w:rsid w:val="006C4E9B"/>
    <w:rsid w:val="006C5DAB"/>
    <w:rsid w:val="006D2C0E"/>
    <w:rsid w:val="006D434A"/>
    <w:rsid w:val="006E0937"/>
    <w:rsid w:val="006E0DE3"/>
    <w:rsid w:val="006E5F12"/>
    <w:rsid w:val="006E7356"/>
    <w:rsid w:val="00704ED5"/>
    <w:rsid w:val="007142D4"/>
    <w:rsid w:val="0071495E"/>
    <w:rsid w:val="00714B18"/>
    <w:rsid w:val="00714DB4"/>
    <w:rsid w:val="007176A0"/>
    <w:rsid w:val="00723378"/>
    <w:rsid w:val="00723A14"/>
    <w:rsid w:val="00724B29"/>
    <w:rsid w:val="0073362A"/>
    <w:rsid w:val="00734A1C"/>
    <w:rsid w:val="00744266"/>
    <w:rsid w:val="00747E52"/>
    <w:rsid w:val="00750813"/>
    <w:rsid w:val="00750A90"/>
    <w:rsid w:val="00754869"/>
    <w:rsid w:val="00762AEF"/>
    <w:rsid w:val="00775CF7"/>
    <w:rsid w:val="00777C5F"/>
    <w:rsid w:val="00782876"/>
    <w:rsid w:val="00782AC2"/>
    <w:rsid w:val="00793DB0"/>
    <w:rsid w:val="00797A5E"/>
    <w:rsid w:val="007B1F48"/>
    <w:rsid w:val="007B44A5"/>
    <w:rsid w:val="007B6785"/>
    <w:rsid w:val="007B7619"/>
    <w:rsid w:val="007C4237"/>
    <w:rsid w:val="007D16D7"/>
    <w:rsid w:val="007E3F26"/>
    <w:rsid w:val="007E53EB"/>
    <w:rsid w:val="007F4DEB"/>
    <w:rsid w:val="0080393C"/>
    <w:rsid w:val="008070F5"/>
    <w:rsid w:val="00816EA2"/>
    <w:rsid w:val="00821CE0"/>
    <w:rsid w:val="00824CC7"/>
    <w:rsid w:val="00830BF4"/>
    <w:rsid w:val="00831641"/>
    <w:rsid w:val="00834CA4"/>
    <w:rsid w:val="008529C0"/>
    <w:rsid w:val="00855560"/>
    <w:rsid w:val="00855D59"/>
    <w:rsid w:val="0086357F"/>
    <w:rsid w:val="00865E1B"/>
    <w:rsid w:val="00870B3F"/>
    <w:rsid w:val="008776A3"/>
    <w:rsid w:val="00881C6E"/>
    <w:rsid w:val="008922B1"/>
    <w:rsid w:val="0089631E"/>
    <w:rsid w:val="00897BDF"/>
    <w:rsid w:val="008A5EDB"/>
    <w:rsid w:val="008B4442"/>
    <w:rsid w:val="008B556F"/>
    <w:rsid w:val="008C06B6"/>
    <w:rsid w:val="008C21F5"/>
    <w:rsid w:val="008C64EC"/>
    <w:rsid w:val="008E0EE0"/>
    <w:rsid w:val="008E1739"/>
    <w:rsid w:val="008E37E9"/>
    <w:rsid w:val="008E586E"/>
    <w:rsid w:val="008E5F5F"/>
    <w:rsid w:val="008E7F05"/>
    <w:rsid w:val="008F16A1"/>
    <w:rsid w:val="009038E6"/>
    <w:rsid w:val="009047F7"/>
    <w:rsid w:val="009139C6"/>
    <w:rsid w:val="00916ECC"/>
    <w:rsid w:val="00920FD2"/>
    <w:rsid w:val="00925F30"/>
    <w:rsid w:val="00937727"/>
    <w:rsid w:val="00942105"/>
    <w:rsid w:val="009448F2"/>
    <w:rsid w:val="00952503"/>
    <w:rsid w:val="009530BF"/>
    <w:rsid w:val="009531B5"/>
    <w:rsid w:val="0095454C"/>
    <w:rsid w:val="0095554C"/>
    <w:rsid w:val="00960C4D"/>
    <w:rsid w:val="009636A6"/>
    <w:rsid w:val="00964779"/>
    <w:rsid w:val="00967A12"/>
    <w:rsid w:val="00971EC0"/>
    <w:rsid w:val="00982371"/>
    <w:rsid w:val="00990CBB"/>
    <w:rsid w:val="00993063"/>
    <w:rsid w:val="009A031F"/>
    <w:rsid w:val="009A4DCD"/>
    <w:rsid w:val="009A6FF1"/>
    <w:rsid w:val="009B09D3"/>
    <w:rsid w:val="009B515D"/>
    <w:rsid w:val="009C6F88"/>
    <w:rsid w:val="009E26B0"/>
    <w:rsid w:val="009F123D"/>
    <w:rsid w:val="009F437C"/>
    <w:rsid w:val="009F7248"/>
    <w:rsid w:val="00A01694"/>
    <w:rsid w:val="00A023A4"/>
    <w:rsid w:val="00A055E2"/>
    <w:rsid w:val="00A063B0"/>
    <w:rsid w:val="00A076E2"/>
    <w:rsid w:val="00A1306A"/>
    <w:rsid w:val="00A16510"/>
    <w:rsid w:val="00A176E7"/>
    <w:rsid w:val="00A20200"/>
    <w:rsid w:val="00A21BF9"/>
    <w:rsid w:val="00A2565C"/>
    <w:rsid w:val="00A303EA"/>
    <w:rsid w:val="00A32F50"/>
    <w:rsid w:val="00A33746"/>
    <w:rsid w:val="00A35927"/>
    <w:rsid w:val="00A36FE4"/>
    <w:rsid w:val="00A45923"/>
    <w:rsid w:val="00A46234"/>
    <w:rsid w:val="00A54B7B"/>
    <w:rsid w:val="00A616DF"/>
    <w:rsid w:val="00A634A7"/>
    <w:rsid w:val="00A6585D"/>
    <w:rsid w:val="00A67A77"/>
    <w:rsid w:val="00A762C6"/>
    <w:rsid w:val="00A76B12"/>
    <w:rsid w:val="00A874EB"/>
    <w:rsid w:val="00A8782F"/>
    <w:rsid w:val="00A900F3"/>
    <w:rsid w:val="00A903BD"/>
    <w:rsid w:val="00A90FA2"/>
    <w:rsid w:val="00A91E2D"/>
    <w:rsid w:val="00A9215F"/>
    <w:rsid w:val="00A93823"/>
    <w:rsid w:val="00A974C8"/>
    <w:rsid w:val="00AA1F34"/>
    <w:rsid w:val="00AA7467"/>
    <w:rsid w:val="00AB1936"/>
    <w:rsid w:val="00AB3AB5"/>
    <w:rsid w:val="00AB45A3"/>
    <w:rsid w:val="00AB4AF8"/>
    <w:rsid w:val="00AC3519"/>
    <w:rsid w:val="00AD11D4"/>
    <w:rsid w:val="00AE361D"/>
    <w:rsid w:val="00AE5CCD"/>
    <w:rsid w:val="00AE5CF2"/>
    <w:rsid w:val="00AE7056"/>
    <w:rsid w:val="00AF22C7"/>
    <w:rsid w:val="00AF3C91"/>
    <w:rsid w:val="00B01DEF"/>
    <w:rsid w:val="00B037C8"/>
    <w:rsid w:val="00B1050D"/>
    <w:rsid w:val="00B119BA"/>
    <w:rsid w:val="00B12989"/>
    <w:rsid w:val="00B14A34"/>
    <w:rsid w:val="00B301AD"/>
    <w:rsid w:val="00B3052A"/>
    <w:rsid w:val="00B307EF"/>
    <w:rsid w:val="00B37EC8"/>
    <w:rsid w:val="00B41AA6"/>
    <w:rsid w:val="00B43AFD"/>
    <w:rsid w:val="00B5324B"/>
    <w:rsid w:val="00B60EB4"/>
    <w:rsid w:val="00B628E3"/>
    <w:rsid w:val="00B71DCF"/>
    <w:rsid w:val="00B72799"/>
    <w:rsid w:val="00B73EF1"/>
    <w:rsid w:val="00B76084"/>
    <w:rsid w:val="00B76355"/>
    <w:rsid w:val="00B82C48"/>
    <w:rsid w:val="00B96739"/>
    <w:rsid w:val="00BA050E"/>
    <w:rsid w:val="00BB0C95"/>
    <w:rsid w:val="00BB109A"/>
    <w:rsid w:val="00BB2624"/>
    <w:rsid w:val="00BC0483"/>
    <w:rsid w:val="00BC1267"/>
    <w:rsid w:val="00BC5FD3"/>
    <w:rsid w:val="00BC6D22"/>
    <w:rsid w:val="00BD1DED"/>
    <w:rsid w:val="00BD5F73"/>
    <w:rsid w:val="00BD72CC"/>
    <w:rsid w:val="00BE1761"/>
    <w:rsid w:val="00BF422F"/>
    <w:rsid w:val="00BF6D8F"/>
    <w:rsid w:val="00C02020"/>
    <w:rsid w:val="00C03513"/>
    <w:rsid w:val="00C079AC"/>
    <w:rsid w:val="00C12BC2"/>
    <w:rsid w:val="00C1771D"/>
    <w:rsid w:val="00C26839"/>
    <w:rsid w:val="00C272AE"/>
    <w:rsid w:val="00C32EAC"/>
    <w:rsid w:val="00C360BB"/>
    <w:rsid w:val="00C36F06"/>
    <w:rsid w:val="00C623A7"/>
    <w:rsid w:val="00C628FE"/>
    <w:rsid w:val="00C634BC"/>
    <w:rsid w:val="00C64FA3"/>
    <w:rsid w:val="00C73BB9"/>
    <w:rsid w:val="00C80EDB"/>
    <w:rsid w:val="00C8431C"/>
    <w:rsid w:val="00C84D56"/>
    <w:rsid w:val="00C85629"/>
    <w:rsid w:val="00C962A1"/>
    <w:rsid w:val="00C96F2D"/>
    <w:rsid w:val="00CA7404"/>
    <w:rsid w:val="00CB0B94"/>
    <w:rsid w:val="00CB547A"/>
    <w:rsid w:val="00CB7974"/>
    <w:rsid w:val="00CC2C5C"/>
    <w:rsid w:val="00CC651E"/>
    <w:rsid w:val="00CC7AC7"/>
    <w:rsid w:val="00CD2087"/>
    <w:rsid w:val="00CE08B8"/>
    <w:rsid w:val="00CE0995"/>
    <w:rsid w:val="00CE23E6"/>
    <w:rsid w:val="00CE2741"/>
    <w:rsid w:val="00CF2A9A"/>
    <w:rsid w:val="00CF32E0"/>
    <w:rsid w:val="00CF759A"/>
    <w:rsid w:val="00D043B9"/>
    <w:rsid w:val="00D166E8"/>
    <w:rsid w:val="00D23F9C"/>
    <w:rsid w:val="00D25E22"/>
    <w:rsid w:val="00D26DC1"/>
    <w:rsid w:val="00D31291"/>
    <w:rsid w:val="00D31298"/>
    <w:rsid w:val="00D31D27"/>
    <w:rsid w:val="00D323F9"/>
    <w:rsid w:val="00D3756B"/>
    <w:rsid w:val="00D5109D"/>
    <w:rsid w:val="00D54B31"/>
    <w:rsid w:val="00D56CCD"/>
    <w:rsid w:val="00D575DC"/>
    <w:rsid w:val="00D644DE"/>
    <w:rsid w:val="00D74577"/>
    <w:rsid w:val="00D74CA5"/>
    <w:rsid w:val="00D7776C"/>
    <w:rsid w:val="00D80D57"/>
    <w:rsid w:val="00D81EC0"/>
    <w:rsid w:val="00D82385"/>
    <w:rsid w:val="00D829E0"/>
    <w:rsid w:val="00D9705F"/>
    <w:rsid w:val="00DA0179"/>
    <w:rsid w:val="00DB5267"/>
    <w:rsid w:val="00DB5943"/>
    <w:rsid w:val="00DC2875"/>
    <w:rsid w:val="00DD34E6"/>
    <w:rsid w:val="00DD4B4F"/>
    <w:rsid w:val="00DD5923"/>
    <w:rsid w:val="00DD5DFC"/>
    <w:rsid w:val="00DD7AB1"/>
    <w:rsid w:val="00DE7BFA"/>
    <w:rsid w:val="00DE7F12"/>
    <w:rsid w:val="00DE7F8C"/>
    <w:rsid w:val="00DF2434"/>
    <w:rsid w:val="00DF40B2"/>
    <w:rsid w:val="00E03DE2"/>
    <w:rsid w:val="00E05C9C"/>
    <w:rsid w:val="00E0698A"/>
    <w:rsid w:val="00E07848"/>
    <w:rsid w:val="00E10782"/>
    <w:rsid w:val="00E30277"/>
    <w:rsid w:val="00E31A1A"/>
    <w:rsid w:val="00E34E3A"/>
    <w:rsid w:val="00E362E7"/>
    <w:rsid w:val="00E37818"/>
    <w:rsid w:val="00E41BB2"/>
    <w:rsid w:val="00E4250D"/>
    <w:rsid w:val="00E457C2"/>
    <w:rsid w:val="00E479D0"/>
    <w:rsid w:val="00E503CD"/>
    <w:rsid w:val="00E64274"/>
    <w:rsid w:val="00E65362"/>
    <w:rsid w:val="00E657FE"/>
    <w:rsid w:val="00E71123"/>
    <w:rsid w:val="00E71AB1"/>
    <w:rsid w:val="00E74B01"/>
    <w:rsid w:val="00E80F69"/>
    <w:rsid w:val="00E84A85"/>
    <w:rsid w:val="00E85086"/>
    <w:rsid w:val="00E86D0E"/>
    <w:rsid w:val="00E9562E"/>
    <w:rsid w:val="00E95B8B"/>
    <w:rsid w:val="00EA03B4"/>
    <w:rsid w:val="00EA2DE0"/>
    <w:rsid w:val="00EB3FDB"/>
    <w:rsid w:val="00EB48F0"/>
    <w:rsid w:val="00EB7491"/>
    <w:rsid w:val="00EB7A4B"/>
    <w:rsid w:val="00EB7FC0"/>
    <w:rsid w:val="00EC2FDA"/>
    <w:rsid w:val="00EC353F"/>
    <w:rsid w:val="00EC54BB"/>
    <w:rsid w:val="00EC6FD8"/>
    <w:rsid w:val="00EE2008"/>
    <w:rsid w:val="00EF7740"/>
    <w:rsid w:val="00F004D1"/>
    <w:rsid w:val="00F0326C"/>
    <w:rsid w:val="00F16BD0"/>
    <w:rsid w:val="00F1775B"/>
    <w:rsid w:val="00F2400C"/>
    <w:rsid w:val="00F30342"/>
    <w:rsid w:val="00F34F09"/>
    <w:rsid w:val="00F35188"/>
    <w:rsid w:val="00F40B90"/>
    <w:rsid w:val="00F42D87"/>
    <w:rsid w:val="00F45803"/>
    <w:rsid w:val="00F468C3"/>
    <w:rsid w:val="00F47C75"/>
    <w:rsid w:val="00F501B5"/>
    <w:rsid w:val="00F61CF5"/>
    <w:rsid w:val="00F777D9"/>
    <w:rsid w:val="00F83E32"/>
    <w:rsid w:val="00F842F4"/>
    <w:rsid w:val="00F84F26"/>
    <w:rsid w:val="00F872AA"/>
    <w:rsid w:val="00F9730D"/>
    <w:rsid w:val="00F974CF"/>
    <w:rsid w:val="00FA3733"/>
    <w:rsid w:val="00FA53D1"/>
    <w:rsid w:val="00FB5133"/>
    <w:rsid w:val="00FB6312"/>
    <w:rsid w:val="00FC68F4"/>
    <w:rsid w:val="00FD2BC1"/>
    <w:rsid w:val="00FD5893"/>
    <w:rsid w:val="00FD732A"/>
    <w:rsid w:val="00FD7FE3"/>
    <w:rsid w:val="00FF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704960"/>
  <w15:docId w15:val="{BB2AC69B-3405-40AA-BD19-2D5D6D2CA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29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529C0"/>
    <w:pPr>
      <w:spacing w:after="480" w:line="276" w:lineRule="auto"/>
      <w:ind w:left="187"/>
      <w:contextualSpacing/>
      <w:jc w:val="center"/>
      <w:outlineLvl w:val="1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529C0"/>
    <w:rPr>
      <w:rFonts w:eastAsia="Times New Roman" w:cs="Times New Roman"/>
      <w:sz w:val="24"/>
      <w:szCs w:val="24"/>
    </w:rPr>
  </w:style>
  <w:style w:type="paragraph" w:styleId="ListNumber">
    <w:name w:val="List Number"/>
    <w:basedOn w:val="Normal"/>
    <w:qFormat/>
    <w:rsid w:val="008529C0"/>
    <w:pPr>
      <w:numPr>
        <w:numId w:val="2"/>
      </w:numPr>
      <w:tabs>
        <w:tab w:val="clear" w:pos="180"/>
        <w:tab w:val="num" w:pos="720"/>
      </w:tabs>
      <w:spacing w:after="200" w:line="276" w:lineRule="auto"/>
      <w:ind w:left="720" w:hanging="360"/>
    </w:pPr>
    <w:rPr>
      <w:rFonts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29C0"/>
    <w:pPr>
      <w:numPr>
        <w:numId w:val="5"/>
      </w:numPr>
      <w:spacing w:before="240" w:after="200" w:line="276" w:lineRule="auto"/>
      <w:ind w:left="187" w:hanging="187"/>
    </w:pPr>
    <w:rPr>
      <w:rFonts w:eastAsia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529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C9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C91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90FC8"/>
    <w:pPr>
      <w:spacing w:after="0"/>
    </w:pPr>
  </w:style>
  <w:style w:type="character" w:customStyle="1" w:styleId="shorttext">
    <w:name w:val="short_text"/>
    <w:basedOn w:val="DefaultParagraphFont"/>
    <w:rsid w:val="00967A12"/>
  </w:style>
  <w:style w:type="character" w:styleId="Hyperlink">
    <w:name w:val="Hyperlink"/>
    <w:basedOn w:val="DefaultParagraphFont"/>
    <w:uiPriority w:val="99"/>
    <w:unhideWhenUsed/>
    <w:rsid w:val="00C36F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6F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Cajina</dc:creator>
  <cp:keywords/>
  <dc:description/>
  <cp:lastModifiedBy>Victor Ramirez</cp:lastModifiedBy>
  <cp:revision>2</cp:revision>
  <cp:lastPrinted>2026-04-22T18:29:00Z</cp:lastPrinted>
  <dcterms:created xsi:type="dcterms:W3CDTF">2026-05-07T13:08:00Z</dcterms:created>
  <dcterms:modified xsi:type="dcterms:W3CDTF">2026-05-07T13:08:00Z</dcterms:modified>
</cp:coreProperties>
</file>