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E8B51" w14:textId="3C906EA1" w:rsidR="00FC4FA1" w:rsidRPr="00FC4FA1" w:rsidRDefault="00FC4FA1" w:rsidP="00FC4FA1">
      <w:pPr>
        <w:spacing w:after="0"/>
      </w:pPr>
      <w:r w:rsidRPr="00FC4FA1">
        <w:rPr>
          <w:b/>
          <w:bCs/>
        </w:rPr>
        <w:t>Great Oaks Park Neighborhood Association (GOPNA)</w:t>
      </w:r>
      <w:r w:rsidRPr="00FC4FA1">
        <w:br/>
      </w:r>
      <w:r w:rsidRPr="00FC4FA1">
        <w:rPr>
          <w:b/>
          <w:bCs/>
        </w:rPr>
        <w:t>Meeting Minutes</w:t>
      </w:r>
      <w:r w:rsidRPr="00FC4FA1">
        <w:br/>
      </w:r>
      <w:r w:rsidRPr="00FC4FA1">
        <w:rPr>
          <w:b/>
          <w:bCs/>
        </w:rPr>
        <w:t xml:space="preserve">Thursday, </w:t>
      </w:r>
      <w:r w:rsidR="008649E7">
        <w:rPr>
          <w:b/>
          <w:bCs/>
        </w:rPr>
        <w:t>June 25</w:t>
      </w:r>
      <w:r w:rsidRPr="00FC4FA1">
        <w:rPr>
          <w:b/>
          <w:bCs/>
        </w:rPr>
        <w:t>, 2026</w:t>
      </w:r>
    </w:p>
    <w:p w14:paraId="7E8381CE" w14:textId="77777777" w:rsidR="00FC4FA1" w:rsidRPr="00FC4FA1" w:rsidRDefault="00000000" w:rsidP="00FC4FA1">
      <w:pPr>
        <w:spacing w:after="0"/>
      </w:pPr>
      <w:r>
        <w:pict w14:anchorId="22AEFB4D">
          <v:rect id="_x0000_i1025" style="width:0;height:1.5pt" o:hralign="center" o:hrstd="t" o:hr="t" fillcolor="#a0a0a0" stroked="f"/>
        </w:pict>
      </w:r>
    </w:p>
    <w:p w14:paraId="1617C4CF" w14:textId="77777777" w:rsidR="00FC4FA1" w:rsidRPr="00FC4FA1" w:rsidRDefault="00FC4FA1" w:rsidP="00FC4FA1">
      <w:pPr>
        <w:spacing w:after="0"/>
        <w:rPr>
          <w:b/>
          <w:bCs/>
        </w:rPr>
      </w:pPr>
      <w:r w:rsidRPr="00FC4FA1">
        <w:rPr>
          <w:b/>
          <w:bCs/>
        </w:rPr>
        <w:t>1. Call to Order</w:t>
      </w:r>
    </w:p>
    <w:p w14:paraId="28E5EE2D" w14:textId="4254C52D" w:rsidR="00FC4FA1" w:rsidRPr="00FC4FA1" w:rsidRDefault="00FC4FA1" w:rsidP="00FC4FA1">
      <w:pPr>
        <w:spacing w:after="0"/>
      </w:pPr>
      <w:r w:rsidRPr="00FC4FA1">
        <w:t xml:space="preserve">Meeting called to order at </w:t>
      </w:r>
      <w:r w:rsidRPr="00FC4FA1">
        <w:rPr>
          <w:b/>
          <w:bCs/>
        </w:rPr>
        <w:t>6:</w:t>
      </w:r>
      <w:r w:rsidR="0093428E">
        <w:rPr>
          <w:b/>
          <w:bCs/>
        </w:rPr>
        <w:t>3</w:t>
      </w:r>
      <w:r w:rsidR="00C91E44">
        <w:rPr>
          <w:b/>
          <w:bCs/>
        </w:rPr>
        <w:t>2</w:t>
      </w:r>
      <w:r w:rsidRPr="00FC4FA1">
        <w:rPr>
          <w:b/>
          <w:bCs/>
        </w:rPr>
        <w:t xml:space="preserve"> PM</w:t>
      </w:r>
    </w:p>
    <w:p w14:paraId="17EEF7F0" w14:textId="77777777" w:rsidR="00FC4FA1" w:rsidRPr="00FC4FA1" w:rsidRDefault="00000000" w:rsidP="00FC4FA1">
      <w:pPr>
        <w:spacing w:after="0"/>
      </w:pPr>
      <w:r>
        <w:pict w14:anchorId="2DEB809B">
          <v:rect id="_x0000_i1026" style="width:0;height:1.5pt" o:hralign="center" o:hrstd="t" o:hr="t" fillcolor="#a0a0a0" stroked="f"/>
        </w:pict>
      </w:r>
    </w:p>
    <w:p w14:paraId="45AA5F85" w14:textId="77777777" w:rsidR="00FC4FA1" w:rsidRPr="00FC4FA1" w:rsidRDefault="00FC4FA1" w:rsidP="00FC4FA1">
      <w:pPr>
        <w:spacing w:after="0" w:line="240" w:lineRule="auto"/>
        <w:rPr>
          <w:b/>
          <w:bCs/>
        </w:rPr>
      </w:pPr>
      <w:r w:rsidRPr="00FC4FA1">
        <w:rPr>
          <w:b/>
          <w:bCs/>
        </w:rPr>
        <w:t>2. Roll Call – Board Members</w:t>
      </w:r>
    </w:p>
    <w:p w14:paraId="341F4709" w14:textId="19A4BB5B" w:rsidR="00FC4FA1" w:rsidRDefault="00FC4FA1" w:rsidP="00FC4FA1">
      <w:pPr>
        <w:numPr>
          <w:ilvl w:val="0"/>
          <w:numId w:val="1"/>
        </w:numPr>
        <w:spacing w:after="0" w:line="240" w:lineRule="auto"/>
      </w:pPr>
      <w:r w:rsidRPr="00FC4FA1">
        <w:t xml:space="preserve">Victor </w:t>
      </w:r>
      <w:r w:rsidR="0093428E">
        <w:t>Ramirez</w:t>
      </w:r>
    </w:p>
    <w:p w14:paraId="2EF4F651" w14:textId="14AC9B1D" w:rsidR="00FC4FA1" w:rsidRPr="00FC4FA1" w:rsidRDefault="00F851AA" w:rsidP="00F07DDD">
      <w:pPr>
        <w:numPr>
          <w:ilvl w:val="0"/>
          <w:numId w:val="1"/>
        </w:numPr>
        <w:spacing w:after="0" w:line="240" w:lineRule="auto"/>
      </w:pPr>
      <w:r>
        <w:t>Jackie Locayo</w:t>
      </w:r>
    </w:p>
    <w:p w14:paraId="069A574C" w14:textId="58B19E87" w:rsidR="00FC4FA1" w:rsidRPr="00FC4FA1" w:rsidRDefault="00FC4FA1" w:rsidP="00FC4FA1">
      <w:pPr>
        <w:numPr>
          <w:ilvl w:val="0"/>
          <w:numId w:val="1"/>
        </w:numPr>
        <w:spacing w:after="0" w:line="240" w:lineRule="auto"/>
      </w:pPr>
      <w:r w:rsidRPr="00FC4FA1">
        <w:t xml:space="preserve">David </w:t>
      </w:r>
      <w:r w:rsidR="0093428E">
        <w:t>Martinez</w:t>
      </w:r>
    </w:p>
    <w:p w14:paraId="6A13B83A" w14:textId="4506A2AE" w:rsidR="00FC4FA1" w:rsidRPr="00FC4FA1" w:rsidRDefault="00FC4FA1" w:rsidP="00FC4FA1">
      <w:pPr>
        <w:numPr>
          <w:ilvl w:val="0"/>
          <w:numId w:val="1"/>
        </w:numPr>
        <w:spacing w:after="0" w:line="240" w:lineRule="auto"/>
      </w:pPr>
      <w:r w:rsidRPr="00FC4FA1">
        <w:t xml:space="preserve">Minerva </w:t>
      </w:r>
      <w:r w:rsidR="0093428E">
        <w:t>Sarellano</w:t>
      </w:r>
    </w:p>
    <w:p w14:paraId="118F7D10" w14:textId="77777777" w:rsidR="00FC4FA1" w:rsidRPr="00FC4FA1" w:rsidRDefault="00000000" w:rsidP="00FC4FA1">
      <w:pPr>
        <w:spacing w:after="0"/>
      </w:pPr>
      <w:r>
        <w:pict w14:anchorId="3EB186A9">
          <v:rect id="_x0000_i1027" style="width:0;height:1.5pt" o:hralign="center" o:hrstd="t" o:hr="t" fillcolor="#a0a0a0" stroked="f"/>
        </w:pict>
      </w:r>
    </w:p>
    <w:p w14:paraId="48BD892E" w14:textId="77777777" w:rsidR="00FC4FA1" w:rsidRPr="00FC4FA1" w:rsidRDefault="00FC4FA1" w:rsidP="00FC4FA1">
      <w:pPr>
        <w:spacing w:after="0"/>
        <w:rPr>
          <w:b/>
          <w:bCs/>
        </w:rPr>
      </w:pPr>
      <w:r w:rsidRPr="00FC4FA1">
        <w:rPr>
          <w:b/>
          <w:bCs/>
        </w:rPr>
        <w:t>3. Approval of Previous Minutes</w:t>
      </w:r>
    </w:p>
    <w:p w14:paraId="7F9D6C6B" w14:textId="4C0A81DF" w:rsidR="0093428E" w:rsidRDefault="00FC4FA1" w:rsidP="00FC4FA1">
      <w:pPr>
        <w:numPr>
          <w:ilvl w:val="0"/>
          <w:numId w:val="2"/>
        </w:numPr>
        <w:spacing w:after="0"/>
      </w:pPr>
      <w:r w:rsidRPr="00FC4FA1">
        <w:t>M</w:t>
      </w:r>
      <w:r w:rsidR="0093428E">
        <w:t>otion to pass the April meeting minutes by David Martinez</w:t>
      </w:r>
    </w:p>
    <w:p w14:paraId="2A4496A9" w14:textId="57CBBB58" w:rsidR="00FC4FA1" w:rsidRPr="00FC4FA1" w:rsidRDefault="0093428E" w:rsidP="00FC4FA1">
      <w:pPr>
        <w:numPr>
          <w:ilvl w:val="0"/>
          <w:numId w:val="2"/>
        </w:numPr>
        <w:spacing w:after="0"/>
      </w:pPr>
      <w:r>
        <w:t xml:space="preserve">Second by </w:t>
      </w:r>
      <w:r w:rsidR="00F851AA">
        <w:t>Ja</w:t>
      </w:r>
      <w:r w:rsidR="00C91E44">
        <w:t>ckie Locayo</w:t>
      </w:r>
    </w:p>
    <w:p w14:paraId="245488EB" w14:textId="77777777" w:rsidR="00FC4FA1" w:rsidRPr="00FC4FA1" w:rsidRDefault="00000000" w:rsidP="00FC4FA1">
      <w:pPr>
        <w:spacing w:after="0"/>
      </w:pPr>
      <w:r>
        <w:pict w14:anchorId="3B87DEC1">
          <v:rect id="_x0000_i1028" style="width:0;height:1.5pt" o:hralign="center" o:hrstd="t" o:hr="t" fillcolor="#a0a0a0" stroked="f"/>
        </w:pict>
      </w:r>
    </w:p>
    <w:p w14:paraId="5A1569B3" w14:textId="77777777" w:rsidR="00FC4FA1" w:rsidRPr="00FC4FA1" w:rsidRDefault="00FC4FA1" w:rsidP="00FC4FA1">
      <w:pPr>
        <w:spacing w:after="0" w:line="240" w:lineRule="auto"/>
        <w:rPr>
          <w:b/>
          <w:bCs/>
        </w:rPr>
      </w:pPr>
      <w:r w:rsidRPr="00FC4FA1">
        <w:rPr>
          <w:b/>
          <w:bCs/>
        </w:rPr>
        <w:t>4. San José Police Department Report</w:t>
      </w:r>
    </w:p>
    <w:p w14:paraId="0932C64D" w14:textId="77777777" w:rsidR="00C91E44" w:rsidRPr="00C91E44" w:rsidRDefault="00C91E44" w:rsidP="00C91E44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91E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(Jorge, Community Liaison)</w:t>
      </w:r>
    </w:p>
    <w:p w14:paraId="5352BCAC" w14:textId="0D4242D8" w:rsidR="00C91E44" w:rsidRPr="00C91E44" w:rsidRDefault="00C91E44" w:rsidP="00C91E44">
      <w:pPr>
        <w:pStyle w:val="ListParagraph"/>
        <w:numPr>
          <w:ilvl w:val="0"/>
          <w:numId w:val="16"/>
        </w:numPr>
        <w:spacing w:after="0"/>
      </w:pPr>
      <w:r w:rsidRPr="00C91E44">
        <w:t>Period: May 26 to June 24; half-mile radius; 61 calls reported</w:t>
      </w:r>
    </w:p>
    <w:p w14:paraId="281CF9F6" w14:textId="77777777" w:rsidR="00C91E44" w:rsidRPr="00C91E44" w:rsidRDefault="00C91E44" w:rsidP="00C91E44">
      <w:pPr>
        <w:pStyle w:val="ListParagraph"/>
        <w:numPr>
          <w:ilvl w:val="1"/>
          <w:numId w:val="16"/>
        </w:numPr>
        <w:spacing w:after="0"/>
      </w:pPr>
      <w:r w:rsidRPr="00C91E44">
        <w:t>Fridays are highest-crime day</w:t>
      </w:r>
    </w:p>
    <w:p w14:paraId="7AAE2649" w14:textId="77777777" w:rsidR="00C91E44" w:rsidRPr="00C91E44" w:rsidRDefault="00C91E44" w:rsidP="00C91E44">
      <w:pPr>
        <w:pStyle w:val="ListParagraph"/>
        <w:numPr>
          <w:ilvl w:val="1"/>
          <w:numId w:val="16"/>
        </w:numPr>
        <w:spacing w:after="0"/>
      </w:pPr>
      <w:r w:rsidRPr="00C91E44">
        <w:t>Breakdown:</w:t>
      </w:r>
    </w:p>
    <w:p w14:paraId="05FFA925" w14:textId="77777777" w:rsidR="00C91E44" w:rsidRPr="00C91E44" w:rsidRDefault="00C91E44" w:rsidP="00C91E44">
      <w:pPr>
        <w:pStyle w:val="ListParagraph"/>
        <w:numPr>
          <w:ilvl w:val="1"/>
          <w:numId w:val="16"/>
        </w:numPr>
        <w:spacing w:after="0"/>
      </w:pPr>
      <w:r w:rsidRPr="00C91E44">
        <w:t>3 burglaries</w:t>
      </w:r>
    </w:p>
    <w:p w14:paraId="3C08B633" w14:textId="77777777" w:rsidR="00C91E44" w:rsidRPr="00C91E44" w:rsidRDefault="00C91E44" w:rsidP="00C91E44">
      <w:pPr>
        <w:pStyle w:val="ListParagraph"/>
        <w:numPr>
          <w:ilvl w:val="1"/>
          <w:numId w:val="16"/>
        </w:numPr>
        <w:spacing w:after="0"/>
      </w:pPr>
      <w:r w:rsidRPr="00C91E44">
        <w:t>11 assaults, 5 of which were domestic violence</w:t>
      </w:r>
    </w:p>
    <w:p w14:paraId="3542A07D" w14:textId="77777777" w:rsidR="00C91E44" w:rsidRPr="00C91E44" w:rsidRDefault="00C91E44" w:rsidP="00C91E44">
      <w:pPr>
        <w:pStyle w:val="ListParagraph"/>
        <w:numPr>
          <w:ilvl w:val="1"/>
          <w:numId w:val="16"/>
        </w:numPr>
        <w:spacing w:after="0"/>
      </w:pPr>
      <w:r w:rsidRPr="00C91E44">
        <w:t>1 weapons arrest (knife)</w:t>
      </w:r>
    </w:p>
    <w:p w14:paraId="5813ACB5" w14:textId="77777777" w:rsidR="00C91E44" w:rsidRPr="00C91E44" w:rsidRDefault="00C91E44" w:rsidP="00C91E44">
      <w:pPr>
        <w:pStyle w:val="ListParagraph"/>
        <w:numPr>
          <w:ilvl w:val="1"/>
          <w:numId w:val="16"/>
        </w:numPr>
        <w:spacing w:after="0"/>
      </w:pPr>
      <w:r w:rsidRPr="00C91E44">
        <w:t>DV trend: increase in domestic violence across southern division; several DV-related homicides in recent months</w:t>
      </w:r>
    </w:p>
    <w:p w14:paraId="6982F496" w14:textId="4FAE437C" w:rsidR="00C91E44" w:rsidRPr="00C91E44" w:rsidRDefault="00C91E44" w:rsidP="00C91E44">
      <w:pPr>
        <w:pStyle w:val="ListParagraph"/>
        <w:numPr>
          <w:ilvl w:val="0"/>
          <w:numId w:val="20"/>
        </w:numPr>
        <w:spacing w:after="0"/>
      </w:pPr>
      <w:r w:rsidRPr="00C91E44">
        <w:t>Catholic Charities flagged as a local DV resource</w:t>
      </w:r>
    </w:p>
    <w:p w14:paraId="5FEE0EBC" w14:textId="414C8E1A" w:rsidR="00C91E44" w:rsidRPr="00C91E44" w:rsidRDefault="00C91E44" w:rsidP="00C91E44">
      <w:pPr>
        <w:pStyle w:val="ListParagraph"/>
        <w:numPr>
          <w:ilvl w:val="0"/>
          <w:numId w:val="20"/>
        </w:numPr>
        <w:spacing w:after="0"/>
      </w:pPr>
      <w:r w:rsidRPr="00C91E44">
        <w:t>Community Safety Concerns</w:t>
      </w:r>
      <w:r w:rsidR="00480AFB">
        <w:t xml:space="preserve"> addressed </w:t>
      </w:r>
    </w:p>
    <w:p w14:paraId="5D3F6CB8" w14:textId="3E5193AB" w:rsidR="00C91E44" w:rsidRPr="00C91E44" w:rsidRDefault="00C91E44" w:rsidP="00C91E44">
      <w:pPr>
        <w:pStyle w:val="ListParagraph"/>
        <w:numPr>
          <w:ilvl w:val="0"/>
          <w:numId w:val="20"/>
        </w:numPr>
        <w:spacing w:after="0"/>
      </w:pPr>
      <w:r>
        <w:t>U</w:t>
      </w:r>
      <w:r w:rsidRPr="00C91E44">
        <w:t>nmarked surveillance vehicles already deployed in the area</w:t>
      </w:r>
    </w:p>
    <w:p w14:paraId="1A07AF46" w14:textId="77777777" w:rsidR="00C91E44" w:rsidRPr="00C91E44" w:rsidRDefault="00C91E44" w:rsidP="00236138">
      <w:pPr>
        <w:pStyle w:val="ListParagraph"/>
        <w:numPr>
          <w:ilvl w:val="0"/>
          <w:numId w:val="20"/>
        </w:numPr>
        <w:spacing w:after="0"/>
      </w:pPr>
      <w:r w:rsidRPr="00C91E44">
        <w:t>Anonymous reporting: residents can report without giving name or address</w:t>
      </w:r>
    </w:p>
    <w:p w14:paraId="33DBE2ED" w14:textId="77777777" w:rsidR="00C91E44" w:rsidRPr="00C91E44" w:rsidRDefault="00C91E44" w:rsidP="00236138">
      <w:pPr>
        <w:pStyle w:val="ListParagraph"/>
        <w:numPr>
          <w:ilvl w:val="1"/>
          <w:numId w:val="20"/>
        </w:numPr>
        <w:spacing w:after="0"/>
      </w:pPr>
      <w:r w:rsidRPr="00C91E44">
        <w:t>Exception: homicide witnesses may be contacted</w:t>
      </w:r>
    </w:p>
    <w:p w14:paraId="2417EFB0" w14:textId="77777777" w:rsidR="00FC4FA1" w:rsidRPr="00FC4FA1" w:rsidRDefault="00000000" w:rsidP="00FC4FA1">
      <w:pPr>
        <w:spacing w:after="0"/>
      </w:pPr>
      <w:r>
        <w:pict w14:anchorId="66797863">
          <v:rect id="_x0000_i1029" style="width:0;height:1.5pt" o:hralign="center" o:hrstd="t" o:hr="t" fillcolor="#a0a0a0" stroked="f"/>
        </w:pict>
      </w:r>
    </w:p>
    <w:p w14:paraId="4552EF68" w14:textId="77777777" w:rsidR="00FC4FA1" w:rsidRPr="00FC4FA1" w:rsidRDefault="00FC4FA1" w:rsidP="00FC4FA1">
      <w:pPr>
        <w:spacing w:after="0"/>
        <w:rPr>
          <w:b/>
          <w:bCs/>
        </w:rPr>
      </w:pPr>
      <w:r w:rsidRPr="00FC4FA1">
        <w:rPr>
          <w:b/>
          <w:bCs/>
        </w:rPr>
        <w:t>5. Council District 2 Office Report</w:t>
      </w:r>
    </w:p>
    <w:p w14:paraId="4EDC2B7F" w14:textId="77777777" w:rsidR="00236138" w:rsidRDefault="00236138" w:rsidP="00236138">
      <w:pPr>
        <w:spacing w:after="0"/>
      </w:pPr>
      <w:r w:rsidRPr="00236138">
        <w:t>(Kiyomi, Chief of Staff)</w:t>
      </w:r>
    </w:p>
    <w:p w14:paraId="6CCB22E3" w14:textId="77777777" w:rsidR="00236138" w:rsidRPr="00236138" w:rsidRDefault="00236138" w:rsidP="00236138">
      <w:pPr>
        <w:pStyle w:val="ListParagraph"/>
        <w:numPr>
          <w:ilvl w:val="0"/>
          <w:numId w:val="21"/>
        </w:numPr>
        <w:spacing w:after="0"/>
      </w:pPr>
      <w:r w:rsidRPr="00236138">
        <w:t>Anthony Montez departed for SJSU; new community relations director expected July</w:t>
      </w:r>
    </w:p>
    <w:p w14:paraId="36598414" w14:textId="207B7C12" w:rsidR="00236138" w:rsidRPr="00236138" w:rsidRDefault="00236138" w:rsidP="00236138">
      <w:pPr>
        <w:pStyle w:val="ListParagraph"/>
        <w:numPr>
          <w:ilvl w:val="0"/>
          <w:numId w:val="21"/>
        </w:numPr>
        <w:spacing w:after="0"/>
      </w:pPr>
      <w:r w:rsidRPr="00236138">
        <w:t>Council Member Campos on recess in July; staff continues community work</w:t>
      </w:r>
      <w:r w:rsidR="00F07DDD">
        <w:t xml:space="preserve"> </w:t>
      </w:r>
    </w:p>
    <w:p w14:paraId="232CD486" w14:textId="77777777" w:rsidR="00236138" w:rsidRPr="00236138" w:rsidRDefault="00236138" w:rsidP="00236138">
      <w:pPr>
        <w:pStyle w:val="ListParagraph"/>
        <w:numPr>
          <w:ilvl w:val="0"/>
          <w:numId w:val="21"/>
        </w:numPr>
        <w:spacing w:after="0"/>
      </w:pPr>
      <w:r w:rsidRPr="00236138">
        <w:t>City Budget Wins</w:t>
      </w:r>
    </w:p>
    <w:p w14:paraId="3ACE7940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Family-friendly neighbors (FFN) childcare provider training funds preserved</w:t>
      </w:r>
    </w:p>
    <w:p w14:paraId="1E0E5934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$1M retained for childcare programs and after-school initiatives</w:t>
      </w:r>
    </w:p>
    <w:p w14:paraId="2780E846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Catholic Charities promotoras program funding secured</w:t>
      </w:r>
    </w:p>
    <w:p w14:paraId="175B8ABE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First District 2 business association launching</w:t>
      </w:r>
    </w:p>
    <w:p w14:paraId="2DE64F2D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Starting outreach at Village Oaks Plaza and Monterey Plaza</w:t>
      </w:r>
    </w:p>
    <w:p w14:paraId="77783501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South SJ Transit Access Study funded (city/VTA collaboration)</w:t>
      </w:r>
    </w:p>
    <w:p w14:paraId="59966863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lastRenderedPageBreak/>
        <w:t>Community evaluation sessions begin July 2</w:t>
      </w:r>
    </w:p>
    <w:p w14:paraId="0E9D3743" w14:textId="77777777" w:rsidR="00236138" w:rsidRPr="00236138" w:rsidRDefault="00236138" w:rsidP="00236138">
      <w:pPr>
        <w:pStyle w:val="ListParagraph"/>
        <w:numPr>
          <w:ilvl w:val="0"/>
          <w:numId w:val="21"/>
        </w:numPr>
        <w:spacing w:after="0"/>
      </w:pPr>
      <w:r w:rsidRPr="00236138">
        <w:t>Upcoming Community Events</w:t>
      </w:r>
    </w:p>
    <w:p w14:paraId="69F1D448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July 2: FIFA World Cup watch party + Viva Parks at Ramett Park (near Target/Village Oaks)</w:t>
      </w:r>
    </w:p>
    <w:p w14:paraId="7D69B4BB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Aug 13: Viva Calle, starting at Marshall Cuttle Park (District 2)</w:t>
      </w:r>
    </w:p>
    <w:p w14:paraId="5B475D52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Sept 20: Village Fest at Village Oaks Shopping Center (streets closed)</w:t>
      </w:r>
    </w:p>
    <w:p w14:paraId="5BD40880" w14:textId="77777777" w:rsidR="00236138" w:rsidRPr="00236138" w:rsidRDefault="00236138" w:rsidP="00236138">
      <w:pPr>
        <w:pStyle w:val="ListParagraph"/>
        <w:numPr>
          <w:ilvl w:val="1"/>
          <w:numId w:val="21"/>
        </w:numPr>
        <w:spacing w:after="0"/>
      </w:pPr>
      <w:r w:rsidRPr="00236138">
        <w:t>Flyers to be shared via Victor/Instagram</w:t>
      </w:r>
    </w:p>
    <w:p w14:paraId="2487EAF6" w14:textId="77777777" w:rsidR="00236138" w:rsidRPr="00236138" w:rsidRDefault="00236138" w:rsidP="00236138">
      <w:pPr>
        <w:spacing w:after="0"/>
      </w:pPr>
    </w:p>
    <w:p w14:paraId="624C79E9" w14:textId="77777777" w:rsidR="00FC4FA1" w:rsidRPr="00FC4FA1" w:rsidRDefault="00000000" w:rsidP="00FC4FA1">
      <w:pPr>
        <w:spacing w:after="0"/>
      </w:pPr>
      <w:r>
        <w:pict w14:anchorId="5D0C6BD8">
          <v:rect id="_x0000_i1030" style="width:0;height:1.5pt" o:hralign="center" o:hrstd="t" o:hr="t" fillcolor="#a0a0a0" stroked="f"/>
        </w:pict>
      </w:r>
    </w:p>
    <w:p w14:paraId="2AEDBB22" w14:textId="77777777" w:rsidR="00FC4FA1" w:rsidRPr="00FC4FA1" w:rsidRDefault="00FC4FA1" w:rsidP="00FC4FA1">
      <w:pPr>
        <w:spacing w:after="0" w:line="240" w:lineRule="auto"/>
        <w:rPr>
          <w:b/>
          <w:bCs/>
        </w:rPr>
      </w:pPr>
      <w:r w:rsidRPr="00FC4FA1">
        <w:rPr>
          <w:b/>
          <w:bCs/>
        </w:rPr>
        <w:t>6. Treasurer’s Report</w:t>
      </w:r>
    </w:p>
    <w:p w14:paraId="04C87685" w14:textId="48A9D68E" w:rsidR="00636209" w:rsidRDefault="0093428E" w:rsidP="00F07DDD">
      <w:pPr>
        <w:pStyle w:val="ListParagraph"/>
        <w:numPr>
          <w:ilvl w:val="0"/>
          <w:numId w:val="14"/>
        </w:numPr>
        <w:spacing w:after="0"/>
      </w:pPr>
      <w:r w:rsidRPr="0093428E">
        <w:t>Treasurer</w:t>
      </w:r>
      <w:r w:rsidR="00F07DDD">
        <w:t xml:space="preserve"> was out but president</w:t>
      </w:r>
      <w:r w:rsidRPr="0093428E">
        <w:t xml:space="preserve"> provided an update </w:t>
      </w:r>
      <w:r w:rsidR="00F07DDD">
        <w:t>during his report</w:t>
      </w:r>
    </w:p>
    <w:p w14:paraId="483FB908" w14:textId="4DAD3074" w:rsidR="00FC4FA1" w:rsidRPr="00FC4FA1" w:rsidRDefault="00000000" w:rsidP="00636209">
      <w:pPr>
        <w:spacing w:after="0"/>
      </w:pPr>
      <w:r>
        <w:pict w14:anchorId="40921D4D">
          <v:rect id="_x0000_i1031" style="width:0;height:1.5pt" o:hralign="center" o:hrstd="t" o:hr="t" fillcolor="#a0a0a0" stroked="f"/>
        </w:pict>
      </w:r>
    </w:p>
    <w:p w14:paraId="4FAA3C20" w14:textId="77777777" w:rsidR="00FC4FA1" w:rsidRPr="00FC4FA1" w:rsidRDefault="00FC4FA1" w:rsidP="00FC4FA1">
      <w:pPr>
        <w:spacing w:after="0" w:line="240" w:lineRule="auto"/>
        <w:rPr>
          <w:b/>
          <w:bCs/>
        </w:rPr>
      </w:pPr>
      <w:r w:rsidRPr="00FC4FA1">
        <w:rPr>
          <w:b/>
          <w:bCs/>
        </w:rPr>
        <w:t>7. President’s Report</w:t>
      </w:r>
    </w:p>
    <w:p w14:paraId="2F40A60D" w14:textId="77777777" w:rsidR="00236138" w:rsidRPr="00F07DDD" w:rsidRDefault="00236138" w:rsidP="009D4FB5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07DDD">
        <w:rPr>
          <w:rFonts w:ascii="Arial" w:eastAsia="Times New Roman" w:hAnsi="Arial" w:cs="Arial"/>
          <w:color w:val="222222"/>
          <w:kern w:val="0"/>
          <w14:ligatures w14:val="none"/>
        </w:rPr>
        <w:t>Bylaws passed by voice vote (David motioned, Jackie seconded)</w:t>
      </w:r>
    </w:p>
    <w:p w14:paraId="5E2EFC4A" w14:textId="77777777" w:rsidR="00236138" w:rsidRPr="00F07DDD" w:rsidRDefault="00236138" w:rsidP="009D4FB5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07DDD">
        <w:rPr>
          <w:rFonts w:ascii="Arial" w:eastAsia="Times New Roman" w:hAnsi="Arial" w:cs="Arial"/>
          <w:color w:val="222222"/>
          <w:kern w:val="0"/>
          <w14:ligatures w14:val="none"/>
        </w:rPr>
        <w:t>Available at </w:t>
      </w:r>
      <w:hyperlink r:id="rId5" w:tgtFrame="_blank" w:history="1">
        <w:r w:rsidRPr="00F07DDD">
          <w:rPr>
            <w:rStyle w:val="Hyperlink"/>
            <w:rFonts w:ascii="Arial" w:eastAsia="Times New Roman" w:hAnsi="Arial" w:cs="Arial"/>
            <w:kern w:val="0"/>
            <w14:ligatures w14:val="none"/>
          </w:rPr>
          <w:t>gopna.org</w:t>
        </w:r>
      </w:hyperlink>
      <w:r w:rsidRPr="00F07DDD">
        <w:rPr>
          <w:rFonts w:ascii="Arial" w:eastAsia="Times New Roman" w:hAnsi="Arial" w:cs="Arial"/>
          <w:color w:val="222222"/>
          <w:kern w:val="0"/>
          <w14:ligatures w14:val="none"/>
        </w:rPr>
        <w:t>; can be amended by vote with notice</w:t>
      </w:r>
    </w:p>
    <w:p w14:paraId="4B918C3B" w14:textId="77777777" w:rsidR="00236138" w:rsidRPr="00F07DDD" w:rsidRDefault="00236138" w:rsidP="009D4FB5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07DDD">
        <w:rPr>
          <w:rFonts w:ascii="Arial" w:eastAsia="Times New Roman" w:hAnsi="Arial" w:cs="Arial"/>
          <w:color w:val="222222"/>
          <w:kern w:val="0"/>
          <w14:ligatures w14:val="none"/>
        </w:rPr>
        <w:t>EIN obtained after ~3-week delay (fax/mail process)</w:t>
      </w:r>
    </w:p>
    <w:p w14:paraId="29BD9C1C" w14:textId="77777777" w:rsidR="00236138" w:rsidRPr="00F07DDD" w:rsidRDefault="00236138" w:rsidP="009D4FB5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  <w:r w:rsidRPr="00F07DDD">
        <w:rPr>
          <w:rFonts w:ascii="Arial" w:eastAsia="Times New Roman" w:hAnsi="Arial" w:cs="Arial"/>
          <w:color w:val="222222"/>
          <w:kern w:val="0"/>
          <w14:ligatures w14:val="none"/>
        </w:rPr>
        <w:t>Bank account to open once treasurer returns; requires two signatories</w:t>
      </w:r>
    </w:p>
    <w:p w14:paraId="1CA50D30" w14:textId="7854CD26" w:rsidR="00236138" w:rsidRPr="00F07DDD" w:rsidRDefault="00236138" w:rsidP="00236138">
      <w:pPr>
        <w:pStyle w:val="ListParagraph"/>
        <w:numPr>
          <w:ilvl w:val="0"/>
          <w:numId w:val="22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07DDD">
        <w:rPr>
          <w:rFonts w:ascii="Arial" w:eastAsia="Times New Roman" w:hAnsi="Arial" w:cs="Arial"/>
          <w:color w:val="222222"/>
          <w:kern w:val="0"/>
          <w14:ligatures w14:val="none"/>
        </w:rPr>
        <w:t>$5,0</w:t>
      </w:r>
      <w:r w:rsidRPr="00F07DDD">
        <w:rPr>
          <w:rFonts w:ascii="Arial" w:eastAsia="Times New Roman" w:hAnsi="Arial" w:cs="Arial"/>
          <w:kern w:val="0"/>
          <w14:ligatures w14:val="none"/>
        </w:rPr>
        <w:t>00 BSJ grant pending transfer into new account</w:t>
      </w:r>
    </w:p>
    <w:p w14:paraId="19CCB66B" w14:textId="04FE6A4C" w:rsidR="00236138" w:rsidRPr="00F07DDD" w:rsidRDefault="00236138" w:rsidP="0023613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kern w:val="0"/>
          <w14:ligatures w14:val="none"/>
        </w:rPr>
      </w:pPr>
    </w:p>
    <w:p w14:paraId="5359EF48" w14:textId="77777777" w:rsidR="00FC4FA1" w:rsidRPr="00FC4FA1" w:rsidRDefault="00FC4FA1" w:rsidP="00FC4FA1">
      <w:pPr>
        <w:spacing w:after="0"/>
        <w:rPr>
          <w:b/>
          <w:bCs/>
        </w:rPr>
      </w:pPr>
      <w:r w:rsidRPr="00FC4FA1">
        <w:rPr>
          <w:b/>
          <w:bCs/>
        </w:rPr>
        <w:t>8. Old Business</w:t>
      </w:r>
    </w:p>
    <w:p w14:paraId="6DAB8ADF" w14:textId="77777777" w:rsidR="009D4FB5" w:rsidRPr="00F07DDD" w:rsidRDefault="009D4FB5" w:rsidP="009D4FB5">
      <w:pPr>
        <w:pStyle w:val="ListParagraph"/>
        <w:numPr>
          <w:ilvl w:val="0"/>
          <w:numId w:val="23"/>
        </w:numPr>
        <w:spacing w:after="0"/>
      </w:pPr>
      <w:r w:rsidRPr="00F07DDD">
        <w:t>Neighborhood Watch</w:t>
      </w:r>
    </w:p>
    <w:p w14:paraId="16FA0C0D" w14:textId="39FCCEF2" w:rsidR="009D4FB5" w:rsidRPr="00F07DDD" w:rsidRDefault="009D4FB5" w:rsidP="009D4FB5">
      <w:pPr>
        <w:pStyle w:val="ListParagraph"/>
        <w:numPr>
          <w:ilvl w:val="1"/>
          <w:numId w:val="23"/>
        </w:numPr>
        <w:spacing w:after="0"/>
      </w:pPr>
      <w:r w:rsidRPr="00F07DDD">
        <w:t>Neighborhood Watch launch event: July 8</w:t>
      </w:r>
    </w:p>
    <w:p w14:paraId="4721BF61" w14:textId="13BC7BF5" w:rsidR="009D4FB5" w:rsidRPr="00F07DDD" w:rsidRDefault="009D4FB5" w:rsidP="009D4FB5">
      <w:pPr>
        <w:pStyle w:val="ListParagraph"/>
        <w:numPr>
          <w:ilvl w:val="1"/>
          <w:numId w:val="23"/>
        </w:numPr>
        <w:spacing w:after="0"/>
      </w:pPr>
      <w:r w:rsidRPr="00F07DDD">
        <w:t>At the Edenvele Community Center</w:t>
      </w:r>
    </w:p>
    <w:p w14:paraId="3CD3D2C5" w14:textId="4F94A1EF" w:rsidR="009D4FB5" w:rsidRPr="00F07DDD" w:rsidRDefault="009D4FB5" w:rsidP="009D4FB5">
      <w:pPr>
        <w:pStyle w:val="ListParagraph"/>
        <w:numPr>
          <w:ilvl w:val="1"/>
          <w:numId w:val="23"/>
        </w:numPr>
        <w:spacing w:after="0"/>
      </w:pPr>
      <w:r w:rsidRPr="00F07DDD">
        <w:t>Need to be present to receive materials</w:t>
      </w:r>
    </w:p>
    <w:p w14:paraId="4E42FADC" w14:textId="6EB897A5" w:rsidR="009D4FB5" w:rsidRPr="00F07DDD" w:rsidRDefault="009D4FB5" w:rsidP="009721A5">
      <w:pPr>
        <w:pStyle w:val="ListParagraph"/>
        <w:numPr>
          <w:ilvl w:val="0"/>
          <w:numId w:val="23"/>
        </w:numPr>
        <w:spacing w:after="0"/>
      </w:pPr>
      <w:r w:rsidRPr="00F07DDD">
        <w:rPr>
          <w:rFonts w:ascii="Arial" w:eastAsia="Times New Roman" w:hAnsi="Arial" w:cs="Arial"/>
          <w:kern w:val="0"/>
          <w14:ligatures w14:val="none"/>
        </w:rPr>
        <w:t>National Night Out: August 4</w:t>
      </w:r>
    </w:p>
    <w:p w14:paraId="7A9EB0B8" w14:textId="77777777" w:rsidR="009D4FB5" w:rsidRPr="00F07DDD" w:rsidRDefault="009D4FB5" w:rsidP="009D4FB5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07DDD">
        <w:rPr>
          <w:rFonts w:ascii="Arial" w:eastAsia="Times New Roman" w:hAnsi="Arial" w:cs="Arial"/>
          <w:kern w:val="0"/>
          <w14:ligatures w14:val="none"/>
        </w:rPr>
        <w:t>Date/time/location: Tuesday Aug 4, 6–8pm, Great Oaks Park (by basketball courts)</w:t>
      </w:r>
    </w:p>
    <w:p w14:paraId="34EE8B24" w14:textId="77777777" w:rsidR="009D4FB5" w:rsidRPr="00F07DDD" w:rsidRDefault="009D4FB5" w:rsidP="009D4FB5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07DDD">
        <w:rPr>
          <w:rFonts w:ascii="Arial" w:eastAsia="Times New Roman" w:hAnsi="Arial" w:cs="Arial"/>
          <w:kern w:val="0"/>
          <w14:ligatures w14:val="none"/>
        </w:rPr>
        <w:t>Budget: $3,000 (BSJ grant)</w:t>
      </w:r>
    </w:p>
    <w:p w14:paraId="3E5CA724" w14:textId="77777777" w:rsidR="009D4FB5" w:rsidRPr="00F07DDD" w:rsidRDefault="009D4FB5" w:rsidP="009D4FB5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07DDD">
        <w:rPr>
          <w:rFonts w:ascii="Arial" w:eastAsia="Times New Roman" w:hAnsi="Arial" w:cs="Arial"/>
          <w:kern w:val="0"/>
          <w14:ligatures w14:val="none"/>
        </w:rPr>
        <w:t>Confirmed: DJ booked</w:t>
      </w:r>
    </w:p>
    <w:p w14:paraId="0384D95D" w14:textId="77777777" w:rsidR="009D4FB5" w:rsidRPr="00F07DDD" w:rsidRDefault="009D4FB5" w:rsidP="009D4FB5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07DDD">
        <w:rPr>
          <w:rFonts w:ascii="Arial" w:eastAsia="Times New Roman" w:hAnsi="Arial" w:cs="Arial"/>
          <w:kern w:val="0"/>
          <w14:ligatures w14:val="none"/>
        </w:rPr>
        <w:t>Planned: free food for first 75–100 people (food trucks), face painting, jumpers</w:t>
      </w:r>
    </w:p>
    <w:p w14:paraId="439FD0D8" w14:textId="49FEDD6C" w:rsidR="009D4FB5" w:rsidRPr="00F07DDD" w:rsidRDefault="009D4FB5" w:rsidP="00F07DDD">
      <w:pPr>
        <w:pStyle w:val="ListParagraph"/>
        <w:numPr>
          <w:ilvl w:val="1"/>
          <w:numId w:val="23"/>
        </w:numPr>
        <w:shd w:val="clear" w:color="auto" w:fill="FFFFFF"/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F07DDD">
        <w:rPr>
          <w:rFonts w:ascii="Arial" w:eastAsia="Times New Roman" w:hAnsi="Arial" w:cs="Arial"/>
          <w:kern w:val="0"/>
          <w14:ligatures w14:val="none"/>
        </w:rPr>
        <w:t>Theme proposed: superheroes</w:t>
      </w:r>
    </w:p>
    <w:p w14:paraId="1DBFFE2A" w14:textId="5F5F7F82" w:rsidR="00FC4FA1" w:rsidRPr="00FC4FA1" w:rsidRDefault="00000000" w:rsidP="00FC4FA1">
      <w:pPr>
        <w:spacing w:after="0"/>
      </w:pPr>
      <w:r>
        <w:pict w14:anchorId="48B04427">
          <v:rect id="_x0000_i1032" style="width:0;height:1.5pt" o:hralign="center" o:hrstd="t" o:hr="t" fillcolor="#a0a0a0" stroked="f"/>
        </w:pict>
      </w:r>
    </w:p>
    <w:p w14:paraId="604C835A" w14:textId="1D2491DE" w:rsidR="00FC4FA1" w:rsidRDefault="00FC4FA1" w:rsidP="00B32428">
      <w:pPr>
        <w:spacing w:after="0"/>
        <w:rPr>
          <w:b/>
          <w:bCs/>
        </w:rPr>
      </w:pPr>
      <w:r w:rsidRPr="00FC4FA1">
        <w:rPr>
          <w:b/>
          <w:bCs/>
        </w:rPr>
        <w:t>9. New Business</w:t>
      </w:r>
    </w:p>
    <w:p w14:paraId="72580E20" w14:textId="4AD894BC" w:rsidR="00FC4FA1" w:rsidRPr="00FC4FA1" w:rsidRDefault="009721A5" w:rsidP="00FC4FA1">
      <w:pPr>
        <w:spacing w:after="0"/>
      </w:pPr>
      <w:r w:rsidRPr="009721A5">
        <w:t>Parking and Traffic Control Presentation</w:t>
      </w:r>
      <w:r w:rsidR="00000000">
        <w:pict w14:anchorId="2D33785E">
          <v:rect id="_x0000_i1033" style="width:0;height:1.5pt" o:hralign="center" o:hrstd="t" o:hr="t" fillcolor="#a0a0a0" stroked="f"/>
        </w:pict>
      </w:r>
    </w:p>
    <w:p w14:paraId="3722DA2F" w14:textId="77777777" w:rsidR="00FC4FA1" w:rsidRPr="00FC4FA1" w:rsidRDefault="00FC4FA1" w:rsidP="00FC4FA1">
      <w:pPr>
        <w:spacing w:after="0"/>
        <w:rPr>
          <w:b/>
          <w:bCs/>
        </w:rPr>
      </w:pPr>
      <w:r w:rsidRPr="00FC4FA1">
        <w:rPr>
          <w:b/>
          <w:bCs/>
        </w:rPr>
        <w:t>10. Presentation</w:t>
      </w:r>
    </w:p>
    <w:p w14:paraId="4F1920F4" w14:textId="28A68002" w:rsidR="00FC4FA1" w:rsidRPr="00FC4FA1" w:rsidRDefault="009721A5" w:rsidP="00FC4FA1">
      <w:pPr>
        <w:numPr>
          <w:ilvl w:val="0"/>
          <w:numId w:val="9"/>
        </w:numPr>
        <w:spacing w:after="0"/>
      </w:pPr>
      <w:r>
        <w:rPr>
          <w:b/>
          <w:bCs/>
        </w:rPr>
        <w:t>Parking and Traffic Control Prevention</w:t>
      </w:r>
    </w:p>
    <w:p w14:paraId="32EADC18" w14:textId="0DA91400" w:rsidR="00B32428" w:rsidRPr="00FC4FA1" w:rsidRDefault="009721A5" w:rsidP="00271F93">
      <w:pPr>
        <w:numPr>
          <w:ilvl w:val="1"/>
          <w:numId w:val="9"/>
        </w:numPr>
        <w:spacing w:after="0"/>
      </w:pPr>
      <w:r>
        <w:t>No Show</w:t>
      </w:r>
    </w:p>
    <w:p w14:paraId="59E3B9F3" w14:textId="77777777" w:rsidR="00FC4FA1" w:rsidRPr="00FC4FA1" w:rsidRDefault="00000000" w:rsidP="00FC4FA1">
      <w:pPr>
        <w:spacing w:after="0"/>
      </w:pPr>
      <w:r>
        <w:pict w14:anchorId="2A9D6CB7">
          <v:rect id="_x0000_i1034" style="width:0;height:1.5pt" o:hralign="center" o:hrstd="t" o:hr="t" fillcolor="#a0a0a0" stroked="f"/>
        </w:pict>
      </w:r>
    </w:p>
    <w:p w14:paraId="10617958" w14:textId="77777777" w:rsidR="00FC4FA1" w:rsidRPr="00FC4FA1" w:rsidRDefault="00FC4FA1" w:rsidP="00FC4FA1">
      <w:pPr>
        <w:spacing w:after="0"/>
        <w:rPr>
          <w:b/>
          <w:bCs/>
        </w:rPr>
      </w:pPr>
      <w:r w:rsidRPr="00FC4FA1">
        <w:rPr>
          <w:b/>
          <w:bCs/>
        </w:rPr>
        <w:t>11. Announcements</w:t>
      </w:r>
    </w:p>
    <w:p w14:paraId="59BFE6E0" w14:textId="434FD8C0" w:rsidR="00B32428" w:rsidRPr="00B32428" w:rsidRDefault="00B32428" w:rsidP="009721A5">
      <w:pPr>
        <w:numPr>
          <w:ilvl w:val="0"/>
          <w:numId w:val="10"/>
        </w:numPr>
        <w:spacing w:after="0"/>
      </w:pPr>
      <w:r>
        <w:rPr>
          <w:b/>
          <w:bCs/>
        </w:rPr>
        <w:t xml:space="preserve">BSJ-NET </w:t>
      </w:r>
      <w:r w:rsidR="00FC4FA1" w:rsidRPr="00FC4FA1">
        <w:rPr>
          <w:b/>
          <w:bCs/>
        </w:rPr>
        <w:t>Neighborhood Association Training Workshop:</w:t>
      </w:r>
      <w:r w:rsidR="00FC4FA1" w:rsidRPr="00FC4FA1">
        <w:br/>
      </w:r>
      <w:r>
        <w:rPr>
          <w:b/>
          <w:bCs/>
        </w:rPr>
        <w:t xml:space="preserve">BSJ-NET </w:t>
      </w:r>
      <w:r w:rsidRPr="00B32428">
        <w:rPr>
          <w:b/>
          <w:bCs/>
        </w:rPr>
        <w:t xml:space="preserve">Neighborhood </w:t>
      </w:r>
      <w:r>
        <w:rPr>
          <w:b/>
          <w:bCs/>
        </w:rPr>
        <w:t>Forum</w:t>
      </w:r>
      <w:r w:rsidRPr="00B32428">
        <w:rPr>
          <w:b/>
          <w:bCs/>
        </w:rPr>
        <w:t>:</w:t>
      </w:r>
    </w:p>
    <w:p w14:paraId="4E45C84C" w14:textId="77777777" w:rsidR="00FC4FA1" w:rsidRPr="00FC4FA1" w:rsidRDefault="00FC4FA1" w:rsidP="00FC4FA1">
      <w:pPr>
        <w:numPr>
          <w:ilvl w:val="0"/>
          <w:numId w:val="10"/>
        </w:numPr>
        <w:spacing w:after="0"/>
      </w:pPr>
      <w:r w:rsidRPr="00FC4FA1">
        <w:rPr>
          <w:b/>
          <w:bCs/>
        </w:rPr>
        <w:t>Next GOPNA Meeting:</w:t>
      </w:r>
      <w:r w:rsidRPr="00FC4FA1">
        <w:t xml:space="preserve"> </w:t>
      </w:r>
    </w:p>
    <w:p w14:paraId="6621E67F" w14:textId="6765B14E" w:rsidR="00FC4FA1" w:rsidRPr="00FC4FA1" w:rsidRDefault="00FC4FA1" w:rsidP="00FC4FA1">
      <w:pPr>
        <w:numPr>
          <w:ilvl w:val="1"/>
          <w:numId w:val="10"/>
        </w:numPr>
        <w:spacing w:after="0"/>
      </w:pPr>
      <w:r w:rsidRPr="00FC4FA1">
        <w:t xml:space="preserve">Date: </w:t>
      </w:r>
      <w:r w:rsidR="00B32428">
        <w:t>Ju</w:t>
      </w:r>
      <w:r w:rsidR="009721A5">
        <w:t>ly 25</w:t>
      </w:r>
    </w:p>
    <w:p w14:paraId="3D947CA4" w14:textId="77777777" w:rsidR="00FC4FA1" w:rsidRPr="00FC4FA1" w:rsidRDefault="00FC4FA1" w:rsidP="00FC4FA1">
      <w:pPr>
        <w:numPr>
          <w:ilvl w:val="1"/>
          <w:numId w:val="10"/>
        </w:numPr>
        <w:spacing w:after="0"/>
      </w:pPr>
      <w:r w:rsidRPr="00FC4FA1">
        <w:t xml:space="preserve">Time: 6:30 PM </w:t>
      </w:r>
    </w:p>
    <w:p w14:paraId="047E65A4" w14:textId="01D25B04" w:rsidR="00FC4FA1" w:rsidRPr="00FC4FA1" w:rsidRDefault="00FC4FA1" w:rsidP="00FC4FA1">
      <w:pPr>
        <w:numPr>
          <w:ilvl w:val="1"/>
          <w:numId w:val="10"/>
        </w:numPr>
        <w:spacing w:after="0"/>
      </w:pPr>
      <w:r w:rsidRPr="00FC4FA1">
        <w:t xml:space="preserve">Location: </w:t>
      </w:r>
      <w:r w:rsidR="00B32428">
        <w:t>Edenvale Community Center</w:t>
      </w:r>
      <w:r w:rsidRPr="00FC4FA1">
        <w:t xml:space="preserve"> </w:t>
      </w:r>
    </w:p>
    <w:p w14:paraId="000DF1B0" w14:textId="77777777" w:rsidR="00FC4FA1" w:rsidRPr="00FC4FA1" w:rsidRDefault="00000000" w:rsidP="00FC4FA1">
      <w:pPr>
        <w:spacing w:after="0"/>
      </w:pPr>
      <w:r>
        <w:lastRenderedPageBreak/>
        <w:pict w14:anchorId="746075A7">
          <v:rect id="_x0000_i1035" style="width:0;height:1.5pt" o:hralign="center" o:hrstd="t" o:hr="t" fillcolor="#a0a0a0" stroked="f"/>
        </w:pict>
      </w:r>
    </w:p>
    <w:p w14:paraId="31FDADC0" w14:textId="77777777" w:rsidR="00FC4FA1" w:rsidRPr="00FC4FA1" w:rsidRDefault="00FC4FA1" w:rsidP="00FC4FA1">
      <w:pPr>
        <w:spacing w:after="0"/>
        <w:rPr>
          <w:b/>
          <w:bCs/>
        </w:rPr>
      </w:pPr>
      <w:r w:rsidRPr="00FC4FA1">
        <w:rPr>
          <w:b/>
          <w:bCs/>
        </w:rPr>
        <w:t>12. Adjournment</w:t>
      </w:r>
    </w:p>
    <w:p w14:paraId="6BFF7D29" w14:textId="5D6CEE81" w:rsidR="00FC4FA1" w:rsidRPr="00FC4FA1" w:rsidRDefault="00FC4FA1" w:rsidP="00FC4FA1">
      <w:pPr>
        <w:numPr>
          <w:ilvl w:val="0"/>
          <w:numId w:val="11"/>
        </w:numPr>
        <w:spacing w:after="0"/>
      </w:pPr>
      <w:r w:rsidRPr="00FC4FA1">
        <w:t>Meeting adjourned</w:t>
      </w:r>
      <w:r w:rsidR="00B32428">
        <w:t xml:space="preserve"> at 8:</w:t>
      </w:r>
      <w:r w:rsidR="009721A5">
        <w:t>15</w:t>
      </w:r>
      <w:r w:rsidR="00B32428">
        <w:t xml:space="preserve"> pm</w:t>
      </w:r>
    </w:p>
    <w:p w14:paraId="0EBD502E" w14:textId="77777777" w:rsidR="00303A08" w:rsidRPr="00FC4FA1" w:rsidRDefault="00303A08" w:rsidP="00FC4FA1">
      <w:pPr>
        <w:spacing w:after="0"/>
      </w:pPr>
    </w:p>
    <w:sectPr w:rsidR="00303A08" w:rsidRPr="00FC4F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7FE7"/>
    <w:multiLevelType w:val="hybridMultilevel"/>
    <w:tmpl w:val="114AC3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357FE"/>
    <w:multiLevelType w:val="hybridMultilevel"/>
    <w:tmpl w:val="F7C2915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F49E9"/>
    <w:multiLevelType w:val="hybridMultilevel"/>
    <w:tmpl w:val="84A2DE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CD0500"/>
    <w:multiLevelType w:val="multilevel"/>
    <w:tmpl w:val="1E82C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A34E1E"/>
    <w:multiLevelType w:val="multilevel"/>
    <w:tmpl w:val="26C24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083B26"/>
    <w:multiLevelType w:val="multilevel"/>
    <w:tmpl w:val="AAAAC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427B39"/>
    <w:multiLevelType w:val="multilevel"/>
    <w:tmpl w:val="F9EC7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082370"/>
    <w:multiLevelType w:val="multilevel"/>
    <w:tmpl w:val="574A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6B0A79"/>
    <w:multiLevelType w:val="hybridMultilevel"/>
    <w:tmpl w:val="DD406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E817FD"/>
    <w:multiLevelType w:val="multilevel"/>
    <w:tmpl w:val="F3826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7840E3"/>
    <w:multiLevelType w:val="hybridMultilevel"/>
    <w:tmpl w:val="2EC8F4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433459"/>
    <w:multiLevelType w:val="multilevel"/>
    <w:tmpl w:val="E1367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37423F0"/>
    <w:multiLevelType w:val="multilevel"/>
    <w:tmpl w:val="D9505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3910BD4"/>
    <w:multiLevelType w:val="multilevel"/>
    <w:tmpl w:val="CCF0A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F8762E2"/>
    <w:multiLevelType w:val="multilevel"/>
    <w:tmpl w:val="7CE0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41CE0"/>
    <w:multiLevelType w:val="hybridMultilevel"/>
    <w:tmpl w:val="EC623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0773A"/>
    <w:multiLevelType w:val="multilevel"/>
    <w:tmpl w:val="68CCE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FA0D65"/>
    <w:multiLevelType w:val="hybridMultilevel"/>
    <w:tmpl w:val="320EC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11744D"/>
    <w:multiLevelType w:val="hybridMultilevel"/>
    <w:tmpl w:val="2C029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C94F5E"/>
    <w:multiLevelType w:val="multilevel"/>
    <w:tmpl w:val="2B060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171CCE"/>
    <w:multiLevelType w:val="hybridMultilevel"/>
    <w:tmpl w:val="977627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987F6C"/>
    <w:multiLevelType w:val="multilevel"/>
    <w:tmpl w:val="6248F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39F69F7"/>
    <w:multiLevelType w:val="hybridMultilevel"/>
    <w:tmpl w:val="0DEEB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5A788F"/>
    <w:multiLevelType w:val="hybridMultilevel"/>
    <w:tmpl w:val="61D8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5605880">
    <w:abstractNumId w:val="7"/>
  </w:num>
  <w:num w:numId="2" w16cid:durableId="2122454167">
    <w:abstractNumId w:val="4"/>
  </w:num>
  <w:num w:numId="3" w16cid:durableId="1612277347">
    <w:abstractNumId w:val="3"/>
  </w:num>
  <w:num w:numId="4" w16cid:durableId="1978101134">
    <w:abstractNumId w:val="12"/>
  </w:num>
  <w:num w:numId="5" w16cid:durableId="1647858584">
    <w:abstractNumId w:val="13"/>
  </w:num>
  <w:num w:numId="6" w16cid:durableId="2083062004">
    <w:abstractNumId w:val="6"/>
  </w:num>
  <w:num w:numId="7" w16cid:durableId="1859734634">
    <w:abstractNumId w:val="14"/>
  </w:num>
  <w:num w:numId="8" w16cid:durableId="1720786666">
    <w:abstractNumId w:val="16"/>
  </w:num>
  <w:num w:numId="9" w16cid:durableId="1423644228">
    <w:abstractNumId w:val="9"/>
  </w:num>
  <w:num w:numId="10" w16cid:durableId="1299725992">
    <w:abstractNumId w:val="21"/>
  </w:num>
  <w:num w:numId="11" w16cid:durableId="179469995">
    <w:abstractNumId w:val="19"/>
  </w:num>
  <w:num w:numId="12" w16cid:durableId="1535267559">
    <w:abstractNumId w:val="11"/>
  </w:num>
  <w:num w:numId="13" w16cid:durableId="826243581">
    <w:abstractNumId w:val="5"/>
  </w:num>
  <w:num w:numId="14" w16cid:durableId="1657761218">
    <w:abstractNumId w:val="22"/>
  </w:num>
  <w:num w:numId="15" w16cid:durableId="2046981254">
    <w:abstractNumId w:val="0"/>
  </w:num>
  <w:num w:numId="16" w16cid:durableId="714082827">
    <w:abstractNumId w:val="23"/>
  </w:num>
  <w:num w:numId="17" w16cid:durableId="643507296">
    <w:abstractNumId w:val="10"/>
  </w:num>
  <w:num w:numId="18" w16cid:durableId="566653403">
    <w:abstractNumId w:val="8"/>
  </w:num>
  <w:num w:numId="19" w16cid:durableId="726029067">
    <w:abstractNumId w:val="2"/>
  </w:num>
  <w:num w:numId="20" w16cid:durableId="1877156824">
    <w:abstractNumId w:val="17"/>
  </w:num>
  <w:num w:numId="21" w16cid:durableId="1482114091">
    <w:abstractNumId w:val="20"/>
  </w:num>
  <w:num w:numId="22" w16cid:durableId="1151557914">
    <w:abstractNumId w:val="18"/>
  </w:num>
  <w:num w:numId="23" w16cid:durableId="1176966416">
    <w:abstractNumId w:val="15"/>
  </w:num>
  <w:num w:numId="24" w16cid:durableId="3624830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A1"/>
    <w:rsid w:val="001F75C2"/>
    <w:rsid w:val="00236138"/>
    <w:rsid w:val="00271F93"/>
    <w:rsid w:val="00303A08"/>
    <w:rsid w:val="00480AFB"/>
    <w:rsid w:val="004929B7"/>
    <w:rsid w:val="00504463"/>
    <w:rsid w:val="00504B98"/>
    <w:rsid w:val="00636209"/>
    <w:rsid w:val="00854039"/>
    <w:rsid w:val="008649E7"/>
    <w:rsid w:val="0093428E"/>
    <w:rsid w:val="009721A5"/>
    <w:rsid w:val="00976E06"/>
    <w:rsid w:val="009C01FD"/>
    <w:rsid w:val="009D4FB5"/>
    <w:rsid w:val="00B32428"/>
    <w:rsid w:val="00B87979"/>
    <w:rsid w:val="00C91E44"/>
    <w:rsid w:val="00DF0F54"/>
    <w:rsid w:val="00EA5594"/>
    <w:rsid w:val="00F07DDD"/>
    <w:rsid w:val="00F851AA"/>
    <w:rsid w:val="00FC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6D8D7B"/>
  <w15:chartTrackingRefBased/>
  <w15:docId w15:val="{B46730AB-137A-46AC-9AD0-1629DB254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FB5"/>
  </w:style>
  <w:style w:type="paragraph" w:styleId="Heading1">
    <w:name w:val="heading 1"/>
    <w:basedOn w:val="Normal"/>
    <w:next w:val="Normal"/>
    <w:link w:val="Heading1Char"/>
    <w:uiPriority w:val="9"/>
    <w:qFormat/>
    <w:rsid w:val="00FC4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F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F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F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F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F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F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F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F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F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FA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FA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FA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FA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FA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FA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F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FA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FA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FA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F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FA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FA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3613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36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gopna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Ramirez</dc:creator>
  <cp:keywords/>
  <dc:description/>
  <cp:lastModifiedBy>Minerva Sarellano</cp:lastModifiedBy>
  <cp:revision>4</cp:revision>
  <dcterms:created xsi:type="dcterms:W3CDTF">2026-07-14T05:59:00Z</dcterms:created>
  <dcterms:modified xsi:type="dcterms:W3CDTF">2026-07-15T00:24:00Z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bfc9a63b-d24b-4477-a5a5-fa80cdf93562</vt:lpwstr>
  </property>
</Properties>
</file>