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E54DB" w14:textId="278AD8E4" w:rsidR="00285DCD" w:rsidRDefault="00285DCD" w:rsidP="00D23E86">
      <w:pPr>
        <w:jc w:val="center"/>
        <w:rPr>
          <w:b/>
          <w:bCs/>
          <w:sz w:val="28"/>
          <w:szCs w:val="28"/>
        </w:rPr>
      </w:pPr>
    </w:p>
    <w:p w14:paraId="4A3B1490" w14:textId="336FFCC9" w:rsidR="00D23E86" w:rsidRPr="00241B52" w:rsidRDefault="00D23E86" w:rsidP="00D23E86">
      <w:pPr>
        <w:jc w:val="center"/>
        <w:rPr>
          <w:b/>
          <w:bCs/>
          <w:sz w:val="28"/>
          <w:szCs w:val="28"/>
        </w:rPr>
      </w:pPr>
      <w:r w:rsidRPr="00241B52">
        <w:rPr>
          <w:b/>
          <w:bCs/>
          <w:sz w:val="28"/>
          <w:szCs w:val="28"/>
        </w:rPr>
        <w:t>Flag Design Contest Rules</w:t>
      </w:r>
    </w:p>
    <w:p w14:paraId="09731138" w14:textId="6794495D" w:rsidR="00EA066F" w:rsidRDefault="00285DCD" w:rsidP="00EA066F">
      <w:r>
        <w:rPr>
          <w:noProof/>
        </w:rPr>
        <w:drawing>
          <wp:anchor distT="0" distB="0" distL="114300" distR="114300" simplePos="0" relativeHeight="251699200" behindDoc="1" locked="0" layoutInCell="1" allowOverlap="1" wp14:anchorId="503B05F8" wp14:editId="081AA474">
            <wp:simplePos x="0" y="0"/>
            <wp:positionH relativeFrom="column">
              <wp:posOffset>222885</wp:posOffset>
            </wp:positionH>
            <wp:positionV relativeFrom="paragraph">
              <wp:posOffset>427355</wp:posOffset>
            </wp:positionV>
            <wp:extent cx="6440006" cy="6638925"/>
            <wp:effectExtent l="0" t="0" r="0" b="0"/>
            <wp:wrapNone/>
            <wp:docPr id="340534210" name="Picture 1" descr="A blue and yellow circle with a let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and yellow circle with a let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006" cy="663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3E86">
        <w:t xml:space="preserve">The Maugansville Ruritan Club believes in </w:t>
      </w:r>
      <w:r w:rsidR="00D23E86">
        <w:t>a strong sense of community</w:t>
      </w:r>
      <w:r w:rsidR="004C66A8">
        <w:t xml:space="preserve"> and</w:t>
      </w:r>
      <w:r w:rsidR="00D23E86">
        <w:t xml:space="preserve"> take</w:t>
      </w:r>
      <w:r w:rsidR="004C66A8">
        <w:t>s</w:t>
      </w:r>
      <w:r w:rsidR="00D23E86">
        <w:t xml:space="preserve"> pride in calling Maugansville our home.  </w:t>
      </w:r>
      <w:r w:rsidR="00BE6877">
        <w:t xml:space="preserve">We </w:t>
      </w:r>
      <w:r w:rsidR="00D23E86">
        <w:t>are always seeking ways to</w:t>
      </w:r>
      <w:r w:rsidR="00BE6877">
        <w:t xml:space="preserve"> serve while</w:t>
      </w:r>
      <w:r w:rsidR="00D23E86">
        <w:t xml:space="preserve"> honor</w:t>
      </w:r>
      <w:r w:rsidR="00BE6877">
        <w:t>ing</w:t>
      </w:r>
      <w:r w:rsidR="00D23E86">
        <w:t xml:space="preserve"> our past </w:t>
      </w:r>
      <w:r w:rsidR="00BE6877">
        <w:t>and</w:t>
      </w:r>
      <w:r w:rsidR="00D23E86">
        <w:t xml:space="preserve"> </w:t>
      </w:r>
      <w:r w:rsidR="00BE6877">
        <w:t>looking</w:t>
      </w:r>
      <w:r w:rsidR="00D23E86">
        <w:t xml:space="preserve"> </w:t>
      </w:r>
      <w:r w:rsidR="00BE6877">
        <w:t>to</w:t>
      </w:r>
      <w:r w:rsidR="00D23E86">
        <w:t xml:space="preserve"> the future.</w:t>
      </w:r>
      <w:r w:rsidR="00BE6877">
        <w:t xml:space="preserve">  A flag represents this and is a symbol of our collective identity.  </w:t>
      </w:r>
    </w:p>
    <w:p w14:paraId="07AB2B6D" w14:textId="16D84B9C" w:rsidR="00D23E86" w:rsidRPr="00EA066F" w:rsidRDefault="00BE6877" w:rsidP="00BE6877">
      <w:pPr>
        <w:rPr>
          <w:b/>
          <w:bCs/>
        </w:rPr>
      </w:pPr>
      <w:r w:rsidRPr="00EA066F">
        <w:rPr>
          <w:b/>
          <w:bCs/>
        </w:rPr>
        <w:t>ELIGIBILITY:</w:t>
      </w:r>
    </w:p>
    <w:p w14:paraId="3D3876A5" w14:textId="303475B4" w:rsidR="00FF3C31" w:rsidRDefault="00BE6877" w:rsidP="00BE6877">
      <w:pPr>
        <w:pStyle w:val="ListParagraph"/>
        <w:numPr>
          <w:ilvl w:val="0"/>
          <w:numId w:val="1"/>
        </w:numPr>
      </w:pPr>
      <w:r>
        <w:t xml:space="preserve">The contest is </w:t>
      </w:r>
      <w:r w:rsidR="00776391">
        <w:t xml:space="preserve">free and </w:t>
      </w:r>
      <w:r>
        <w:t xml:space="preserve">open to </w:t>
      </w:r>
      <w:r w:rsidR="00241B52">
        <w:t xml:space="preserve">groups and individuals of </w:t>
      </w:r>
      <w:r>
        <w:t>all age</w:t>
      </w:r>
      <w:r w:rsidR="00776391">
        <w:t xml:space="preserve">s.  </w:t>
      </w:r>
      <w:r w:rsidR="00FF3C31">
        <w:t xml:space="preserve">If you’re under 18, a parent or guardian’s permission is required. </w:t>
      </w:r>
    </w:p>
    <w:p w14:paraId="2E8D91B8" w14:textId="7AEBDB45" w:rsidR="00BE6877" w:rsidRDefault="00776391" w:rsidP="00BE6877">
      <w:pPr>
        <w:pStyle w:val="ListParagraph"/>
        <w:numPr>
          <w:ilvl w:val="0"/>
          <w:numId w:val="1"/>
        </w:numPr>
      </w:pPr>
      <w:r>
        <w:t>Amateurs only, please.</w:t>
      </w:r>
    </w:p>
    <w:p w14:paraId="6A151181" w14:textId="4D5F6BB0" w:rsidR="00BE6877" w:rsidRDefault="00776391" w:rsidP="00BE6877">
      <w:pPr>
        <w:pStyle w:val="ListParagraph"/>
        <w:numPr>
          <w:ilvl w:val="0"/>
          <w:numId w:val="1"/>
        </w:numPr>
      </w:pPr>
      <w:r>
        <w:t>There is a l</w:t>
      </w:r>
      <w:r w:rsidR="00BE6877">
        <w:t>imit</w:t>
      </w:r>
      <w:r>
        <w:t xml:space="preserve"> of</w:t>
      </w:r>
      <w:r w:rsidR="00BE6877">
        <w:t xml:space="preserve"> two submissions per participant</w:t>
      </w:r>
      <w:r>
        <w:t>.</w:t>
      </w:r>
    </w:p>
    <w:p w14:paraId="56FA5336" w14:textId="6ED4EFCB" w:rsidR="00776391" w:rsidRDefault="00776391" w:rsidP="00BE6877">
      <w:pPr>
        <w:pStyle w:val="ListParagraph"/>
        <w:numPr>
          <w:ilvl w:val="0"/>
          <w:numId w:val="1"/>
        </w:numPr>
      </w:pPr>
      <w:r>
        <w:t>Participants must have a connection to Maugansville.  Residency is not required.</w:t>
      </w:r>
    </w:p>
    <w:p w14:paraId="43F89019" w14:textId="339B7D18" w:rsidR="00FF3C31" w:rsidRPr="00FF3C31" w:rsidRDefault="00FF3C31" w:rsidP="00FF3C31">
      <w:pPr>
        <w:pStyle w:val="ListParagraph"/>
        <w:numPr>
          <w:ilvl w:val="0"/>
          <w:numId w:val="1"/>
        </w:numPr>
      </w:pPr>
      <w:r w:rsidRPr="00FF3C31">
        <w:rPr>
          <w:b/>
          <w:bCs/>
        </w:rPr>
        <w:t xml:space="preserve">Submissions must be received by July 31, </w:t>
      </w:r>
      <w:r w:rsidRPr="00FF3C31">
        <w:rPr>
          <w:b/>
          <w:bCs/>
        </w:rPr>
        <w:t>2025</w:t>
      </w:r>
      <w:r w:rsidRPr="00FF3C31">
        <w:t>.  The winning design will be announced at Maugansville Community Day</w:t>
      </w:r>
      <w:r>
        <w:t xml:space="preserve"> on Saturday, </w:t>
      </w:r>
      <w:r w:rsidRPr="00FF3C31">
        <w:t>August 30th.</w:t>
      </w:r>
    </w:p>
    <w:p w14:paraId="644CDD05" w14:textId="6244E7D9" w:rsidR="00FF3C31" w:rsidRDefault="00FF3C31" w:rsidP="00FF3C31">
      <w:pPr>
        <w:pStyle w:val="ListParagraph"/>
      </w:pPr>
    </w:p>
    <w:p w14:paraId="0D70D591" w14:textId="7CCEF81F" w:rsidR="00776391" w:rsidRPr="00EA066F" w:rsidRDefault="00776391" w:rsidP="00776391">
      <w:pPr>
        <w:rPr>
          <w:b/>
          <w:bCs/>
        </w:rPr>
      </w:pPr>
      <w:r w:rsidRPr="00EA066F">
        <w:rPr>
          <w:b/>
          <w:bCs/>
        </w:rPr>
        <w:t>CONTEST RULES:</w:t>
      </w:r>
    </w:p>
    <w:p w14:paraId="72497DF3" w14:textId="5F54309D" w:rsidR="00776391" w:rsidRDefault="00776391" w:rsidP="00776391">
      <w:pPr>
        <w:pStyle w:val="ListParagraph"/>
        <w:numPr>
          <w:ilvl w:val="0"/>
          <w:numId w:val="2"/>
        </w:numPr>
      </w:pPr>
      <w:r>
        <w:t xml:space="preserve">No obscene, offensive, or discriminatory designs will be accepted.  The Maugansville Ruritan Club </w:t>
      </w:r>
      <w:r w:rsidR="00FF3C31">
        <w:t xml:space="preserve">Flag </w:t>
      </w:r>
      <w:r w:rsidR="004C66A8">
        <w:t xml:space="preserve">Selection </w:t>
      </w:r>
      <w:r w:rsidR="00FF3C31">
        <w:t xml:space="preserve">Committee </w:t>
      </w:r>
      <w:r>
        <w:t xml:space="preserve">will </w:t>
      </w:r>
      <w:r w:rsidR="00FF3C31">
        <w:t>determine appropriate content</w:t>
      </w:r>
      <w:r>
        <w:t xml:space="preserve">. </w:t>
      </w:r>
    </w:p>
    <w:p w14:paraId="4E7C053D" w14:textId="6D9146C7" w:rsidR="00776391" w:rsidRDefault="00776391" w:rsidP="00776391">
      <w:pPr>
        <w:pStyle w:val="ListParagraph"/>
        <w:numPr>
          <w:ilvl w:val="0"/>
          <w:numId w:val="2"/>
        </w:numPr>
      </w:pPr>
      <w:r>
        <w:t>Design elements protected by trademarks or copyright are not permitted.</w:t>
      </w:r>
    </w:p>
    <w:p w14:paraId="202C3217" w14:textId="2F55D385" w:rsidR="00241B52" w:rsidRDefault="00EA066F" w:rsidP="00241B52">
      <w:pPr>
        <w:pStyle w:val="ListParagraph"/>
        <w:numPr>
          <w:ilvl w:val="0"/>
          <w:numId w:val="2"/>
        </w:numPr>
      </w:pPr>
      <w:r>
        <w:t>AI generated designs are not permitted.</w:t>
      </w:r>
    </w:p>
    <w:p w14:paraId="63A7091B" w14:textId="40FC4BE5" w:rsidR="00776391" w:rsidRDefault="00FF3C31" w:rsidP="00776391">
      <w:pPr>
        <w:pStyle w:val="ListParagraph"/>
        <w:numPr>
          <w:ilvl w:val="0"/>
          <w:numId w:val="2"/>
        </w:numPr>
      </w:pPr>
      <w:r>
        <w:t>By entering, participants agree to release ownership of the winning design to allow for free use by the community.</w:t>
      </w:r>
    </w:p>
    <w:p w14:paraId="51750F6D" w14:textId="393FBCFA" w:rsidR="00EA066F" w:rsidRDefault="00EA066F" w:rsidP="00776391">
      <w:pPr>
        <w:pStyle w:val="ListParagraph"/>
        <w:numPr>
          <w:ilvl w:val="0"/>
          <w:numId w:val="2"/>
        </w:numPr>
      </w:pPr>
      <w:r>
        <w:t>The winning participant agrees to allow the Maugansville Ruritan Club to use their name, design, and description of the flag</w:t>
      </w:r>
      <w:r w:rsidR="00241B52">
        <w:t xml:space="preserve">.  In some cases, designs may be altered for size, format, and image optimization. </w:t>
      </w:r>
    </w:p>
    <w:p w14:paraId="78D8E84A" w14:textId="7F8ABEC4" w:rsidR="00A55298" w:rsidRDefault="00A55298" w:rsidP="00776391">
      <w:pPr>
        <w:pStyle w:val="ListParagraph"/>
        <w:numPr>
          <w:ilvl w:val="0"/>
          <w:numId w:val="2"/>
        </w:numPr>
      </w:pPr>
      <w:r>
        <w:t xml:space="preserve">Hand-drawn designs can be scanned and emailed or attached to the entry form and returned by mail to </w:t>
      </w:r>
      <w:r w:rsidRPr="00A55298">
        <w:rPr>
          <w:b/>
          <w:bCs/>
        </w:rPr>
        <w:t>Maugansville Ruritan Club, P.O. Box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44</w:t>
      </w:r>
      <w:r>
        <w:t xml:space="preserve"> ,</w:t>
      </w:r>
      <w:proofErr w:type="gramEnd"/>
      <w:r>
        <w:t xml:space="preserve"> </w:t>
      </w:r>
      <w:r w:rsidRPr="00A55298">
        <w:rPr>
          <w:b/>
          <w:bCs/>
        </w:rPr>
        <w:t>Maugansville, MD 21767</w:t>
      </w:r>
      <w:r>
        <w:t>.</w:t>
      </w:r>
    </w:p>
    <w:p w14:paraId="5DE1D115" w14:textId="577CCAC0" w:rsidR="00FF3C31" w:rsidRPr="00EA066F" w:rsidRDefault="00A55298" w:rsidP="00776391">
      <w:pPr>
        <w:pStyle w:val="ListParagraph"/>
        <w:numPr>
          <w:ilvl w:val="0"/>
          <w:numId w:val="2"/>
        </w:numPr>
      </w:pPr>
      <w:r>
        <w:t xml:space="preserve"> High resolution digital designs can be submitted in JPEG, BMP, PNG, PDF</w:t>
      </w:r>
      <w:r w:rsidR="00EA066F">
        <w:t xml:space="preserve"> </w:t>
      </w:r>
      <w:r w:rsidR="00241B52">
        <w:t xml:space="preserve">(landscape) </w:t>
      </w:r>
      <w:r w:rsidR="00EA066F">
        <w:t>formats.  Vector</w:t>
      </w:r>
      <w:r>
        <w:t xml:space="preserve"> </w:t>
      </w:r>
      <w:r w:rsidR="00EA066F">
        <w:t>images are preferred but not required</w:t>
      </w:r>
      <w:r>
        <w:t>.</w:t>
      </w:r>
      <w:r w:rsidR="00EA066F">
        <w:t xml:space="preserve">  Email entries to </w:t>
      </w:r>
      <w:r w:rsidR="00EA066F" w:rsidRPr="00EA066F">
        <w:rPr>
          <w:b/>
          <w:bCs/>
        </w:rPr>
        <w:t>maugansvilleruritanclub@myactv.net</w:t>
      </w:r>
    </w:p>
    <w:p w14:paraId="0F88FEB9" w14:textId="4989FB1D" w:rsidR="00EA066F" w:rsidRDefault="00EA066F" w:rsidP="00EA066F">
      <w:pPr>
        <w:pStyle w:val="ListParagraph"/>
        <w:numPr>
          <w:ilvl w:val="0"/>
          <w:numId w:val="2"/>
        </w:numPr>
      </w:pPr>
      <w:r>
        <w:t xml:space="preserve">The selection committee will have final authority on the winning design.  The winning designer will receive a cash prize of $250.00, a flag with their design, and recognition at Maugansville Community Day. </w:t>
      </w:r>
    </w:p>
    <w:p w14:paraId="269260E3" w14:textId="3A28AE2C" w:rsidR="00241B52" w:rsidRPr="00241B52" w:rsidRDefault="00241B52" w:rsidP="00241B52">
      <w:pPr>
        <w:rPr>
          <w:b/>
          <w:bCs/>
        </w:rPr>
      </w:pPr>
      <w:r w:rsidRPr="00241B52">
        <w:rPr>
          <w:b/>
          <w:bCs/>
        </w:rPr>
        <w:t>GUIDELINES:</w:t>
      </w:r>
    </w:p>
    <w:p w14:paraId="58F0353F" w14:textId="344B050E" w:rsidR="00241B52" w:rsidRDefault="008E6EDB" w:rsidP="00241B52">
      <w:pPr>
        <w:pStyle w:val="ListParagraph"/>
        <w:numPr>
          <w:ilvl w:val="0"/>
          <w:numId w:val="3"/>
        </w:numPr>
      </w:pPr>
      <w:r>
        <w:t>Consider how your design will look when displayed as a 3’ X 5’ flag.</w:t>
      </w:r>
    </w:p>
    <w:p w14:paraId="5151C941" w14:textId="2C3F5AF8" w:rsidR="008E6EDB" w:rsidRDefault="00241B52" w:rsidP="004C66A8">
      <w:pPr>
        <w:pStyle w:val="ListParagraph"/>
        <w:numPr>
          <w:ilvl w:val="0"/>
          <w:numId w:val="3"/>
        </w:numPr>
      </w:pPr>
      <w:r>
        <w:t xml:space="preserve">Submissions will be evaluated for </w:t>
      </w:r>
      <w:r w:rsidR="008E6EDB">
        <w:t xml:space="preserve">symbolism and representation of the Maugansville community. </w:t>
      </w:r>
    </w:p>
    <w:p w14:paraId="6A7FEF15" w14:textId="0A5DC5DD" w:rsidR="008E6EDB" w:rsidRDefault="008E6EDB" w:rsidP="00241B52">
      <w:pPr>
        <w:pStyle w:val="ListParagraph"/>
        <w:numPr>
          <w:ilvl w:val="0"/>
          <w:numId w:val="3"/>
        </w:numPr>
      </w:pPr>
      <w:r>
        <w:t>Your design should</w:t>
      </w:r>
      <w:r w:rsidR="004C66A8">
        <w:t xml:space="preserve"> use basic colors but</w:t>
      </w:r>
      <w:r>
        <w:t xml:space="preserve"> stand out and be easily recognizable.</w:t>
      </w:r>
    </w:p>
    <w:p w14:paraId="56913151" w14:textId="77777777" w:rsidR="00285DCD" w:rsidRDefault="00285DCD" w:rsidP="004C66A8">
      <w:pPr>
        <w:jc w:val="center"/>
        <w:rPr>
          <w:b/>
          <w:bCs/>
          <w:sz w:val="28"/>
          <w:szCs w:val="28"/>
        </w:rPr>
      </w:pPr>
    </w:p>
    <w:p w14:paraId="456067CA" w14:textId="0CCB64DE" w:rsidR="008E6EDB" w:rsidRPr="004C66A8" w:rsidRDefault="008E6EDB" w:rsidP="004C66A8">
      <w:pPr>
        <w:jc w:val="center"/>
        <w:rPr>
          <w:sz w:val="28"/>
          <w:szCs w:val="28"/>
        </w:rPr>
      </w:pPr>
      <w:r w:rsidRPr="004C66A8">
        <w:rPr>
          <w:b/>
          <w:bCs/>
          <w:sz w:val="28"/>
          <w:szCs w:val="28"/>
        </w:rPr>
        <w:lastRenderedPageBreak/>
        <w:t xml:space="preserve">FLAG DESIGN CONTEST ENTRY FORM </w:t>
      </w:r>
      <w:r w:rsidRPr="004C66A8">
        <w:rPr>
          <w:sz w:val="28"/>
          <w:szCs w:val="28"/>
        </w:rPr>
        <w:t>(only complete entries will be accepted)</w:t>
      </w:r>
    </w:p>
    <w:p w14:paraId="6FEDAA6A" w14:textId="5B375FD3" w:rsidR="004F4FE3" w:rsidRDefault="004F4FE3" w:rsidP="008E6EDB"/>
    <w:p w14:paraId="781FF92C" w14:textId="391FCF63" w:rsidR="008E6EDB" w:rsidRDefault="004F4FE3" w:rsidP="008E6ED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F146C" wp14:editId="57E1006B">
                <wp:simplePos x="0" y="0"/>
                <wp:positionH relativeFrom="column">
                  <wp:posOffset>1419225</wp:posOffset>
                </wp:positionH>
                <wp:positionV relativeFrom="paragraph">
                  <wp:posOffset>166370</wp:posOffset>
                </wp:positionV>
                <wp:extent cx="4438650" cy="0"/>
                <wp:effectExtent l="0" t="0" r="0" b="0"/>
                <wp:wrapNone/>
                <wp:docPr id="26102824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462F21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1.75pt,13.1pt" to="461.2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8E6EDB">
        <w:t xml:space="preserve">First and Last Name: </w:t>
      </w:r>
    </w:p>
    <w:p w14:paraId="242CE702" w14:textId="19230B41" w:rsidR="004F4FE3" w:rsidRDefault="004F4FE3" w:rsidP="008E6ED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EF3412" wp14:editId="70737DCC">
                <wp:simplePos x="0" y="0"/>
                <wp:positionH relativeFrom="column">
                  <wp:posOffset>590550</wp:posOffset>
                </wp:positionH>
                <wp:positionV relativeFrom="paragraph">
                  <wp:posOffset>163830</wp:posOffset>
                </wp:positionV>
                <wp:extent cx="5267325" cy="0"/>
                <wp:effectExtent l="0" t="0" r="0" b="0"/>
                <wp:wrapNone/>
                <wp:docPr id="73117075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3A470D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5pt,12.9pt" to="461.2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 w:rsidR="008E6EDB">
        <w:t>Address:</w:t>
      </w:r>
    </w:p>
    <w:p w14:paraId="2FC6CCFA" w14:textId="568DE802" w:rsidR="008E6EDB" w:rsidRDefault="004F4FE3" w:rsidP="008E6ED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0E6C1D" wp14:editId="064CFD8E">
                <wp:simplePos x="0" y="0"/>
                <wp:positionH relativeFrom="column">
                  <wp:posOffset>3019425</wp:posOffset>
                </wp:positionH>
                <wp:positionV relativeFrom="paragraph">
                  <wp:posOffset>181610</wp:posOffset>
                </wp:positionV>
                <wp:extent cx="2324100" cy="0"/>
                <wp:effectExtent l="0" t="0" r="0" b="0"/>
                <wp:wrapNone/>
                <wp:docPr id="109149700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76A6BC" id="Straight Connector 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7.75pt,14.3pt" to="420.7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FED82C" wp14:editId="160992A7">
                <wp:simplePos x="0" y="0"/>
                <wp:positionH relativeFrom="column">
                  <wp:posOffset>495300</wp:posOffset>
                </wp:positionH>
                <wp:positionV relativeFrom="paragraph">
                  <wp:posOffset>181610</wp:posOffset>
                </wp:positionV>
                <wp:extent cx="1552575" cy="0"/>
                <wp:effectExtent l="0" t="0" r="0" b="0"/>
                <wp:wrapNone/>
                <wp:docPr id="98698191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3ED9D0" id="Straight Connector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pt,14.3pt" to="161.2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 w:rsidR="008E6EDB">
        <w:t>Phone:</w:t>
      </w:r>
      <w:r w:rsidRPr="004F4FE3">
        <w:rPr>
          <w:noProof/>
        </w:rPr>
        <w:t xml:space="preserve"> </w:t>
      </w:r>
      <w:r>
        <w:rPr>
          <w:noProof/>
        </w:rPr>
        <w:t xml:space="preserve">                                                                   Email: </w:t>
      </w:r>
      <w:r w:rsidR="00285DCD">
        <w:rPr>
          <w:noProof/>
        </w:rPr>
        <w:drawing>
          <wp:anchor distT="0" distB="0" distL="114300" distR="114300" simplePos="0" relativeHeight="251700224" behindDoc="1" locked="0" layoutInCell="1" allowOverlap="1" wp14:anchorId="64419970" wp14:editId="04BDDE92">
            <wp:simplePos x="0" y="0"/>
            <wp:positionH relativeFrom="column">
              <wp:posOffset>0</wp:posOffset>
            </wp:positionH>
            <wp:positionV relativeFrom="paragraph">
              <wp:posOffset>219710</wp:posOffset>
            </wp:positionV>
            <wp:extent cx="6437630" cy="6638925"/>
            <wp:effectExtent l="0" t="0" r="1270" b="9525"/>
            <wp:wrapNone/>
            <wp:docPr id="55255626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630" cy="6638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97EEDA" w14:textId="2F566DC6" w:rsidR="008E6EDB" w:rsidRDefault="004F4FE3" w:rsidP="008E6ED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2CAF1F" wp14:editId="407B14A6">
                <wp:simplePos x="0" y="0"/>
                <wp:positionH relativeFrom="column">
                  <wp:posOffset>2762251</wp:posOffset>
                </wp:positionH>
                <wp:positionV relativeFrom="paragraph">
                  <wp:posOffset>166370</wp:posOffset>
                </wp:positionV>
                <wp:extent cx="3314700" cy="0"/>
                <wp:effectExtent l="0" t="0" r="0" b="0"/>
                <wp:wrapNone/>
                <wp:docPr id="26117597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FD4FBB" id="Straight Connector 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7.5pt,13.1pt" to="478.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 w:rsidR="008E6EDB">
        <w:t>What is your connection to Maugansville?</w:t>
      </w:r>
      <w:r w:rsidRPr="004F4FE3">
        <w:rPr>
          <w:noProof/>
        </w:rPr>
        <w:t xml:space="preserve"> </w:t>
      </w:r>
    </w:p>
    <w:p w14:paraId="033BED5E" w14:textId="3E1E0AF4" w:rsidR="004F4FE3" w:rsidRDefault="004F4FE3" w:rsidP="008E6EDB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BFFF50" wp14:editId="071BB56F">
                <wp:simplePos x="0" y="0"/>
                <wp:positionH relativeFrom="column">
                  <wp:posOffset>28575</wp:posOffset>
                </wp:positionH>
                <wp:positionV relativeFrom="paragraph">
                  <wp:posOffset>163830</wp:posOffset>
                </wp:positionV>
                <wp:extent cx="6048375" cy="0"/>
                <wp:effectExtent l="0" t="0" r="0" b="0"/>
                <wp:wrapNone/>
                <wp:docPr id="86896403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E95F55" id="Straight Connector 1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5pt,12.9pt" to="478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" strokecolor="windowText" strokeweight=".5pt">
                <v:stroke joinstyle="miter"/>
              </v:line>
            </w:pict>
          </mc:Fallback>
        </mc:AlternateContent>
      </w:r>
    </w:p>
    <w:p w14:paraId="0258C6AE" w14:textId="0B6BC0BD" w:rsidR="008E6EDB" w:rsidRDefault="004C66A8" w:rsidP="008E6EDB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A7D0B7" wp14:editId="41E7ADD0">
                <wp:simplePos x="0" y="0"/>
                <wp:positionH relativeFrom="column">
                  <wp:posOffset>3771900</wp:posOffset>
                </wp:positionH>
                <wp:positionV relativeFrom="paragraph">
                  <wp:posOffset>182880</wp:posOffset>
                </wp:positionV>
                <wp:extent cx="2305050" cy="0"/>
                <wp:effectExtent l="0" t="0" r="0" b="0"/>
                <wp:wrapNone/>
                <wp:docPr id="192462877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ECDBA7" id="Straight Connector 1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pt,14.4pt" to="478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" strokecolor="windowText" strokeweight=".5pt">
                <v:stroke joinstyle="miter"/>
              </v:line>
            </w:pict>
          </mc:Fallback>
        </mc:AlternateContent>
      </w:r>
      <w:r w:rsidR="004F4FE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E32FA9" wp14:editId="6C3B3BBD">
                <wp:simplePos x="0" y="0"/>
                <wp:positionH relativeFrom="column">
                  <wp:posOffset>28575</wp:posOffset>
                </wp:positionH>
                <wp:positionV relativeFrom="paragraph">
                  <wp:posOffset>1732915</wp:posOffset>
                </wp:positionV>
                <wp:extent cx="6048375" cy="0"/>
                <wp:effectExtent l="0" t="0" r="0" b="0"/>
                <wp:wrapNone/>
                <wp:docPr id="133810570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24E3C6" id="Straight Connector 1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5pt,136.45pt" to="478.5pt,1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 w:rsidR="004F4FE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3A9F72" wp14:editId="6A27420D">
                <wp:simplePos x="0" y="0"/>
                <wp:positionH relativeFrom="column">
                  <wp:posOffset>28575</wp:posOffset>
                </wp:positionH>
                <wp:positionV relativeFrom="paragraph">
                  <wp:posOffset>1313815</wp:posOffset>
                </wp:positionV>
                <wp:extent cx="6048375" cy="0"/>
                <wp:effectExtent l="0" t="0" r="0" b="0"/>
                <wp:wrapNone/>
                <wp:docPr id="34938395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1DEC26" id="Straight Connector 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5pt,103.45pt" to="478.5pt,1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 w:rsidR="004F4FE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10DD87" wp14:editId="261A1986">
                <wp:simplePos x="0" y="0"/>
                <wp:positionH relativeFrom="column">
                  <wp:posOffset>28575</wp:posOffset>
                </wp:positionH>
                <wp:positionV relativeFrom="paragraph">
                  <wp:posOffset>913765</wp:posOffset>
                </wp:positionV>
                <wp:extent cx="6048375" cy="0"/>
                <wp:effectExtent l="0" t="0" r="0" b="0"/>
                <wp:wrapNone/>
                <wp:docPr id="106110821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237F21" id="Straight Connector 1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5pt,71.95pt" to="478.5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 w:rsidR="004F4FE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25B452" wp14:editId="5FD0AE88">
                <wp:simplePos x="0" y="0"/>
                <wp:positionH relativeFrom="column">
                  <wp:posOffset>28575</wp:posOffset>
                </wp:positionH>
                <wp:positionV relativeFrom="paragraph">
                  <wp:posOffset>567690</wp:posOffset>
                </wp:positionV>
                <wp:extent cx="6048375" cy="0"/>
                <wp:effectExtent l="0" t="0" r="0" b="0"/>
                <wp:wrapNone/>
                <wp:docPr id="21721695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E73481" id="Straight Connector 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5pt,44.7pt" to="478.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 w:rsidR="008E6EDB">
        <w:t>Describe your design and how it represents Maugansville</w:t>
      </w:r>
      <w:r w:rsidR="004F4FE3">
        <w:t>:</w:t>
      </w:r>
    </w:p>
    <w:p w14:paraId="0BD6BB0A" w14:textId="77777777" w:rsidR="004C66A8" w:rsidRDefault="004C66A8" w:rsidP="008E6EDB"/>
    <w:p w14:paraId="2D37753C" w14:textId="78952225" w:rsidR="004C66A8" w:rsidRDefault="004C66A8" w:rsidP="008E6EDB"/>
    <w:p w14:paraId="6AD38EF0" w14:textId="5A7463CC" w:rsidR="004C66A8" w:rsidRDefault="004C66A8" w:rsidP="008E6EDB"/>
    <w:p w14:paraId="42520925" w14:textId="6B14A319" w:rsidR="004C66A8" w:rsidRDefault="004C66A8" w:rsidP="008E6EDB"/>
    <w:p w14:paraId="052E8534" w14:textId="0B93314A" w:rsidR="004C66A8" w:rsidRDefault="004C66A8" w:rsidP="008E6EDB"/>
    <w:p w14:paraId="219BF373" w14:textId="18D23F14" w:rsidR="004C66A8" w:rsidRDefault="004C66A8" w:rsidP="008E6EDB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7E2DFA" wp14:editId="7DC7EA32">
                <wp:simplePos x="0" y="0"/>
                <wp:positionH relativeFrom="column">
                  <wp:posOffset>28575</wp:posOffset>
                </wp:positionH>
                <wp:positionV relativeFrom="paragraph">
                  <wp:posOffset>240030</wp:posOffset>
                </wp:positionV>
                <wp:extent cx="6048375" cy="0"/>
                <wp:effectExtent l="0" t="0" r="0" b="0"/>
                <wp:wrapNone/>
                <wp:docPr id="41576811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BB9552" id="Straight Connector 1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5pt,18.9pt" to="478.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" strokecolor="windowText" strokeweight=".5pt">
                <v:stroke joinstyle="miter"/>
              </v:line>
            </w:pict>
          </mc:Fallback>
        </mc:AlternateContent>
      </w:r>
    </w:p>
    <w:p w14:paraId="3E4293FF" w14:textId="3543B9A4" w:rsidR="004C66A8" w:rsidRDefault="004C66A8" w:rsidP="008E6EDB"/>
    <w:p w14:paraId="4368BC91" w14:textId="09237C87" w:rsidR="004C66A8" w:rsidRDefault="004C66A8" w:rsidP="008E6EDB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E3905D" wp14:editId="3B806140">
                <wp:simplePos x="0" y="0"/>
                <wp:positionH relativeFrom="column">
                  <wp:posOffset>57150</wp:posOffset>
                </wp:positionH>
                <wp:positionV relativeFrom="paragraph">
                  <wp:posOffset>34925</wp:posOffset>
                </wp:positionV>
                <wp:extent cx="6048375" cy="0"/>
                <wp:effectExtent l="0" t="0" r="0" b="0"/>
                <wp:wrapNone/>
                <wp:docPr id="102881208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CD97AB" id="Straight Connector 1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5pt,2.75pt" to="480.7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" strokecolor="windowText" strokeweight=".5pt">
                <v:stroke joinstyle="miter"/>
              </v:line>
            </w:pict>
          </mc:Fallback>
        </mc:AlternateContent>
      </w:r>
    </w:p>
    <w:p w14:paraId="1BE102F0" w14:textId="11DE230C" w:rsidR="004C66A8" w:rsidRDefault="004C66A8" w:rsidP="008E6EDB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1DE2A2" wp14:editId="3DCA3C0A">
                <wp:simplePos x="0" y="0"/>
                <wp:positionH relativeFrom="column">
                  <wp:posOffset>47625</wp:posOffset>
                </wp:positionH>
                <wp:positionV relativeFrom="paragraph">
                  <wp:posOffset>175260</wp:posOffset>
                </wp:positionV>
                <wp:extent cx="6048375" cy="0"/>
                <wp:effectExtent l="0" t="0" r="0" b="0"/>
                <wp:wrapNone/>
                <wp:docPr id="89856298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B13D76" id="Straight Connector 1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75pt,13.8pt" to="480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" strokecolor="windowText" strokeweight=".5pt">
                <v:stroke joinstyle="miter"/>
              </v:line>
            </w:pict>
          </mc:Fallback>
        </mc:AlternateContent>
      </w:r>
    </w:p>
    <w:p w14:paraId="395C2F94" w14:textId="1C3610DB" w:rsidR="004C66A8" w:rsidRDefault="004C66A8" w:rsidP="008E6EDB"/>
    <w:p w14:paraId="545FEDF1" w14:textId="793E8331" w:rsidR="004C66A8" w:rsidRDefault="004C66A8" w:rsidP="008E6ED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B9A612" wp14:editId="0C04EE6C">
                <wp:simplePos x="0" y="0"/>
                <wp:positionH relativeFrom="column">
                  <wp:posOffset>4381500</wp:posOffset>
                </wp:positionH>
                <wp:positionV relativeFrom="paragraph">
                  <wp:posOffset>152401</wp:posOffset>
                </wp:positionV>
                <wp:extent cx="1695450" cy="0"/>
                <wp:effectExtent l="0" t="0" r="0" b="0"/>
                <wp:wrapNone/>
                <wp:docPr id="152342938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123AC8" id="Straight Connector 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pt,12pt" to="478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A9B8A7" wp14:editId="24B80AEC">
                <wp:simplePos x="0" y="0"/>
                <wp:positionH relativeFrom="column">
                  <wp:posOffset>695325</wp:posOffset>
                </wp:positionH>
                <wp:positionV relativeFrom="paragraph">
                  <wp:posOffset>171450</wp:posOffset>
                </wp:positionV>
                <wp:extent cx="3219450" cy="0"/>
                <wp:effectExtent l="0" t="0" r="0" b="0"/>
                <wp:wrapNone/>
                <wp:docPr id="26074027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C683F4" id="Straight Connector 1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75pt,13.5pt" to="308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>
        <w:t>Signature:</w:t>
      </w:r>
      <w:r w:rsidRPr="004C66A8">
        <w:rPr>
          <w:noProof/>
        </w:rPr>
        <w:t xml:space="preserve"> </w:t>
      </w:r>
      <w:r>
        <w:rPr>
          <w:noProof/>
        </w:rPr>
        <w:t xml:space="preserve">                                                                                                           Date:</w:t>
      </w:r>
      <w:r w:rsidRPr="004C66A8">
        <w:rPr>
          <w:noProof/>
        </w:rPr>
        <w:t xml:space="preserve"> </w:t>
      </w:r>
    </w:p>
    <w:p w14:paraId="613787A2" w14:textId="516820DF" w:rsidR="004C66A8" w:rsidRDefault="004C66A8" w:rsidP="008E6EDB">
      <w:pPr>
        <w:rPr>
          <w:noProof/>
        </w:rPr>
      </w:pPr>
    </w:p>
    <w:p w14:paraId="4D5D9416" w14:textId="7AA0897D" w:rsidR="004C66A8" w:rsidRDefault="004C66A8" w:rsidP="008E6ED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544FF0" wp14:editId="3105288B">
                <wp:simplePos x="0" y="0"/>
                <wp:positionH relativeFrom="column">
                  <wp:posOffset>2571750</wp:posOffset>
                </wp:positionH>
                <wp:positionV relativeFrom="paragraph">
                  <wp:posOffset>178435</wp:posOffset>
                </wp:positionV>
                <wp:extent cx="3505200" cy="0"/>
                <wp:effectExtent l="0" t="0" r="0" b="0"/>
                <wp:wrapNone/>
                <wp:docPr id="77596413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C29D80" id="Straight Connector 1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5pt,14.05pt" to="478.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w:t xml:space="preserve">Name/Signature of Parent or Guardian: </w:t>
      </w:r>
    </w:p>
    <w:p w14:paraId="077F8D47" w14:textId="4793BD96" w:rsidR="004C66A8" w:rsidRDefault="004C66A8" w:rsidP="008E6EDB">
      <w:pPr>
        <w:rPr>
          <w:noProof/>
        </w:rPr>
      </w:pPr>
    </w:p>
    <w:p w14:paraId="225CF3AB" w14:textId="10488B5B" w:rsidR="004C66A8" w:rsidRPr="008E6EDB" w:rsidRDefault="004C66A8" w:rsidP="008E6EDB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D4016F" wp14:editId="4A16D35C">
                <wp:simplePos x="0" y="0"/>
                <wp:positionH relativeFrom="column">
                  <wp:posOffset>2162175</wp:posOffset>
                </wp:positionH>
                <wp:positionV relativeFrom="paragraph">
                  <wp:posOffset>184785</wp:posOffset>
                </wp:positionV>
                <wp:extent cx="3914775" cy="0"/>
                <wp:effectExtent l="0" t="0" r="0" b="0"/>
                <wp:wrapNone/>
                <wp:docPr id="43844948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4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270339" id="Straight Connector 1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0.25pt,14.55pt" to="478.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w:t>Name of Organization (optional):</w:t>
      </w:r>
      <w:r w:rsidRPr="004C66A8">
        <w:rPr>
          <w:noProof/>
        </w:rPr>
        <w:t xml:space="preserve"> </w:t>
      </w:r>
    </w:p>
    <w:sectPr w:rsidR="004C66A8" w:rsidRPr="008E6EDB" w:rsidSect="004F4F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19F8"/>
    <w:multiLevelType w:val="hybridMultilevel"/>
    <w:tmpl w:val="F028C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610B7"/>
    <w:multiLevelType w:val="hybridMultilevel"/>
    <w:tmpl w:val="EB72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773EF"/>
    <w:multiLevelType w:val="hybridMultilevel"/>
    <w:tmpl w:val="CE24C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813452">
    <w:abstractNumId w:val="2"/>
  </w:num>
  <w:num w:numId="2" w16cid:durableId="150487744">
    <w:abstractNumId w:val="1"/>
  </w:num>
  <w:num w:numId="3" w16cid:durableId="1336954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E86"/>
    <w:rsid w:val="00241B52"/>
    <w:rsid w:val="00285DCD"/>
    <w:rsid w:val="004C66A8"/>
    <w:rsid w:val="004F4FE3"/>
    <w:rsid w:val="00776391"/>
    <w:rsid w:val="007C38A6"/>
    <w:rsid w:val="008E6EDB"/>
    <w:rsid w:val="00A55298"/>
    <w:rsid w:val="00B07393"/>
    <w:rsid w:val="00BD0C05"/>
    <w:rsid w:val="00BE6877"/>
    <w:rsid w:val="00D23E86"/>
    <w:rsid w:val="00E93096"/>
    <w:rsid w:val="00EA066F"/>
    <w:rsid w:val="00FF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6D58B"/>
  <w15:chartTrackingRefBased/>
  <w15:docId w15:val="{1E768CB5-046F-4C4F-B744-A00EA2C0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3E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3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3E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3E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3E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3E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3E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3E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3E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3E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3E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3E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3E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3E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3E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3E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3E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3E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3E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3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3E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3E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3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3E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3E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3E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E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E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3E8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A06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6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5E61A-6B53-4FDB-8DA8-3ED928CD4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Wills</dc:creator>
  <cp:keywords/>
  <dc:description/>
  <cp:lastModifiedBy>Ray Wills</cp:lastModifiedBy>
  <cp:revision>2</cp:revision>
  <cp:lastPrinted>2025-06-06T15:28:00Z</cp:lastPrinted>
  <dcterms:created xsi:type="dcterms:W3CDTF">2025-06-06T13:39:00Z</dcterms:created>
  <dcterms:modified xsi:type="dcterms:W3CDTF">2025-06-06T15:28:00Z</dcterms:modified>
</cp:coreProperties>
</file>