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79CAD" w14:textId="77777777" w:rsidR="005F7D9E" w:rsidRDefault="005F7D9E"/>
    <w:p w14:paraId="56929C1F" w14:textId="6DE0BC0C" w:rsidR="005F7D9E" w:rsidRDefault="00BF4E3E" w:rsidP="005F7D9E">
      <w:pPr>
        <w:jc w:val="center"/>
        <w:rPr>
          <w:b/>
        </w:rPr>
      </w:pPr>
      <w:r>
        <w:rPr>
          <w:b/>
        </w:rPr>
        <w:t xml:space="preserve">FOREST COUNTY </w:t>
      </w:r>
      <w:r w:rsidR="005F7D9E" w:rsidRPr="005F7D9E">
        <w:rPr>
          <w:b/>
        </w:rPr>
        <w:t>LAND CONSERVATION</w:t>
      </w:r>
      <w:r w:rsidR="00C0049B">
        <w:rPr>
          <w:b/>
        </w:rPr>
        <w:t>-LAND INFORMATION/GIS</w:t>
      </w:r>
      <w:r w:rsidR="005F7D9E" w:rsidRPr="005F7D9E">
        <w:rPr>
          <w:b/>
        </w:rPr>
        <w:t xml:space="preserve"> COMMITTEE </w:t>
      </w:r>
      <w:r w:rsidR="00C0049B">
        <w:rPr>
          <w:b/>
        </w:rPr>
        <w:t>MEE</w:t>
      </w:r>
      <w:r>
        <w:rPr>
          <w:b/>
        </w:rPr>
        <w:t xml:space="preserve">TING </w:t>
      </w:r>
      <w:r w:rsidR="005F7D9E" w:rsidRPr="005F7D9E">
        <w:rPr>
          <w:b/>
        </w:rPr>
        <w:t>MINUTES</w:t>
      </w:r>
    </w:p>
    <w:p w14:paraId="517C3417" w14:textId="77777777" w:rsidR="005F7D9E" w:rsidRDefault="005F7D9E" w:rsidP="005F7D9E">
      <w:pPr>
        <w:rPr>
          <w:b/>
        </w:rPr>
      </w:pPr>
    </w:p>
    <w:p w14:paraId="24E7469A" w14:textId="38A674DB" w:rsidR="005F7D9E" w:rsidRDefault="005F7D9E" w:rsidP="00546721">
      <w:pPr>
        <w:spacing w:after="0"/>
        <w:ind w:left="1440" w:hanging="1440"/>
      </w:pPr>
      <w:r>
        <w:t>COMMITTEE:</w:t>
      </w:r>
      <w:r>
        <w:tab/>
      </w:r>
      <w:r w:rsidR="00C35679">
        <w:t xml:space="preserve">FOREST COUNTY </w:t>
      </w:r>
      <w:r>
        <w:t>LAND CONSERVATION</w:t>
      </w:r>
      <w:r w:rsidR="00C0049B">
        <w:t xml:space="preserve">-LAND INFORMATION/GIS </w:t>
      </w:r>
      <w:r w:rsidR="00C35679">
        <w:t>COMMITTEE</w:t>
      </w:r>
    </w:p>
    <w:p w14:paraId="578C392B" w14:textId="7C751521" w:rsidR="005F7D9E" w:rsidRDefault="005517FD" w:rsidP="005F7D9E">
      <w:pPr>
        <w:spacing w:after="0"/>
      </w:pPr>
      <w:r>
        <w:t>DATE:</w:t>
      </w:r>
      <w:r>
        <w:tab/>
      </w:r>
      <w:r>
        <w:tab/>
      </w:r>
      <w:r w:rsidR="00CA73C0">
        <w:t>THURSDAY</w:t>
      </w:r>
      <w:r w:rsidR="005F7D9E">
        <w:t>,</w:t>
      </w:r>
      <w:r w:rsidR="00570DED">
        <w:t xml:space="preserve"> DECEMBER 20</w:t>
      </w:r>
      <w:r w:rsidR="00A72BB0">
        <w:t xml:space="preserve">, </w:t>
      </w:r>
      <w:r w:rsidR="005F7D9E">
        <w:t>201</w:t>
      </w:r>
      <w:r w:rsidR="00755080">
        <w:t>9</w:t>
      </w:r>
    </w:p>
    <w:p w14:paraId="3979FB71" w14:textId="6DE81110" w:rsidR="005F7D9E" w:rsidRDefault="00CB1D02" w:rsidP="005F7D9E">
      <w:pPr>
        <w:spacing w:after="0"/>
      </w:pPr>
      <w:r>
        <w:t xml:space="preserve">TIME: </w:t>
      </w:r>
      <w:r>
        <w:tab/>
      </w:r>
      <w:r>
        <w:tab/>
      </w:r>
      <w:r w:rsidR="00570DED">
        <w:t>3</w:t>
      </w:r>
      <w:r w:rsidR="00C45E4D">
        <w:t>:</w:t>
      </w:r>
      <w:r w:rsidR="00F54B02">
        <w:t>0</w:t>
      </w:r>
      <w:r w:rsidR="00C45E4D">
        <w:t>0</w:t>
      </w:r>
      <w:r w:rsidR="005F7D9E">
        <w:t xml:space="preserve"> P.M.</w:t>
      </w:r>
    </w:p>
    <w:p w14:paraId="17AFE935" w14:textId="52BC63EF" w:rsidR="005F7D9E" w:rsidRDefault="005F7D9E" w:rsidP="00C35679">
      <w:pPr>
        <w:spacing w:after="0"/>
      </w:pPr>
      <w:r>
        <w:t>PLACE:</w:t>
      </w:r>
      <w:r>
        <w:tab/>
      </w:r>
      <w:r>
        <w:tab/>
        <w:t>ROOM</w:t>
      </w:r>
      <w:r w:rsidR="00C0049B">
        <w:t xml:space="preserve"> 10</w:t>
      </w:r>
      <w:r w:rsidR="00411798">
        <w:t>1</w:t>
      </w:r>
      <w:r w:rsidR="00C0049B">
        <w:t xml:space="preserve">- </w:t>
      </w:r>
      <w:r w:rsidR="00510CDB">
        <w:t>CHAIRMAN</w:t>
      </w:r>
      <w:r w:rsidR="008D35D3">
        <w:t>’</w:t>
      </w:r>
      <w:r w:rsidR="00411798">
        <w:t xml:space="preserve">S OFFICE </w:t>
      </w:r>
    </w:p>
    <w:p w14:paraId="529250D9" w14:textId="3A585E59" w:rsidR="00752DE2" w:rsidRPr="00C35679" w:rsidRDefault="00C35679" w:rsidP="005F7D9E">
      <w:pPr>
        <w:rPr>
          <w:b/>
        </w:rPr>
      </w:pPr>
      <w:r w:rsidRPr="00C35679">
        <w:rPr>
          <w:b/>
        </w:rPr>
        <w:t>_____________________________________________________________________________________</w:t>
      </w:r>
    </w:p>
    <w:p w14:paraId="1AD491D6" w14:textId="77777777" w:rsidR="00C35679" w:rsidRPr="008C2458" w:rsidRDefault="000912DF" w:rsidP="00C35679">
      <w:pPr>
        <w:spacing w:after="0"/>
        <w:rPr>
          <w:b/>
        </w:rPr>
      </w:pPr>
      <w:r w:rsidRPr="008C2458">
        <w:rPr>
          <w:b/>
        </w:rPr>
        <w:t>CALL TO ORDER</w:t>
      </w:r>
    </w:p>
    <w:p w14:paraId="0D87AC36" w14:textId="053E8CCA" w:rsidR="000264E3" w:rsidRDefault="000264E3" w:rsidP="006510FF">
      <w:pPr>
        <w:spacing w:after="0"/>
      </w:pPr>
      <w:r>
        <w:t xml:space="preserve">Chairman Tallier called the meeting to order at </w:t>
      </w:r>
      <w:r w:rsidR="00570DED">
        <w:t>3</w:t>
      </w:r>
      <w:r w:rsidR="00C45E4D">
        <w:t>:</w:t>
      </w:r>
      <w:r w:rsidR="00F54B02">
        <w:t>0</w:t>
      </w:r>
      <w:r w:rsidR="00C45E4D">
        <w:t>0</w:t>
      </w:r>
      <w:r w:rsidR="00A72BB0">
        <w:t xml:space="preserve"> p.m.</w:t>
      </w:r>
    </w:p>
    <w:p w14:paraId="2DEE31BF" w14:textId="77777777" w:rsidR="006510FF" w:rsidRDefault="006510FF" w:rsidP="00C35679">
      <w:pPr>
        <w:spacing w:after="0"/>
        <w:rPr>
          <w:b/>
        </w:rPr>
      </w:pPr>
    </w:p>
    <w:p w14:paraId="6B196CDB" w14:textId="4DF43DA8" w:rsidR="000264E3" w:rsidRPr="008C2458" w:rsidRDefault="000912DF" w:rsidP="00C35679">
      <w:pPr>
        <w:spacing w:after="0"/>
        <w:rPr>
          <w:b/>
        </w:rPr>
      </w:pPr>
      <w:r w:rsidRPr="008C2458">
        <w:rPr>
          <w:b/>
        </w:rPr>
        <w:t>ROLL CALL</w:t>
      </w:r>
      <w:r w:rsidR="005F7D9E" w:rsidRPr="008C2458">
        <w:rPr>
          <w:b/>
        </w:rPr>
        <w:t>:</w:t>
      </w:r>
    </w:p>
    <w:p w14:paraId="7693B647" w14:textId="784975EB" w:rsidR="00EA21CF" w:rsidRDefault="00D84D23" w:rsidP="00EA21CF">
      <w:pPr>
        <w:spacing w:after="0"/>
      </w:pPr>
      <w:r>
        <w:t>Land Conservation</w:t>
      </w:r>
      <w:r w:rsidR="00E04A6A">
        <w:t>-Land Information/GIS</w:t>
      </w:r>
      <w:r>
        <w:t xml:space="preserve"> Committee: </w:t>
      </w:r>
      <w:r w:rsidR="00546721">
        <w:t xml:space="preserve">Tom </w:t>
      </w:r>
      <w:r w:rsidR="000264E3">
        <w:t xml:space="preserve">Tallier, </w:t>
      </w:r>
      <w:r w:rsidR="00546721">
        <w:t xml:space="preserve">Karl </w:t>
      </w:r>
      <w:r w:rsidR="000264E3">
        <w:t>Tauer,</w:t>
      </w:r>
      <w:r w:rsidR="00DF741A" w:rsidRPr="00DF741A">
        <w:t xml:space="preserve"> </w:t>
      </w:r>
      <w:r w:rsidR="00DF741A">
        <w:t>Lance Laabs</w:t>
      </w:r>
    </w:p>
    <w:p w14:paraId="4C9D157B" w14:textId="77777777" w:rsidR="0004020D" w:rsidRDefault="0004020D" w:rsidP="00EA21CF">
      <w:pPr>
        <w:spacing w:after="0"/>
      </w:pPr>
    </w:p>
    <w:p w14:paraId="04F5E67E" w14:textId="579E5461" w:rsidR="00EA21CF" w:rsidRDefault="00EA21CF" w:rsidP="00EA21CF">
      <w:pPr>
        <w:spacing w:after="0"/>
      </w:pPr>
      <w:r>
        <w:t>Land Information Council:</w:t>
      </w:r>
      <w:r w:rsidR="00DF741A">
        <w:t xml:space="preserve"> Mike Hess, Rick Denton </w:t>
      </w:r>
    </w:p>
    <w:p w14:paraId="57091F3F" w14:textId="77777777" w:rsidR="00EA21CF" w:rsidRDefault="00EA21CF" w:rsidP="00EA21CF">
      <w:pPr>
        <w:spacing w:after="0"/>
      </w:pPr>
    </w:p>
    <w:p w14:paraId="0FAEE517" w14:textId="2248A2E8" w:rsidR="00FA7DE1" w:rsidRDefault="000264E3" w:rsidP="00423C72">
      <w:r>
        <w:t>Absent:</w:t>
      </w:r>
      <w:r w:rsidR="006B2642">
        <w:t xml:space="preserve"> </w:t>
      </w:r>
      <w:r w:rsidR="00C0049B">
        <w:t>Kris Houle</w:t>
      </w:r>
      <w:r w:rsidR="00411798">
        <w:t>,</w:t>
      </w:r>
      <w:r w:rsidR="00AB32D5">
        <w:t xml:space="preserve"> Dave Bula,</w:t>
      </w:r>
      <w:r w:rsidR="00D74BC1" w:rsidRPr="00D74BC1">
        <w:t xml:space="preserve"> </w:t>
      </w:r>
      <w:r w:rsidR="00D74BC1">
        <w:t>Sherry Pethers,</w:t>
      </w:r>
      <w:r w:rsidR="00D74BC1" w:rsidRPr="00D74BC1">
        <w:t xml:space="preserve"> </w:t>
      </w:r>
      <w:r w:rsidR="00D74BC1">
        <w:t>Larry Sommer,</w:t>
      </w:r>
      <w:r w:rsidR="00AB32D5">
        <w:t xml:space="preserve"> </w:t>
      </w:r>
      <w:r w:rsidR="00E04A6A">
        <w:t>Nora Matuszewski</w:t>
      </w:r>
      <w:r w:rsidR="001558D9">
        <w:t>,</w:t>
      </w:r>
      <w:r w:rsidR="006C12E1" w:rsidRPr="006C12E1">
        <w:t xml:space="preserve"> </w:t>
      </w:r>
      <w:r w:rsidR="006C12E1">
        <w:t>Cortney Britten-Cleereman,</w:t>
      </w:r>
      <w:r w:rsidR="00C45E4D">
        <w:t xml:space="preserve"> Christy Conley, </w:t>
      </w:r>
      <w:r w:rsidR="00D74BC1">
        <w:t>Jacee Shepard</w:t>
      </w:r>
    </w:p>
    <w:p w14:paraId="48015038" w14:textId="77777777" w:rsidR="00553D1E" w:rsidRDefault="00553D1E" w:rsidP="00183BE6">
      <w:pPr>
        <w:spacing w:after="0"/>
        <w:rPr>
          <w:b/>
        </w:rPr>
      </w:pPr>
    </w:p>
    <w:p w14:paraId="6B43AE95" w14:textId="0DCC61DC" w:rsidR="007711A7" w:rsidRPr="00351B09" w:rsidRDefault="007711A7" w:rsidP="00183BE6">
      <w:pPr>
        <w:spacing w:after="0"/>
      </w:pPr>
      <w:r w:rsidRPr="008C2458">
        <w:rPr>
          <w:b/>
        </w:rPr>
        <w:t>OTHERS PRESENT:</w:t>
      </w:r>
      <w:r w:rsidR="00D84D23">
        <w:t xml:space="preserve"> </w:t>
      </w:r>
      <w:r w:rsidR="00F54B02">
        <w:t xml:space="preserve">Steve Kircher, </w:t>
      </w:r>
      <w:r w:rsidR="00D74BC1">
        <w:t>Cassidy Neilitz</w:t>
      </w:r>
      <w:r w:rsidR="008409F7">
        <w:t xml:space="preserve">, </w:t>
      </w:r>
      <w:r w:rsidR="00282137">
        <w:t>Sandy Beauchaine</w:t>
      </w:r>
    </w:p>
    <w:p w14:paraId="0E94731E" w14:textId="77777777" w:rsidR="00183BE6" w:rsidRDefault="00183BE6" w:rsidP="00183BE6">
      <w:pPr>
        <w:spacing w:after="0"/>
        <w:rPr>
          <w:b/>
        </w:rPr>
      </w:pPr>
    </w:p>
    <w:p w14:paraId="32FC5F63" w14:textId="072AC356" w:rsidR="005F7D9E" w:rsidRPr="008C2458" w:rsidRDefault="005F7D9E" w:rsidP="00BF4E3E">
      <w:pPr>
        <w:spacing w:after="0"/>
        <w:rPr>
          <w:b/>
        </w:rPr>
      </w:pPr>
      <w:r w:rsidRPr="008C2458">
        <w:rPr>
          <w:b/>
        </w:rPr>
        <w:t xml:space="preserve">APPROVE AGENDA: </w:t>
      </w:r>
    </w:p>
    <w:p w14:paraId="409261B2" w14:textId="67B27449" w:rsidR="00BF4E3E" w:rsidRDefault="00BF4E3E" w:rsidP="009446DC">
      <w:pPr>
        <w:spacing w:after="0"/>
      </w:pPr>
      <w:r>
        <w:t xml:space="preserve">Motion by </w:t>
      </w:r>
      <w:r w:rsidR="00DF741A">
        <w:t>Laabs</w:t>
      </w:r>
      <w:r w:rsidR="00CC4F74">
        <w:t xml:space="preserve"> </w:t>
      </w:r>
      <w:r>
        <w:t xml:space="preserve">to approve the </w:t>
      </w:r>
      <w:r w:rsidR="00F54B02">
        <w:t xml:space="preserve">amended </w:t>
      </w:r>
      <w:r>
        <w:t>agenda, seconded by</w:t>
      </w:r>
      <w:r w:rsidR="00A72BB0">
        <w:t xml:space="preserve"> </w:t>
      </w:r>
      <w:r w:rsidR="008409F7">
        <w:t>Tauer</w:t>
      </w:r>
      <w:r w:rsidRPr="00546721">
        <w:t xml:space="preserve">. </w:t>
      </w:r>
      <w:r>
        <w:t>All present voting AYE. Motion carried.</w:t>
      </w:r>
    </w:p>
    <w:p w14:paraId="200F9D1E" w14:textId="66843464" w:rsidR="007D73E3" w:rsidRDefault="007D73E3" w:rsidP="009446DC">
      <w:pPr>
        <w:spacing w:after="0"/>
      </w:pPr>
    </w:p>
    <w:p w14:paraId="46EA1792" w14:textId="77777777" w:rsidR="007D73E3" w:rsidRPr="00306B89" w:rsidRDefault="007D73E3" w:rsidP="007D73E3">
      <w:pPr>
        <w:spacing w:after="0"/>
      </w:pPr>
      <w:r>
        <w:rPr>
          <w:b/>
        </w:rPr>
        <w:t>PUBLIC COMMENT</w:t>
      </w:r>
    </w:p>
    <w:p w14:paraId="1D972371" w14:textId="77777777" w:rsidR="007D73E3" w:rsidRDefault="007D73E3" w:rsidP="007D73E3">
      <w:pPr>
        <w:spacing w:after="0"/>
      </w:pPr>
      <w:r>
        <w:t>No public comment</w:t>
      </w:r>
    </w:p>
    <w:p w14:paraId="23094C9B" w14:textId="77777777" w:rsidR="009446DC" w:rsidRDefault="009446DC" w:rsidP="006A5956">
      <w:pPr>
        <w:spacing w:after="0"/>
        <w:rPr>
          <w:b/>
        </w:rPr>
      </w:pPr>
    </w:p>
    <w:p w14:paraId="7B9BD98A" w14:textId="2EBB8916" w:rsidR="006A5956" w:rsidRDefault="00C35679" w:rsidP="002E21DB">
      <w:pPr>
        <w:spacing w:after="0"/>
        <w:jc w:val="both"/>
      </w:pPr>
      <w:r w:rsidRPr="008C2458">
        <w:rPr>
          <w:b/>
        </w:rPr>
        <w:t xml:space="preserve">APPROVAL OF LAST MINUTES </w:t>
      </w:r>
      <w:r w:rsidR="000264E3">
        <w:t>from the</w:t>
      </w:r>
      <w:r w:rsidR="00755080">
        <w:t xml:space="preserve"> </w:t>
      </w:r>
      <w:r w:rsidR="008409F7">
        <w:t>November 14</w:t>
      </w:r>
      <w:r w:rsidR="005517FD">
        <w:t>,</w:t>
      </w:r>
      <w:r w:rsidR="00FA7DE1">
        <w:t xml:space="preserve"> 2</w:t>
      </w:r>
      <w:r w:rsidR="003602D7">
        <w:t>01</w:t>
      </w:r>
      <w:r w:rsidR="00EC6352">
        <w:t>9</w:t>
      </w:r>
      <w:r w:rsidR="003602D7">
        <w:t>, Joint Land Conservation and Land Information</w:t>
      </w:r>
      <w:r w:rsidR="00BC711A">
        <w:t xml:space="preserve">/GIS </w:t>
      </w:r>
      <w:r w:rsidR="003602D7">
        <w:t xml:space="preserve">Committees. </w:t>
      </w:r>
      <w:r w:rsidR="00AB32D5">
        <w:t xml:space="preserve">Motion by </w:t>
      </w:r>
      <w:r w:rsidR="00F54B02">
        <w:t>T</w:t>
      </w:r>
      <w:r w:rsidR="008409F7">
        <w:t>auer</w:t>
      </w:r>
      <w:r w:rsidR="00AB32D5">
        <w:t xml:space="preserve"> </w:t>
      </w:r>
      <w:r>
        <w:t xml:space="preserve">to approve the minutes from the </w:t>
      </w:r>
      <w:r w:rsidR="008409F7">
        <w:t>November 14</w:t>
      </w:r>
      <w:r w:rsidR="005517FD">
        <w:t xml:space="preserve">, </w:t>
      </w:r>
      <w:r w:rsidR="00FA7DE1">
        <w:t>2019,</w:t>
      </w:r>
      <w:r w:rsidR="009B687A">
        <w:t xml:space="preserve"> </w:t>
      </w:r>
      <w:r w:rsidR="003602D7">
        <w:t xml:space="preserve">Joint </w:t>
      </w:r>
      <w:r w:rsidR="009B687A">
        <w:t>LCC</w:t>
      </w:r>
      <w:r w:rsidR="00BC711A">
        <w:t>–</w:t>
      </w:r>
      <w:r w:rsidR="003602D7">
        <w:t>LIC</w:t>
      </w:r>
      <w:r w:rsidR="00BC711A">
        <w:t>/ GIS</w:t>
      </w:r>
      <w:r w:rsidR="003602D7">
        <w:t xml:space="preserve"> Committees</w:t>
      </w:r>
      <w:r w:rsidR="006F6535">
        <w:t xml:space="preserve"> Meeting, second by </w:t>
      </w:r>
      <w:r w:rsidR="008409F7">
        <w:t>Laabs</w:t>
      </w:r>
      <w:r w:rsidR="000264E3">
        <w:t>. All present voting AYE. Motion carried.</w:t>
      </w:r>
    </w:p>
    <w:p w14:paraId="767AB17E" w14:textId="189658E2" w:rsidR="006A5956" w:rsidRDefault="006A5956" w:rsidP="006A5956">
      <w:pPr>
        <w:spacing w:after="0"/>
      </w:pPr>
    </w:p>
    <w:p w14:paraId="574A9271" w14:textId="5CA81A5C" w:rsidR="00CB1D02" w:rsidRDefault="00B65291" w:rsidP="00CB1D02">
      <w:pPr>
        <w:spacing w:after="0"/>
        <w:rPr>
          <w:b/>
        </w:rPr>
      </w:pPr>
      <w:r>
        <w:rPr>
          <w:b/>
        </w:rPr>
        <w:t xml:space="preserve">DISCUSSION ON LAND CONSERVATION PROGRAM </w:t>
      </w:r>
    </w:p>
    <w:p w14:paraId="7E43774C" w14:textId="57C497A2" w:rsidR="008409F7" w:rsidRDefault="008409F7" w:rsidP="008D3AD7">
      <w:pPr>
        <w:spacing w:after="0"/>
      </w:pPr>
    </w:p>
    <w:p w14:paraId="74301A65" w14:textId="12DE93B1" w:rsidR="00370E74" w:rsidRDefault="008409F7" w:rsidP="008D3AD7">
      <w:pPr>
        <w:spacing w:after="0"/>
      </w:pPr>
      <w:r>
        <w:t>Welcome – Cassidy Neilitz</w:t>
      </w:r>
      <w:r w:rsidR="003A14ED">
        <w:t xml:space="preserve"> – Our </w:t>
      </w:r>
      <w:r w:rsidR="008A684C">
        <w:t xml:space="preserve">new </w:t>
      </w:r>
      <w:r>
        <w:t xml:space="preserve">Forest County </w:t>
      </w:r>
      <w:r w:rsidR="008A684C">
        <w:t>Land Conservation – Land Information</w:t>
      </w:r>
      <w:r w:rsidR="003A14ED">
        <w:t xml:space="preserve"> – GIS</w:t>
      </w:r>
      <w:r w:rsidR="003A14ED">
        <w:tab/>
      </w:r>
      <w:r w:rsidR="008A684C">
        <w:t xml:space="preserve"> Technician.  </w:t>
      </w:r>
      <w:r w:rsidR="00AA72CE">
        <w:t xml:space="preserve">Neilitz joined us on Monday, November 25, 2019. </w:t>
      </w:r>
      <w:bookmarkStart w:id="0" w:name="_GoBack"/>
      <w:bookmarkEnd w:id="0"/>
    </w:p>
    <w:p w14:paraId="2E42A936" w14:textId="77777777" w:rsidR="008409F7" w:rsidRDefault="008409F7" w:rsidP="002E21DB">
      <w:pPr>
        <w:spacing w:after="0"/>
        <w:jc w:val="both"/>
      </w:pPr>
    </w:p>
    <w:p w14:paraId="0B11B0EA" w14:textId="77777777" w:rsidR="00037DD0" w:rsidRDefault="00553D1E" w:rsidP="00553D1E">
      <w:pPr>
        <w:spacing w:after="0"/>
        <w:jc w:val="both"/>
      </w:pPr>
      <w:r>
        <w:t xml:space="preserve">There was a discussion on the Cost Share Program given by Kircher. </w:t>
      </w:r>
      <w:r w:rsidR="00037DD0">
        <w:t xml:space="preserve">Kircher updated the Committee on the meeting that he and Neilitz attended regarding Contractor/DATCP Engineering.  </w:t>
      </w:r>
    </w:p>
    <w:p w14:paraId="215C569E" w14:textId="77777777" w:rsidR="00037DD0" w:rsidRDefault="00037DD0" w:rsidP="00553D1E">
      <w:pPr>
        <w:spacing w:after="0"/>
        <w:jc w:val="both"/>
      </w:pPr>
    </w:p>
    <w:p w14:paraId="0DEB6959" w14:textId="10006D8E" w:rsidR="00553D1E" w:rsidRDefault="00037DD0" w:rsidP="00553D1E">
      <w:pPr>
        <w:spacing w:after="0"/>
        <w:jc w:val="both"/>
      </w:pPr>
      <w:r>
        <w:t xml:space="preserve">There was a discussion on the Farmer Database given by Neilitz. </w:t>
      </w:r>
    </w:p>
    <w:p w14:paraId="6A538E89" w14:textId="26C99504" w:rsidR="00B15D65" w:rsidRDefault="00B15D65" w:rsidP="002E21DB">
      <w:pPr>
        <w:spacing w:after="0"/>
        <w:jc w:val="both"/>
      </w:pPr>
      <w:r>
        <w:lastRenderedPageBreak/>
        <w:t xml:space="preserve">There was a discussion on the </w:t>
      </w:r>
      <w:r w:rsidR="00E3580F">
        <w:t xml:space="preserve">Forest County </w:t>
      </w:r>
      <w:r>
        <w:t xml:space="preserve">Potawatomi </w:t>
      </w:r>
      <w:r w:rsidR="00E3580F">
        <w:t xml:space="preserve">Community – MOU given by Kircher. </w:t>
      </w:r>
      <w:r w:rsidR="006F46B9">
        <w:t xml:space="preserve">Kircher has a call into the Potawatomi Committee regarding Forest Counties involvement. Tallier expressed the importance of working together on project such as the bike path and the lot corners of properties in Forest County. Kircher stated he will continue to attend any future meetings and keep the Committee updated.  </w:t>
      </w:r>
    </w:p>
    <w:p w14:paraId="200F16F0" w14:textId="5F3C04BB" w:rsidR="00A5363A" w:rsidRDefault="00A5363A" w:rsidP="002E21DB">
      <w:pPr>
        <w:spacing w:after="0"/>
        <w:jc w:val="both"/>
      </w:pPr>
    </w:p>
    <w:p w14:paraId="09958DB3" w14:textId="0584DB1E" w:rsidR="00790D15" w:rsidRDefault="00790D15" w:rsidP="00790D15">
      <w:pPr>
        <w:spacing w:after="0"/>
        <w:rPr>
          <w:b/>
        </w:rPr>
      </w:pPr>
      <w:r>
        <w:rPr>
          <w:b/>
        </w:rPr>
        <w:t xml:space="preserve">DISCUSSION ON LAND </w:t>
      </w:r>
      <w:r w:rsidR="000049EC">
        <w:rPr>
          <w:b/>
        </w:rPr>
        <w:t>INFORMATION</w:t>
      </w:r>
      <w:r>
        <w:rPr>
          <w:b/>
        </w:rPr>
        <w:t xml:space="preserve">/GIS PROGRAM </w:t>
      </w:r>
    </w:p>
    <w:p w14:paraId="54D6B516" w14:textId="0AAEA13A" w:rsidR="00E3580F" w:rsidRDefault="00E3580F" w:rsidP="00790D15">
      <w:pPr>
        <w:spacing w:after="0"/>
        <w:rPr>
          <w:b/>
        </w:rPr>
      </w:pPr>
    </w:p>
    <w:p w14:paraId="62C0183B" w14:textId="62ED81D7" w:rsidR="00835A19" w:rsidRPr="00835A19" w:rsidRDefault="00B15D65" w:rsidP="00835A19">
      <w:pPr>
        <w:spacing w:after="0"/>
        <w:jc w:val="both"/>
      </w:pPr>
      <w:r w:rsidRPr="00835A19">
        <w:t xml:space="preserve">There was a discussion and </w:t>
      </w:r>
      <w:r w:rsidR="00835A19" w:rsidRPr="00835A19">
        <w:t>update</w:t>
      </w:r>
      <w:r w:rsidR="00835A19">
        <w:rPr>
          <w:b/>
        </w:rPr>
        <w:t xml:space="preserve"> </w:t>
      </w:r>
      <w:r>
        <w:t>on the GIS Day 2019 conference</w:t>
      </w:r>
      <w:r w:rsidR="00835A19">
        <w:t xml:space="preserve"> that was </w:t>
      </w:r>
      <w:r>
        <w:t xml:space="preserve">held at UW-Milwaukee on Wednesday, November 20, 2019 given by Kircher. </w:t>
      </w:r>
      <w:r w:rsidR="00835A19">
        <w:t>Kircher informed Committee that he was unable to attend due to the severe weather and road conditions.</w:t>
      </w:r>
    </w:p>
    <w:p w14:paraId="4187ACE0" w14:textId="7B414ACE" w:rsidR="00F7202D" w:rsidRDefault="00F7202D" w:rsidP="00790D15">
      <w:pPr>
        <w:spacing w:after="0"/>
      </w:pPr>
    </w:p>
    <w:p w14:paraId="4E67AFC0" w14:textId="57C7CB5E" w:rsidR="003F7037" w:rsidRDefault="003F7037" w:rsidP="00790D15">
      <w:pPr>
        <w:spacing w:after="0"/>
      </w:pPr>
      <w:r>
        <w:t>There was a</w:t>
      </w:r>
      <w:r w:rsidR="00F3078C">
        <w:t>n update</w:t>
      </w:r>
      <w:r>
        <w:t xml:space="preserve"> on the North Central Regional Planning Commission meeting given by Kircher. </w:t>
      </w:r>
      <w:r w:rsidR="00F3078C">
        <w:t xml:space="preserve">Kircher informed Committee on the PLSS Bounty Program, and Project Areas. </w:t>
      </w:r>
    </w:p>
    <w:p w14:paraId="2E1A2FA0" w14:textId="77777777" w:rsidR="00FE01E2" w:rsidRDefault="00FE01E2" w:rsidP="003239CE">
      <w:pPr>
        <w:spacing w:after="0"/>
      </w:pPr>
    </w:p>
    <w:p w14:paraId="4C3A8D19" w14:textId="77777777" w:rsidR="000C2D22" w:rsidRPr="00341714" w:rsidRDefault="000C2D22" w:rsidP="000C2D22">
      <w:pPr>
        <w:spacing w:after="0"/>
        <w:rPr>
          <w:b/>
        </w:rPr>
      </w:pPr>
      <w:r w:rsidRPr="00341714">
        <w:rPr>
          <w:b/>
        </w:rPr>
        <w:t>DISCUSSION ON OTHER ISSUES AS IDENTIFIED BY COMMITTEE MEMBERS – FUTURE AGENDA ITEMS</w:t>
      </w:r>
    </w:p>
    <w:p w14:paraId="3F2A0C77" w14:textId="77777777" w:rsidR="00484024" w:rsidRDefault="00484024" w:rsidP="003239CE">
      <w:pPr>
        <w:spacing w:after="0"/>
      </w:pPr>
    </w:p>
    <w:p w14:paraId="4DFA4BB9" w14:textId="6B85F310" w:rsidR="00CD30F9" w:rsidRDefault="00F3078C" w:rsidP="002E21DB">
      <w:pPr>
        <w:spacing w:after="0"/>
        <w:jc w:val="both"/>
      </w:pPr>
      <w:r>
        <w:t xml:space="preserve">There was a discussion on the Census 2020 given by Kircher. Kircher informed Committee that he sent an article into the newspaper </w:t>
      </w:r>
      <w:r w:rsidR="0076377F">
        <w:t xml:space="preserve">regarding the process, importance of participating, and completing the Census for Forest County. </w:t>
      </w:r>
      <w:r>
        <w:t xml:space="preserve">  </w:t>
      </w:r>
    </w:p>
    <w:p w14:paraId="68D6C52D" w14:textId="35F15E4A" w:rsidR="00AF6B8F" w:rsidRDefault="00AF6B8F" w:rsidP="003239CE">
      <w:pPr>
        <w:spacing w:after="0"/>
      </w:pPr>
    </w:p>
    <w:p w14:paraId="41FB18D6" w14:textId="0C1C6820" w:rsidR="0034422C" w:rsidRDefault="00A4201A" w:rsidP="00F24C7C">
      <w:pPr>
        <w:spacing w:after="0"/>
        <w:rPr>
          <w:b/>
        </w:rPr>
      </w:pPr>
      <w:r w:rsidRPr="00A4201A">
        <w:rPr>
          <w:b/>
        </w:rPr>
        <w:t xml:space="preserve">SET </w:t>
      </w:r>
      <w:r w:rsidR="0076377F">
        <w:rPr>
          <w:b/>
        </w:rPr>
        <w:t>JANUARY</w:t>
      </w:r>
      <w:r w:rsidR="0034422C">
        <w:rPr>
          <w:b/>
        </w:rPr>
        <w:t xml:space="preserve"> </w:t>
      </w:r>
      <w:r w:rsidRPr="00A4201A">
        <w:rPr>
          <w:b/>
        </w:rPr>
        <w:t>MEETING DATE, TIME AND LOCATION</w:t>
      </w:r>
      <w:r>
        <w:rPr>
          <w:b/>
        </w:rPr>
        <w:t xml:space="preserve"> </w:t>
      </w:r>
    </w:p>
    <w:p w14:paraId="6CE12825" w14:textId="03599A83" w:rsidR="00A4201A" w:rsidRPr="00A4201A" w:rsidRDefault="00A4201A" w:rsidP="002E21DB">
      <w:pPr>
        <w:jc w:val="both"/>
        <w:rPr>
          <w:b/>
        </w:rPr>
      </w:pPr>
      <w:r>
        <w:t xml:space="preserve">A discussion </w:t>
      </w:r>
      <w:r w:rsidR="007A042D">
        <w:t xml:space="preserve">to set the next </w:t>
      </w:r>
      <w:r w:rsidR="0076377F">
        <w:t xml:space="preserve">January </w:t>
      </w:r>
      <w:r w:rsidR="00CD0E9A">
        <w:t>2</w:t>
      </w:r>
      <w:r w:rsidR="00A72BB0">
        <w:t>0</w:t>
      </w:r>
      <w:r w:rsidR="0076377F">
        <w:t>20</w:t>
      </w:r>
      <w:r w:rsidR="00A72BB0">
        <w:t xml:space="preserve"> </w:t>
      </w:r>
      <w:r w:rsidR="0034422C">
        <w:t>mee</w:t>
      </w:r>
      <w:r>
        <w:t>ting</w:t>
      </w:r>
      <w:r w:rsidR="007A042D">
        <w:t xml:space="preserve"> date, time, and loc</w:t>
      </w:r>
      <w:r w:rsidR="0034422C">
        <w:t xml:space="preserve">ation was </w:t>
      </w:r>
      <w:r w:rsidR="00387C1B">
        <w:t>done</w:t>
      </w:r>
      <w:r w:rsidR="0034422C">
        <w:t>. Next meeting will</w:t>
      </w:r>
      <w:r w:rsidR="002D4E76">
        <w:t xml:space="preserve"> be </w:t>
      </w:r>
      <w:r w:rsidR="0076377F">
        <w:t>January 23, 2020</w:t>
      </w:r>
      <w:r w:rsidR="00B65291">
        <w:t xml:space="preserve"> at </w:t>
      </w:r>
      <w:r w:rsidR="00893A67">
        <w:t>3</w:t>
      </w:r>
      <w:r w:rsidR="005517FD">
        <w:t>:</w:t>
      </w:r>
      <w:r w:rsidR="00C54DB8">
        <w:t>0</w:t>
      </w:r>
      <w:r w:rsidR="005517FD">
        <w:t xml:space="preserve">0 </w:t>
      </w:r>
      <w:r w:rsidR="00B65291">
        <w:t>p</w:t>
      </w:r>
      <w:r w:rsidR="005517FD">
        <w:t>.</w:t>
      </w:r>
      <w:r w:rsidR="00B65291">
        <w:t>m</w:t>
      </w:r>
      <w:r w:rsidR="005517FD">
        <w:t>.</w:t>
      </w:r>
      <w:r w:rsidR="00B65291">
        <w:t xml:space="preserve"> in the Chairman’s office. </w:t>
      </w:r>
      <w:r w:rsidR="00025171">
        <w:t xml:space="preserve"> </w:t>
      </w:r>
      <w:r w:rsidR="002D4E76">
        <w:t xml:space="preserve"> </w:t>
      </w:r>
      <w:r w:rsidR="006A041A">
        <w:t xml:space="preserve"> </w:t>
      </w:r>
      <w:r w:rsidR="00387C1B">
        <w:t xml:space="preserve"> </w:t>
      </w:r>
      <w:r w:rsidR="00CD0E9A">
        <w:t xml:space="preserve"> </w:t>
      </w:r>
      <w:r w:rsidR="003952C6">
        <w:t xml:space="preserve"> </w:t>
      </w:r>
      <w:r>
        <w:t xml:space="preserve"> </w:t>
      </w:r>
    </w:p>
    <w:p w14:paraId="2415389C" w14:textId="77777777" w:rsidR="00812A19" w:rsidRDefault="00812A19" w:rsidP="007E7A08">
      <w:pPr>
        <w:spacing w:after="0"/>
        <w:rPr>
          <w:b/>
        </w:rPr>
      </w:pPr>
    </w:p>
    <w:p w14:paraId="3E4A7E02" w14:textId="2572117A" w:rsidR="005F7D9E" w:rsidRDefault="00BF4E3E" w:rsidP="007E7A08">
      <w:pPr>
        <w:spacing w:after="0"/>
        <w:rPr>
          <w:b/>
        </w:rPr>
      </w:pPr>
      <w:r w:rsidRPr="008C2458">
        <w:rPr>
          <w:b/>
        </w:rPr>
        <w:t xml:space="preserve">ADJOURN </w:t>
      </w:r>
    </w:p>
    <w:p w14:paraId="418FFB85" w14:textId="6F20BE8B" w:rsidR="007E7A08" w:rsidRPr="00546721" w:rsidRDefault="00BF4E3E" w:rsidP="002E21DB">
      <w:pPr>
        <w:jc w:val="both"/>
        <w:rPr>
          <w:bCs/>
          <w:sz w:val="23"/>
          <w:szCs w:val="23"/>
        </w:rPr>
      </w:pPr>
      <w:r w:rsidRPr="00546721">
        <w:rPr>
          <w:bCs/>
          <w:sz w:val="23"/>
          <w:szCs w:val="23"/>
        </w:rPr>
        <w:t>There being n</w:t>
      </w:r>
      <w:r w:rsidR="00546721" w:rsidRPr="00546721">
        <w:rPr>
          <w:bCs/>
          <w:sz w:val="23"/>
          <w:szCs w:val="23"/>
        </w:rPr>
        <w:t xml:space="preserve">o further business, motion by </w:t>
      </w:r>
      <w:r w:rsidR="008D0391">
        <w:rPr>
          <w:bCs/>
          <w:sz w:val="23"/>
          <w:szCs w:val="23"/>
        </w:rPr>
        <w:t>Tauer</w:t>
      </w:r>
      <w:r w:rsidR="006A041A">
        <w:rPr>
          <w:bCs/>
          <w:sz w:val="23"/>
          <w:szCs w:val="23"/>
        </w:rPr>
        <w:t xml:space="preserve"> </w:t>
      </w:r>
      <w:r w:rsidRPr="00546721">
        <w:rPr>
          <w:bCs/>
          <w:sz w:val="23"/>
          <w:szCs w:val="23"/>
        </w:rPr>
        <w:t xml:space="preserve">to </w:t>
      </w:r>
      <w:r w:rsidR="009B1A43" w:rsidRPr="00546721">
        <w:rPr>
          <w:bCs/>
          <w:sz w:val="23"/>
          <w:szCs w:val="23"/>
        </w:rPr>
        <w:t>adjourn</w:t>
      </w:r>
      <w:r w:rsidR="00546721" w:rsidRPr="00546721">
        <w:rPr>
          <w:bCs/>
          <w:sz w:val="23"/>
          <w:szCs w:val="23"/>
        </w:rPr>
        <w:t>, second by</w:t>
      </w:r>
      <w:r w:rsidR="00984E14">
        <w:rPr>
          <w:bCs/>
          <w:sz w:val="23"/>
          <w:szCs w:val="23"/>
        </w:rPr>
        <w:t xml:space="preserve"> </w:t>
      </w:r>
      <w:r w:rsidR="008D0391">
        <w:rPr>
          <w:bCs/>
          <w:sz w:val="23"/>
          <w:szCs w:val="23"/>
        </w:rPr>
        <w:t>Laabs</w:t>
      </w:r>
      <w:r w:rsidRPr="00546721">
        <w:rPr>
          <w:bCs/>
          <w:sz w:val="23"/>
          <w:szCs w:val="23"/>
        </w:rPr>
        <w:t xml:space="preserve">. All present voting AYE. Motion carried. </w:t>
      </w:r>
    </w:p>
    <w:p w14:paraId="355C8862" w14:textId="34ED015A" w:rsidR="00BF4E3E" w:rsidRPr="00546721" w:rsidRDefault="00556026" w:rsidP="002E21DB">
      <w:pPr>
        <w:jc w:val="both"/>
      </w:pPr>
      <w:r>
        <w:rPr>
          <w:bCs/>
          <w:sz w:val="23"/>
          <w:szCs w:val="23"/>
        </w:rPr>
        <w:t xml:space="preserve">Meeting adjourned at </w:t>
      </w:r>
      <w:r w:rsidR="008D0391">
        <w:rPr>
          <w:bCs/>
          <w:sz w:val="23"/>
          <w:szCs w:val="23"/>
        </w:rPr>
        <w:t>3:50</w:t>
      </w:r>
      <w:r w:rsidR="00BF4E3E" w:rsidRPr="00546721">
        <w:rPr>
          <w:bCs/>
          <w:sz w:val="23"/>
          <w:szCs w:val="23"/>
        </w:rPr>
        <w:t xml:space="preserve"> p.m.</w:t>
      </w:r>
    </w:p>
    <w:p w14:paraId="5638C47C" w14:textId="61487171" w:rsidR="005F7D9E" w:rsidRPr="005F7D9E" w:rsidRDefault="00752DE2" w:rsidP="002E21DB">
      <w:pPr>
        <w:jc w:val="both"/>
      </w:pPr>
      <w:r>
        <w:rPr>
          <w:sz w:val="23"/>
          <w:szCs w:val="23"/>
        </w:rPr>
        <w:t xml:space="preserve">These minutes are not official and are subject to change. They will be officially approved at the next scheduled Land Conservation </w:t>
      </w:r>
      <w:r w:rsidR="00BF4E3E">
        <w:rPr>
          <w:sz w:val="23"/>
          <w:szCs w:val="23"/>
        </w:rPr>
        <w:t>Committee</w:t>
      </w:r>
      <w:r w:rsidR="00C66E09">
        <w:rPr>
          <w:sz w:val="23"/>
          <w:szCs w:val="23"/>
        </w:rPr>
        <w:t xml:space="preserve"> -</w:t>
      </w:r>
      <w:r w:rsidR="00000395">
        <w:rPr>
          <w:sz w:val="23"/>
          <w:szCs w:val="23"/>
        </w:rPr>
        <w:t xml:space="preserve"> Land Information/GIS Committee</w:t>
      </w:r>
      <w:r w:rsidR="00BF4E3E">
        <w:rPr>
          <w:sz w:val="23"/>
          <w:szCs w:val="23"/>
        </w:rPr>
        <w:t xml:space="preserve"> </w:t>
      </w:r>
      <w:r>
        <w:rPr>
          <w:sz w:val="23"/>
          <w:szCs w:val="23"/>
        </w:rPr>
        <w:t>meeting.</w:t>
      </w:r>
    </w:p>
    <w:sectPr w:rsidR="005F7D9E" w:rsidRPr="005F7D9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FE522" w14:textId="77777777" w:rsidR="00A706C8" w:rsidRDefault="00A706C8" w:rsidP="00A706C8">
      <w:pPr>
        <w:spacing w:after="0" w:line="240" w:lineRule="auto"/>
      </w:pPr>
      <w:r>
        <w:separator/>
      </w:r>
    </w:p>
  </w:endnote>
  <w:endnote w:type="continuationSeparator" w:id="0">
    <w:p w14:paraId="0555AEB2" w14:textId="77777777" w:rsidR="00A706C8" w:rsidRDefault="00A706C8" w:rsidP="00A706C8">
      <w:pPr>
        <w:spacing w:after="0" w:line="240" w:lineRule="auto"/>
      </w:pPr>
      <w:r>
        <w:continuationSeparator/>
      </w:r>
    </w:p>
  </w:endnote>
  <w:endnote w:type="continuationNotice" w:id="1">
    <w:p w14:paraId="54CB9C9C" w14:textId="77777777" w:rsidR="008F6BD0" w:rsidRDefault="008F6B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27031" w14:textId="77777777" w:rsidR="00A706C8" w:rsidRDefault="00A706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3DCD2" w14:textId="77777777" w:rsidR="00A706C8" w:rsidRDefault="00A706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403A5" w14:textId="77777777" w:rsidR="00A706C8" w:rsidRDefault="00A706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23427" w14:textId="77777777" w:rsidR="00A706C8" w:rsidRDefault="00A706C8" w:rsidP="00A706C8">
      <w:pPr>
        <w:spacing w:after="0" w:line="240" w:lineRule="auto"/>
      </w:pPr>
      <w:r>
        <w:separator/>
      </w:r>
    </w:p>
  </w:footnote>
  <w:footnote w:type="continuationSeparator" w:id="0">
    <w:p w14:paraId="317BE7D1" w14:textId="77777777" w:rsidR="00A706C8" w:rsidRDefault="00A706C8" w:rsidP="00A706C8">
      <w:pPr>
        <w:spacing w:after="0" w:line="240" w:lineRule="auto"/>
      </w:pPr>
      <w:r>
        <w:continuationSeparator/>
      </w:r>
    </w:p>
  </w:footnote>
  <w:footnote w:type="continuationNotice" w:id="1">
    <w:p w14:paraId="3E0D3AE6" w14:textId="77777777" w:rsidR="008F6BD0" w:rsidRDefault="008F6B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A3F9E" w14:textId="77777777" w:rsidR="00A706C8" w:rsidRDefault="00A706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4F946" w14:textId="6DF9EFC9" w:rsidR="00A706C8" w:rsidRDefault="00A706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8EC52" w14:textId="77777777" w:rsidR="00A706C8" w:rsidRDefault="00A706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21FF5"/>
    <w:multiLevelType w:val="hybridMultilevel"/>
    <w:tmpl w:val="4FF0FE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10596"/>
    <w:multiLevelType w:val="hybridMultilevel"/>
    <w:tmpl w:val="17A474A0"/>
    <w:lvl w:ilvl="0" w:tplc="7AD855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740EE5"/>
    <w:multiLevelType w:val="hybridMultilevel"/>
    <w:tmpl w:val="2CDC6E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41870"/>
    <w:multiLevelType w:val="hybridMultilevel"/>
    <w:tmpl w:val="499EB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D4D39"/>
    <w:multiLevelType w:val="hybridMultilevel"/>
    <w:tmpl w:val="B4C8C9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652AF"/>
    <w:multiLevelType w:val="hybridMultilevel"/>
    <w:tmpl w:val="74A8D1AE"/>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6" w15:restartNumberingAfterBreak="0">
    <w:nsid w:val="1C4418CF"/>
    <w:multiLevelType w:val="hybridMultilevel"/>
    <w:tmpl w:val="EA2C2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FF3462"/>
    <w:multiLevelType w:val="hybridMultilevel"/>
    <w:tmpl w:val="B420E28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43144D8"/>
    <w:multiLevelType w:val="hybridMultilevel"/>
    <w:tmpl w:val="D94499B2"/>
    <w:lvl w:ilvl="0" w:tplc="D6565650">
      <w:start w:val="1"/>
      <w:numFmt w:val="upperLetter"/>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3206AD"/>
    <w:multiLevelType w:val="hybridMultilevel"/>
    <w:tmpl w:val="B9AA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202396"/>
    <w:multiLevelType w:val="hybridMultilevel"/>
    <w:tmpl w:val="ABDA4A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515426"/>
    <w:multiLevelType w:val="hybridMultilevel"/>
    <w:tmpl w:val="07F6D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DFA7C88"/>
    <w:multiLevelType w:val="hybridMultilevel"/>
    <w:tmpl w:val="B9D4723A"/>
    <w:lvl w:ilvl="0" w:tplc="1ED88CD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96D45A3"/>
    <w:multiLevelType w:val="hybridMultilevel"/>
    <w:tmpl w:val="7062BB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DA6EEC"/>
    <w:multiLevelType w:val="hybridMultilevel"/>
    <w:tmpl w:val="45BCA8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147E90"/>
    <w:multiLevelType w:val="hybridMultilevel"/>
    <w:tmpl w:val="60DC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0A064C"/>
    <w:multiLevelType w:val="hybridMultilevel"/>
    <w:tmpl w:val="71AEA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
  </w:num>
  <w:num w:numId="3">
    <w:abstractNumId w:val="12"/>
  </w:num>
  <w:num w:numId="4">
    <w:abstractNumId w:val="10"/>
  </w:num>
  <w:num w:numId="5">
    <w:abstractNumId w:val="7"/>
  </w:num>
  <w:num w:numId="6">
    <w:abstractNumId w:val="6"/>
  </w:num>
  <w:num w:numId="7">
    <w:abstractNumId w:val="4"/>
  </w:num>
  <w:num w:numId="8">
    <w:abstractNumId w:val="3"/>
  </w:num>
  <w:num w:numId="9">
    <w:abstractNumId w:val="11"/>
  </w:num>
  <w:num w:numId="10">
    <w:abstractNumId w:val="16"/>
  </w:num>
  <w:num w:numId="11">
    <w:abstractNumId w:val="14"/>
  </w:num>
  <w:num w:numId="12">
    <w:abstractNumId w:val="2"/>
  </w:num>
  <w:num w:numId="13">
    <w:abstractNumId w:val="13"/>
  </w:num>
  <w:num w:numId="14">
    <w:abstractNumId w:val="0"/>
  </w:num>
  <w:num w:numId="15">
    <w:abstractNumId w:val="5"/>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D9E"/>
    <w:rsid w:val="00000395"/>
    <w:rsid w:val="000049EC"/>
    <w:rsid w:val="00007D16"/>
    <w:rsid w:val="00011D55"/>
    <w:rsid w:val="00025171"/>
    <w:rsid w:val="00025FB8"/>
    <w:rsid w:val="000264E3"/>
    <w:rsid w:val="00026A7A"/>
    <w:rsid w:val="00027773"/>
    <w:rsid w:val="00037DD0"/>
    <w:rsid w:val="0004020D"/>
    <w:rsid w:val="000419D1"/>
    <w:rsid w:val="00045991"/>
    <w:rsid w:val="00051FCC"/>
    <w:rsid w:val="0005782E"/>
    <w:rsid w:val="00073093"/>
    <w:rsid w:val="0007650C"/>
    <w:rsid w:val="00086C3A"/>
    <w:rsid w:val="000912DF"/>
    <w:rsid w:val="00092AC0"/>
    <w:rsid w:val="000A5704"/>
    <w:rsid w:val="000B5005"/>
    <w:rsid w:val="000C04CE"/>
    <w:rsid w:val="000C2D22"/>
    <w:rsid w:val="000C3920"/>
    <w:rsid w:val="000D6861"/>
    <w:rsid w:val="000E0881"/>
    <w:rsid w:val="000E0980"/>
    <w:rsid w:val="000E1E18"/>
    <w:rsid w:val="000F1FB5"/>
    <w:rsid w:val="000F56F3"/>
    <w:rsid w:val="000F7269"/>
    <w:rsid w:val="001013CB"/>
    <w:rsid w:val="00104E28"/>
    <w:rsid w:val="00106052"/>
    <w:rsid w:val="00110B79"/>
    <w:rsid w:val="0013655B"/>
    <w:rsid w:val="00137E45"/>
    <w:rsid w:val="001558D9"/>
    <w:rsid w:val="00166345"/>
    <w:rsid w:val="001703D6"/>
    <w:rsid w:val="00183460"/>
    <w:rsid w:val="00183BE6"/>
    <w:rsid w:val="00184013"/>
    <w:rsid w:val="00185359"/>
    <w:rsid w:val="00195901"/>
    <w:rsid w:val="00195B2B"/>
    <w:rsid w:val="001A4EA1"/>
    <w:rsid w:val="001B029D"/>
    <w:rsid w:val="001C12BA"/>
    <w:rsid w:val="001C1BAA"/>
    <w:rsid w:val="001C7EAE"/>
    <w:rsid w:val="001D7C11"/>
    <w:rsid w:val="001E26FA"/>
    <w:rsid w:val="001E2CA9"/>
    <w:rsid w:val="001F05C3"/>
    <w:rsid w:val="001F31D7"/>
    <w:rsid w:val="001F3BDC"/>
    <w:rsid w:val="00206051"/>
    <w:rsid w:val="00217143"/>
    <w:rsid w:val="00246D28"/>
    <w:rsid w:val="002551B1"/>
    <w:rsid w:val="0025679E"/>
    <w:rsid w:val="00260177"/>
    <w:rsid w:val="00265585"/>
    <w:rsid w:val="00275B24"/>
    <w:rsid w:val="00282137"/>
    <w:rsid w:val="00282A95"/>
    <w:rsid w:val="0028506A"/>
    <w:rsid w:val="00292D0E"/>
    <w:rsid w:val="00292DB4"/>
    <w:rsid w:val="002B622A"/>
    <w:rsid w:val="002C76F4"/>
    <w:rsid w:val="002D4E76"/>
    <w:rsid w:val="002E21DB"/>
    <w:rsid w:val="002E3763"/>
    <w:rsid w:val="002F1193"/>
    <w:rsid w:val="002F3E50"/>
    <w:rsid w:val="002F41D8"/>
    <w:rsid w:val="00306B89"/>
    <w:rsid w:val="0031022D"/>
    <w:rsid w:val="00312D81"/>
    <w:rsid w:val="003136CD"/>
    <w:rsid w:val="00316EC0"/>
    <w:rsid w:val="0031730F"/>
    <w:rsid w:val="00317A11"/>
    <w:rsid w:val="00317E98"/>
    <w:rsid w:val="00320185"/>
    <w:rsid w:val="003239CE"/>
    <w:rsid w:val="0032527F"/>
    <w:rsid w:val="00325BDC"/>
    <w:rsid w:val="0032636D"/>
    <w:rsid w:val="00327B11"/>
    <w:rsid w:val="003403D7"/>
    <w:rsid w:val="00341714"/>
    <w:rsid w:val="0034422C"/>
    <w:rsid w:val="00350DCA"/>
    <w:rsid w:val="00351B09"/>
    <w:rsid w:val="0035658E"/>
    <w:rsid w:val="003602D7"/>
    <w:rsid w:val="00370E74"/>
    <w:rsid w:val="00372116"/>
    <w:rsid w:val="0037373C"/>
    <w:rsid w:val="00375241"/>
    <w:rsid w:val="003779A9"/>
    <w:rsid w:val="00387C1B"/>
    <w:rsid w:val="003952C6"/>
    <w:rsid w:val="003A14ED"/>
    <w:rsid w:val="003A2838"/>
    <w:rsid w:val="003A289F"/>
    <w:rsid w:val="003A43B7"/>
    <w:rsid w:val="003A5909"/>
    <w:rsid w:val="003D25CF"/>
    <w:rsid w:val="003D4D6F"/>
    <w:rsid w:val="003F092D"/>
    <w:rsid w:val="003F0D6A"/>
    <w:rsid w:val="003F3AA4"/>
    <w:rsid w:val="003F7037"/>
    <w:rsid w:val="0040138F"/>
    <w:rsid w:val="004049FC"/>
    <w:rsid w:val="00411798"/>
    <w:rsid w:val="00413706"/>
    <w:rsid w:val="00413F35"/>
    <w:rsid w:val="00423C72"/>
    <w:rsid w:val="00446573"/>
    <w:rsid w:val="00450277"/>
    <w:rsid w:val="00461005"/>
    <w:rsid w:val="004661D9"/>
    <w:rsid w:val="00484024"/>
    <w:rsid w:val="00487996"/>
    <w:rsid w:val="004950F9"/>
    <w:rsid w:val="004968FE"/>
    <w:rsid w:val="004A3811"/>
    <w:rsid w:val="004A5F47"/>
    <w:rsid w:val="004B2EEF"/>
    <w:rsid w:val="004C64EA"/>
    <w:rsid w:val="004D3E37"/>
    <w:rsid w:val="004F5AA8"/>
    <w:rsid w:val="00500F61"/>
    <w:rsid w:val="00501B3C"/>
    <w:rsid w:val="0050227C"/>
    <w:rsid w:val="0050561E"/>
    <w:rsid w:val="00510CDB"/>
    <w:rsid w:val="005306D5"/>
    <w:rsid w:val="00536BBD"/>
    <w:rsid w:val="00537A59"/>
    <w:rsid w:val="005464E1"/>
    <w:rsid w:val="00546721"/>
    <w:rsid w:val="0054770E"/>
    <w:rsid w:val="005517FD"/>
    <w:rsid w:val="00551CB4"/>
    <w:rsid w:val="00553D1E"/>
    <w:rsid w:val="0055561F"/>
    <w:rsid w:val="00556026"/>
    <w:rsid w:val="0056407D"/>
    <w:rsid w:val="00564FEA"/>
    <w:rsid w:val="00570DED"/>
    <w:rsid w:val="00572B00"/>
    <w:rsid w:val="005978A3"/>
    <w:rsid w:val="005A17C3"/>
    <w:rsid w:val="005A605C"/>
    <w:rsid w:val="005B6E92"/>
    <w:rsid w:val="005C34CA"/>
    <w:rsid w:val="005D1551"/>
    <w:rsid w:val="005D6086"/>
    <w:rsid w:val="005D69CD"/>
    <w:rsid w:val="005E4603"/>
    <w:rsid w:val="005F0541"/>
    <w:rsid w:val="005F0C2F"/>
    <w:rsid w:val="005F26CC"/>
    <w:rsid w:val="005F7D9E"/>
    <w:rsid w:val="00602846"/>
    <w:rsid w:val="0061593E"/>
    <w:rsid w:val="00634E3A"/>
    <w:rsid w:val="0063522A"/>
    <w:rsid w:val="00635E91"/>
    <w:rsid w:val="00642CE3"/>
    <w:rsid w:val="00650544"/>
    <w:rsid w:val="00650C22"/>
    <w:rsid w:val="006510FF"/>
    <w:rsid w:val="006515FF"/>
    <w:rsid w:val="006626C1"/>
    <w:rsid w:val="006739A1"/>
    <w:rsid w:val="00674E67"/>
    <w:rsid w:val="00675232"/>
    <w:rsid w:val="006762BE"/>
    <w:rsid w:val="006801F1"/>
    <w:rsid w:val="00683261"/>
    <w:rsid w:val="006A041A"/>
    <w:rsid w:val="006A160D"/>
    <w:rsid w:val="006A5956"/>
    <w:rsid w:val="006A7431"/>
    <w:rsid w:val="006A7841"/>
    <w:rsid w:val="006B2642"/>
    <w:rsid w:val="006C12E1"/>
    <w:rsid w:val="006C2DE0"/>
    <w:rsid w:val="006D577D"/>
    <w:rsid w:val="006E5FF6"/>
    <w:rsid w:val="006F46B9"/>
    <w:rsid w:val="006F6535"/>
    <w:rsid w:val="00716081"/>
    <w:rsid w:val="007242A4"/>
    <w:rsid w:val="00733C25"/>
    <w:rsid w:val="00741C2E"/>
    <w:rsid w:val="0074473A"/>
    <w:rsid w:val="00746915"/>
    <w:rsid w:val="00747944"/>
    <w:rsid w:val="00752DE2"/>
    <w:rsid w:val="00755080"/>
    <w:rsid w:val="0076377F"/>
    <w:rsid w:val="00765A5D"/>
    <w:rsid w:val="007711A7"/>
    <w:rsid w:val="00774540"/>
    <w:rsid w:val="007828DD"/>
    <w:rsid w:val="00790D15"/>
    <w:rsid w:val="007A042D"/>
    <w:rsid w:val="007A18BF"/>
    <w:rsid w:val="007A28A9"/>
    <w:rsid w:val="007B52FD"/>
    <w:rsid w:val="007B73FA"/>
    <w:rsid w:val="007C3BE7"/>
    <w:rsid w:val="007D367D"/>
    <w:rsid w:val="007D73E3"/>
    <w:rsid w:val="007D7C4F"/>
    <w:rsid w:val="007E5E1C"/>
    <w:rsid w:val="007E7A08"/>
    <w:rsid w:val="00812A19"/>
    <w:rsid w:val="008145F7"/>
    <w:rsid w:val="008250C0"/>
    <w:rsid w:val="0082621E"/>
    <w:rsid w:val="00827EDE"/>
    <w:rsid w:val="00835A19"/>
    <w:rsid w:val="008409F7"/>
    <w:rsid w:val="00842CB8"/>
    <w:rsid w:val="0084701D"/>
    <w:rsid w:val="008511AC"/>
    <w:rsid w:val="00856861"/>
    <w:rsid w:val="00857DC0"/>
    <w:rsid w:val="00864D92"/>
    <w:rsid w:val="00866E42"/>
    <w:rsid w:val="00873EDA"/>
    <w:rsid w:val="00875552"/>
    <w:rsid w:val="00876668"/>
    <w:rsid w:val="00893A67"/>
    <w:rsid w:val="008A243C"/>
    <w:rsid w:val="008A684C"/>
    <w:rsid w:val="008A6E72"/>
    <w:rsid w:val="008B0BF2"/>
    <w:rsid w:val="008B64C5"/>
    <w:rsid w:val="008B74AF"/>
    <w:rsid w:val="008C2458"/>
    <w:rsid w:val="008C5B82"/>
    <w:rsid w:val="008D0391"/>
    <w:rsid w:val="008D35D3"/>
    <w:rsid w:val="008D3AD7"/>
    <w:rsid w:val="008D5117"/>
    <w:rsid w:val="008D60F6"/>
    <w:rsid w:val="008E0BFD"/>
    <w:rsid w:val="008E16A4"/>
    <w:rsid w:val="008F5EAB"/>
    <w:rsid w:val="008F684F"/>
    <w:rsid w:val="008F6BD0"/>
    <w:rsid w:val="009005F6"/>
    <w:rsid w:val="009014AB"/>
    <w:rsid w:val="00903B34"/>
    <w:rsid w:val="0090727E"/>
    <w:rsid w:val="00911567"/>
    <w:rsid w:val="00914B00"/>
    <w:rsid w:val="00916DFB"/>
    <w:rsid w:val="009203CD"/>
    <w:rsid w:val="00931BFB"/>
    <w:rsid w:val="009431AF"/>
    <w:rsid w:val="009446DC"/>
    <w:rsid w:val="00947BB7"/>
    <w:rsid w:val="00961AFF"/>
    <w:rsid w:val="009638CA"/>
    <w:rsid w:val="0096630B"/>
    <w:rsid w:val="0098184A"/>
    <w:rsid w:val="009821CF"/>
    <w:rsid w:val="00984E14"/>
    <w:rsid w:val="00985FCE"/>
    <w:rsid w:val="00987DDE"/>
    <w:rsid w:val="009929B1"/>
    <w:rsid w:val="00996530"/>
    <w:rsid w:val="00996E21"/>
    <w:rsid w:val="009A7ABD"/>
    <w:rsid w:val="009A7FC7"/>
    <w:rsid w:val="009B1A43"/>
    <w:rsid w:val="009B5499"/>
    <w:rsid w:val="009B687A"/>
    <w:rsid w:val="009C084B"/>
    <w:rsid w:val="009C0E53"/>
    <w:rsid w:val="009C1AB1"/>
    <w:rsid w:val="009C32C1"/>
    <w:rsid w:val="009C54FE"/>
    <w:rsid w:val="009D761C"/>
    <w:rsid w:val="009E58BF"/>
    <w:rsid w:val="009F7C51"/>
    <w:rsid w:val="00A1416A"/>
    <w:rsid w:val="00A22DEB"/>
    <w:rsid w:val="00A27020"/>
    <w:rsid w:val="00A27D07"/>
    <w:rsid w:val="00A309F8"/>
    <w:rsid w:val="00A34437"/>
    <w:rsid w:val="00A414A0"/>
    <w:rsid w:val="00A4201A"/>
    <w:rsid w:val="00A430E2"/>
    <w:rsid w:val="00A46E84"/>
    <w:rsid w:val="00A5363A"/>
    <w:rsid w:val="00A65123"/>
    <w:rsid w:val="00A706C8"/>
    <w:rsid w:val="00A711AD"/>
    <w:rsid w:val="00A724C1"/>
    <w:rsid w:val="00A72BB0"/>
    <w:rsid w:val="00A873E8"/>
    <w:rsid w:val="00A92873"/>
    <w:rsid w:val="00A92DE1"/>
    <w:rsid w:val="00AA4129"/>
    <w:rsid w:val="00AA72CE"/>
    <w:rsid w:val="00AB006D"/>
    <w:rsid w:val="00AB32D5"/>
    <w:rsid w:val="00AB589B"/>
    <w:rsid w:val="00AC2E32"/>
    <w:rsid w:val="00AD58FB"/>
    <w:rsid w:val="00AD7156"/>
    <w:rsid w:val="00AE2C25"/>
    <w:rsid w:val="00AF20B0"/>
    <w:rsid w:val="00AF291E"/>
    <w:rsid w:val="00AF6B8F"/>
    <w:rsid w:val="00B00F1B"/>
    <w:rsid w:val="00B04176"/>
    <w:rsid w:val="00B04D20"/>
    <w:rsid w:val="00B051BB"/>
    <w:rsid w:val="00B110ED"/>
    <w:rsid w:val="00B15D65"/>
    <w:rsid w:val="00B250F4"/>
    <w:rsid w:val="00B37558"/>
    <w:rsid w:val="00B401B6"/>
    <w:rsid w:val="00B54D97"/>
    <w:rsid w:val="00B65291"/>
    <w:rsid w:val="00B67CE3"/>
    <w:rsid w:val="00B75101"/>
    <w:rsid w:val="00B766CF"/>
    <w:rsid w:val="00B76C3C"/>
    <w:rsid w:val="00B8508C"/>
    <w:rsid w:val="00B85B9A"/>
    <w:rsid w:val="00B90031"/>
    <w:rsid w:val="00B923C1"/>
    <w:rsid w:val="00BA0561"/>
    <w:rsid w:val="00BB7115"/>
    <w:rsid w:val="00BC0350"/>
    <w:rsid w:val="00BC0E25"/>
    <w:rsid w:val="00BC2A5C"/>
    <w:rsid w:val="00BC3E50"/>
    <w:rsid w:val="00BC423B"/>
    <w:rsid w:val="00BC711A"/>
    <w:rsid w:val="00BF31FE"/>
    <w:rsid w:val="00BF4E3E"/>
    <w:rsid w:val="00BF618C"/>
    <w:rsid w:val="00C0049B"/>
    <w:rsid w:val="00C03E5B"/>
    <w:rsid w:val="00C15D3C"/>
    <w:rsid w:val="00C224DD"/>
    <w:rsid w:val="00C26E16"/>
    <w:rsid w:val="00C278CD"/>
    <w:rsid w:val="00C33A55"/>
    <w:rsid w:val="00C35679"/>
    <w:rsid w:val="00C3586E"/>
    <w:rsid w:val="00C45E4D"/>
    <w:rsid w:val="00C54DB8"/>
    <w:rsid w:val="00C66E09"/>
    <w:rsid w:val="00C70AE4"/>
    <w:rsid w:val="00C74BF7"/>
    <w:rsid w:val="00C75E6F"/>
    <w:rsid w:val="00C85C0D"/>
    <w:rsid w:val="00CA3CCA"/>
    <w:rsid w:val="00CA73C0"/>
    <w:rsid w:val="00CB1D02"/>
    <w:rsid w:val="00CB7BFA"/>
    <w:rsid w:val="00CC0F22"/>
    <w:rsid w:val="00CC4F74"/>
    <w:rsid w:val="00CD0E9A"/>
    <w:rsid w:val="00CD23FA"/>
    <w:rsid w:val="00CD30F9"/>
    <w:rsid w:val="00CF3709"/>
    <w:rsid w:val="00D04173"/>
    <w:rsid w:val="00D139C4"/>
    <w:rsid w:val="00D266F2"/>
    <w:rsid w:val="00D33446"/>
    <w:rsid w:val="00D46B9A"/>
    <w:rsid w:val="00D55F56"/>
    <w:rsid w:val="00D60396"/>
    <w:rsid w:val="00D65C0D"/>
    <w:rsid w:val="00D721A2"/>
    <w:rsid w:val="00D74242"/>
    <w:rsid w:val="00D74BC1"/>
    <w:rsid w:val="00D84D23"/>
    <w:rsid w:val="00D854E7"/>
    <w:rsid w:val="00D91725"/>
    <w:rsid w:val="00D963B1"/>
    <w:rsid w:val="00DB0309"/>
    <w:rsid w:val="00DC241F"/>
    <w:rsid w:val="00DC5C93"/>
    <w:rsid w:val="00DD1824"/>
    <w:rsid w:val="00DD2A96"/>
    <w:rsid w:val="00DD3B33"/>
    <w:rsid w:val="00DD6491"/>
    <w:rsid w:val="00DE38C7"/>
    <w:rsid w:val="00DE6DA5"/>
    <w:rsid w:val="00DF1946"/>
    <w:rsid w:val="00DF2C18"/>
    <w:rsid w:val="00DF637F"/>
    <w:rsid w:val="00DF741A"/>
    <w:rsid w:val="00E02AC3"/>
    <w:rsid w:val="00E04A6A"/>
    <w:rsid w:val="00E13C73"/>
    <w:rsid w:val="00E16EA3"/>
    <w:rsid w:val="00E3580F"/>
    <w:rsid w:val="00E413C4"/>
    <w:rsid w:val="00E51B47"/>
    <w:rsid w:val="00E52389"/>
    <w:rsid w:val="00E52A99"/>
    <w:rsid w:val="00E53F88"/>
    <w:rsid w:val="00E654B2"/>
    <w:rsid w:val="00E701E7"/>
    <w:rsid w:val="00E7305B"/>
    <w:rsid w:val="00E734CE"/>
    <w:rsid w:val="00E73DE3"/>
    <w:rsid w:val="00E760F3"/>
    <w:rsid w:val="00E83961"/>
    <w:rsid w:val="00EA02EE"/>
    <w:rsid w:val="00EA21CF"/>
    <w:rsid w:val="00EA26F6"/>
    <w:rsid w:val="00EA2B8B"/>
    <w:rsid w:val="00EA7C71"/>
    <w:rsid w:val="00EB1386"/>
    <w:rsid w:val="00EB25D3"/>
    <w:rsid w:val="00EB27D4"/>
    <w:rsid w:val="00EB33DD"/>
    <w:rsid w:val="00EB5DD0"/>
    <w:rsid w:val="00EC6352"/>
    <w:rsid w:val="00ED67D5"/>
    <w:rsid w:val="00F11145"/>
    <w:rsid w:val="00F134DE"/>
    <w:rsid w:val="00F24C7C"/>
    <w:rsid w:val="00F3078C"/>
    <w:rsid w:val="00F33128"/>
    <w:rsid w:val="00F3604C"/>
    <w:rsid w:val="00F44AF5"/>
    <w:rsid w:val="00F5379E"/>
    <w:rsid w:val="00F54B02"/>
    <w:rsid w:val="00F62725"/>
    <w:rsid w:val="00F65352"/>
    <w:rsid w:val="00F7202D"/>
    <w:rsid w:val="00F73758"/>
    <w:rsid w:val="00F90976"/>
    <w:rsid w:val="00F9739F"/>
    <w:rsid w:val="00FA07D0"/>
    <w:rsid w:val="00FA7756"/>
    <w:rsid w:val="00FA7DE1"/>
    <w:rsid w:val="00FB43F0"/>
    <w:rsid w:val="00FB6351"/>
    <w:rsid w:val="00FC3BA0"/>
    <w:rsid w:val="00FE01E2"/>
    <w:rsid w:val="00FE5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A34D77"/>
  <w15:chartTrackingRefBased/>
  <w15:docId w15:val="{C9BDF292-7566-456F-9B62-D481DE0F9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D9E"/>
    <w:pPr>
      <w:ind w:left="720"/>
      <w:contextualSpacing/>
    </w:pPr>
  </w:style>
  <w:style w:type="paragraph" w:styleId="NoSpacing">
    <w:name w:val="No Spacing"/>
    <w:uiPriority w:val="1"/>
    <w:qFormat/>
    <w:rsid w:val="004A3811"/>
    <w:pPr>
      <w:spacing w:after="0" w:line="240" w:lineRule="auto"/>
    </w:pPr>
  </w:style>
  <w:style w:type="paragraph" w:styleId="BalloonText">
    <w:name w:val="Balloon Text"/>
    <w:basedOn w:val="Normal"/>
    <w:link w:val="BalloonTextChar"/>
    <w:uiPriority w:val="99"/>
    <w:semiHidden/>
    <w:unhideWhenUsed/>
    <w:rsid w:val="00B041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176"/>
    <w:rPr>
      <w:rFonts w:ascii="Segoe UI" w:hAnsi="Segoe UI" w:cs="Segoe UI"/>
      <w:sz w:val="18"/>
      <w:szCs w:val="18"/>
    </w:rPr>
  </w:style>
  <w:style w:type="paragraph" w:styleId="Header">
    <w:name w:val="header"/>
    <w:basedOn w:val="Normal"/>
    <w:link w:val="HeaderChar"/>
    <w:uiPriority w:val="99"/>
    <w:unhideWhenUsed/>
    <w:rsid w:val="00A70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6C8"/>
  </w:style>
  <w:style w:type="paragraph" w:styleId="Footer">
    <w:name w:val="footer"/>
    <w:basedOn w:val="Normal"/>
    <w:link w:val="FooterChar"/>
    <w:uiPriority w:val="99"/>
    <w:unhideWhenUsed/>
    <w:rsid w:val="00A70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6C8"/>
  </w:style>
  <w:style w:type="paragraph" w:styleId="NormalWeb">
    <w:name w:val="Normal (Web)"/>
    <w:basedOn w:val="Normal"/>
    <w:uiPriority w:val="99"/>
    <w:semiHidden/>
    <w:unhideWhenUsed/>
    <w:rsid w:val="008145F7"/>
    <w:pPr>
      <w:spacing w:before="100" w:beforeAutospacing="1" w:after="100" w:afterAutospacing="1"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0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4FDFC0AD370B4D9FCCEE37FEE7A2B4" ma:contentTypeVersion="13" ma:contentTypeDescription="Create a new document." ma:contentTypeScope="" ma:versionID="27f06ac57296e663e8aa9050db47e540">
  <xsd:schema xmlns:xsd="http://www.w3.org/2001/XMLSchema" xmlns:xs="http://www.w3.org/2001/XMLSchema" xmlns:p="http://schemas.microsoft.com/office/2006/metadata/properties" xmlns:ns3="9b58490c-341d-4b90-a84e-9256636d1397" xmlns:ns4="5be5aa1a-dd69-4888-9927-46a8ba3cd803" targetNamespace="http://schemas.microsoft.com/office/2006/metadata/properties" ma:root="true" ma:fieldsID="fe93be24a35b9b41680c244358e9631c" ns3:_="" ns4:_="">
    <xsd:import namespace="9b58490c-341d-4b90-a84e-9256636d1397"/>
    <xsd:import namespace="5be5aa1a-dd69-4888-9927-46a8ba3cd8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8490c-341d-4b90-a84e-9256636d13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e5aa1a-dd69-4888-9927-46a8ba3cd80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B1E25A-046B-455E-A56C-BE1AC9B246E9}">
  <ds:schemaRefs>
    <ds:schemaRef ds:uri="http://schemas.microsoft.com/office/2006/metadata/properties"/>
    <ds:schemaRef ds:uri="9b58490c-341d-4b90-a84e-9256636d1397"/>
    <ds:schemaRef ds:uri="http://purl.org/dc/elements/1.1/"/>
    <ds:schemaRef ds:uri="http://purl.org/dc/dcmitype/"/>
    <ds:schemaRef ds:uri="5be5aa1a-dd69-4888-9927-46a8ba3cd803"/>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4EFFF161-ACC1-44D7-847F-F2943821A2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8490c-341d-4b90-a84e-9256636d1397"/>
    <ds:schemaRef ds:uri="5be5aa1a-dd69-4888-9927-46a8ba3cd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0CB47B-6DC9-4846-828A-F4AD2EEA4C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Beauchaine</dc:creator>
  <cp:keywords/>
  <dc:description/>
  <cp:lastModifiedBy>Land &amp; Water</cp:lastModifiedBy>
  <cp:revision>25</cp:revision>
  <cp:lastPrinted>2019-10-17T21:45:00Z</cp:lastPrinted>
  <dcterms:created xsi:type="dcterms:W3CDTF">2019-12-20T14:45:00Z</dcterms:created>
  <dcterms:modified xsi:type="dcterms:W3CDTF">2019-12-31T18:53:00Z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0x0101006D4FDFC0AD370B4D9FCCEE37FEE7A2B4</vt:lpwstr>
  </property>
</Properties>
</file>