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9CAD" w14:textId="77777777" w:rsidR="005F7D9E" w:rsidRPr="00981045" w:rsidRDefault="005F7D9E" w:rsidP="00F41E3F"/>
    <w:p w14:paraId="56929C1F" w14:textId="6DE0BC0C" w:rsidR="005F7D9E" w:rsidRPr="00981045" w:rsidRDefault="00BF4E3E" w:rsidP="00F41E3F">
      <w:pPr>
        <w:rPr>
          <w:b/>
        </w:rPr>
      </w:pPr>
      <w:r w:rsidRPr="00981045">
        <w:rPr>
          <w:b/>
        </w:rPr>
        <w:t xml:space="preserve">FOREST COUNTY </w:t>
      </w:r>
      <w:r w:rsidR="005F7D9E" w:rsidRPr="00981045">
        <w:rPr>
          <w:b/>
        </w:rPr>
        <w:t>LAND CONSERVATION</w:t>
      </w:r>
      <w:r w:rsidR="00C0049B" w:rsidRPr="00981045">
        <w:rPr>
          <w:b/>
        </w:rPr>
        <w:t>-LAND INFORMATION/GIS</w:t>
      </w:r>
      <w:r w:rsidR="005F7D9E" w:rsidRPr="00981045">
        <w:rPr>
          <w:b/>
        </w:rPr>
        <w:t xml:space="preserve"> COMMITTEE </w:t>
      </w:r>
      <w:r w:rsidR="00C0049B" w:rsidRPr="00981045">
        <w:rPr>
          <w:b/>
        </w:rPr>
        <w:t>MEE</w:t>
      </w:r>
      <w:r w:rsidRPr="00981045">
        <w:rPr>
          <w:b/>
        </w:rPr>
        <w:t xml:space="preserve">TING </w:t>
      </w:r>
      <w:r w:rsidR="005F7D9E" w:rsidRPr="00981045">
        <w:rPr>
          <w:b/>
        </w:rPr>
        <w:t>MINUTES</w:t>
      </w:r>
    </w:p>
    <w:p w14:paraId="24E7469A" w14:textId="38A674DB" w:rsidR="005F7D9E" w:rsidRPr="00981045" w:rsidRDefault="005F7D9E" w:rsidP="00F41E3F">
      <w:pPr>
        <w:spacing w:after="0"/>
        <w:ind w:left="1440" w:hanging="1440"/>
      </w:pPr>
      <w:r w:rsidRPr="00981045">
        <w:t>COMMITTEE:</w:t>
      </w:r>
      <w:r w:rsidRPr="00981045">
        <w:tab/>
      </w:r>
      <w:r w:rsidR="00C35679" w:rsidRPr="00981045">
        <w:t xml:space="preserve">FOREST COUNTY </w:t>
      </w:r>
      <w:r w:rsidRPr="00981045">
        <w:t>LAND CONSERVATION</w:t>
      </w:r>
      <w:r w:rsidR="00C0049B" w:rsidRPr="00981045">
        <w:t xml:space="preserve">-LAND INFORMATION/GIS </w:t>
      </w:r>
      <w:r w:rsidR="00C35679" w:rsidRPr="00981045">
        <w:t>COMMITTEE</w:t>
      </w:r>
    </w:p>
    <w:p w14:paraId="578C392B" w14:textId="5C11C21D" w:rsidR="005F7D9E" w:rsidRPr="00981045" w:rsidRDefault="005517FD" w:rsidP="00F41E3F">
      <w:pPr>
        <w:spacing w:after="0"/>
      </w:pPr>
      <w:r w:rsidRPr="00981045">
        <w:t>DATE:</w:t>
      </w:r>
      <w:r w:rsidRPr="00981045">
        <w:tab/>
      </w:r>
      <w:r w:rsidRPr="00981045">
        <w:tab/>
      </w:r>
      <w:r w:rsidR="00CA73C0" w:rsidRPr="00981045">
        <w:t>T</w:t>
      </w:r>
      <w:r w:rsidR="00027FE3">
        <w:t>UESDAY</w:t>
      </w:r>
      <w:r w:rsidR="005F7D9E" w:rsidRPr="00981045">
        <w:t>,</w:t>
      </w:r>
      <w:r w:rsidR="00570DED" w:rsidRPr="00981045">
        <w:t xml:space="preserve"> </w:t>
      </w:r>
      <w:r w:rsidR="00027FE3">
        <w:t>FEBRUARY 11</w:t>
      </w:r>
      <w:r w:rsidR="008F4924" w:rsidRPr="00981045">
        <w:t>, 2020</w:t>
      </w:r>
    </w:p>
    <w:p w14:paraId="3979FB71" w14:textId="6DE81110" w:rsidR="005F7D9E" w:rsidRPr="00981045" w:rsidRDefault="00CB1D02" w:rsidP="00F41E3F">
      <w:pPr>
        <w:spacing w:after="0"/>
      </w:pPr>
      <w:r w:rsidRPr="00981045">
        <w:t xml:space="preserve">TIME: </w:t>
      </w:r>
      <w:r w:rsidRPr="00981045">
        <w:tab/>
      </w:r>
      <w:r w:rsidRPr="00981045">
        <w:tab/>
      </w:r>
      <w:r w:rsidR="00570DED" w:rsidRPr="00981045">
        <w:t>3</w:t>
      </w:r>
      <w:r w:rsidR="00C45E4D" w:rsidRPr="00981045">
        <w:t>:</w:t>
      </w:r>
      <w:r w:rsidR="00F54B02" w:rsidRPr="00981045">
        <w:t>0</w:t>
      </w:r>
      <w:r w:rsidR="00C45E4D" w:rsidRPr="00981045">
        <w:t>0</w:t>
      </w:r>
      <w:r w:rsidR="005F7D9E" w:rsidRPr="00981045">
        <w:t xml:space="preserve"> P.M.</w:t>
      </w:r>
    </w:p>
    <w:p w14:paraId="17AFE935" w14:textId="52BC63EF" w:rsidR="005F7D9E" w:rsidRPr="00981045" w:rsidRDefault="005F7D9E" w:rsidP="00F41E3F">
      <w:pPr>
        <w:spacing w:after="0"/>
      </w:pPr>
      <w:r w:rsidRPr="00981045">
        <w:t>PLACE:</w:t>
      </w:r>
      <w:r w:rsidRPr="00981045">
        <w:tab/>
      </w:r>
      <w:r w:rsidRPr="00981045">
        <w:tab/>
        <w:t>ROOM</w:t>
      </w:r>
      <w:r w:rsidR="00C0049B" w:rsidRPr="00981045">
        <w:t xml:space="preserve"> 10</w:t>
      </w:r>
      <w:r w:rsidR="00411798" w:rsidRPr="00981045">
        <w:t>1</w:t>
      </w:r>
      <w:r w:rsidR="00C0049B" w:rsidRPr="00981045">
        <w:t xml:space="preserve">- </w:t>
      </w:r>
      <w:r w:rsidR="00510CDB" w:rsidRPr="00981045">
        <w:t>CHAIRMAN</w:t>
      </w:r>
      <w:r w:rsidR="008D35D3" w:rsidRPr="00981045">
        <w:t>’</w:t>
      </w:r>
      <w:r w:rsidR="00411798" w:rsidRPr="00981045">
        <w:t xml:space="preserve">S OFFICE </w:t>
      </w:r>
    </w:p>
    <w:p w14:paraId="529250D9" w14:textId="3A585E59" w:rsidR="00752DE2" w:rsidRPr="00981045" w:rsidRDefault="00C35679" w:rsidP="00F41E3F">
      <w:pPr>
        <w:rPr>
          <w:b/>
        </w:rPr>
      </w:pPr>
      <w:r w:rsidRPr="00981045">
        <w:rPr>
          <w:b/>
        </w:rPr>
        <w:t>_____________________________________________________________________</w:t>
      </w:r>
      <w:bookmarkStart w:id="0" w:name="_GoBack"/>
      <w:bookmarkEnd w:id="0"/>
      <w:r w:rsidRPr="00981045">
        <w:rPr>
          <w:b/>
        </w:rPr>
        <w:t>________________</w:t>
      </w:r>
    </w:p>
    <w:p w14:paraId="1AD491D6" w14:textId="77777777" w:rsidR="00C35679" w:rsidRPr="00981045" w:rsidRDefault="000912DF" w:rsidP="00F41E3F">
      <w:pPr>
        <w:spacing w:after="0"/>
        <w:rPr>
          <w:b/>
        </w:rPr>
      </w:pPr>
      <w:r w:rsidRPr="00981045">
        <w:rPr>
          <w:b/>
        </w:rPr>
        <w:t>CALL TO ORDER</w:t>
      </w:r>
    </w:p>
    <w:p w14:paraId="0D87AC36" w14:textId="053E8CCA" w:rsidR="000264E3" w:rsidRPr="00981045" w:rsidRDefault="000264E3" w:rsidP="00F41E3F">
      <w:pPr>
        <w:spacing w:after="0"/>
      </w:pPr>
      <w:r w:rsidRPr="00981045">
        <w:t xml:space="preserve">Chairman Tallier called the meeting to order at </w:t>
      </w:r>
      <w:r w:rsidR="00570DED" w:rsidRPr="00981045">
        <w:t>3</w:t>
      </w:r>
      <w:r w:rsidR="00C45E4D" w:rsidRPr="00981045">
        <w:t>:</w:t>
      </w:r>
      <w:r w:rsidR="00F54B02" w:rsidRPr="00981045">
        <w:t>0</w:t>
      </w:r>
      <w:r w:rsidR="00C45E4D" w:rsidRPr="00981045">
        <w:t>0</w:t>
      </w:r>
      <w:r w:rsidR="00A72BB0" w:rsidRPr="00981045">
        <w:t xml:space="preserve"> p.m.</w:t>
      </w:r>
    </w:p>
    <w:p w14:paraId="2DEE31BF" w14:textId="77777777" w:rsidR="006510FF" w:rsidRPr="00981045" w:rsidRDefault="006510FF" w:rsidP="00F41E3F">
      <w:pPr>
        <w:spacing w:after="0"/>
        <w:rPr>
          <w:b/>
        </w:rPr>
      </w:pPr>
    </w:p>
    <w:p w14:paraId="6B196CDB" w14:textId="4DF43DA8" w:rsidR="000264E3" w:rsidRPr="00981045" w:rsidRDefault="000912DF" w:rsidP="00F41E3F">
      <w:pPr>
        <w:spacing w:after="0"/>
        <w:rPr>
          <w:b/>
        </w:rPr>
      </w:pPr>
      <w:r w:rsidRPr="00981045">
        <w:rPr>
          <w:b/>
        </w:rPr>
        <w:t>ROLL CALL</w:t>
      </w:r>
      <w:r w:rsidR="005F7D9E" w:rsidRPr="00981045">
        <w:rPr>
          <w:b/>
        </w:rPr>
        <w:t>:</w:t>
      </w:r>
    </w:p>
    <w:p w14:paraId="7693B647" w14:textId="0BBDB5F1" w:rsidR="00EA21CF" w:rsidRPr="00981045" w:rsidRDefault="00D84D23" w:rsidP="00F41E3F">
      <w:pPr>
        <w:spacing w:after="0"/>
      </w:pPr>
      <w:r w:rsidRPr="00981045">
        <w:t>Land Conservation</w:t>
      </w:r>
      <w:r w:rsidR="00E04A6A" w:rsidRPr="00981045">
        <w:t>-Land Information/GIS</w:t>
      </w:r>
      <w:r w:rsidRPr="00981045">
        <w:t xml:space="preserve"> Committee: </w:t>
      </w:r>
      <w:r w:rsidR="00546721" w:rsidRPr="00981045">
        <w:t xml:space="preserve">Tom </w:t>
      </w:r>
      <w:r w:rsidR="000264E3" w:rsidRPr="00981045">
        <w:t xml:space="preserve">Tallier, </w:t>
      </w:r>
      <w:r w:rsidR="00546721" w:rsidRPr="00981045">
        <w:t xml:space="preserve">Karl </w:t>
      </w:r>
      <w:r w:rsidR="000264E3" w:rsidRPr="00981045">
        <w:t>Tauer,</w:t>
      </w:r>
      <w:r w:rsidR="00E7319B" w:rsidRPr="00981045">
        <w:t xml:space="preserve"> Larry Sommer</w:t>
      </w:r>
    </w:p>
    <w:p w14:paraId="4C9D157B" w14:textId="77777777" w:rsidR="0004020D" w:rsidRPr="00981045" w:rsidRDefault="0004020D" w:rsidP="00F41E3F">
      <w:pPr>
        <w:spacing w:after="0"/>
      </w:pPr>
    </w:p>
    <w:p w14:paraId="57091F3F" w14:textId="7563D144" w:rsidR="00EA21CF" w:rsidRPr="00981045" w:rsidRDefault="00EA21CF" w:rsidP="00F41E3F">
      <w:pPr>
        <w:spacing w:after="0"/>
      </w:pPr>
      <w:r w:rsidRPr="00981045">
        <w:t>Land Information Council:</w:t>
      </w:r>
      <w:r w:rsidR="00DF741A" w:rsidRPr="00981045">
        <w:t xml:space="preserve"> </w:t>
      </w:r>
      <w:r w:rsidR="00027FE3">
        <w:t xml:space="preserve">Jacee Shepard, </w:t>
      </w:r>
      <w:r w:rsidR="00DF741A" w:rsidRPr="00981045">
        <w:t>Mike Hess</w:t>
      </w:r>
    </w:p>
    <w:p w14:paraId="48741C43" w14:textId="77777777" w:rsidR="00DF1439" w:rsidRPr="00981045" w:rsidRDefault="00DF1439" w:rsidP="00F41E3F">
      <w:pPr>
        <w:spacing w:after="0"/>
      </w:pPr>
    </w:p>
    <w:p w14:paraId="2B5DCF06" w14:textId="035DD0ED" w:rsidR="00BE33AE" w:rsidRPr="00981045" w:rsidRDefault="000264E3" w:rsidP="00F41E3F">
      <w:pPr>
        <w:spacing w:after="0"/>
      </w:pPr>
      <w:r w:rsidRPr="00981045">
        <w:t>Absent:</w:t>
      </w:r>
      <w:r w:rsidR="006B2642" w:rsidRPr="00981045">
        <w:t xml:space="preserve"> </w:t>
      </w:r>
      <w:r w:rsidR="00C0049B" w:rsidRPr="00981045">
        <w:t>Kris Houle</w:t>
      </w:r>
      <w:r w:rsidR="00411798" w:rsidRPr="00981045">
        <w:t>,</w:t>
      </w:r>
      <w:r w:rsidR="00AB32D5" w:rsidRPr="00981045">
        <w:t xml:space="preserve"> </w:t>
      </w:r>
      <w:r w:rsidR="00027FE3" w:rsidRPr="00981045">
        <w:t>Lance Laabs</w:t>
      </w:r>
      <w:r w:rsidR="00027FE3">
        <w:t xml:space="preserve">, </w:t>
      </w:r>
      <w:r w:rsidR="00027FE3" w:rsidRPr="00981045">
        <w:t>Sherry Pethers</w:t>
      </w:r>
      <w:r w:rsidR="00027FE3">
        <w:t xml:space="preserve">, </w:t>
      </w:r>
      <w:r w:rsidR="00027FE3" w:rsidRPr="00981045">
        <w:t>Jaso</w:t>
      </w:r>
      <w:r w:rsidR="00027FE3">
        <w:t xml:space="preserve">n Neilitz, </w:t>
      </w:r>
      <w:r w:rsidR="00E04A6A" w:rsidRPr="00981045">
        <w:t>Nora Matuszewski</w:t>
      </w:r>
      <w:r w:rsidR="001558D9" w:rsidRPr="00981045">
        <w:t>,</w:t>
      </w:r>
      <w:r w:rsidR="006C12E1" w:rsidRPr="00981045">
        <w:t xml:space="preserve"> Cortney Britten-Cleereman,</w:t>
      </w:r>
      <w:r w:rsidR="00C45E4D" w:rsidRPr="00981045">
        <w:t xml:space="preserve"> Christy Conley</w:t>
      </w:r>
      <w:r w:rsidR="00027FE3">
        <w:t>,</w:t>
      </w:r>
      <w:r w:rsidR="00BE33AE" w:rsidRPr="00981045">
        <w:t xml:space="preserve"> </w:t>
      </w:r>
      <w:r w:rsidR="00027FE3">
        <w:t xml:space="preserve">Rick Denton, </w:t>
      </w:r>
      <w:r w:rsidR="0087241C">
        <w:t>Cassidy</w:t>
      </w:r>
      <w:r w:rsidR="00027FE3">
        <w:t xml:space="preserve"> Neilitz</w:t>
      </w:r>
      <w:r w:rsidR="00BE33AE" w:rsidRPr="00981045">
        <w:t xml:space="preserve">                                  </w:t>
      </w:r>
    </w:p>
    <w:p w14:paraId="0FAEE517" w14:textId="23727745" w:rsidR="00FA7DE1" w:rsidRPr="00981045" w:rsidRDefault="00BE33AE" w:rsidP="00F41E3F">
      <w:pPr>
        <w:spacing w:after="0"/>
      </w:pPr>
      <w:r w:rsidRPr="00981045">
        <w:t xml:space="preserve">               </w:t>
      </w:r>
    </w:p>
    <w:p w14:paraId="48015038" w14:textId="77777777" w:rsidR="00553D1E" w:rsidRPr="00981045" w:rsidRDefault="00553D1E" w:rsidP="00F41E3F">
      <w:pPr>
        <w:spacing w:after="0"/>
        <w:rPr>
          <w:b/>
        </w:rPr>
      </w:pPr>
    </w:p>
    <w:p w14:paraId="6B43AE95" w14:textId="2B701E38" w:rsidR="007711A7" w:rsidRPr="00981045" w:rsidRDefault="007711A7" w:rsidP="00F41E3F">
      <w:pPr>
        <w:spacing w:after="0"/>
      </w:pPr>
      <w:r w:rsidRPr="00981045">
        <w:rPr>
          <w:b/>
        </w:rPr>
        <w:t>OTHERS PRESENT:</w:t>
      </w:r>
      <w:r w:rsidR="00D84D23" w:rsidRPr="00981045">
        <w:t xml:space="preserve"> </w:t>
      </w:r>
      <w:r w:rsidR="00F54B02" w:rsidRPr="00981045">
        <w:t>Steve Kircher</w:t>
      </w:r>
      <w:r w:rsidR="00DF1439" w:rsidRPr="00981045">
        <w:t xml:space="preserve">, </w:t>
      </w:r>
      <w:r w:rsidR="00027FE3" w:rsidRPr="00981045">
        <w:t>Sandy Beauchaine</w:t>
      </w:r>
    </w:p>
    <w:p w14:paraId="0E94731E" w14:textId="77777777" w:rsidR="00183BE6" w:rsidRPr="00981045" w:rsidRDefault="00183BE6" w:rsidP="00F41E3F">
      <w:pPr>
        <w:spacing w:after="0"/>
        <w:rPr>
          <w:b/>
        </w:rPr>
      </w:pPr>
    </w:p>
    <w:p w14:paraId="32FC5F63" w14:textId="072AC356" w:rsidR="005F7D9E" w:rsidRPr="00981045" w:rsidRDefault="005F7D9E" w:rsidP="00F41E3F">
      <w:pPr>
        <w:spacing w:after="0"/>
        <w:rPr>
          <w:b/>
        </w:rPr>
      </w:pPr>
      <w:r w:rsidRPr="00981045">
        <w:rPr>
          <w:b/>
        </w:rPr>
        <w:t xml:space="preserve">APPROVE AGENDA: </w:t>
      </w:r>
    </w:p>
    <w:p w14:paraId="409261B2" w14:textId="186AC912" w:rsidR="00BF4E3E" w:rsidRPr="00981045" w:rsidRDefault="00BE33AE" w:rsidP="00F41E3F">
      <w:pPr>
        <w:spacing w:after="0"/>
      </w:pPr>
      <w:r w:rsidRPr="00981045">
        <w:t xml:space="preserve">Motion by </w:t>
      </w:r>
      <w:r w:rsidR="00027FE3">
        <w:t>Tauer</w:t>
      </w:r>
      <w:r w:rsidR="00CC4F74" w:rsidRPr="00981045">
        <w:t xml:space="preserve"> </w:t>
      </w:r>
      <w:r w:rsidR="00BF4E3E" w:rsidRPr="00981045">
        <w:t xml:space="preserve">to approve </w:t>
      </w:r>
      <w:r w:rsidR="00F54B02" w:rsidRPr="00981045">
        <w:t xml:space="preserve">amended </w:t>
      </w:r>
      <w:r w:rsidR="00BF4E3E" w:rsidRPr="00981045">
        <w:t>agenda, seconded by</w:t>
      </w:r>
      <w:r w:rsidR="00A72BB0" w:rsidRPr="00981045">
        <w:t xml:space="preserve"> </w:t>
      </w:r>
      <w:r w:rsidR="00027FE3">
        <w:t>Sommer</w:t>
      </w:r>
      <w:r w:rsidR="00BF4E3E" w:rsidRPr="00981045">
        <w:t>. All present voting AYE. Motion carried.</w:t>
      </w:r>
    </w:p>
    <w:p w14:paraId="200F9D1E" w14:textId="66843464" w:rsidR="007D73E3" w:rsidRPr="00981045" w:rsidRDefault="007D73E3" w:rsidP="00F41E3F">
      <w:pPr>
        <w:spacing w:after="0"/>
      </w:pPr>
    </w:p>
    <w:p w14:paraId="46EA1792" w14:textId="77777777" w:rsidR="007D73E3" w:rsidRPr="00981045" w:rsidRDefault="007D73E3" w:rsidP="00F41E3F">
      <w:pPr>
        <w:spacing w:after="0"/>
      </w:pPr>
      <w:r w:rsidRPr="00981045">
        <w:rPr>
          <w:b/>
        </w:rPr>
        <w:t>PUBLIC COMMENT</w:t>
      </w:r>
    </w:p>
    <w:p w14:paraId="1D972371" w14:textId="61491992" w:rsidR="007D73E3" w:rsidRPr="00981045" w:rsidRDefault="007D73E3" w:rsidP="00F41E3F">
      <w:pPr>
        <w:spacing w:after="0"/>
      </w:pPr>
      <w:r w:rsidRPr="00981045">
        <w:t>No public comment</w:t>
      </w:r>
      <w:r w:rsidR="00884103" w:rsidRPr="00981045">
        <w:t xml:space="preserve"> </w:t>
      </w:r>
    </w:p>
    <w:p w14:paraId="23094C9B" w14:textId="77777777" w:rsidR="009446DC" w:rsidRPr="00981045" w:rsidRDefault="009446DC" w:rsidP="00F41E3F">
      <w:pPr>
        <w:spacing w:after="0"/>
        <w:rPr>
          <w:b/>
        </w:rPr>
      </w:pPr>
    </w:p>
    <w:p w14:paraId="7B9BD98A" w14:textId="658BA8B9" w:rsidR="006A5956" w:rsidRPr="00981045" w:rsidRDefault="00C35679" w:rsidP="00F41E3F">
      <w:pPr>
        <w:spacing w:after="0"/>
      </w:pPr>
      <w:r w:rsidRPr="00981045">
        <w:rPr>
          <w:b/>
        </w:rPr>
        <w:t xml:space="preserve">APPROVAL OF LAST MINUTES </w:t>
      </w:r>
      <w:r w:rsidR="000264E3" w:rsidRPr="00981045">
        <w:t>from the</w:t>
      </w:r>
      <w:r w:rsidR="00755080" w:rsidRPr="00981045">
        <w:t xml:space="preserve"> </w:t>
      </w:r>
      <w:r w:rsidR="00027FE3">
        <w:t>January 23</w:t>
      </w:r>
      <w:r w:rsidR="00980D5C" w:rsidRPr="00981045">
        <w:t>, 20</w:t>
      </w:r>
      <w:r w:rsidR="00027FE3">
        <w:t>20</w:t>
      </w:r>
      <w:r w:rsidR="003602D7" w:rsidRPr="00981045">
        <w:t>, Joint Land Conservation and Land Information</w:t>
      </w:r>
      <w:r w:rsidR="00BC711A" w:rsidRPr="00981045">
        <w:t xml:space="preserve">/GIS </w:t>
      </w:r>
      <w:r w:rsidR="003602D7" w:rsidRPr="00981045">
        <w:t xml:space="preserve">Committees. </w:t>
      </w:r>
      <w:r w:rsidR="00AB32D5" w:rsidRPr="00981045">
        <w:t xml:space="preserve">Motion by </w:t>
      </w:r>
      <w:r w:rsidR="00027FE3">
        <w:t>Sommer</w:t>
      </w:r>
      <w:r w:rsidR="00AB32D5" w:rsidRPr="00981045">
        <w:t xml:space="preserve"> </w:t>
      </w:r>
      <w:r w:rsidRPr="00981045">
        <w:t xml:space="preserve">to approve the minutes from </w:t>
      </w:r>
      <w:r w:rsidR="00027FE3">
        <w:t xml:space="preserve">January 23, </w:t>
      </w:r>
      <w:r w:rsidR="00FA33AD" w:rsidRPr="00981045">
        <w:t>20</w:t>
      </w:r>
      <w:r w:rsidR="00027FE3">
        <w:t>20</w:t>
      </w:r>
      <w:r w:rsidR="00FA7DE1" w:rsidRPr="00981045">
        <w:t>,</w:t>
      </w:r>
      <w:r w:rsidR="009B687A" w:rsidRPr="00981045">
        <w:t xml:space="preserve"> </w:t>
      </w:r>
      <w:r w:rsidR="00A44FF6">
        <w:t>m</w:t>
      </w:r>
      <w:r w:rsidR="006F6535" w:rsidRPr="00981045">
        <w:t xml:space="preserve">eeting, second by </w:t>
      </w:r>
      <w:r w:rsidR="00027FE3">
        <w:t>Tauer</w:t>
      </w:r>
      <w:r w:rsidR="000264E3" w:rsidRPr="00981045">
        <w:t>. All present voting AYE. Motion carried.</w:t>
      </w:r>
    </w:p>
    <w:p w14:paraId="767AB17E" w14:textId="189658E2" w:rsidR="006A5956" w:rsidRPr="00981045" w:rsidRDefault="006A5956" w:rsidP="00F41E3F">
      <w:pPr>
        <w:spacing w:after="0"/>
      </w:pPr>
    </w:p>
    <w:p w14:paraId="574A9271" w14:textId="5CA81A5C" w:rsidR="00CB1D02" w:rsidRPr="00981045" w:rsidRDefault="00B65291" w:rsidP="00F41E3F">
      <w:pPr>
        <w:spacing w:after="0"/>
        <w:rPr>
          <w:b/>
        </w:rPr>
      </w:pPr>
      <w:r w:rsidRPr="00981045">
        <w:rPr>
          <w:b/>
        </w:rPr>
        <w:t xml:space="preserve">DISCUSSION ON LAND CONSERVATION PROGRAM </w:t>
      </w:r>
    </w:p>
    <w:p w14:paraId="18A0FCCE" w14:textId="77777777" w:rsidR="004B17EE" w:rsidRDefault="004B17EE" w:rsidP="00F41E3F">
      <w:pPr>
        <w:spacing w:after="0"/>
      </w:pPr>
    </w:p>
    <w:p w14:paraId="6BCAF0F0" w14:textId="3F7DBAF6" w:rsidR="008D3B59" w:rsidRPr="00981045" w:rsidRDefault="008D3B59" w:rsidP="008D3B59">
      <w:pPr>
        <w:spacing w:after="0"/>
      </w:pPr>
      <w:r w:rsidRPr="00981045">
        <w:t>There was a discussion on the Rules &amp; Regulations Land Conservation/Land Information/UW-Madison-Madison Extension Committee Description</w:t>
      </w:r>
    </w:p>
    <w:p w14:paraId="7FB92FD2" w14:textId="4874FEEC" w:rsidR="00731402" w:rsidRDefault="00731402" w:rsidP="00F41E3F">
      <w:pPr>
        <w:pStyle w:val="ListParagraph"/>
        <w:numPr>
          <w:ilvl w:val="0"/>
          <w:numId w:val="18"/>
        </w:numPr>
        <w:spacing w:after="0"/>
      </w:pPr>
      <w:r>
        <w:t xml:space="preserve">Committee will send changes to the Rules and Regulations Committee: </w:t>
      </w:r>
    </w:p>
    <w:p w14:paraId="69B39C41" w14:textId="77777777" w:rsidR="008D3B59" w:rsidRPr="00981045" w:rsidRDefault="008D3B59" w:rsidP="008D3B59">
      <w:pPr>
        <w:pStyle w:val="ListParagraph"/>
        <w:numPr>
          <w:ilvl w:val="1"/>
          <w:numId w:val="18"/>
        </w:numPr>
        <w:spacing w:after="0"/>
      </w:pPr>
      <w:r w:rsidRPr="00981045">
        <w:t>Amendments/Corrections to document were discussed</w:t>
      </w:r>
    </w:p>
    <w:p w14:paraId="262D2724" w14:textId="01E4FAD2" w:rsidR="00731402" w:rsidRDefault="00731402" w:rsidP="00731402">
      <w:pPr>
        <w:pStyle w:val="ListParagraph"/>
        <w:numPr>
          <w:ilvl w:val="1"/>
          <w:numId w:val="18"/>
        </w:numPr>
        <w:spacing w:after="0"/>
      </w:pPr>
      <w:r>
        <w:t>Add LCC-LI-GIS Director to be the contact for Census</w:t>
      </w:r>
    </w:p>
    <w:p w14:paraId="2FAF1B42" w14:textId="77777777" w:rsidR="00876C43" w:rsidRDefault="00731402" w:rsidP="00731402">
      <w:pPr>
        <w:pStyle w:val="ListParagraph"/>
        <w:numPr>
          <w:ilvl w:val="1"/>
          <w:numId w:val="18"/>
        </w:numPr>
        <w:spacing w:after="0"/>
      </w:pPr>
      <w:r>
        <w:t xml:space="preserve">Add </w:t>
      </w:r>
      <w:r w:rsidR="00876C43">
        <w:t xml:space="preserve">LCC-LI-GIS Committee to </w:t>
      </w:r>
      <w:r>
        <w:t xml:space="preserve">oversee the Comprehensive Plan </w:t>
      </w:r>
    </w:p>
    <w:p w14:paraId="73F1B506" w14:textId="77777777" w:rsidR="00876C43" w:rsidRDefault="00876C43" w:rsidP="00F41E3F">
      <w:pPr>
        <w:pStyle w:val="ListParagraph"/>
        <w:spacing w:after="0"/>
        <w:ind w:left="0"/>
      </w:pPr>
    </w:p>
    <w:p w14:paraId="5C7FECE2" w14:textId="77777777" w:rsidR="008D3B59" w:rsidRDefault="008D3B59" w:rsidP="00F41E3F">
      <w:pPr>
        <w:spacing w:after="0"/>
      </w:pPr>
    </w:p>
    <w:p w14:paraId="12303D02" w14:textId="77777777" w:rsidR="008D3B59" w:rsidRDefault="008D3B59" w:rsidP="00F41E3F">
      <w:pPr>
        <w:spacing w:after="0"/>
      </w:pPr>
    </w:p>
    <w:p w14:paraId="57EC6B44" w14:textId="32AF828E" w:rsidR="008C5A0B" w:rsidRDefault="008C5A0B" w:rsidP="00F41E3F">
      <w:pPr>
        <w:spacing w:after="0"/>
      </w:pPr>
      <w:r>
        <w:lastRenderedPageBreak/>
        <w:t>There was a discussion on WI Land &amp; Water Annual Conference, March 4-6, 2020</w:t>
      </w:r>
    </w:p>
    <w:p w14:paraId="565B0D34" w14:textId="7CAAEB97" w:rsidR="008C5A0B" w:rsidRDefault="008C5A0B" w:rsidP="008C5A0B">
      <w:pPr>
        <w:spacing w:after="0"/>
      </w:pPr>
      <w:r>
        <w:t xml:space="preserve">Motion to </w:t>
      </w:r>
      <w:r w:rsidR="008813E1">
        <w:t xml:space="preserve">sign/send </w:t>
      </w:r>
      <w:r>
        <w:t>Kircher and Neilitz to attend WI Land &amp; Water Annual Conference on March 4-6, 2020</w:t>
      </w:r>
      <w:r w:rsidR="008813E1" w:rsidRPr="008813E1">
        <w:t xml:space="preserve"> </w:t>
      </w:r>
      <w:r w:rsidR="008813E1">
        <w:t>made by Sommer</w:t>
      </w:r>
      <w:r>
        <w:t>. Second by Tauer. All present voting AYE. Motion carried.</w:t>
      </w:r>
    </w:p>
    <w:p w14:paraId="479DFF87" w14:textId="686A7017" w:rsidR="008C5A0B" w:rsidRDefault="008C5A0B" w:rsidP="008C5A0B">
      <w:pPr>
        <w:spacing w:after="0"/>
      </w:pPr>
      <w:r>
        <w:t xml:space="preserve"> </w:t>
      </w:r>
      <w:r>
        <w:tab/>
      </w:r>
    </w:p>
    <w:p w14:paraId="5472B17A" w14:textId="3AF16D65" w:rsidR="008D3B59" w:rsidRDefault="008D3B59" w:rsidP="00F41E3F">
      <w:pPr>
        <w:spacing w:after="0"/>
      </w:pPr>
      <w:r>
        <w:t>There was an update on the Non-metallic Mine permits given by Kircher</w:t>
      </w:r>
    </w:p>
    <w:p w14:paraId="5AFE83D9" w14:textId="057A891C" w:rsidR="008D3B59" w:rsidRDefault="008D3B59" w:rsidP="008D3B59">
      <w:pPr>
        <w:pStyle w:val="ListParagraph"/>
        <w:numPr>
          <w:ilvl w:val="0"/>
          <w:numId w:val="18"/>
        </w:numPr>
        <w:spacing w:after="0"/>
      </w:pPr>
      <w:r>
        <w:t>20 total pits – only 2 left unpaid – deadline is February 20, 2020</w:t>
      </w:r>
    </w:p>
    <w:p w14:paraId="48EAAD7F" w14:textId="6AE2B740" w:rsidR="008D3B59" w:rsidRDefault="008D3B59" w:rsidP="008D3B59">
      <w:pPr>
        <w:pStyle w:val="ListParagraph"/>
        <w:numPr>
          <w:ilvl w:val="0"/>
          <w:numId w:val="18"/>
        </w:numPr>
        <w:spacing w:after="0"/>
      </w:pPr>
      <w:r>
        <w:t>Site visits will be done in the Spring of 2020 by Kircher and Neilitz</w:t>
      </w:r>
    </w:p>
    <w:p w14:paraId="6BD519CC" w14:textId="134ADB13" w:rsidR="008D3B59" w:rsidRDefault="008D3B59" w:rsidP="008D3B59">
      <w:pPr>
        <w:spacing w:after="0"/>
      </w:pPr>
    </w:p>
    <w:p w14:paraId="54C048FE" w14:textId="64EA67D6" w:rsidR="009A6BC3" w:rsidRDefault="009A6BC3" w:rsidP="00F41E3F">
      <w:pPr>
        <w:spacing w:after="0"/>
      </w:pPr>
      <w:r w:rsidRPr="00981045">
        <w:t xml:space="preserve">There was a discussion on the </w:t>
      </w:r>
      <w:r w:rsidR="008D3B59">
        <w:t>SB723/AB790 Letter of Support</w:t>
      </w:r>
    </w:p>
    <w:p w14:paraId="0F9E72AF" w14:textId="6E60637A" w:rsidR="00F16A07" w:rsidRDefault="00F16A07" w:rsidP="00F16A07">
      <w:pPr>
        <w:pStyle w:val="ListParagraph"/>
        <w:numPr>
          <w:ilvl w:val="0"/>
          <w:numId w:val="24"/>
        </w:numPr>
        <w:spacing w:after="0"/>
      </w:pPr>
      <w:r>
        <w:t xml:space="preserve">Two (2) Letter of Support - One will go to the House and one to the Senate </w:t>
      </w:r>
    </w:p>
    <w:p w14:paraId="03AF4C4A" w14:textId="63563B50" w:rsidR="00A46A44" w:rsidRDefault="009273A9" w:rsidP="009273A9">
      <w:pPr>
        <w:spacing w:after="0"/>
      </w:pPr>
      <w:r>
        <w:t xml:space="preserve">Motion to sign/send Letter of Support made by Tauer. Second by </w:t>
      </w:r>
      <w:r w:rsidR="00A46A44">
        <w:t xml:space="preserve">Sommer. All present voting AYE. Motion carried. </w:t>
      </w:r>
    </w:p>
    <w:p w14:paraId="0B2F962F" w14:textId="7B2CD127" w:rsidR="00A46A44" w:rsidRDefault="00A46A44" w:rsidP="009273A9">
      <w:pPr>
        <w:spacing w:after="0"/>
      </w:pPr>
      <w:r>
        <w:t>Further discussion on the SB723/AB790 Letter of Support</w:t>
      </w:r>
    </w:p>
    <w:p w14:paraId="7A358B99" w14:textId="77777777" w:rsidR="00A46A44" w:rsidRDefault="00A46A44" w:rsidP="00A46A44">
      <w:pPr>
        <w:pStyle w:val="ListParagraph"/>
        <w:numPr>
          <w:ilvl w:val="0"/>
          <w:numId w:val="23"/>
        </w:numPr>
        <w:spacing w:after="0"/>
      </w:pPr>
      <w:r>
        <w:t xml:space="preserve">As </w:t>
      </w:r>
      <w:r w:rsidRPr="00981045">
        <w:t>Amendments/Corrections to document were discussed</w:t>
      </w:r>
    </w:p>
    <w:p w14:paraId="4DA3205E" w14:textId="77777777" w:rsidR="009273A9" w:rsidRDefault="009273A9" w:rsidP="009273A9">
      <w:pPr>
        <w:pStyle w:val="ListParagraph"/>
        <w:numPr>
          <w:ilvl w:val="0"/>
          <w:numId w:val="20"/>
        </w:numPr>
        <w:spacing w:after="0"/>
      </w:pPr>
      <w:r>
        <w:t>Committee wants to change letter and separate LCC from LI.</w:t>
      </w:r>
    </w:p>
    <w:p w14:paraId="42F144F4" w14:textId="102867D3" w:rsidR="008D3B59" w:rsidRPr="00981045" w:rsidRDefault="00AF3B93" w:rsidP="008D3B59">
      <w:pPr>
        <w:spacing w:after="0"/>
      </w:pPr>
      <w:r>
        <w:t xml:space="preserve">Motion made by Sommer to </w:t>
      </w:r>
      <w:r w:rsidR="009273A9">
        <w:t xml:space="preserve">separate LCC from LI on letter of support. Second </w:t>
      </w:r>
      <w:r w:rsidR="00A46A44">
        <w:t xml:space="preserve">Tauer. All present voting AYE. Motion carried. </w:t>
      </w:r>
    </w:p>
    <w:p w14:paraId="42CE9B52" w14:textId="77777777" w:rsidR="009A6BC3" w:rsidRPr="00981045" w:rsidRDefault="009A6BC3" w:rsidP="00F41E3F">
      <w:pPr>
        <w:spacing w:after="0"/>
      </w:pPr>
    </w:p>
    <w:p w14:paraId="54D6B516" w14:textId="2777FE98" w:rsidR="00E3580F" w:rsidRPr="00981045" w:rsidRDefault="00790D15" w:rsidP="00F41E3F">
      <w:pPr>
        <w:spacing w:after="0"/>
        <w:rPr>
          <w:b/>
        </w:rPr>
      </w:pPr>
      <w:r w:rsidRPr="00981045">
        <w:rPr>
          <w:b/>
        </w:rPr>
        <w:t xml:space="preserve">DISCUSSION ON LAND </w:t>
      </w:r>
      <w:r w:rsidR="000049EC" w:rsidRPr="00981045">
        <w:rPr>
          <w:b/>
        </w:rPr>
        <w:t>INFORMATION</w:t>
      </w:r>
      <w:r w:rsidRPr="00981045">
        <w:rPr>
          <w:b/>
        </w:rPr>
        <w:t xml:space="preserve">/GIS PROGRAM </w:t>
      </w:r>
    </w:p>
    <w:p w14:paraId="14806932" w14:textId="77777777" w:rsidR="00F16A07" w:rsidRDefault="00F16A07" w:rsidP="00F41E3F">
      <w:pPr>
        <w:spacing w:after="0"/>
      </w:pPr>
    </w:p>
    <w:p w14:paraId="4187ACE0" w14:textId="203B0D78" w:rsidR="00F7202D" w:rsidRDefault="009A6BC3" w:rsidP="00F41E3F">
      <w:pPr>
        <w:spacing w:after="0"/>
      </w:pPr>
      <w:r w:rsidRPr="00981045">
        <w:t xml:space="preserve">There was a discussion on the </w:t>
      </w:r>
      <w:r w:rsidR="008813E1">
        <w:t xml:space="preserve">WI Land Information Association Annual Conference being held on February 19-22, 2020. </w:t>
      </w:r>
    </w:p>
    <w:p w14:paraId="4567F28F" w14:textId="23EC50BC" w:rsidR="00EF31AF" w:rsidRDefault="00EF31AF" w:rsidP="00F41E3F">
      <w:pPr>
        <w:spacing w:after="0"/>
      </w:pPr>
      <w:r>
        <w:t xml:space="preserve">Motion made </w:t>
      </w:r>
      <w:r w:rsidR="008813E1">
        <w:t xml:space="preserve">to sign/send Kircher and Neilitz </w:t>
      </w:r>
      <w:r>
        <w:t xml:space="preserve">to </w:t>
      </w:r>
      <w:r w:rsidR="008813E1">
        <w:t>the WI Land Information Association Annual Conference being held on February 19-22, 2020. S</w:t>
      </w:r>
      <w:r>
        <w:t xml:space="preserve">econded by </w:t>
      </w:r>
      <w:r w:rsidR="008813E1">
        <w:t>Sommer</w:t>
      </w:r>
      <w:r>
        <w:t>.  All present voting AYE. Motion carried.</w:t>
      </w:r>
    </w:p>
    <w:p w14:paraId="6E7A57A2" w14:textId="77777777" w:rsidR="009A6BC3" w:rsidRPr="00981045" w:rsidRDefault="009A6BC3" w:rsidP="00F41E3F">
      <w:pPr>
        <w:spacing w:after="0"/>
      </w:pPr>
    </w:p>
    <w:p w14:paraId="3F2A0C77" w14:textId="65546EBD" w:rsidR="00484024" w:rsidRPr="0091359C" w:rsidRDefault="000C2D22" w:rsidP="00F41E3F">
      <w:pPr>
        <w:spacing w:after="0"/>
        <w:rPr>
          <w:b/>
        </w:rPr>
      </w:pPr>
      <w:r w:rsidRPr="00981045">
        <w:rPr>
          <w:b/>
        </w:rPr>
        <w:t>DISCUSSION ON OTHER ISSUES AS IDENTIFIED BY COMMITTEE MEMBERS – FUTURE AGENDA ITEMS</w:t>
      </w:r>
    </w:p>
    <w:p w14:paraId="3109C15E" w14:textId="77777777" w:rsidR="00F16A07" w:rsidRDefault="00F16A07" w:rsidP="00F41E3F">
      <w:pPr>
        <w:spacing w:after="0"/>
      </w:pPr>
    </w:p>
    <w:p w14:paraId="4DFA4BB9" w14:textId="1D506A46" w:rsidR="00CD30F9" w:rsidRDefault="00F3078C" w:rsidP="00F41E3F">
      <w:pPr>
        <w:spacing w:after="0"/>
      </w:pPr>
      <w:r w:rsidRPr="00981045">
        <w:t>There was a discussion</w:t>
      </w:r>
      <w:r w:rsidR="008813E1">
        <w:t>/update</w:t>
      </w:r>
      <w:r w:rsidRPr="00981045">
        <w:t xml:space="preserve"> on the</w:t>
      </w:r>
      <w:r w:rsidR="008813E1">
        <w:t xml:space="preserve"> FCPC Gaming Compact given by Tallier. </w:t>
      </w:r>
      <w:r w:rsidRPr="00981045">
        <w:t xml:space="preserve"> </w:t>
      </w:r>
    </w:p>
    <w:p w14:paraId="647EB3AF" w14:textId="559F97F6" w:rsidR="00B3792A" w:rsidRDefault="00B3792A" w:rsidP="00B3792A">
      <w:pPr>
        <w:pStyle w:val="ListParagraph"/>
        <w:numPr>
          <w:ilvl w:val="0"/>
          <w:numId w:val="21"/>
        </w:numPr>
        <w:spacing w:after="0"/>
      </w:pPr>
      <w:r>
        <w:t xml:space="preserve">Gaming Compact is being transferred to a separate bill </w:t>
      </w:r>
    </w:p>
    <w:p w14:paraId="0786C0BD" w14:textId="6D36F143" w:rsidR="008813E1" w:rsidRDefault="008813E1" w:rsidP="008813E1">
      <w:pPr>
        <w:pStyle w:val="ListParagraph"/>
        <w:numPr>
          <w:ilvl w:val="0"/>
          <w:numId w:val="21"/>
        </w:numPr>
        <w:spacing w:after="0"/>
      </w:pPr>
      <w:r>
        <w:t>Tallier will update the Highway Department on the FCPC Gaming Compact at the next meeting being held for the Highway Department.</w:t>
      </w:r>
    </w:p>
    <w:p w14:paraId="516D67E1" w14:textId="09FEFBBA" w:rsidR="00B3792A" w:rsidRDefault="00B3792A" w:rsidP="008813E1">
      <w:pPr>
        <w:pStyle w:val="ListParagraph"/>
        <w:numPr>
          <w:ilvl w:val="0"/>
          <w:numId w:val="21"/>
        </w:numPr>
        <w:spacing w:after="0"/>
      </w:pPr>
      <w:r>
        <w:t xml:space="preserve">Set up a meeting with the </w:t>
      </w:r>
      <w:r w:rsidR="00D8436C">
        <w:t xml:space="preserve">Potawatomi </w:t>
      </w:r>
      <w:r>
        <w:t xml:space="preserve">Executives </w:t>
      </w:r>
      <w:r w:rsidR="00D8436C">
        <w:t>to talk about Gaming Compact</w:t>
      </w:r>
    </w:p>
    <w:p w14:paraId="1777F21F" w14:textId="77777777" w:rsidR="009273A9" w:rsidRDefault="009273A9" w:rsidP="009273A9">
      <w:pPr>
        <w:spacing w:after="0"/>
      </w:pPr>
    </w:p>
    <w:p w14:paraId="668EE4FF" w14:textId="6F9041D4" w:rsidR="009273A9" w:rsidRDefault="009273A9" w:rsidP="009273A9">
      <w:pPr>
        <w:spacing w:after="0"/>
      </w:pPr>
      <w:r>
        <w:t>There was a discussion on Initial Boundary Validation Program – Census 2020 given by Kircher</w:t>
      </w:r>
    </w:p>
    <w:p w14:paraId="0C3A43EA" w14:textId="50114A5D" w:rsidR="009273A9" w:rsidRDefault="009273A9" w:rsidP="009273A9">
      <w:pPr>
        <w:pStyle w:val="ListParagraph"/>
        <w:numPr>
          <w:ilvl w:val="0"/>
          <w:numId w:val="22"/>
        </w:numPr>
        <w:spacing w:after="0"/>
      </w:pPr>
      <w:r>
        <w:t xml:space="preserve">Legal Boundaries are not correct and Kircher will be working with Andy Faust, NCWRPC to correct the Legal Boundaries. </w:t>
      </w:r>
    </w:p>
    <w:p w14:paraId="68D6C52D" w14:textId="35F15E4A" w:rsidR="00AF6B8F" w:rsidRPr="00981045" w:rsidRDefault="00AF6B8F" w:rsidP="00F41E3F">
      <w:pPr>
        <w:spacing w:after="0"/>
      </w:pPr>
    </w:p>
    <w:p w14:paraId="41FB18D6" w14:textId="0293FCAF" w:rsidR="0034422C" w:rsidRPr="00981045" w:rsidRDefault="00A4201A" w:rsidP="00F41E3F">
      <w:pPr>
        <w:spacing w:after="0"/>
        <w:rPr>
          <w:b/>
        </w:rPr>
      </w:pPr>
      <w:r w:rsidRPr="00981045">
        <w:rPr>
          <w:b/>
        </w:rPr>
        <w:t xml:space="preserve">SET </w:t>
      </w:r>
      <w:r w:rsidR="009273A9">
        <w:rPr>
          <w:b/>
        </w:rPr>
        <w:t>MARCH</w:t>
      </w:r>
      <w:r w:rsidR="0034422C" w:rsidRPr="00981045">
        <w:rPr>
          <w:b/>
        </w:rPr>
        <w:t xml:space="preserve"> </w:t>
      </w:r>
      <w:r w:rsidRPr="00981045">
        <w:rPr>
          <w:b/>
        </w:rPr>
        <w:t xml:space="preserve">MEETING DATE, TIME AND LOCATION </w:t>
      </w:r>
    </w:p>
    <w:p w14:paraId="0AE8760A" w14:textId="02AB3467" w:rsidR="009273A9" w:rsidRPr="009273A9" w:rsidRDefault="00A4201A" w:rsidP="000669DD">
      <w:r w:rsidRPr="00981045">
        <w:t xml:space="preserve">A discussion </w:t>
      </w:r>
      <w:r w:rsidR="007A042D" w:rsidRPr="00981045">
        <w:t xml:space="preserve">to set the next </w:t>
      </w:r>
      <w:r w:rsidR="00F21195">
        <w:t>March</w:t>
      </w:r>
      <w:r w:rsidR="0076377F" w:rsidRPr="00981045">
        <w:t xml:space="preserve"> </w:t>
      </w:r>
      <w:r w:rsidR="00CD0E9A" w:rsidRPr="00981045">
        <w:t>2</w:t>
      </w:r>
      <w:r w:rsidR="00A72BB0" w:rsidRPr="00981045">
        <w:t>0</w:t>
      </w:r>
      <w:r w:rsidR="0076377F" w:rsidRPr="00981045">
        <w:t>20</w:t>
      </w:r>
      <w:r w:rsidR="00A72BB0" w:rsidRPr="00981045">
        <w:t xml:space="preserve"> </w:t>
      </w:r>
      <w:r w:rsidR="0034422C" w:rsidRPr="00981045">
        <w:t>mee</w:t>
      </w:r>
      <w:r w:rsidRPr="00981045">
        <w:t>ting</w:t>
      </w:r>
      <w:r w:rsidR="007A042D" w:rsidRPr="00981045">
        <w:t xml:space="preserve"> date, time, and loc</w:t>
      </w:r>
      <w:r w:rsidR="0034422C" w:rsidRPr="00981045">
        <w:t xml:space="preserve">ation was </w:t>
      </w:r>
      <w:r w:rsidR="00387C1B" w:rsidRPr="00981045">
        <w:t>done</w:t>
      </w:r>
      <w:r w:rsidR="0034422C" w:rsidRPr="00981045">
        <w:t>. Next meeting will</w:t>
      </w:r>
      <w:r w:rsidR="002D4E76" w:rsidRPr="00981045">
        <w:t xml:space="preserve"> be </w:t>
      </w:r>
      <w:r w:rsidR="008813E1">
        <w:t>March 24</w:t>
      </w:r>
      <w:r w:rsidR="0076377F" w:rsidRPr="00981045">
        <w:t>, 2020</w:t>
      </w:r>
      <w:r w:rsidR="00B65291" w:rsidRPr="00981045">
        <w:t xml:space="preserve"> at </w:t>
      </w:r>
      <w:r w:rsidR="00893A67" w:rsidRPr="00981045">
        <w:t>3</w:t>
      </w:r>
      <w:r w:rsidR="005517FD" w:rsidRPr="00981045">
        <w:t>:</w:t>
      </w:r>
      <w:r w:rsidR="00C54DB8" w:rsidRPr="00981045">
        <w:t>0</w:t>
      </w:r>
      <w:r w:rsidR="005517FD" w:rsidRPr="00981045">
        <w:t xml:space="preserve">0 </w:t>
      </w:r>
      <w:r w:rsidR="00B65291" w:rsidRPr="00981045">
        <w:t xml:space="preserve">pm in the Chairman’s office. </w:t>
      </w:r>
      <w:r w:rsidR="00025171" w:rsidRPr="00981045">
        <w:t xml:space="preserve"> </w:t>
      </w:r>
      <w:r w:rsidR="002D4E76" w:rsidRPr="00981045">
        <w:t xml:space="preserve"> </w:t>
      </w:r>
      <w:r w:rsidR="006A041A" w:rsidRPr="00981045">
        <w:t xml:space="preserve"> </w:t>
      </w:r>
      <w:r w:rsidR="00387C1B" w:rsidRPr="00981045">
        <w:t xml:space="preserve"> </w:t>
      </w:r>
      <w:r w:rsidR="00CD0E9A" w:rsidRPr="00981045">
        <w:t xml:space="preserve"> </w:t>
      </w:r>
      <w:r w:rsidR="003952C6" w:rsidRPr="00981045">
        <w:t xml:space="preserve"> </w:t>
      </w:r>
      <w:r w:rsidRPr="00981045">
        <w:t xml:space="preserve"> </w:t>
      </w:r>
    </w:p>
    <w:p w14:paraId="558E41BD" w14:textId="77777777" w:rsidR="000D2780" w:rsidRDefault="000D2780" w:rsidP="00F41E3F">
      <w:pPr>
        <w:spacing w:after="0"/>
        <w:rPr>
          <w:b/>
        </w:rPr>
      </w:pPr>
    </w:p>
    <w:p w14:paraId="25B521EE" w14:textId="77777777" w:rsidR="00F16A07" w:rsidRDefault="00F16A07" w:rsidP="00F41E3F">
      <w:pPr>
        <w:spacing w:after="0"/>
        <w:rPr>
          <w:b/>
        </w:rPr>
      </w:pPr>
    </w:p>
    <w:p w14:paraId="3E4A7E02" w14:textId="5E4C06FE" w:rsidR="005F7D9E" w:rsidRPr="00981045" w:rsidRDefault="00BF4E3E" w:rsidP="00F41E3F">
      <w:pPr>
        <w:spacing w:after="0"/>
        <w:rPr>
          <w:b/>
        </w:rPr>
      </w:pPr>
      <w:r w:rsidRPr="00981045">
        <w:rPr>
          <w:b/>
        </w:rPr>
        <w:lastRenderedPageBreak/>
        <w:t xml:space="preserve">ADJOURN </w:t>
      </w:r>
    </w:p>
    <w:p w14:paraId="418FFB85" w14:textId="1C26DDD1" w:rsidR="007E7A08" w:rsidRPr="00981045" w:rsidRDefault="00BF4E3E" w:rsidP="00F41E3F">
      <w:pPr>
        <w:rPr>
          <w:bCs/>
          <w:sz w:val="23"/>
          <w:szCs w:val="23"/>
        </w:rPr>
      </w:pPr>
      <w:r w:rsidRPr="00981045">
        <w:rPr>
          <w:bCs/>
          <w:sz w:val="23"/>
          <w:szCs w:val="23"/>
        </w:rPr>
        <w:t>There being n</w:t>
      </w:r>
      <w:r w:rsidR="00546721" w:rsidRPr="00981045">
        <w:rPr>
          <w:bCs/>
          <w:sz w:val="23"/>
          <w:szCs w:val="23"/>
        </w:rPr>
        <w:t xml:space="preserve">o further business, motion by </w:t>
      </w:r>
      <w:r w:rsidR="008813E1">
        <w:rPr>
          <w:bCs/>
          <w:sz w:val="23"/>
          <w:szCs w:val="23"/>
        </w:rPr>
        <w:t>Sommer</w:t>
      </w:r>
      <w:r w:rsidR="006A041A" w:rsidRPr="00981045">
        <w:rPr>
          <w:bCs/>
          <w:sz w:val="23"/>
          <w:szCs w:val="23"/>
        </w:rPr>
        <w:t xml:space="preserve"> </w:t>
      </w:r>
      <w:r w:rsidRPr="00981045">
        <w:rPr>
          <w:bCs/>
          <w:sz w:val="23"/>
          <w:szCs w:val="23"/>
        </w:rPr>
        <w:t xml:space="preserve">to </w:t>
      </w:r>
      <w:r w:rsidR="009B1A43" w:rsidRPr="00981045">
        <w:rPr>
          <w:bCs/>
          <w:sz w:val="23"/>
          <w:szCs w:val="23"/>
        </w:rPr>
        <w:t>adjourn</w:t>
      </w:r>
      <w:r w:rsidR="00546721" w:rsidRPr="00981045">
        <w:rPr>
          <w:bCs/>
          <w:sz w:val="23"/>
          <w:szCs w:val="23"/>
        </w:rPr>
        <w:t>, second by</w:t>
      </w:r>
      <w:r w:rsidR="00984E14" w:rsidRPr="00981045">
        <w:rPr>
          <w:bCs/>
          <w:sz w:val="23"/>
          <w:szCs w:val="23"/>
        </w:rPr>
        <w:t xml:space="preserve"> </w:t>
      </w:r>
      <w:r w:rsidR="008813E1">
        <w:rPr>
          <w:bCs/>
          <w:sz w:val="23"/>
          <w:szCs w:val="23"/>
        </w:rPr>
        <w:t>Tauer</w:t>
      </w:r>
      <w:r w:rsidRPr="00981045">
        <w:rPr>
          <w:bCs/>
          <w:sz w:val="23"/>
          <w:szCs w:val="23"/>
        </w:rPr>
        <w:t xml:space="preserve">. All present voting AYE. Motion carried. </w:t>
      </w:r>
    </w:p>
    <w:p w14:paraId="355C8862" w14:textId="525ABAE5" w:rsidR="00BF4E3E" w:rsidRPr="00981045" w:rsidRDefault="00556026" w:rsidP="00F41E3F">
      <w:r w:rsidRPr="00981045">
        <w:rPr>
          <w:bCs/>
          <w:sz w:val="23"/>
          <w:szCs w:val="23"/>
        </w:rPr>
        <w:t xml:space="preserve">Meeting adjourned at </w:t>
      </w:r>
      <w:r w:rsidR="00794805">
        <w:rPr>
          <w:bCs/>
          <w:sz w:val="23"/>
          <w:szCs w:val="23"/>
        </w:rPr>
        <w:t>4:</w:t>
      </w:r>
      <w:r w:rsidR="008813E1">
        <w:rPr>
          <w:bCs/>
          <w:sz w:val="23"/>
          <w:szCs w:val="23"/>
        </w:rPr>
        <w:t>00</w:t>
      </w:r>
      <w:r w:rsidR="00BF4E3E" w:rsidRPr="00981045">
        <w:rPr>
          <w:bCs/>
          <w:sz w:val="23"/>
          <w:szCs w:val="23"/>
        </w:rPr>
        <w:t xml:space="preserve"> p.m.</w:t>
      </w:r>
    </w:p>
    <w:p w14:paraId="5638C47C" w14:textId="3D1246C4" w:rsidR="009273A9" w:rsidRDefault="00752DE2" w:rsidP="00F41E3F">
      <w:r w:rsidRPr="00981045">
        <w:rPr>
          <w:sz w:val="23"/>
          <w:szCs w:val="23"/>
        </w:rPr>
        <w:t xml:space="preserve">These minutes are not official and are subject to change. They will be officially approved at the next scheduled Land Conservation </w:t>
      </w:r>
      <w:r w:rsidR="00BF4E3E" w:rsidRPr="00981045">
        <w:rPr>
          <w:sz w:val="23"/>
          <w:szCs w:val="23"/>
        </w:rPr>
        <w:t>Committee</w:t>
      </w:r>
      <w:r w:rsidR="00C66E09" w:rsidRPr="00981045">
        <w:rPr>
          <w:sz w:val="23"/>
          <w:szCs w:val="23"/>
        </w:rPr>
        <w:t xml:space="preserve"> -</w:t>
      </w:r>
      <w:r w:rsidR="00000395" w:rsidRPr="00981045">
        <w:rPr>
          <w:sz w:val="23"/>
          <w:szCs w:val="23"/>
        </w:rPr>
        <w:t xml:space="preserve"> Land Information/GIS Committee</w:t>
      </w:r>
      <w:r w:rsidR="00BF4E3E" w:rsidRPr="00981045">
        <w:rPr>
          <w:sz w:val="23"/>
          <w:szCs w:val="23"/>
        </w:rPr>
        <w:t xml:space="preserve"> </w:t>
      </w:r>
      <w:r w:rsidRPr="00981045">
        <w:rPr>
          <w:sz w:val="23"/>
          <w:szCs w:val="23"/>
        </w:rPr>
        <w:t>meeting.</w:t>
      </w:r>
    </w:p>
    <w:p w14:paraId="110CF414" w14:textId="77777777" w:rsidR="009273A9" w:rsidRPr="009273A9" w:rsidRDefault="009273A9" w:rsidP="009273A9"/>
    <w:p w14:paraId="0131AC24" w14:textId="69A599DF" w:rsidR="005F7D9E" w:rsidRPr="009273A9" w:rsidRDefault="005F7D9E" w:rsidP="009273A9"/>
    <w:sectPr w:rsidR="005F7D9E" w:rsidRPr="009273A9" w:rsidSect="00641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E522" w14:textId="77777777" w:rsidR="00A706C8" w:rsidRDefault="00A706C8" w:rsidP="00A706C8">
      <w:pPr>
        <w:spacing w:after="0" w:line="240" w:lineRule="auto"/>
      </w:pPr>
      <w:r>
        <w:separator/>
      </w:r>
    </w:p>
  </w:endnote>
  <w:endnote w:type="continuationSeparator" w:id="0">
    <w:p w14:paraId="0555AEB2" w14:textId="77777777" w:rsidR="00A706C8" w:rsidRDefault="00A706C8" w:rsidP="00A706C8">
      <w:pPr>
        <w:spacing w:after="0" w:line="240" w:lineRule="auto"/>
      </w:pPr>
      <w:r>
        <w:continuationSeparator/>
      </w:r>
    </w:p>
  </w:endnote>
  <w:endnote w:type="continuationNotice" w:id="1">
    <w:p w14:paraId="54CB9C9C" w14:textId="77777777" w:rsidR="008F6BD0" w:rsidRDefault="008F6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7031" w14:textId="77777777" w:rsidR="00A706C8" w:rsidRDefault="00A70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DCD2" w14:textId="77777777" w:rsidR="00A706C8" w:rsidRDefault="00A7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03A5" w14:textId="77777777" w:rsidR="00A706C8" w:rsidRDefault="00A7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3427" w14:textId="77777777" w:rsidR="00A706C8" w:rsidRDefault="00A706C8" w:rsidP="00A706C8">
      <w:pPr>
        <w:spacing w:after="0" w:line="240" w:lineRule="auto"/>
      </w:pPr>
      <w:r>
        <w:separator/>
      </w:r>
    </w:p>
  </w:footnote>
  <w:footnote w:type="continuationSeparator" w:id="0">
    <w:p w14:paraId="317BE7D1" w14:textId="77777777" w:rsidR="00A706C8" w:rsidRDefault="00A706C8" w:rsidP="00A706C8">
      <w:pPr>
        <w:spacing w:after="0" w:line="240" w:lineRule="auto"/>
      </w:pPr>
      <w:r>
        <w:continuationSeparator/>
      </w:r>
    </w:p>
  </w:footnote>
  <w:footnote w:type="continuationNotice" w:id="1">
    <w:p w14:paraId="3E0D3AE6" w14:textId="77777777" w:rsidR="008F6BD0" w:rsidRDefault="008F6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3F9E" w14:textId="77777777" w:rsidR="00A706C8" w:rsidRDefault="00A70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F946" w14:textId="6DF9EFC9" w:rsidR="00A706C8" w:rsidRDefault="00A70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EC52" w14:textId="77777777" w:rsidR="00A706C8" w:rsidRDefault="00A70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FF5"/>
    <w:multiLevelType w:val="hybridMultilevel"/>
    <w:tmpl w:val="4FF0F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596"/>
    <w:multiLevelType w:val="hybridMultilevel"/>
    <w:tmpl w:val="17A474A0"/>
    <w:lvl w:ilvl="0" w:tplc="7AD85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0581"/>
    <w:multiLevelType w:val="hybridMultilevel"/>
    <w:tmpl w:val="C052A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0EE5"/>
    <w:multiLevelType w:val="hybridMultilevel"/>
    <w:tmpl w:val="2CDC6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870"/>
    <w:multiLevelType w:val="hybridMultilevel"/>
    <w:tmpl w:val="499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D39"/>
    <w:multiLevelType w:val="hybridMultilevel"/>
    <w:tmpl w:val="B4C8C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52AF"/>
    <w:multiLevelType w:val="hybridMultilevel"/>
    <w:tmpl w:val="74A8D1A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C4418CF"/>
    <w:multiLevelType w:val="hybridMultilevel"/>
    <w:tmpl w:val="EA2C2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5E5970"/>
    <w:multiLevelType w:val="hybridMultilevel"/>
    <w:tmpl w:val="2D6CE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E3D79"/>
    <w:multiLevelType w:val="hybridMultilevel"/>
    <w:tmpl w:val="FA4CD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F3462"/>
    <w:multiLevelType w:val="hybridMultilevel"/>
    <w:tmpl w:val="B420E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E47A1"/>
    <w:multiLevelType w:val="hybridMultilevel"/>
    <w:tmpl w:val="69FED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3144D8"/>
    <w:multiLevelType w:val="hybridMultilevel"/>
    <w:tmpl w:val="D94499B2"/>
    <w:lvl w:ilvl="0" w:tplc="D65656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206AD"/>
    <w:multiLevelType w:val="hybridMultilevel"/>
    <w:tmpl w:val="B9A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2396"/>
    <w:multiLevelType w:val="hybridMultilevel"/>
    <w:tmpl w:val="ABDA4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D2838"/>
    <w:multiLevelType w:val="hybridMultilevel"/>
    <w:tmpl w:val="5FA48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515426"/>
    <w:multiLevelType w:val="hybridMultilevel"/>
    <w:tmpl w:val="07F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A7C88"/>
    <w:multiLevelType w:val="hybridMultilevel"/>
    <w:tmpl w:val="B9D4723A"/>
    <w:lvl w:ilvl="0" w:tplc="1ED88C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0D6348"/>
    <w:multiLevelType w:val="hybridMultilevel"/>
    <w:tmpl w:val="14B25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6D45A3"/>
    <w:multiLevelType w:val="hybridMultilevel"/>
    <w:tmpl w:val="7062B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6EEC"/>
    <w:multiLevelType w:val="hybridMultilevel"/>
    <w:tmpl w:val="45BC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0851"/>
    <w:multiLevelType w:val="hybridMultilevel"/>
    <w:tmpl w:val="5BECC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47E90"/>
    <w:multiLevelType w:val="hybridMultilevel"/>
    <w:tmpl w:val="60D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A064C"/>
    <w:multiLevelType w:val="hybridMultilevel"/>
    <w:tmpl w:val="71AEA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6"/>
  </w:num>
  <w:num w:numId="10">
    <w:abstractNumId w:val="23"/>
  </w:num>
  <w:num w:numId="11">
    <w:abstractNumId w:val="20"/>
  </w:num>
  <w:num w:numId="12">
    <w:abstractNumId w:val="3"/>
  </w:num>
  <w:num w:numId="13">
    <w:abstractNumId w:val="19"/>
  </w:num>
  <w:num w:numId="14">
    <w:abstractNumId w:val="0"/>
  </w:num>
  <w:num w:numId="15">
    <w:abstractNumId w:val="6"/>
  </w:num>
  <w:num w:numId="16">
    <w:abstractNumId w:val="22"/>
  </w:num>
  <w:num w:numId="17">
    <w:abstractNumId w:val="13"/>
  </w:num>
  <w:num w:numId="18">
    <w:abstractNumId w:val="8"/>
  </w:num>
  <w:num w:numId="19">
    <w:abstractNumId w:val="18"/>
  </w:num>
  <w:num w:numId="20">
    <w:abstractNumId w:val="9"/>
  </w:num>
  <w:num w:numId="21">
    <w:abstractNumId w:val="15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9E"/>
    <w:rsid w:val="00000395"/>
    <w:rsid w:val="000049EC"/>
    <w:rsid w:val="00007D16"/>
    <w:rsid w:val="00011D55"/>
    <w:rsid w:val="00025171"/>
    <w:rsid w:val="00025FB8"/>
    <w:rsid w:val="000264E3"/>
    <w:rsid w:val="00026A7A"/>
    <w:rsid w:val="00027773"/>
    <w:rsid w:val="00027FE3"/>
    <w:rsid w:val="00037DD0"/>
    <w:rsid w:val="0004020D"/>
    <w:rsid w:val="000419D1"/>
    <w:rsid w:val="00045991"/>
    <w:rsid w:val="00051FCC"/>
    <w:rsid w:val="0005782E"/>
    <w:rsid w:val="000669DD"/>
    <w:rsid w:val="00073093"/>
    <w:rsid w:val="0007650C"/>
    <w:rsid w:val="00086C3A"/>
    <w:rsid w:val="000912DF"/>
    <w:rsid w:val="00092AC0"/>
    <w:rsid w:val="000A5704"/>
    <w:rsid w:val="000B5005"/>
    <w:rsid w:val="000C04CE"/>
    <w:rsid w:val="000C2D22"/>
    <w:rsid w:val="000C3920"/>
    <w:rsid w:val="000D2780"/>
    <w:rsid w:val="000D6861"/>
    <w:rsid w:val="000E0881"/>
    <w:rsid w:val="000E0980"/>
    <w:rsid w:val="000E1443"/>
    <w:rsid w:val="000E1E18"/>
    <w:rsid w:val="000F1FB5"/>
    <w:rsid w:val="000F56F3"/>
    <w:rsid w:val="000F7269"/>
    <w:rsid w:val="001013CB"/>
    <w:rsid w:val="00104E28"/>
    <w:rsid w:val="00106052"/>
    <w:rsid w:val="00110B79"/>
    <w:rsid w:val="0013655B"/>
    <w:rsid w:val="00137E45"/>
    <w:rsid w:val="001558D9"/>
    <w:rsid w:val="00166345"/>
    <w:rsid w:val="001703D6"/>
    <w:rsid w:val="00183460"/>
    <w:rsid w:val="00183BE6"/>
    <w:rsid w:val="00184013"/>
    <w:rsid w:val="00185359"/>
    <w:rsid w:val="00195901"/>
    <w:rsid w:val="00195B2B"/>
    <w:rsid w:val="001A4EA1"/>
    <w:rsid w:val="001B029D"/>
    <w:rsid w:val="001C12BA"/>
    <w:rsid w:val="001C1BAA"/>
    <w:rsid w:val="001C7EAE"/>
    <w:rsid w:val="001D7C11"/>
    <w:rsid w:val="001E26FA"/>
    <w:rsid w:val="001E2CA9"/>
    <w:rsid w:val="001F05C3"/>
    <w:rsid w:val="001F31D7"/>
    <w:rsid w:val="001F3BDC"/>
    <w:rsid w:val="00206051"/>
    <w:rsid w:val="00217143"/>
    <w:rsid w:val="00246D28"/>
    <w:rsid w:val="002551B1"/>
    <w:rsid w:val="0025679E"/>
    <w:rsid w:val="00260177"/>
    <w:rsid w:val="00265585"/>
    <w:rsid w:val="00275B24"/>
    <w:rsid w:val="00282137"/>
    <w:rsid w:val="00282A95"/>
    <w:rsid w:val="0028506A"/>
    <w:rsid w:val="00292D0E"/>
    <w:rsid w:val="00292DB4"/>
    <w:rsid w:val="002B622A"/>
    <w:rsid w:val="002C76F4"/>
    <w:rsid w:val="002D4E76"/>
    <w:rsid w:val="002D505D"/>
    <w:rsid w:val="002E21DB"/>
    <w:rsid w:val="002E3763"/>
    <w:rsid w:val="002F1193"/>
    <w:rsid w:val="002F3E50"/>
    <w:rsid w:val="002F41D8"/>
    <w:rsid w:val="00306B89"/>
    <w:rsid w:val="0031022D"/>
    <w:rsid w:val="00312D81"/>
    <w:rsid w:val="003136CD"/>
    <w:rsid w:val="00316EC0"/>
    <w:rsid w:val="0031730F"/>
    <w:rsid w:val="00317A11"/>
    <w:rsid w:val="00317E98"/>
    <w:rsid w:val="00320185"/>
    <w:rsid w:val="003239CE"/>
    <w:rsid w:val="0032527F"/>
    <w:rsid w:val="00325BDC"/>
    <w:rsid w:val="0032636D"/>
    <w:rsid w:val="00327B11"/>
    <w:rsid w:val="003403D7"/>
    <w:rsid w:val="00341714"/>
    <w:rsid w:val="0034422C"/>
    <w:rsid w:val="00350DCA"/>
    <w:rsid w:val="00351B09"/>
    <w:rsid w:val="0035658E"/>
    <w:rsid w:val="003602D7"/>
    <w:rsid w:val="00365EFC"/>
    <w:rsid w:val="00370E74"/>
    <w:rsid w:val="00372116"/>
    <w:rsid w:val="0037373C"/>
    <w:rsid w:val="00375241"/>
    <w:rsid w:val="003779A9"/>
    <w:rsid w:val="00387C1B"/>
    <w:rsid w:val="003952C6"/>
    <w:rsid w:val="003A14ED"/>
    <w:rsid w:val="003A2838"/>
    <w:rsid w:val="003A289F"/>
    <w:rsid w:val="003A43B7"/>
    <w:rsid w:val="003A5909"/>
    <w:rsid w:val="003D25CF"/>
    <w:rsid w:val="003D4D6F"/>
    <w:rsid w:val="003F092D"/>
    <w:rsid w:val="003F0D6A"/>
    <w:rsid w:val="003F3AA4"/>
    <w:rsid w:val="003F7037"/>
    <w:rsid w:val="0040138F"/>
    <w:rsid w:val="004049FC"/>
    <w:rsid w:val="00411798"/>
    <w:rsid w:val="00413706"/>
    <w:rsid w:val="00413F35"/>
    <w:rsid w:val="00423C72"/>
    <w:rsid w:val="00446573"/>
    <w:rsid w:val="00450277"/>
    <w:rsid w:val="00461005"/>
    <w:rsid w:val="0046152D"/>
    <w:rsid w:val="004661D9"/>
    <w:rsid w:val="00484024"/>
    <w:rsid w:val="00487996"/>
    <w:rsid w:val="004950F9"/>
    <w:rsid w:val="004968FE"/>
    <w:rsid w:val="004A3811"/>
    <w:rsid w:val="004A5F47"/>
    <w:rsid w:val="004B17EE"/>
    <w:rsid w:val="004B2EEF"/>
    <w:rsid w:val="004C64EA"/>
    <w:rsid w:val="004D3E37"/>
    <w:rsid w:val="004F5AA8"/>
    <w:rsid w:val="00500F61"/>
    <w:rsid w:val="00501B3C"/>
    <w:rsid w:val="0050227C"/>
    <w:rsid w:val="0050561E"/>
    <w:rsid w:val="00510CDB"/>
    <w:rsid w:val="005306D5"/>
    <w:rsid w:val="00536BBD"/>
    <w:rsid w:val="00537A59"/>
    <w:rsid w:val="005464E1"/>
    <w:rsid w:val="00546721"/>
    <w:rsid w:val="0054770E"/>
    <w:rsid w:val="005517FD"/>
    <w:rsid w:val="00551CB4"/>
    <w:rsid w:val="00553D1E"/>
    <w:rsid w:val="0055561F"/>
    <w:rsid w:val="00556026"/>
    <w:rsid w:val="0056407D"/>
    <w:rsid w:val="00564FEA"/>
    <w:rsid w:val="00570DED"/>
    <w:rsid w:val="00572B00"/>
    <w:rsid w:val="00596AB3"/>
    <w:rsid w:val="005978A3"/>
    <w:rsid w:val="005A17C3"/>
    <w:rsid w:val="005A605C"/>
    <w:rsid w:val="005B6E92"/>
    <w:rsid w:val="005C34CA"/>
    <w:rsid w:val="005D1551"/>
    <w:rsid w:val="005D6086"/>
    <w:rsid w:val="005D69CD"/>
    <w:rsid w:val="005E4603"/>
    <w:rsid w:val="005F0541"/>
    <w:rsid w:val="005F0C2F"/>
    <w:rsid w:val="005F26CC"/>
    <w:rsid w:val="005F7D9E"/>
    <w:rsid w:val="00602846"/>
    <w:rsid w:val="0061593E"/>
    <w:rsid w:val="00617D5A"/>
    <w:rsid w:val="00634E3A"/>
    <w:rsid w:val="0063522A"/>
    <w:rsid w:val="00635E91"/>
    <w:rsid w:val="00641BD5"/>
    <w:rsid w:val="00642CE3"/>
    <w:rsid w:val="00650544"/>
    <w:rsid w:val="00650C22"/>
    <w:rsid w:val="006510FF"/>
    <w:rsid w:val="006515FF"/>
    <w:rsid w:val="006626C1"/>
    <w:rsid w:val="006739A1"/>
    <w:rsid w:val="00674E67"/>
    <w:rsid w:val="00675232"/>
    <w:rsid w:val="006762BE"/>
    <w:rsid w:val="006801F1"/>
    <w:rsid w:val="00683261"/>
    <w:rsid w:val="006A041A"/>
    <w:rsid w:val="006A160D"/>
    <w:rsid w:val="006A5956"/>
    <w:rsid w:val="006A7431"/>
    <w:rsid w:val="006A7841"/>
    <w:rsid w:val="006B2642"/>
    <w:rsid w:val="006C12E1"/>
    <w:rsid w:val="006C2DE0"/>
    <w:rsid w:val="006D577D"/>
    <w:rsid w:val="006E5FF6"/>
    <w:rsid w:val="006F46B9"/>
    <w:rsid w:val="006F6535"/>
    <w:rsid w:val="00716081"/>
    <w:rsid w:val="007242A4"/>
    <w:rsid w:val="00731402"/>
    <w:rsid w:val="00733C25"/>
    <w:rsid w:val="00741C2E"/>
    <w:rsid w:val="0074473A"/>
    <w:rsid w:val="00746915"/>
    <w:rsid w:val="00747944"/>
    <w:rsid w:val="00752DE2"/>
    <w:rsid w:val="00755080"/>
    <w:rsid w:val="0076377F"/>
    <w:rsid w:val="00765A5D"/>
    <w:rsid w:val="007711A7"/>
    <w:rsid w:val="00774540"/>
    <w:rsid w:val="007828DD"/>
    <w:rsid w:val="00790D15"/>
    <w:rsid w:val="00794805"/>
    <w:rsid w:val="007A042D"/>
    <w:rsid w:val="007A18BF"/>
    <w:rsid w:val="007A28A9"/>
    <w:rsid w:val="007B52FD"/>
    <w:rsid w:val="007B73FA"/>
    <w:rsid w:val="007C3BE7"/>
    <w:rsid w:val="007D367D"/>
    <w:rsid w:val="007D73E3"/>
    <w:rsid w:val="007D7C4F"/>
    <w:rsid w:val="007E5E1C"/>
    <w:rsid w:val="007E7A08"/>
    <w:rsid w:val="00812A19"/>
    <w:rsid w:val="008145F7"/>
    <w:rsid w:val="008250C0"/>
    <w:rsid w:val="0082621E"/>
    <w:rsid w:val="00827EDE"/>
    <w:rsid w:val="008347C1"/>
    <w:rsid w:val="00835A19"/>
    <w:rsid w:val="008409F7"/>
    <w:rsid w:val="00842CB8"/>
    <w:rsid w:val="0084701D"/>
    <w:rsid w:val="008511AC"/>
    <w:rsid w:val="00856861"/>
    <w:rsid w:val="00857DC0"/>
    <w:rsid w:val="00864D92"/>
    <w:rsid w:val="00866E42"/>
    <w:rsid w:val="0087241C"/>
    <w:rsid w:val="00873EDA"/>
    <w:rsid w:val="00875552"/>
    <w:rsid w:val="00876668"/>
    <w:rsid w:val="00876C43"/>
    <w:rsid w:val="008813E1"/>
    <w:rsid w:val="00884103"/>
    <w:rsid w:val="00893A67"/>
    <w:rsid w:val="008A243C"/>
    <w:rsid w:val="008A684C"/>
    <w:rsid w:val="008A6E72"/>
    <w:rsid w:val="008B0BF2"/>
    <w:rsid w:val="008B64C5"/>
    <w:rsid w:val="008B74AF"/>
    <w:rsid w:val="008C2458"/>
    <w:rsid w:val="008C5A0B"/>
    <w:rsid w:val="008C5B82"/>
    <w:rsid w:val="008D0391"/>
    <w:rsid w:val="008D35D3"/>
    <w:rsid w:val="008D3AD7"/>
    <w:rsid w:val="008D3B59"/>
    <w:rsid w:val="008D5117"/>
    <w:rsid w:val="008D60F6"/>
    <w:rsid w:val="008E0BFD"/>
    <w:rsid w:val="008E16A4"/>
    <w:rsid w:val="008F4924"/>
    <w:rsid w:val="008F5EAB"/>
    <w:rsid w:val="008F684F"/>
    <w:rsid w:val="008F6BD0"/>
    <w:rsid w:val="009005F6"/>
    <w:rsid w:val="009014AB"/>
    <w:rsid w:val="00903B34"/>
    <w:rsid w:val="0090727E"/>
    <w:rsid w:val="00911567"/>
    <w:rsid w:val="0091359C"/>
    <w:rsid w:val="00914B00"/>
    <w:rsid w:val="00916DFB"/>
    <w:rsid w:val="009203CD"/>
    <w:rsid w:val="009273A9"/>
    <w:rsid w:val="00931BFB"/>
    <w:rsid w:val="009431AF"/>
    <w:rsid w:val="009446DC"/>
    <w:rsid w:val="00947BB7"/>
    <w:rsid w:val="00954C07"/>
    <w:rsid w:val="00961AFF"/>
    <w:rsid w:val="009638CA"/>
    <w:rsid w:val="00965801"/>
    <w:rsid w:val="0096630B"/>
    <w:rsid w:val="00980D5C"/>
    <w:rsid w:val="00981045"/>
    <w:rsid w:val="0098184A"/>
    <w:rsid w:val="009821CF"/>
    <w:rsid w:val="00984E14"/>
    <w:rsid w:val="00985FCE"/>
    <w:rsid w:val="00987DDE"/>
    <w:rsid w:val="009929B1"/>
    <w:rsid w:val="00996530"/>
    <w:rsid w:val="00996E21"/>
    <w:rsid w:val="009A6BC3"/>
    <w:rsid w:val="009A7ABD"/>
    <w:rsid w:val="009A7FC7"/>
    <w:rsid w:val="009B1A43"/>
    <w:rsid w:val="009B41B5"/>
    <w:rsid w:val="009B5499"/>
    <w:rsid w:val="009B687A"/>
    <w:rsid w:val="009C084B"/>
    <w:rsid w:val="009C0E53"/>
    <w:rsid w:val="009C1AB1"/>
    <w:rsid w:val="009C32C1"/>
    <w:rsid w:val="009C54FE"/>
    <w:rsid w:val="009D761C"/>
    <w:rsid w:val="009E58BF"/>
    <w:rsid w:val="009F7C51"/>
    <w:rsid w:val="00A1416A"/>
    <w:rsid w:val="00A22DEB"/>
    <w:rsid w:val="00A27020"/>
    <w:rsid w:val="00A27D07"/>
    <w:rsid w:val="00A309F8"/>
    <w:rsid w:val="00A34437"/>
    <w:rsid w:val="00A414A0"/>
    <w:rsid w:val="00A4201A"/>
    <w:rsid w:val="00A430E2"/>
    <w:rsid w:val="00A44FF6"/>
    <w:rsid w:val="00A46A44"/>
    <w:rsid w:val="00A46E84"/>
    <w:rsid w:val="00A5363A"/>
    <w:rsid w:val="00A65123"/>
    <w:rsid w:val="00A706C8"/>
    <w:rsid w:val="00A711AD"/>
    <w:rsid w:val="00A724C1"/>
    <w:rsid w:val="00A72BB0"/>
    <w:rsid w:val="00A873E8"/>
    <w:rsid w:val="00A910A9"/>
    <w:rsid w:val="00A92873"/>
    <w:rsid w:val="00A92DE1"/>
    <w:rsid w:val="00AA4129"/>
    <w:rsid w:val="00AA72CE"/>
    <w:rsid w:val="00AB006D"/>
    <w:rsid w:val="00AB32D5"/>
    <w:rsid w:val="00AB589B"/>
    <w:rsid w:val="00AC2E32"/>
    <w:rsid w:val="00AD58FB"/>
    <w:rsid w:val="00AD7156"/>
    <w:rsid w:val="00AE2C25"/>
    <w:rsid w:val="00AF20B0"/>
    <w:rsid w:val="00AF291E"/>
    <w:rsid w:val="00AF3B93"/>
    <w:rsid w:val="00AF6B8F"/>
    <w:rsid w:val="00B00F1B"/>
    <w:rsid w:val="00B04176"/>
    <w:rsid w:val="00B04D20"/>
    <w:rsid w:val="00B051BB"/>
    <w:rsid w:val="00B110ED"/>
    <w:rsid w:val="00B15D65"/>
    <w:rsid w:val="00B250F4"/>
    <w:rsid w:val="00B32A01"/>
    <w:rsid w:val="00B37558"/>
    <w:rsid w:val="00B3792A"/>
    <w:rsid w:val="00B401B6"/>
    <w:rsid w:val="00B54D97"/>
    <w:rsid w:val="00B65291"/>
    <w:rsid w:val="00B67CE3"/>
    <w:rsid w:val="00B75101"/>
    <w:rsid w:val="00B766CF"/>
    <w:rsid w:val="00B76C3C"/>
    <w:rsid w:val="00B8508C"/>
    <w:rsid w:val="00B85B9A"/>
    <w:rsid w:val="00B90031"/>
    <w:rsid w:val="00B923C1"/>
    <w:rsid w:val="00BA0561"/>
    <w:rsid w:val="00BB7115"/>
    <w:rsid w:val="00BC0350"/>
    <w:rsid w:val="00BC0E25"/>
    <w:rsid w:val="00BC2A5C"/>
    <w:rsid w:val="00BC3187"/>
    <w:rsid w:val="00BC3E50"/>
    <w:rsid w:val="00BC423B"/>
    <w:rsid w:val="00BC711A"/>
    <w:rsid w:val="00BE33AE"/>
    <w:rsid w:val="00BF31FE"/>
    <w:rsid w:val="00BF4E3E"/>
    <w:rsid w:val="00BF618C"/>
    <w:rsid w:val="00C0049B"/>
    <w:rsid w:val="00C03E5B"/>
    <w:rsid w:val="00C15D3C"/>
    <w:rsid w:val="00C224DD"/>
    <w:rsid w:val="00C26E16"/>
    <w:rsid w:val="00C278CD"/>
    <w:rsid w:val="00C33A55"/>
    <w:rsid w:val="00C35679"/>
    <w:rsid w:val="00C3586E"/>
    <w:rsid w:val="00C45E4D"/>
    <w:rsid w:val="00C54DB8"/>
    <w:rsid w:val="00C66E09"/>
    <w:rsid w:val="00C70AE4"/>
    <w:rsid w:val="00C74BF7"/>
    <w:rsid w:val="00C75E6F"/>
    <w:rsid w:val="00C85C0D"/>
    <w:rsid w:val="00CA3CCA"/>
    <w:rsid w:val="00CA73C0"/>
    <w:rsid w:val="00CB1D02"/>
    <w:rsid w:val="00CB7BFA"/>
    <w:rsid w:val="00CC0F22"/>
    <w:rsid w:val="00CC4F74"/>
    <w:rsid w:val="00CD0E9A"/>
    <w:rsid w:val="00CD23FA"/>
    <w:rsid w:val="00CD30F9"/>
    <w:rsid w:val="00CF3709"/>
    <w:rsid w:val="00D04173"/>
    <w:rsid w:val="00D139C4"/>
    <w:rsid w:val="00D266F2"/>
    <w:rsid w:val="00D33446"/>
    <w:rsid w:val="00D46B9A"/>
    <w:rsid w:val="00D55F56"/>
    <w:rsid w:val="00D60396"/>
    <w:rsid w:val="00D65C0D"/>
    <w:rsid w:val="00D721A2"/>
    <w:rsid w:val="00D74242"/>
    <w:rsid w:val="00D74BC1"/>
    <w:rsid w:val="00D8436C"/>
    <w:rsid w:val="00D84D23"/>
    <w:rsid w:val="00D854E7"/>
    <w:rsid w:val="00D91725"/>
    <w:rsid w:val="00D963B1"/>
    <w:rsid w:val="00DB0309"/>
    <w:rsid w:val="00DC241F"/>
    <w:rsid w:val="00DC5C93"/>
    <w:rsid w:val="00DD1824"/>
    <w:rsid w:val="00DD2A96"/>
    <w:rsid w:val="00DD3B33"/>
    <w:rsid w:val="00DD6491"/>
    <w:rsid w:val="00DE38C7"/>
    <w:rsid w:val="00DE6DA5"/>
    <w:rsid w:val="00DF1439"/>
    <w:rsid w:val="00DF1946"/>
    <w:rsid w:val="00DF2C18"/>
    <w:rsid w:val="00DF637F"/>
    <w:rsid w:val="00DF741A"/>
    <w:rsid w:val="00E02AC3"/>
    <w:rsid w:val="00E04A6A"/>
    <w:rsid w:val="00E13C73"/>
    <w:rsid w:val="00E16EA3"/>
    <w:rsid w:val="00E309B4"/>
    <w:rsid w:val="00E3580F"/>
    <w:rsid w:val="00E413C4"/>
    <w:rsid w:val="00E51B47"/>
    <w:rsid w:val="00E52389"/>
    <w:rsid w:val="00E52A99"/>
    <w:rsid w:val="00E53F88"/>
    <w:rsid w:val="00E654B2"/>
    <w:rsid w:val="00E7305B"/>
    <w:rsid w:val="00E7319B"/>
    <w:rsid w:val="00E734CE"/>
    <w:rsid w:val="00E73DE3"/>
    <w:rsid w:val="00E760F3"/>
    <w:rsid w:val="00E77DA1"/>
    <w:rsid w:val="00E83961"/>
    <w:rsid w:val="00EA02EE"/>
    <w:rsid w:val="00EA21CF"/>
    <w:rsid w:val="00EA26F6"/>
    <w:rsid w:val="00EA2B8B"/>
    <w:rsid w:val="00EA7C71"/>
    <w:rsid w:val="00EB1386"/>
    <w:rsid w:val="00EB25D3"/>
    <w:rsid w:val="00EB27D4"/>
    <w:rsid w:val="00EB33DD"/>
    <w:rsid w:val="00EB5DD0"/>
    <w:rsid w:val="00EC6352"/>
    <w:rsid w:val="00ED67D5"/>
    <w:rsid w:val="00EF31AF"/>
    <w:rsid w:val="00F11145"/>
    <w:rsid w:val="00F134DE"/>
    <w:rsid w:val="00F16A07"/>
    <w:rsid w:val="00F21195"/>
    <w:rsid w:val="00F24C7C"/>
    <w:rsid w:val="00F3078C"/>
    <w:rsid w:val="00F33128"/>
    <w:rsid w:val="00F3604C"/>
    <w:rsid w:val="00F41E3F"/>
    <w:rsid w:val="00F44AF5"/>
    <w:rsid w:val="00F44C25"/>
    <w:rsid w:val="00F5379E"/>
    <w:rsid w:val="00F54B02"/>
    <w:rsid w:val="00F62725"/>
    <w:rsid w:val="00F65352"/>
    <w:rsid w:val="00F7202D"/>
    <w:rsid w:val="00F73758"/>
    <w:rsid w:val="00F75A6A"/>
    <w:rsid w:val="00F90976"/>
    <w:rsid w:val="00F9739F"/>
    <w:rsid w:val="00FA07D0"/>
    <w:rsid w:val="00FA33AD"/>
    <w:rsid w:val="00FA7756"/>
    <w:rsid w:val="00FA7DE1"/>
    <w:rsid w:val="00FB43F0"/>
    <w:rsid w:val="00FB6351"/>
    <w:rsid w:val="00FC3BA0"/>
    <w:rsid w:val="00FE01E2"/>
    <w:rsid w:val="00FE5F55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A34D77"/>
  <w15:chartTrackingRefBased/>
  <w15:docId w15:val="{C9BDF292-7566-456F-9B62-D481DE0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9E"/>
    <w:pPr>
      <w:ind w:left="720"/>
      <w:contextualSpacing/>
    </w:pPr>
  </w:style>
  <w:style w:type="paragraph" w:styleId="NoSpacing">
    <w:name w:val="No Spacing"/>
    <w:uiPriority w:val="1"/>
    <w:qFormat/>
    <w:rsid w:val="004A3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C8"/>
  </w:style>
  <w:style w:type="paragraph" w:styleId="Footer">
    <w:name w:val="footer"/>
    <w:basedOn w:val="Normal"/>
    <w:link w:val="FooterChar"/>
    <w:uiPriority w:val="99"/>
    <w:unhideWhenUsed/>
    <w:rsid w:val="00A7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C8"/>
  </w:style>
  <w:style w:type="paragraph" w:styleId="NormalWeb">
    <w:name w:val="Normal (Web)"/>
    <w:basedOn w:val="Normal"/>
    <w:uiPriority w:val="99"/>
    <w:semiHidden/>
    <w:unhideWhenUsed/>
    <w:rsid w:val="008145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FDFC0AD370B4D9FCCEE37FEE7A2B4" ma:contentTypeVersion="13" ma:contentTypeDescription="Create a new document." ma:contentTypeScope="" ma:versionID="27f06ac57296e663e8aa9050db47e540">
  <xsd:schema xmlns:xsd="http://www.w3.org/2001/XMLSchema" xmlns:xs="http://www.w3.org/2001/XMLSchema" xmlns:p="http://schemas.microsoft.com/office/2006/metadata/properties" xmlns:ns3="9b58490c-341d-4b90-a84e-9256636d1397" xmlns:ns4="5be5aa1a-dd69-4888-9927-46a8ba3cd803" targetNamespace="http://schemas.microsoft.com/office/2006/metadata/properties" ma:root="true" ma:fieldsID="fe93be24a35b9b41680c244358e9631c" ns3:_="" ns4:_="">
    <xsd:import namespace="9b58490c-341d-4b90-a84e-9256636d1397"/>
    <xsd:import namespace="5be5aa1a-dd69-4888-9927-46a8ba3cd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490c-341d-4b90-a84e-9256636d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aa1a-dd69-4888-9927-46a8ba3cd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1E25A-046B-455E-A56C-BE1AC9B246E9}">
  <ds:schemaRefs>
    <ds:schemaRef ds:uri="http://schemas.openxmlformats.org/package/2006/metadata/core-properties"/>
    <ds:schemaRef ds:uri="http://schemas.microsoft.com/office/2006/documentManagement/types"/>
    <ds:schemaRef ds:uri="9b58490c-341d-4b90-a84e-9256636d1397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5be5aa1a-dd69-4888-9927-46a8ba3cd80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0CB47B-6DC9-4846-828A-F4AD2EEA4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A670-97FF-4267-8333-82F59DF5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8490c-341d-4b90-a84e-9256636d1397"/>
    <ds:schemaRef ds:uri="5be5aa1a-dd69-4888-9927-46a8ba3cd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Beauchaine</dc:creator>
  <cp:keywords/>
  <dc:description/>
  <cp:lastModifiedBy>Sandy Beauchaine</cp:lastModifiedBy>
  <cp:revision>8</cp:revision>
  <cp:lastPrinted>2020-01-27T19:41:00Z</cp:lastPrinted>
  <dcterms:created xsi:type="dcterms:W3CDTF">2020-02-12T17:20:00Z</dcterms:created>
  <dcterms:modified xsi:type="dcterms:W3CDTF">2020-02-13T16:41:00Z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0x0101006D4FDFC0AD370B4D9FCCEE37FEE7A2B4</vt:lpwstr>
  </property>
</Properties>
</file>