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9CAD" w14:textId="77777777" w:rsidR="005F7D9E" w:rsidRPr="00981045" w:rsidRDefault="005F7D9E" w:rsidP="00F41E3F"/>
    <w:p w14:paraId="56929C1F" w14:textId="6DE0BC0C" w:rsidR="005F7D9E" w:rsidRPr="00981045" w:rsidRDefault="00BF4E3E" w:rsidP="00F41E3F">
      <w:pPr>
        <w:rPr>
          <w:b/>
        </w:rPr>
      </w:pPr>
      <w:r w:rsidRPr="00981045">
        <w:rPr>
          <w:b/>
        </w:rPr>
        <w:t xml:space="preserve">FOREST COUNTY </w:t>
      </w:r>
      <w:r w:rsidR="005F7D9E" w:rsidRPr="00981045">
        <w:rPr>
          <w:b/>
        </w:rPr>
        <w:t>LAND CONSERVATION</w:t>
      </w:r>
      <w:r w:rsidR="00C0049B" w:rsidRPr="00981045">
        <w:rPr>
          <w:b/>
        </w:rPr>
        <w:t>-LAND INFORMATION/GIS</w:t>
      </w:r>
      <w:r w:rsidR="005F7D9E" w:rsidRPr="00981045">
        <w:rPr>
          <w:b/>
        </w:rPr>
        <w:t xml:space="preserve"> COMMITTEE </w:t>
      </w:r>
      <w:r w:rsidR="00C0049B" w:rsidRPr="00981045">
        <w:rPr>
          <w:b/>
        </w:rPr>
        <w:t>MEE</w:t>
      </w:r>
      <w:r w:rsidRPr="00981045">
        <w:rPr>
          <w:b/>
        </w:rPr>
        <w:t xml:space="preserve">TING </w:t>
      </w:r>
      <w:r w:rsidR="005F7D9E" w:rsidRPr="00981045">
        <w:rPr>
          <w:b/>
        </w:rPr>
        <w:t>MINUTES</w:t>
      </w:r>
    </w:p>
    <w:p w14:paraId="24E7469A" w14:textId="38A674DB" w:rsidR="005F7D9E" w:rsidRPr="00981045" w:rsidRDefault="005F7D9E" w:rsidP="00F41E3F">
      <w:pPr>
        <w:spacing w:after="0"/>
        <w:ind w:left="1440" w:hanging="1440"/>
      </w:pPr>
      <w:r w:rsidRPr="00981045">
        <w:t>COMMITTEE:</w:t>
      </w:r>
      <w:r w:rsidRPr="00981045">
        <w:tab/>
      </w:r>
      <w:r w:rsidR="00C35679" w:rsidRPr="00981045">
        <w:t xml:space="preserve">FOREST COUNTY </w:t>
      </w:r>
      <w:r w:rsidRPr="00981045">
        <w:t>LAND CONSERVATION</w:t>
      </w:r>
      <w:r w:rsidR="00C0049B" w:rsidRPr="00981045">
        <w:t xml:space="preserve">-LAND INFORMATION/GIS </w:t>
      </w:r>
      <w:r w:rsidR="00C35679" w:rsidRPr="00981045">
        <w:t>COMMITTEE</w:t>
      </w:r>
    </w:p>
    <w:p w14:paraId="578C392B" w14:textId="522AB407" w:rsidR="005F7D9E" w:rsidRPr="00981045" w:rsidRDefault="005517FD" w:rsidP="00F41E3F">
      <w:pPr>
        <w:spacing w:after="0"/>
      </w:pPr>
      <w:r w:rsidRPr="00981045">
        <w:t>DATE:</w:t>
      </w:r>
      <w:r w:rsidRPr="00981045">
        <w:tab/>
      </w:r>
      <w:r w:rsidRPr="00981045">
        <w:tab/>
      </w:r>
      <w:r w:rsidR="00CA73C0" w:rsidRPr="00981045">
        <w:t>THURSDAY</w:t>
      </w:r>
      <w:r w:rsidR="005F7D9E" w:rsidRPr="00981045">
        <w:t>,</w:t>
      </w:r>
      <w:r w:rsidR="00570DED" w:rsidRPr="00981045">
        <w:t xml:space="preserve"> </w:t>
      </w:r>
      <w:r w:rsidR="008F4924" w:rsidRPr="00981045">
        <w:t>JANUARY 23, 2020</w:t>
      </w:r>
    </w:p>
    <w:p w14:paraId="3979FB71" w14:textId="6DE81110" w:rsidR="005F7D9E" w:rsidRPr="00981045" w:rsidRDefault="00CB1D02" w:rsidP="00F41E3F">
      <w:pPr>
        <w:spacing w:after="0"/>
      </w:pPr>
      <w:r w:rsidRPr="00981045">
        <w:t xml:space="preserve">TIME: </w:t>
      </w:r>
      <w:r w:rsidRPr="00981045">
        <w:tab/>
      </w:r>
      <w:r w:rsidRPr="00981045">
        <w:tab/>
      </w:r>
      <w:r w:rsidR="00570DED" w:rsidRPr="00981045">
        <w:t>3</w:t>
      </w:r>
      <w:r w:rsidR="00C45E4D" w:rsidRPr="00981045">
        <w:t>:</w:t>
      </w:r>
      <w:r w:rsidR="00F54B02" w:rsidRPr="00981045">
        <w:t>0</w:t>
      </w:r>
      <w:r w:rsidR="00C45E4D" w:rsidRPr="00981045">
        <w:t>0</w:t>
      </w:r>
      <w:r w:rsidR="005F7D9E" w:rsidRPr="00981045">
        <w:t xml:space="preserve"> P.M.</w:t>
      </w:r>
    </w:p>
    <w:p w14:paraId="17AFE935" w14:textId="52BC63EF" w:rsidR="005F7D9E" w:rsidRPr="00981045" w:rsidRDefault="005F7D9E" w:rsidP="00F41E3F">
      <w:pPr>
        <w:spacing w:after="0"/>
      </w:pPr>
      <w:r w:rsidRPr="00981045">
        <w:t>PLACE:</w:t>
      </w:r>
      <w:r w:rsidRPr="00981045">
        <w:tab/>
      </w:r>
      <w:r w:rsidRPr="00981045">
        <w:tab/>
        <w:t>ROOM</w:t>
      </w:r>
      <w:r w:rsidR="00C0049B" w:rsidRPr="00981045">
        <w:t xml:space="preserve"> 10</w:t>
      </w:r>
      <w:r w:rsidR="00411798" w:rsidRPr="00981045">
        <w:t>1</w:t>
      </w:r>
      <w:r w:rsidR="00C0049B" w:rsidRPr="00981045">
        <w:t xml:space="preserve">- </w:t>
      </w:r>
      <w:r w:rsidR="00510CDB" w:rsidRPr="00981045">
        <w:t>CHAIRMAN</w:t>
      </w:r>
      <w:r w:rsidR="008D35D3" w:rsidRPr="00981045">
        <w:t>’</w:t>
      </w:r>
      <w:r w:rsidR="00411798" w:rsidRPr="00981045">
        <w:t xml:space="preserve">S OFFICE </w:t>
      </w:r>
    </w:p>
    <w:p w14:paraId="529250D9" w14:textId="3A585E59" w:rsidR="00752DE2" w:rsidRPr="00981045" w:rsidRDefault="00C35679" w:rsidP="00F41E3F">
      <w:pPr>
        <w:rPr>
          <w:b/>
        </w:rPr>
      </w:pPr>
      <w:r w:rsidRPr="00981045">
        <w:rPr>
          <w:b/>
        </w:rPr>
        <w:t>_____________________________________________________________________________________</w:t>
      </w:r>
    </w:p>
    <w:p w14:paraId="1AD491D6" w14:textId="77777777" w:rsidR="00C35679" w:rsidRPr="00981045" w:rsidRDefault="000912DF" w:rsidP="00F41E3F">
      <w:pPr>
        <w:spacing w:after="0"/>
        <w:rPr>
          <w:b/>
        </w:rPr>
      </w:pPr>
      <w:r w:rsidRPr="00981045">
        <w:rPr>
          <w:b/>
        </w:rPr>
        <w:t>CALL TO ORDER</w:t>
      </w:r>
    </w:p>
    <w:p w14:paraId="0D87AC36" w14:textId="053E8CCA" w:rsidR="000264E3" w:rsidRPr="00981045" w:rsidRDefault="000264E3" w:rsidP="00F41E3F">
      <w:pPr>
        <w:spacing w:after="0"/>
      </w:pPr>
      <w:r w:rsidRPr="00981045">
        <w:t xml:space="preserve">Chairman Tallier called the meeting to order at </w:t>
      </w:r>
      <w:r w:rsidR="00570DED" w:rsidRPr="00981045">
        <w:t>3</w:t>
      </w:r>
      <w:r w:rsidR="00C45E4D" w:rsidRPr="00981045">
        <w:t>:</w:t>
      </w:r>
      <w:r w:rsidR="00F54B02" w:rsidRPr="00981045">
        <w:t>0</w:t>
      </w:r>
      <w:r w:rsidR="00C45E4D" w:rsidRPr="00981045">
        <w:t>0</w:t>
      </w:r>
      <w:r w:rsidR="00A72BB0" w:rsidRPr="00981045">
        <w:t xml:space="preserve"> p.m.</w:t>
      </w:r>
    </w:p>
    <w:p w14:paraId="2DEE31BF" w14:textId="77777777" w:rsidR="006510FF" w:rsidRPr="00981045" w:rsidRDefault="006510FF" w:rsidP="00F41E3F">
      <w:pPr>
        <w:spacing w:after="0"/>
        <w:rPr>
          <w:b/>
        </w:rPr>
      </w:pPr>
    </w:p>
    <w:p w14:paraId="6B196CDB" w14:textId="4DF43DA8" w:rsidR="000264E3" w:rsidRPr="00981045" w:rsidRDefault="000912DF" w:rsidP="00F41E3F">
      <w:pPr>
        <w:spacing w:after="0"/>
        <w:rPr>
          <w:b/>
        </w:rPr>
      </w:pPr>
      <w:r w:rsidRPr="00981045">
        <w:rPr>
          <w:b/>
        </w:rPr>
        <w:t>ROLL CALL</w:t>
      </w:r>
      <w:r w:rsidR="005F7D9E" w:rsidRPr="00981045">
        <w:rPr>
          <w:b/>
        </w:rPr>
        <w:t>:</w:t>
      </w:r>
    </w:p>
    <w:p w14:paraId="7693B647" w14:textId="348A96BD" w:rsidR="00EA21CF" w:rsidRPr="00981045" w:rsidRDefault="00D84D23" w:rsidP="00F41E3F">
      <w:pPr>
        <w:spacing w:after="0"/>
      </w:pPr>
      <w:r w:rsidRPr="00981045">
        <w:t>Land Conservation</w:t>
      </w:r>
      <w:r w:rsidR="00E04A6A" w:rsidRPr="00981045">
        <w:t>-Land Information/GIS</w:t>
      </w:r>
      <w:r w:rsidRPr="00981045">
        <w:t xml:space="preserve"> Committee: </w:t>
      </w:r>
      <w:r w:rsidR="00546721" w:rsidRPr="00981045">
        <w:t xml:space="preserve">Tom </w:t>
      </w:r>
      <w:r w:rsidR="000264E3" w:rsidRPr="00981045">
        <w:t xml:space="preserve">Tallier, </w:t>
      </w:r>
      <w:r w:rsidR="00546721" w:rsidRPr="00981045">
        <w:t xml:space="preserve">Karl </w:t>
      </w:r>
      <w:proofErr w:type="spellStart"/>
      <w:r w:rsidR="000264E3" w:rsidRPr="00981045">
        <w:t>Tauer</w:t>
      </w:r>
      <w:proofErr w:type="spellEnd"/>
      <w:r w:rsidR="000264E3" w:rsidRPr="00981045">
        <w:t>,</w:t>
      </w:r>
      <w:r w:rsidR="00DF741A" w:rsidRPr="00981045">
        <w:t xml:space="preserve"> Lance </w:t>
      </w:r>
      <w:proofErr w:type="spellStart"/>
      <w:r w:rsidR="00DF741A" w:rsidRPr="00981045">
        <w:t>Laabs</w:t>
      </w:r>
      <w:proofErr w:type="spellEnd"/>
      <w:r w:rsidR="00E7319B" w:rsidRPr="00981045">
        <w:t xml:space="preserve">, Larry Sommer, Sherry </w:t>
      </w:r>
      <w:proofErr w:type="spellStart"/>
      <w:r w:rsidR="00E7319B" w:rsidRPr="00981045">
        <w:t>Pethers</w:t>
      </w:r>
      <w:proofErr w:type="spellEnd"/>
    </w:p>
    <w:p w14:paraId="4C9D157B" w14:textId="77777777" w:rsidR="0004020D" w:rsidRPr="00981045" w:rsidRDefault="0004020D" w:rsidP="00F41E3F">
      <w:pPr>
        <w:spacing w:after="0"/>
      </w:pPr>
    </w:p>
    <w:p w14:paraId="57091F3F" w14:textId="6C16F9A5" w:rsidR="00EA21CF" w:rsidRPr="00981045" w:rsidRDefault="00EA21CF" w:rsidP="00F41E3F">
      <w:pPr>
        <w:spacing w:after="0"/>
      </w:pPr>
      <w:r w:rsidRPr="00981045">
        <w:t>Land Information Council:</w:t>
      </w:r>
      <w:r w:rsidR="00DF741A" w:rsidRPr="00981045">
        <w:t xml:space="preserve"> Mike Hess</w:t>
      </w:r>
    </w:p>
    <w:p w14:paraId="48741C43" w14:textId="77777777" w:rsidR="00DF1439" w:rsidRPr="00981045" w:rsidRDefault="00DF1439" w:rsidP="00F41E3F">
      <w:pPr>
        <w:spacing w:after="0"/>
      </w:pPr>
    </w:p>
    <w:p w14:paraId="2B5DCF06" w14:textId="77777777" w:rsidR="00BE33AE" w:rsidRPr="00981045" w:rsidRDefault="000264E3" w:rsidP="00F41E3F">
      <w:pPr>
        <w:spacing w:after="0"/>
      </w:pPr>
      <w:r w:rsidRPr="00981045">
        <w:t>Absent:</w:t>
      </w:r>
      <w:r w:rsidR="006B2642" w:rsidRPr="00981045">
        <w:t xml:space="preserve"> </w:t>
      </w:r>
      <w:r w:rsidR="00C0049B" w:rsidRPr="00981045">
        <w:t>Kris Houle</w:t>
      </w:r>
      <w:r w:rsidR="00411798" w:rsidRPr="00981045">
        <w:t>,</w:t>
      </w:r>
      <w:r w:rsidR="00AB32D5" w:rsidRPr="00981045">
        <w:t xml:space="preserve"> </w:t>
      </w:r>
      <w:r w:rsidR="00E04A6A" w:rsidRPr="00981045">
        <w:t xml:space="preserve">Nora </w:t>
      </w:r>
      <w:proofErr w:type="spellStart"/>
      <w:r w:rsidR="00E04A6A" w:rsidRPr="00981045">
        <w:t>Matuszewski</w:t>
      </w:r>
      <w:proofErr w:type="spellEnd"/>
      <w:r w:rsidR="001558D9" w:rsidRPr="00981045">
        <w:t>,</w:t>
      </w:r>
      <w:r w:rsidR="006C12E1" w:rsidRPr="00981045">
        <w:t xml:space="preserve"> Cortney Britten-Cleereman,</w:t>
      </w:r>
      <w:r w:rsidR="00C45E4D" w:rsidRPr="00981045">
        <w:t xml:space="preserve"> Christy Conley, </w:t>
      </w:r>
      <w:r w:rsidR="00E7319B" w:rsidRPr="00981045">
        <w:t>Sandy Beauchaine</w:t>
      </w:r>
      <w:r w:rsidR="00BE33AE" w:rsidRPr="00981045">
        <w:t xml:space="preserve">,                                            </w:t>
      </w:r>
    </w:p>
    <w:p w14:paraId="0FAEE517" w14:textId="0F80213F" w:rsidR="00FA7DE1" w:rsidRPr="00981045" w:rsidRDefault="00BE33AE" w:rsidP="00F41E3F">
      <w:pPr>
        <w:spacing w:after="0"/>
      </w:pPr>
      <w:r w:rsidRPr="00981045">
        <w:t xml:space="preserve">               Jason </w:t>
      </w:r>
      <w:proofErr w:type="spellStart"/>
      <w:r w:rsidRPr="00981045">
        <w:t>Theune</w:t>
      </w:r>
      <w:proofErr w:type="spellEnd"/>
    </w:p>
    <w:p w14:paraId="48015038" w14:textId="77777777" w:rsidR="00553D1E" w:rsidRPr="00981045" w:rsidRDefault="00553D1E" w:rsidP="00F41E3F">
      <w:pPr>
        <w:spacing w:after="0"/>
        <w:rPr>
          <w:b/>
        </w:rPr>
      </w:pPr>
    </w:p>
    <w:p w14:paraId="6B43AE95" w14:textId="118D252F" w:rsidR="007711A7" w:rsidRPr="00981045" w:rsidRDefault="007711A7" w:rsidP="00F41E3F">
      <w:pPr>
        <w:spacing w:after="0"/>
      </w:pPr>
      <w:r w:rsidRPr="00981045">
        <w:rPr>
          <w:b/>
        </w:rPr>
        <w:t>OTHERS PRESENT:</w:t>
      </w:r>
      <w:r w:rsidR="00D84D23" w:rsidRPr="00981045">
        <w:t xml:space="preserve"> </w:t>
      </w:r>
      <w:r w:rsidR="00FF7117" w:rsidRPr="00981045">
        <w:t>Ro</w:t>
      </w:r>
      <w:r w:rsidR="00DF1439" w:rsidRPr="00981045">
        <w:t>ss</w:t>
      </w:r>
      <w:r w:rsidR="00FF7117" w:rsidRPr="00981045">
        <w:t xml:space="preserve"> Mielke, Ron Kru</w:t>
      </w:r>
      <w:r w:rsidR="00DF1439" w:rsidRPr="00981045">
        <w:t>e</w:t>
      </w:r>
      <w:r w:rsidR="00FF7117" w:rsidRPr="00981045">
        <w:t xml:space="preserve">ger, </w:t>
      </w:r>
      <w:r w:rsidR="00F54B02" w:rsidRPr="00981045">
        <w:t>Steve Kircher</w:t>
      </w:r>
      <w:r w:rsidR="00DF1439" w:rsidRPr="00981045">
        <w:t>, Jason Neilitz</w:t>
      </w:r>
    </w:p>
    <w:p w14:paraId="0E94731E" w14:textId="77777777" w:rsidR="00183BE6" w:rsidRPr="00981045" w:rsidRDefault="00183BE6" w:rsidP="00F41E3F">
      <w:pPr>
        <w:spacing w:after="0"/>
        <w:rPr>
          <w:b/>
        </w:rPr>
      </w:pPr>
    </w:p>
    <w:p w14:paraId="32FC5F63" w14:textId="072AC356" w:rsidR="005F7D9E" w:rsidRPr="00981045" w:rsidRDefault="005F7D9E" w:rsidP="00F41E3F">
      <w:pPr>
        <w:spacing w:after="0"/>
        <w:rPr>
          <w:b/>
        </w:rPr>
      </w:pPr>
      <w:r w:rsidRPr="00981045">
        <w:rPr>
          <w:b/>
        </w:rPr>
        <w:t xml:space="preserve">APPROVE AGENDA: </w:t>
      </w:r>
    </w:p>
    <w:p w14:paraId="409261B2" w14:textId="67E56930" w:rsidR="00BF4E3E" w:rsidRPr="00981045" w:rsidRDefault="00BE33AE" w:rsidP="00F41E3F">
      <w:pPr>
        <w:spacing w:after="0"/>
      </w:pPr>
      <w:r w:rsidRPr="00981045">
        <w:t>Motion by Sommer</w:t>
      </w:r>
      <w:r w:rsidR="00CC4F74" w:rsidRPr="00981045">
        <w:t xml:space="preserve"> </w:t>
      </w:r>
      <w:r w:rsidR="00BF4E3E" w:rsidRPr="00981045">
        <w:t xml:space="preserve">to approve </w:t>
      </w:r>
      <w:r w:rsidR="00F54B02" w:rsidRPr="00981045">
        <w:t xml:space="preserve">amended </w:t>
      </w:r>
      <w:r w:rsidR="00BF4E3E" w:rsidRPr="00981045">
        <w:t>agenda, seconded by</w:t>
      </w:r>
      <w:r w:rsidR="00A72BB0" w:rsidRPr="00981045">
        <w:t xml:space="preserve"> </w:t>
      </w:r>
      <w:r w:rsidR="008409F7" w:rsidRPr="00981045">
        <w:t>Tauer</w:t>
      </w:r>
      <w:r w:rsidR="00BF4E3E" w:rsidRPr="00981045">
        <w:t>. All present voting AYE. Motion carried.</w:t>
      </w:r>
    </w:p>
    <w:p w14:paraId="200F9D1E" w14:textId="66843464" w:rsidR="007D73E3" w:rsidRPr="00981045" w:rsidRDefault="007D73E3" w:rsidP="00F41E3F">
      <w:pPr>
        <w:spacing w:after="0"/>
      </w:pPr>
    </w:p>
    <w:p w14:paraId="46EA1792" w14:textId="77777777" w:rsidR="007D73E3" w:rsidRPr="00981045" w:rsidRDefault="007D73E3" w:rsidP="00F41E3F">
      <w:pPr>
        <w:spacing w:after="0"/>
      </w:pPr>
      <w:r w:rsidRPr="00981045">
        <w:rPr>
          <w:b/>
        </w:rPr>
        <w:t>PUBLIC COMMENT</w:t>
      </w:r>
    </w:p>
    <w:p w14:paraId="1D972371" w14:textId="61491992" w:rsidR="007D73E3" w:rsidRPr="00981045" w:rsidRDefault="007D73E3" w:rsidP="00F41E3F">
      <w:pPr>
        <w:spacing w:after="0"/>
      </w:pPr>
      <w:r w:rsidRPr="00981045">
        <w:t>No public comment</w:t>
      </w:r>
      <w:r w:rsidR="00884103" w:rsidRPr="00981045">
        <w:t xml:space="preserve"> </w:t>
      </w:r>
    </w:p>
    <w:p w14:paraId="23094C9B" w14:textId="77777777" w:rsidR="009446DC" w:rsidRPr="00981045" w:rsidRDefault="009446DC" w:rsidP="00F41E3F">
      <w:pPr>
        <w:spacing w:after="0"/>
        <w:rPr>
          <w:b/>
        </w:rPr>
      </w:pPr>
    </w:p>
    <w:p w14:paraId="7B9BD98A" w14:textId="527FA2F4" w:rsidR="006A5956" w:rsidRPr="00981045" w:rsidRDefault="00C35679" w:rsidP="00F41E3F">
      <w:pPr>
        <w:spacing w:after="0"/>
      </w:pPr>
      <w:r w:rsidRPr="00981045">
        <w:rPr>
          <w:b/>
        </w:rPr>
        <w:t xml:space="preserve">APPROVAL OF LAST MINUTES </w:t>
      </w:r>
      <w:r w:rsidR="000264E3" w:rsidRPr="00981045">
        <w:t>from the</w:t>
      </w:r>
      <w:r w:rsidR="00755080" w:rsidRPr="00981045">
        <w:t xml:space="preserve"> </w:t>
      </w:r>
      <w:r w:rsidR="00BE33AE" w:rsidRPr="00981045">
        <w:t xml:space="preserve">December </w:t>
      </w:r>
      <w:r w:rsidR="00980D5C" w:rsidRPr="00981045">
        <w:t>19, 2019</w:t>
      </w:r>
      <w:r w:rsidR="003602D7" w:rsidRPr="00981045">
        <w:t>, Joint Land Conservation and Land Information</w:t>
      </w:r>
      <w:r w:rsidR="00BC711A" w:rsidRPr="00981045">
        <w:t xml:space="preserve">/GIS </w:t>
      </w:r>
      <w:r w:rsidR="003602D7" w:rsidRPr="00981045">
        <w:t xml:space="preserve">Committees. </w:t>
      </w:r>
      <w:r w:rsidR="00AB32D5" w:rsidRPr="00981045">
        <w:t xml:space="preserve">Motion by </w:t>
      </w:r>
      <w:proofErr w:type="spellStart"/>
      <w:r w:rsidR="00FA33AD" w:rsidRPr="00981045">
        <w:t>Pethers</w:t>
      </w:r>
      <w:proofErr w:type="spellEnd"/>
      <w:r w:rsidR="00AB32D5" w:rsidRPr="00981045">
        <w:t xml:space="preserve"> </w:t>
      </w:r>
      <w:r w:rsidRPr="00981045">
        <w:t xml:space="preserve">to approve the minutes from </w:t>
      </w:r>
      <w:r w:rsidR="00FA33AD" w:rsidRPr="00981045">
        <w:t>Dec 19, 2019</w:t>
      </w:r>
      <w:r w:rsidR="00FA7DE1" w:rsidRPr="00981045">
        <w:t>,</w:t>
      </w:r>
      <w:r w:rsidR="009B687A" w:rsidRPr="00981045">
        <w:t xml:space="preserve"> </w:t>
      </w:r>
      <w:r w:rsidR="006F6535" w:rsidRPr="00981045">
        <w:t xml:space="preserve">Meeting, second by </w:t>
      </w:r>
      <w:proofErr w:type="spellStart"/>
      <w:r w:rsidR="00FA33AD" w:rsidRPr="00981045">
        <w:t>Tauer</w:t>
      </w:r>
      <w:proofErr w:type="spellEnd"/>
      <w:r w:rsidR="000264E3" w:rsidRPr="00981045">
        <w:t>. All present voting AYE. Motion carried.</w:t>
      </w:r>
    </w:p>
    <w:p w14:paraId="767AB17E" w14:textId="189658E2" w:rsidR="006A5956" w:rsidRPr="00981045" w:rsidRDefault="006A5956" w:rsidP="00F41E3F">
      <w:pPr>
        <w:spacing w:after="0"/>
      </w:pPr>
    </w:p>
    <w:p w14:paraId="574A9271" w14:textId="5CA81A5C" w:rsidR="00CB1D02" w:rsidRPr="00981045" w:rsidRDefault="00B65291" w:rsidP="00F41E3F">
      <w:pPr>
        <w:spacing w:after="0"/>
        <w:rPr>
          <w:b/>
        </w:rPr>
      </w:pPr>
      <w:r w:rsidRPr="00981045">
        <w:rPr>
          <w:b/>
        </w:rPr>
        <w:t xml:space="preserve">DISCUSSION ON LAND CONSERVATION PROGRAM </w:t>
      </w:r>
    </w:p>
    <w:p w14:paraId="49CA853A" w14:textId="7E8B9603" w:rsidR="009A6BC3" w:rsidRPr="00981045" w:rsidRDefault="00553D1E" w:rsidP="00F41E3F">
      <w:pPr>
        <w:spacing w:after="0"/>
      </w:pPr>
      <w:r w:rsidRPr="00981045">
        <w:t xml:space="preserve">There was a discussion on the </w:t>
      </w:r>
      <w:r w:rsidR="009A6BC3" w:rsidRPr="00981045">
        <w:t>2019 APHIS Claim given by guest Ron Mielke, APHIS Wildlife Damage</w:t>
      </w:r>
    </w:p>
    <w:p w14:paraId="413101A6" w14:textId="77777777" w:rsidR="0091359C" w:rsidRDefault="00FA33AD" w:rsidP="00F41E3F">
      <w:pPr>
        <w:pStyle w:val="ListParagraph"/>
        <w:numPr>
          <w:ilvl w:val="0"/>
          <w:numId w:val="18"/>
        </w:numPr>
        <w:spacing w:after="0"/>
      </w:pPr>
      <w:r w:rsidRPr="00981045">
        <w:t xml:space="preserve">Ron </w:t>
      </w:r>
      <w:proofErr w:type="spellStart"/>
      <w:r w:rsidRPr="00981045">
        <w:t>Kevilus</w:t>
      </w:r>
      <w:proofErr w:type="spellEnd"/>
      <w:r w:rsidRPr="00981045">
        <w:t>, Argonne farmer lost 600# Angus calf to a bear in 2019 valued at $876 ($1.46/#)</w:t>
      </w:r>
      <w:r w:rsidR="0091359C">
        <w:t xml:space="preserve">.  </w:t>
      </w:r>
      <w:r w:rsidRPr="00981045">
        <w:t xml:space="preserve">After a $500 deductible, Forest County’s APHIS program will reimburse Mr. </w:t>
      </w:r>
      <w:proofErr w:type="spellStart"/>
      <w:r w:rsidRPr="00981045">
        <w:t>Kevilus</w:t>
      </w:r>
      <w:proofErr w:type="spellEnd"/>
      <w:r w:rsidRPr="00981045">
        <w:t xml:space="preserve"> $376</w:t>
      </w:r>
      <w:r w:rsidR="009B41B5" w:rsidRPr="00981045">
        <w:t xml:space="preserve"> for lost calf</w:t>
      </w:r>
    </w:p>
    <w:p w14:paraId="042288AC" w14:textId="26C72707" w:rsidR="00F44C25" w:rsidRPr="00981045" w:rsidRDefault="009B41B5" w:rsidP="00F41E3F">
      <w:pPr>
        <w:pStyle w:val="ListParagraph"/>
        <w:spacing w:after="0"/>
        <w:ind w:left="0"/>
      </w:pPr>
      <w:r w:rsidRPr="00981045">
        <w:t xml:space="preserve">Motion by Sommer to approve and sign APHIS Reimbursement in the amount of $376 to Ron </w:t>
      </w:r>
      <w:proofErr w:type="spellStart"/>
      <w:r w:rsidRPr="00981045">
        <w:t>Kevilus</w:t>
      </w:r>
      <w:proofErr w:type="spellEnd"/>
      <w:r w:rsidRPr="00981045">
        <w:t xml:space="preserve">, seconded by </w:t>
      </w:r>
      <w:proofErr w:type="spellStart"/>
      <w:r w:rsidRPr="00981045">
        <w:t>Pethers</w:t>
      </w:r>
      <w:proofErr w:type="spellEnd"/>
      <w:r w:rsidRPr="00981045">
        <w:t>.</w:t>
      </w:r>
      <w:r w:rsidR="00F44C25" w:rsidRPr="00981045">
        <w:t xml:space="preserve">  All present voting AYE. Motion carried.</w:t>
      </w:r>
    </w:p>
    <w:p w14:paraId="4E8193DB" w14:textId="7FF65971" w:rsidR="009B41B5" w:rsidRPr="00981045" w:rsidRDefault="009B41B5" w:rsidP="00F41E3F">
      <w:pPr>
        <w:pStyle w:val="ListParagraph"/>
        <w:spacing w:after="0"/>
        <w:ind w:left="0"/>
      </w:pPr>
    </w:p>
    <w:p w14:paraId="270F9216" w14:textId="6DB76A87" w:rsidR="009B41B5" w:rsidRPr="00981045" w:rsidRDefault="009B41B5" w:rsidP="00F41E3F">
      <w:pPr>
        <w:spacing w:after="0"/>
      </w:pPr>
      <w:r w:rsidRPr="00981045">
        <w:t>There was additional discussion about Wolf damage and Ross Mielke explained it was a separate program controlled by the DNR.</w:t>
      </w:r>
    </w:p>
    <w:p w14:paraId="307EC198" w14:textId="77777777" w:rsidR="009B41B5" w:rsidRPr="00981045" w:rsidRDefault="009B41B5" w:rsidP="00F41E3F">
      <w:pPr>
        <w:spacing w:after="0"/>
      </w:pPr>
    </w:p>
    <w:p w14:paraId="72BBEBD0" w14:textId="0DB941E3" w:rsidR="009A6BC3" w:rsidRPr="00981045" w:rsidRDefault="009A6BC3" w:rsidP="00F41E3F">
      <w:pPr>
        <w:spacing w:after="0"/>
      </w:pPr>
      <w:r w:rsidRPr="00981045">
        <w:t xml:space="preserve">There was a </w:t>
      </w:r>
      <w:r w:rsidR="00F44C25" w:rsidRPr="00981045">
        <w:t>presentation</w:t>
      </w:r>
      <w:r w:rsidRPr="00981045">
        <w:t xml:space="preserve"> on PFAS given by Ron Krueger, Northern Lake Service</w:t>
      </w:r>
    </w:p>
    <w:p w14:paraId="7418F2A4" w14:textId="77777777" w:rsidR="00F44C25" w:rsidRPr="00981045" w:rsidRDefault="009B41B5" w:rsidP="00F41E3F">
      <w:pPr>
        <w:pStyle w:val="ListParagraph"/>
        <w:numPr>
          <w:ilvl w:val="0"/>
          <w:numId w:val="19"/>
        </w:numPr>
        <w:spacing w:after="0"/>
      </w:pPr>
      <w:r w:rsidRPr="00981045">
        <w:t xml:space="preserve">As a result of Mr. Krueger’s presentation, Kircher will present a letter to WI DNR </w:t>
      </w:r>
      <w:r w:rsidR="00F44C25" w:rsidRPr="00981045">
        <w:t xml:space="preserve">regarding possible PFAS contamination in Forest County </w:t>
      </w:r>
      <w:r w:rsidRPr="00981045">
        <w:t>on behalf of LCC Committee</w:t>
      </w:r>
    </w:p>
    <w:p w14:paraId="515C2A6D" w14:textId="77777777" w:rsidR="00F44C25" w:rsidRPr="00981045" w:rsidRDefault="00F44C25" w:rsidP="00F41E3F">
      <w:pPr>
        <w:spacing w:after="0"/>
      </w:pPr>
      <w:r w:rsidRPr="00981045">
        <w:t xml:space="preserve">Motion to draft letter was made by </w:t>
      </w:r>
      <w:proofErr w:type="spellStart"/>
      <w:r w:rsidRPr="00981045">
        <w:t>Pethers</w:t>
      </w:r>
      <w:proofErr w:type="spellEnd"/>
      <w:r w:rsidRPr="00981045">
        <w:t xml:space="preserve"> and seconded by </w:t>
      </w:r>
      <w:proofErr w:type="spellStart"/>
      <w:r w:rsidRPr="00981045">
        <w:t>Laabs</w:t>
      </w:r>
      <w:proofErr w:type="spellEnd"/>
      <w:r w:rsidRPr="00981045">
        <w:t xml:space="preserve">.  </w:t>
      </w:r>
      <w:r w:rsidRPr="00981045">
        <w:t>All present voting AYE. Motion carried.</w:t>
      </w:r>
    </w:p>
    <w:p w14:paraId="305D2A78" w14:textId="77777777" w:rsidR="009A6BC3" w:rsidRPr="00981045" w:rsidRDefault="009A6BC3" w:rsidP="00F41E3F">
      <w:pPr>
        <w:spacing w:after="0"/>
      </w:pPr>
    </w:p>
    <w:p w14:paraId="54C048FE" w14:textId="75E9261C" w:rsidR="009A6BC3" w:rsidRPr="00981045" w:rsidRDefault="009A6BC3" w:rsidP="00F41E3F">
      <w:pPr>
        <w:spacing w:after="0"/>
      </w:pPr>
      <w:r w:rsidRPr="00981045">
        <w:t xml:space="preserve">There was a discussion on the Rules &amp; Regulations </w:t>
      </w:r>
      <w:r w:rsidR="00F44C25" w:rsidRPr="00981045">
        <w:t>Land Conservation/Land Information/UW-Madison-Madison Extension Committee</w:t>
      </w:r>
      <w:r w:rsidRPr="00981045">
        <w:t xml:space="preserve"> Description</w:t>
      </w:r>
    </w:p>
    <w:p w14:paraId="3EF52A64" w14:textId="0F80E872" w:rsidR="00954C07" w:rsidRPr="00981045" w:rsidRDefault="00954C07" w:rsidP="00F41E3F">
      <w:pPr>
        <w:pStyle w:val="ListParagraph"/>
        <w:numPr>
          <w:ilvl w:val="0"/>
          <w:numId w:val="19"/>
        </w:numPr>
        <w:spacing w:after="0"/>
      </w:pPr>
      <w:r w:rsidRPr="00981045">
        <w:t>Amendments/Corrections to document were discussed</w:t>
      </w:r>
    </w:p>
    <w:p w14:paraId="5F620BB8" w14:textId="13D94CA0" w:rsidR="00954C07" w:rsidRPr="00981045" w:rsidRDefault="00954C07" w:rsidP="00F41E3F">
      <w:pPr>
        <w:spacing w:after="0"/>
      </w:pPr>
      <w:r w:rsidRPr="00981045">
        <w:t xml:space="preserve">Motion was made by </w:t>
      </w:r>
      <w:proofErr w:type="spellStart"/>
      <w:r w:rsidRPr="00981045">
        <w:t>Tauer</w:t>
      </w:r>
      <w:proofErr w:type="spellEnd"/>
      <w:r w:rsidRPr="00981045">
        <w:t xml:space="preserve"> to send LCC Committee description as amended to Rules and Regulations Committee for review/approval.  Seconded by Sommer.  </w:t>
      </w:r>
      <w:r w:rsidRPr="00981045">
        <w:t>All present voting AYE. Motion carried.</w:t>
      </w:r>
    </w:p>
    <w:p w14:paraId="42CE9B52" w14:textId="77777777" w:rsidR="009A6BC3" w:rsidRPr="00981045" w:rsidRDefault="009A6BC3" w:rsidP="00F41E3F">
      <w:pPr>
        <w:spacing w:after="0"/>
      </w:pPr>
    </w:p>
    <w:p w14:paraId="29E8AE8D" w14:textId="7AEFDF65" w:rsidR="009A6BC3" w:rsidRDefault="009A6BC3" w:rsidP="00F41E3F">
      <w:pPr>
        <w:spacing w:after="0"/>
      </w:pPr>
      <w:r w:rsidRPr="00981045">
        <w:t xml:space="preserve">There was a discussion on the FCPC-FC </w:t>
      </w:r>
      <w:r w:rsidR="00365EFC">
        <w:t>Memorandum of Understanding (</w:t>
      </w:r>
      <w:r w:rsidRPr="00981045">
        <w:t>MOU</w:t>
      </w:r>
      <w:r w:rsidR="00365EFC">
        <w:t>)</w:t>
      </w:r>
      <w:r w:rsidRPr="00981045">
        <w:t xml:space="preserve"> given by Kircher</w:t>
      </w:r>
      <w:r w:rsidR="00365EFC">
        <w:t>.</w:t>
      </w:r>
    </w:p>
    <w:p w14:paraId="589055C6" w14:textId="77777777" w:rsidR="00EF31AF" w:rsidRDefault="00365EFC" w:rsidP="00F41E3F">
      <w:pPr>
        <w:spacing w:after="0"/>
      </w:pPr>
      <w:r>
        <w:t xml:space="preserve">Motion to approve a joint signing of MOU by Forest County Chair and FCPC Chair at a later date by </w:t>
      </w:r>
      <w:proofErr w:type="spellStart"/>
      <w:r w:rsidR="00EF31AF">
        <w:t>Pethers</w:t>
      </w:r>
      <w:proofErr w:type="spellEnd"/>
      <w:r w:rsidR="00EF31AF">
        <w:t xml:space="preserve">, seconded by </w:t>
      </w:r>
      <w:proofErr w:type="spellStart"/>
      <w:r w:rsidR="00EF31AF">
        <w:t>Tauer</w:t>
      </w:r>
      <w:proofErr w:type="spellEnd"/>
      <w:r w:rsidR="00EF31AF">
        <w:t xml:space="preserve">.  </w:t>
      </w:r>
      <w:r w:rsidR="00EF31AF">
        <w:t>All present voting AYE. Motion carried.</w:t>
      </w:r>
    </w:p>
    <w:p w14:paraId="0043AD5B" w14:textId="77777777" w:rsidR="009A6BC3" w:rsidRPr="00981045" w:rsidRDefault="009A6BC3" w:rsidP="00F41E3F">
      <w:pPr>
        <w:spacing w:after="0"/>
      </w:pPr>
    </w:p>
    <w:p w14:paraId="746F8933" w14:textId="77777777" w:rsidR="00EF31AF" w:rsidRDefault="009A6BC3" w:rsidP="00F41E3F">
      <w:pPr>
        <w:spacing w:after="0"/>
      </w:pPr>
      <w:r w:rsidRPr="00981045">
        <w:t>There was a discussion on a Thank you letter to Al Murray given by Kircher</w:t>
      </w:r>
      <w:r w:rsidR="00EF31AF">
        <w:t>.</w:t>
      </w:r>
    </w:p>
    <w:p w14:paraId="28DCAA3B" w14:textId="77777777" w:rsidR="00EF31AF" w:rsidRDefault="00EF31AF" w:rsidP="00F41E3F">
      <w:pPr>
        <w:spacing w:after="0"/>
      </w:pPr>
      <w:r>
        <w:t xml:space="preserve">Motion to have Chairman sign amended/corrected letter was made by Sommer and seconded by </w:t>
      </w:r>
      <w:proofErr w:type="spellStart"/>
      <w:r>
        <w:t>Laabs</w:t>
      </w:r>
      <w:proofErr w:type="spellEnd"/>
      <w:r>
        <w:t xml:space="preserve">.  </w:t>
      </w:r>
      <w:r>
        <w:t>All present voting AYE. Motion carried.</w:t>
      </w:r>
    </w:p>
    <w:p w14:paraId="215C569E" w14:textId="77777777" w:rsidR="00037DD0" w:rsidRPr="00981045" w:rsidRDefault="00037DD0" w:rsidP="00F41E3F">
      <w:pPr>
        <w:spacing w:after="0"/>
      </w:pPr>
    </w:p>
    <w:p w14:paraId="54D6B516" w14:textId="2777FE98" w:rsidR="00E3580F" w:rsidRPr="00981045" w:rsidRDefault="00790D15" w:rsidP="00F41E3F">
      <w:pPr>
        <w:spacing w:after="0"/>
        <w:rPr>
          <w:b/>
        </w:rPr>
      </w:pPr>
      <w:r w:rsidRPr="00981045">
        <w:rPr>
          <w:b/>
        </w:rPr>
        <w:t xml:space="preserve">DISCUSSION ON LAND </w:t>
      </w:r>
      <w:r w:rsidR="000049EC" w:rsidRPr="00981045">
        <w:rPr>
          <w:b/>
        </w:rPr>
        <w:t>INFORMATION</w:t>
      </w:r>
      <w:r w:rsidRPr="00981045">
        <w:rPr>
          <w:b/>
        </w:rPr>
        <w:t xml:space="preserve">/GIS PROGRAM </w:t>
      </w:r>
    </w:p>
    <w:p w14:paraId="4187ACE0" w14:textId="270B966B" w:rsidR="00F7202D" w:rsidRDefault="009A6BC3" w:rsidP="00F41E3F">
      <w:pPr>
        <w:spacing w:after="0"/>
      </w:pPr>
      <w:r w:rsidRPr="00981045">
        <w:t>There was a discussion on the 2020 WLIP Base Budget/Strategic Initiative Grant Agreement given by Kircher</w:t>
      </w:r>
    </w:p>
    <w:p w14:paraId="4567F28F" w14:textId="77777777" w:rsidR="00EF31AF" w:rsidRDefault="00EF31AF" w:rsidP="00F41E3F">
      <w:pPr>
        <w:spacing w:after="0"/>
      </w:pPr>
      <w:r>
        <w:t xml:space="preserve">Motion made by </w:t>
      </w:r>
      <w:proofErr w:type="spellStart"/>
      <w:r>
        <w:t>Pethers</w:t>
      </w:r>
      <w:proofErr w:type="spellEnd"/>
      <w:r>
        <w:t xml:space="preserve"> to have LCC Chairman sign agreements, seconded by </w:t>
      </w:r>
      <w:proofErr w:type="spellStart"/>
      <w:r>
        <w:t>Laabs</w:t>
      </w:r>
      <w:proofErr w:type="spellEnd"/>
      <w:r>
        <w:t xml:space="preserve">.  </w:t>
      </w:r>
      <w:r>
        <w:t>All present voting AYE. Motion carried.</w:t>
      </w:r>
    </w:p>
    <w:p w14:paraId="3DBCCC01" w14:textId="0EEB1D54" w:rsidR="009A6BC3" w:rsidRPr="00981045" w:rsidRDefault="009A6BC3" w:rsidP="00F41E3F">
      <w:pPr>
        <w:spacing w:after="0"/>
      </w:pPr>
    </w:p>
    <w:p w14:paraId="6CD0E69F" w14:textId="53CB462F" w:rsidR="009A6BC3" w:rsidRPr="00981045" w:rsidRDefault="009A6BC3" w:rsidP="00F41E3F">
      <w:pPr>
        <w:spacing w:after="0"/>
      </w:pPr>
      <w:r w:rsidRPr="00981045">
        <w:t>There was an update on the PLSS Bounty given by Kircher</w:t>
      </w:r>
    </w:p>
    <w:p w14:paraId="38504FEB" w14:textId="7C16B1D9" w:rsidR="009A6BC3" w:rsidRPr="00981045" w:rsidRDefault="009A6BC3" w:rsidP="00F41E3F">
      <w:pPr>
        <w:spacing w:after="0"/>
      </w:pPr>
    </w:p>
    <w:p w14:paraId="0DB1DCFA" w14:textId="3856351C" w:rsidR="009A6BC3" w:rsidRPr="00981045" w:rsidRDefault="009A6BC3" w:rsidP="00F41E3F">
      <w:pPr>
        <w:spacing w:after="0"/>
      </w:pPr>
      <w:r w:rsidRPr="00981045">
        <w:t xml:space="preserve">There was a discussion on Ward/School District Mapping Data given by Kircher </w:t>
      </w:r>
    </w:p>
    <w:p w14:paraId="6E7A57A2" w14:textId="77777777" w:rsidR="009A6BC3" w:rsidRPr="00981045" w:rsidRDefault="009A6BC3" w:rsidP="00F41E3F">
      <w:pPr>
        <w:spacing w:after="0"/>
      </w:pPr>
    </w:p>
    <w:p w14:paraId="3F2A0C77" w14:textId="65546EBD" w:rsidR="00484024" w:rsidRPr="0091359C" w:rsidRDefault="000C2D22" w:rsidP="00F41E3F">
      <w:pPr>
        <w:spacing w:after="0"/>
        <w:rPr>
          <w:b/>
        </w:rPr>
      </w:pPr>
      <w:r w:rsidRPr="00981045">
        <w:rPr>
          <w:b/>
        </w:rPr>
        <w:t>DISCUSSION ON OTHER ISSUES AS IDENTIFIED BY COMMITTEE MEMBERS – FUTURE AGENDA ITEMS</w:t>
      </w:r>
    </w:p>
    <w:p w14:paraId="4DFA4BB9" w14:textId="752C0591" w:rsidR="00CD30F9" w:rsidRDefault="00F3078C" w:rsidP="00F41E3F">
      <w:pPr>
        <w:spacing w:after="0"/>
      </w:pPr>
      <w:r w:rsidRPr="00981045">
        <w:t>There was a discussion on the Census 2020 given by Kircher.</w:t>
      </w:r>
      <w:r w:rsidR="00E77DA1">
        <w:t xml:space="preserve">  Presentation by Census representative was given to full County Board at their monthly meeting on </w:t>
      </w:r>
      <w:r w:rsidR="0091359C">
        <w:t>Tuesday, January 21, 2020.</w:t>
      </w:r>
    </w:p>
    <w:p w14:paraId="34DE8775" w14:textId="57FF700A" w:rsidR="00794805" w:rsidRDefault="00794805" w:rsidP="00F41E3F">
      <w:pPr>
        <w:spacing w:after="0"/>
      </w:pPr>
    </w:p>
    <w:p w14:paraId="7D7A15FB" w14:textId="544B8686" w:rsidR="00794805" w:rsidRPr="00981045" w:rsidRDefault="00794805" w:rsidP="00F41E3F">
      <w:pPr>
        <w:spacing w:after="0"/>
      </w:pPr>
      <w:r>
        <w:t>Jason Neilitz was introduced as FSA representative for Forest County.  There was some confusion over his ‘assignment’ to Forest County LCC Committee.  Kircher will investigate and report back to Committee</w:t>
      </w:r>
    </w:p>
    <w:p w14:paraId="68D6C52D" w14:textId="35F15E4A" w:rsidR="00AF6B8F" w:rsidRPr="00981045" w:rsidRDefault="00AF6B8F" w:rsidP="00F41E3F">
      <w:pPr>
        <w:spacing w:after="0"/>
      </w:pPr>
    </w:p>
    <w:p w14:paraId="41FB18D6" w14:textId="3F478AC8" w:rsidR="0034422C" w:rsidRPr="00981045" w:rsidRDefault="00A4201A" w:rsidP="00F41E3F">
      <w:pPr>
        <w:spacing w:after="0"/>
        <w:rPr>
          <w:b/>
        </w:rPr>
      </w:pPr>
      <w:r w:rsidRPr="00981045">
        <w:rPr>
          <w:b/>
        </w:rPr>
        <w:t xml:space="preserve">SET </w:t>
      </w:r>
      <w:r w:rsidR="009A6BC3" w:rsidRPr="00981045">
        <w:rPr>
          <w:b/>
        </w:rPr>
        <w:t>FEBRUARY</w:t>
      </w:r>
      <w:r w:rsidR="0034422C" w:rsidRPr="00981045">
        <w:rPr>
          <w:b/>
        </w:rPr>
        <w:t xml:space="preserve"> </w:t>
      </w:r>
      <w:r w:rsidRPr="00981045">
        <w:rPr>
          <w:b/>
        </w:rPr>
        <w:t xml:space="preserve">MEETING DATE, TIME AND LOCATION </w:t>
      </w:r>
    </w:p>
    <w:p w14:paraId="2415389C" w14:textId="6943C17D" w:rsidR="00812A19" w:rsidRDefault="00A4201A" w:rsidP="000669DD">
      <w:pPr>
        <w:rPr>
          <w:b/>
        </w:rPr>
      </w:pPr>
      <w:r w:rsidRPr="00981045">
        <w:t xml:space="preserve">A discussion </w:t>
      </w:r>
      <w:r w:rsidR="007A042D" w:rsidRPr="00981045">
        <w:t xml:space="preserve">to set the next </w:t>
      </w:r>
      <w:r w:rsidR="00596AB3" w:rsidRPr="00981045">
        <w:t>February</w:t>
      </w:r>
      <w:r w:rsidR="0076377F" w:rsidRPr="00981045">
        <w:t xml:space="preserve"> </w:t>
      </w:r>
      <w:r w:rsidR="00CD0E9A" w:rsidRPr="00981045">
        <w:t>2</w:t>
      </w:r>
      <w:r w:rsidR="00A72BB0" w:rsidRPr="00981045">
        <w:t>0</w:t>
      </w:r>
      <w:r w:rsidR="0076377F" w:rsidRPr="00981045">
        <w:t>20</w:t>
      </w:r>
      <w:r w:rsidR="00A72BB0" w:rsidRPr="00981045">
        <w:t xml:space="preserve"> </w:t>
      </w:r>
      <w:r w:rsidR="0034422C" w:rsidRPr="00981045">
        <w:t>mee</w:t>
      </w:r>
      <w:r w:rsidRPr="00981045">
        <w:t>ting</w:t>
      </w:r>
      <w:r w:rsidR="007A042D" w:rsidRPr="00981045">
        <w:t xml:space="preserve"> date, time, and loc</w:t>
      </w:r>
      <w:r w:rsidR="0034422C" w:rsidRPr="00981045">
        <w:t xml:space="preserve">ation was </w:t>
      </w:r>
      <w:r w:rsidR="00387C1B" w:rsidRPr="00981045">
        <w:t>done</w:t>
      </w:r>
      <w:r w:rsidR="0034422C" w:rsidRPr="00981045">
        <w:t>. Next meeting will</w:t>
      </w:r>
      <w:r w:rsidR="002D4E76" w:rsidRPr="00981045">
        <w:t xml:space="preserve"> be </w:t>
      </w:r>
      <w:r w:rsidR="00E7319B" w:rsidRPr="00981045">
        <w:t xml:space="preserve">February </w:t>
      </w:r>
      <w:r w:rsidR="00794805">
        <w:t>11</w:t>
      </w:r>
      <w:r w:rsidR="0076377F" w:rsidRPr="00981045">
        <w:t>, 2020</w:t>
      </w:r>
      <w:r w:rsidR="00B65291" w:rsidRPr="00981045">
        <w:t xml:space="preserve"> at </w:t>
      </w:r>
      <w:r w:rsidR="00893A67" w:rsidRPr="00981045">
        <w:t>3</w:t>
      </w:r>
      <w:r w:rsidR="005517FD" w:rsidRPr="00981045">
        <w:t>:</w:t>
      </w:r>
      <w:r w:rsidR="00C54DB8" w:rsidRPr="00981045">
        <w:t>0</w:t>
      </w:r>
      <w:r w:rsidR="005517FD" w:rsidRPr="00981045">
        <w:t xml:space="preserve">0 </w:t>
      </w:r>
      <w:r w:rsidR="00B65291" w:rsidRPr="00981045">
        <w:t xml:space="preserve">pm in the Chairman’s office. </w:t>
      </w:r>
      <w:r w:rsidR="00025171" w:rsidRPr="00981045">
        <w:t xml:space="preserve"> </w:t>
      </w:r>
      <w:r w:rsidR="002D4E76" w:rsidRPr="00981045">
        <w:t xml:space="preserve"> </w:t>
      </w:r>
      <w:r w:rsidR="006A041A" w:rsidRPr="00981045">
        <w:t xml:space="preserve"> </w:t>
      </w:r>
      <w:r w:rsidR="00387C1B" w:rsidRPr="00981045">
        <w:t xml:space="preserve"> </w:t>
      </w:r>
      <w:r w:rsidR="00CD0E9A" w:rsidRPr="00981045">
        <w:t xml:space="preserve"> </w:t>
      </w:r>
      <w:r w:rsidR="003952C6" w:rsidRPr="00981045">
        <w:t xml:space="preserve"> </w:t>
      </w:r>
      <w:r w:rsidRPr="00981045">
        <w:t xml:space="preserve"> </w:t>
      </w:r>
    </w:p>
    <w:p w14:paraId="6762D77D" w14:textId="77777777" w:rsidR="000669DD" w:rsidRPr="00981045" w:rsidRDefault="000669DD" w:rsidP="000669DD">
      <w:pPr>
        <w:rPr>
          <w:b/>
        </w:rPr>
      </w:pPr>
      <w:bookmarkStart w:id="0" w:name="_GoBack"/>
      <w:bookmarkEnd w:id="0"/>
    </w:p>
    <w:p w14:paraId="3E4A7E02" w14:textId="2572117A" w:rsidR="005F7D9E" w:rsidRPr="00981045" w:rsidRDefault="00BF4E3E" w:rsidP="00F41E3F">
      <w:pPr>
        <w:spacing w:after="0"/>
        <w:rPr>
          <w:b/>
        </w:rPr>
      </w:pPr>
      <w:r w:rsidRPr="00981045">
        <w:rPr>
          <w:b/>
        </w:rPr>
        <w:t xml:space="preserve">ADJOURN </w:t>
      </w:r>
    </w:p>
    <w:p w14:paraId="418FFB85" w14:textId="6F20BE8B" w:rsidR="007E7A08" w:rsidRPr="00981045" w:rsidRDefault="00BF4E3E" w:rsidP="00F41E3F">
      <w:pPr>
        <w:rPr>
          <w:bCs/>
          <w:sz w:val="23"/>
          <w:szCs w:val="23"/>
        </w:rPr>
      </w:pPr>
      <w:r w:rsidRPr="00981045">
        <w:rPr>
          <w:bCs/>
          <w:sz w:val="23"/>
          <w:szCs w:val="23"/>
        </w:rPr>
        <w:t>There being n</w:t>
      </w:r>
      <w:r w:rsidR="00546721" w:rsidRPr="00981045">
        <w:rPr>
          <w:bCs/>
          <w:sz w:val="23"/>
          <w:szCs w:val="23"/>
        </w:rPr>
        <w:t xml:space="preserve">o further business, motion by </w:t>
      </w:r>
      <w:r w:rsidR="008D0391" w:rsidRPr="00981045">
        <w:rPr>
          <w:bCs/>
          <w:sz w:val="23"/>
          <w:szCs w:val="23"/>
        </w:rPr>
        <w:t>Tauer</w:t>
      </w:r>
      <w:r w:rsidR="006A041A" w:rsidRPr="00981045">
        <w:rPr>
          <w:bCs/>
          <w:sz w:val="23"/>
          <w:szCs w:val="23"/>
        </w:rPr>
        <w:t xml:space="preserve"> </w:t>
      </w:r>
      <w:r w:rsidRPr="00981045">
        <w:rPr>
          <w:bCs/>
          <w:sz w:val="23"/>
          <w:szCs w:val="23"/>
        </w:rPr>
        <w:t xml:space="preserve">to </w:t>
      </w:r>
      <w:r w:rsidR="009B1A43" w:rsidRPr="00981045">
        <w:rPr>
          <w:bCs/>
          <w:sz w:val="23"/>
          <w:szCs w:val="23"/>
        </w:rPr>
        <w:t>adjourn</w:t>
      </w:r>
      <w:r w:rsidR="00546721" w:rsidRPr="00981045">
        <w:rPr>
          <w:bCs/>
          <w:sz w:val="23"/>
          <w:szCs w:val="23"/>
        </w:rPr>
        <w:t>, second by</w:t>
      </w:r>
      <w:r w:rsidR="00984E14" w:rsidRPr="00981045">
        <w:rPr>
          <w:bCs/>
          <w:sz w:val="23"/>
          <w:szCs w:val="23"/>
        </w:rPr>
        <w:t xml:space="preserve"> </w:t>
      </w:r>
      <w:r w:rsidR="008D0391" w:rsidRPr="00981045">
        <w:rPr>
          <w:bCs/>
          <w:sz w:val="23"/>
          <w:szCs w:val="23"/>
        </w:rPr>
        <w:t>Laabs</w:t>
      </w:r>
      <w:r w:rsidRPr="00981045">
        <w:rPr>
          <w:bCs/>
          <w:sz w:val="23"/>
          <w:szCs w:val="23"/>
        </w:rPr>
        <w:t xml:space="preserve">. All present voting AYE. Motion carried. </w:t>
      </w:r>
    </w:p>
    <w:p w14:paraId="355C8862" w14:textId="5FB428F9" w:rsidR="00BF4E3E" w:rsidRPr="00981045" w:rsidRDefault="00556026" w:rsidP="00F41E3F">
      <w:r w:rsidRPr="00981045">
        <w:rPr>
          <w:bCs/>
          <w:sz w:val="23"/>
          <w:szCs w:val="23"/>
        </w:rPr>
        <w:t xml:space="preserve">Meeting adjourned at </w:t>
      </w:r>
      <w:r w:rsidR="00794805">
        <w:rPr>
          <w:bCs/>
          <w:sz w:val="23"/>
          <w:szCs w:val="23"/>
        </w:rPr>
        <w:t>4:30</w:t>
      </w:r>
      <w:r w:rsidR="00BF4E3E" w:rsidRPr="00981045">
        <w:rPr>
          <w:bCs/>
          <w:sz w:val="23"/>
          <w:szCs w:val="23"/>
        </w:rPr>
        <w:t xml:space="preserve"> p.m.</w:t>
      </w:r>
    </w:p>
    <w:p w14:paraId="5638C47C" w14:textId="61487171" w:rsidR="005F7D9E" w:rsidRPr="00981045" w:rsidRDefault="00752DE2" w:rsidP="00F41E3F">
      <w:r w:rsidRPr="00981045">
        <w:rPr>
          <w:sz w:val="23"/>
          <w:szCs w:val="23"/>
        </w:rPr>
        <w:t xml:space="preserve">These minutes are not official and are subject to change. They will be officially approved at the next scheduled Land Conservation </w:t>
      </w:r>
      <w:r w:rsidR="00BF4E3E" w:rsidRPr="00981045">
        <w:rPr>
          <w:sz w:val="23"/>
          <w:szCs w:val="23"/>
        </w:rPr>
        <w:t>Committee</w:t>
      </w:r>
      <w:r w:rsidR="00C66E09" w:rsidRPr="00981045">
        <w:rPr>
          <w:sz w:val="23"/>
          <w:szCs w:val="23"/>
        </w:rPr>
        <w:t xml:space="preserve"> -</w:t>
      </w:r>
      <w:r w:rsidR="00000395" w:rsidRPr="00981045">
        <w:rPr>
          <w:sz w:val="23"/>
          <w:szCs w:val="23"/>
        </w:rPr>
        <w:t xml:space="preserve"> Land Information/GIS Committee</w:t>
      </w:r>
      <w:r w:rsidR="00BF4E3E" w:rsidRPr="00981045">
        <w:rPr>
          <w:sz w:val="23"/>
          <w:szCs w:val="23"/>
        </w:rPr>
        <w:t xml:space="preserve"> </w:t>
      </w:r>
      <w:r w:rsidRPr="00981045">
        <w:rPr>
          <w:sz w:val="23"/>
          <w:szCs w:val="23"/>
        </w:rPr>
        <w:t>meeting.</w:t>
      </w:r>
    </w:p>
    <w:sectPr w:rsidR="005F7D9E" w:rsidRPr="00981045" w:rsidSect="00794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E522" w14:textId="77777777" w:rsidR="00A706C8" w:rsidRDefault="00A706C8" w:rsidP="00A706C8">
      <w:pPr>
        <w:spacing w:after="0" w:line="240" w:lineRule="auto"/>
      </w:pPr>
      <w:r>
        <w:separator/>
      </w:r>
    </w:p>
  </w:endnote>
  <w:endnote w:type="continuationSeparator" w:id="0">
    <w:p w14:paraId="0555AEB2" w14:textId="77777777" w:rsidR="00A706C8" w:rsidRDefault="00A706C8" w:rsidP="00A706C8">
      <w:pPr>
        <w:spacing w:after="0" w:line="240" w:lineRule="auto"/>
      </w:pPr>
      <w:r>
        <w:continuationSeparator/>
      </w:r>
    </w:p>
  </w:endnote>
  <w:endnote w:type="continuationNotice" w:id="1">
    <w:p w14:paraId="54CB9C9C" w14:textId="77777777" w:rsidR="008F6BD0" w:rsidRDefault="008F6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7031" w14:textId="77777777" w:rsidR="00A706C8" w:rsidRDefault="00A70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DCD2" w14:textId="77777777" w:rsidR="00A706C8" w:rsidRDefault="00A70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03A5" w14:textId="77777777" w:rsidR="00A706C8" w:rsidRDefault="00A7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3427" w14:textId="77777777" w:rsidR="00A706C8" w:rsidRDefault="00A706C8" w:rsidP="00A706C8">
      <w:pPr>
        <w:spacing w:after="0" w:line="240" w:lineRule="auto"/>
      </w:pPr>
      <w:r>
        <w:separator/>
      </w:r>
    </w:p>
  </w:footnote>
  <w:footnote w:type="continuationSeparator" w:id="0">
    <w:p w14:paraId="317BE7D1" w14:textId="77777777" w:rsidR="00A706C8" w:rsidRDefault="00A706C8" w:rsidP="00A706C8">
      <w:pPr>
        <w:spacing w:after="0" w:line="240" w:lineRule="auto"/>
      </w:pPr>
      <w:r>
        <w:continuationSeparator/>
      </w:r>
    </w:p>
  </w:footnote>
  <w:footnote w:type="continuationNotice" w:id="1">
    <w:p w14:paraId="3E0D3AE6" w14:textId="77777777" w:rsidR="008F6BD0" w:rsidRDefault="008F6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3F9E" w14:textId="77777777" w:rsidR="00A706C8" w:rsidRDefault="00A70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F946" w14:textId="6DF9EFC9" w:rsidR="00A706C8" w:rsidRDefault="00A70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EC52" w14:textId="77777777" w:rsidR="00A706C8" w:rsidRDefault="00A70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FF5"/>
    <w:multiLevelType w:val="hybridMultilevel"/>
    <w:tmpl w:val="4FF0F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0596"/>
    <w:multiLevelType w:val="hybridMultilevel"/>
    <w:tmpl w:val="17A474A0"/>
    <w:lvl w:ilvl="0" w:tplc="7AD85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0EE5"/>
    <w:multiLevelType w:val="hybridMultilevel"/>
    <w:tmpl w:val="2CDC6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1870"/>
    <w:multiLevelType w:val="hybridMultilevel"/>
    <w:tmpl w:val="499E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4D39"/>
    <w:multiLevelType w:val="hybridMultilevel"/>
    <w:tmpl w:val="B4C8C9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52AF"/>
    <w:multiLevelType w:val="hybridMultilevel"/>
    <w:tmpl w:val="74A8D1A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C4418CF"/>
    <w:multiLevelType w:val="hybridMultilevel"/>
    <w:tmpl w:val="EA2C2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5E5970"/>
    <w:multiLevelType w:val="hybridMultilevel"/>
    <w:tmpl w:val="C786E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F3462"/>
    <w:multiLevelType w:val="hybridMultilevel"/>
    <w:tmpl w:val="B420E2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3144D8"/>
    <w:multiLevelType w:val="hybridMultilevel"/>
    <w:tmpl w:val="D94499B2"/>
    <w:lvl w:ilvl="0" w:tplc="D65656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06AD"/>
    <w:multiLevelType w:val="hybridMultilevel"/>
    <w:tmpl w:val="B9AA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2396"/>
    <w:multiLevelType w:val="hybridMultilevel"/>
    <w:tmpl w:val="ABDA4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15426"/>
    <w:multiLevelType w:val="hybridMultilevel"/>
    <w:tmpl w:val="07F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A7C88"/>
    <w:multiLevelType w:val="hybridMultilevel"/>
    <w:tmpl w:val="B9D4723A"/>
    <w:lvl w:ilvl="0" w:tplc="1ED88CD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0D6348"/>
    <w:multiLevelType w:val="hybridMultilevel"/>
    <w:tmpl w:val="14B2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D45A3"/>
    <w:multiLevelType w:val="hybridMultilevel"/>
    <w:tmpl w:val="7062B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A6EEC"/>
    <w:multiLevelType w:val="hybridMultilevel"/>
    <w:tmpl w:val="45BCA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47E90"/>
    <w:multiLevelType w:val="hybridMultilevel"/>
    <w:tmpl w:val="60D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A064C"/>
    <w:multiLevelType w:val="hybridMultilevel"/>
    <w:tmpl w:val="71AEA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18"/>
  </w:num>
  <w:num w:numId="11">
    <w:abstractNumId w:val="16"/>
  </w:num>
  <w:num w:numId="12">
    <w:abstractNumId w:val="2"/>
  </w:num>
  <w:num w:numId="13">
    <w:abstractNumId w:val="15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9E"/>
    <w:rsid w:val="00000395"/>
    <w:rsid w:val="000049EC"/>
    <w:rsid w:val="00007D16"/>
    <w:rsid w:val="00011D55"/>
    <w:rsid w:val="00025171"/>
    <w:rsid w:val="00025FB8"/>
    <w:rsid w:val="000264E3"/>
    <w:rsid w:val="00026A7A"/>
    <w:rsid w:val="00027773"/>
    <w:rsid w:val="00037DD0"/>
    <w:rsid w:val="0004020D"/>
    <w:rsid w:val="000419D1"/>
    <w:rsid w:val="00045991"/>
    <w:rsid w:val="00051FCC"/>
    <w:rsid w:val="0005782E"/>
    <w:rsid w:val="000669DD"/>
    <w:rsid w:val="00073093"/>
    <w:rsid w:val="0007650C"/>
    <w:rsid w:val="00086C3A"/>
    <w:rsid w:val="000912DF"/>
    <w:rsid w:val="00092AC0"/>
    <w:rsid w:val="000A5704"/>
    <w:rsid w:val="000B5005"/>
    <w:rsid w:val="000C04CE"/>
    <w:rsid w:val="000C2D22"/>
    <w:rsid w:val="000C3920"/>
    <w:rsid w:val="000D6861"/>
    <w:rsid w:val="000E0881"/>
    <w:rsid w:val="000E0980"/>
    <w:rsid w:val="000E1443"/>
    <w:rsid w:val="000E1E18"/>
    <w:rsid w:val="000F1FB5"/>
    <w:rsid w:val="000F56F3"/>
    <w:rsid w:val="000F7269"/>
    <w:rsid w:val="001013CB"/>
    <w:rsid w:val="00104E28"/>
    <w:rsid w:val="00106052"/>
    <w:rsid w:val="00110B79"/>
    <w:rsid w:val="0013655B"/>
    <w:rsid w:val="00137E45"/>
    <w:rsid w:val="001558D9"/>
    <w:rsid w:val="00166345"/>
    <w:rsid w:val="001703D6"/>
    <w:rsid w:val="00183460"/>
    <w:rsid w:val="00183BE6"/>
    <w:rsid w:val="00184013"/>
    <w:rsid w:val="00185359"/>
    <w:rsid w:val="00195901"/>
    <w:rsid w:val="00195B2B"/>
    <w:rsid w:val="001A4EA1"/>
    <w:rsid w:val="001B029D"/>
    <w:rsid w:val="001C12BA"/>
    <w:rsid w:val="001C1BAA"/>
    <w:rsid w:val="001C7EAE"/>
    <w:rsid w:val="001D7C11"/>
    <w:rsid w:val="001E26FA"/>
    <w:rsid w:val="001E2CA9"/>
    <w:rsid w:val="001F05C3"/>
    <w:rsid w:val="001F31D7"/>
    <w:rsid w:val="001F3BDC"/>
    <w:rsid w:val="00206051"/>
    <w:rsid w:val="00217143"/>
    <w:rsid w:val="00246D28"/>
    <w:rsid w:val="002551B1"/>
    <w:rsid w:val="0025679E"/>
    <w:rsid w:val="00260177"/>
    <w:rsid w:val="00265585"/>
    <w:rsid w:val="00275B24"/>
    <w:rsid w:val="00282137"/>
    <w:rsid w:val="00282A95"/>
    <w:rsid w:val="0028506A"/>
    <w:rsid w:val="00292D0E"/>
    <w:rsid w:val="00292DB4"/>
    <w:rsid w:val="002B622A"/>
    <w:rsid w:val="002C76F4"/>
    <w:rsid w:val="002D4E76"/>
    <w:rsid w:val="002D505D"/>
    <w:rsid w:val="002E21DB"/>
    <w:rsid w:val="002E3763"/>
    <w:rsid w:val="002F1193"/>
    <w:rsid w:val="002F3E50"/>
    <w:rsid w:val="002F41D8"/>
    <w:rsid w:val="00306B89"/>
    <w:rsid w:val="0031022D"/>
    <w:rsid w:val="00312D81"/>
    <w:rsid w:val="003136CD"/>
    <w:rsid w:val="00316EC0"/>
    <w:rsid w:val="0031730F"/>
    <w:rsid w:val="00317A11"/>
    <w:rsid w:val="00317E98"/>
    <w:rsid w:val="00320185"/>
    <w:rsid w:val="003239CE"/>
    <w:rsid w:val="0032527F"/>
    <w:rsid w:val="00325BDC"/>
    <w:rsid w:val="0032636D"/>
    <w:rsid w:val="00327B11"/>
    <w:rsid w:val="003403D7"/>
    <w:rsid w:val="00341714"/>
    <w:rsid w:val="0034422C"/>
    <w:rsid w:val="00350DCA"/>
    <w:rsid w:val="00351B09"/>
    <w:rsid w:val="0035658E"/>
    <w:rsid w:val="003602D7"/>
    <w:rsid w:val="00365EFC"/>
    <w:rsid w:val="00370E74"/>
    <w:rsid w:val="00372116"/>
    <w:rsid w:val="0037373C"/>
    <w:rsid w:val="00375241"/>
    <w:rsid w:val="003779A9"/>
    <w:rsid w:val="00387C1B"/>
    <w:rsid w:val="003952C6"/>
    <w:rsid w:val="003A14ED"/>
    <w:rsid w:val="003A2838"/>
    <w:rsid w:val="003A289F"/>
    <w:rsid w:val="003A43B7"/>
    <w:rsid w:val="003A5909"/>
    <w:rsid w:val="003D25CF"/>
    <w:rsid w:val="003D4D6F"/>
    <w:rsid w:val="003F092D"/>
    <w:rsid w:val="003F0D6A"/>
    <w:rsid w:val="003F3AA4"/>
    <w:rsid w:val="003F7037"/>
    <w:rsid w:val="0040138F"/>
    <w:rsid w:val="004049FC"/>
    <w:rsid w:val="00411798"/>
    <w:rsid w:val="00413706"/>
    <w:rsid w:val="00413F35"/>
    <w:rsid w:val="00423C72"/>
    <w:rsid w:val="00446573"/>
    <w:rsid w:val="00450277"/>
    <w:rsid w:val="00461005"/>
    <w:rsid w:val="004661D9"/>
    <w:rsid w:val="00484024"/>
    <w:rsid w:val="00487996"/>
    <w:rsid w:val="004950F9"/>
    <w:rsid w:val="004968FE"/>
    <w:rsid w:val="004A3811"/>
    <w:rsid w:val="004A5F47"/>
    <w:rsid w:val="004B2EEF"/>
    <w:rsid w:val="004C64EA"/>
    <w:rsid w:val="004D3E37"/>
    <w:rsid w:val="004F5AA8"/>
    <w:rsid w:val="00500F61"/>
    <w:rsid w:val="00501B3C"/>
    <w:rsid w:val="0050227C"/>
    <w:rsid w:val="0050561E"/>
    <w:rsid w:val="00510CDB"/>
    <w:rsid w:val="005306D5"/>
    <w:rsid w:val="00536BBD"/>
    <w:rsid w:val="00537A59"/>
    <w:rsid w:val="005464E1"/>
    <w:rsid w:val="00546721"/>
    <w:rsid w:val="0054770E"/>
    <w:rsid w:val="005517FD"/>
    <w:rsid w:val="00551CB4"/>
    <w:rsid w:val="00553D1E"/>
    <w:rsid w:val="0055561F"/>
    <w:rsid w:val="00556026"/>
    <w:rsid w:val="0056407D"/>
    <w:rsid w:val="00564FEA"/>
    <w:rsid w:val="00570DED"/>
    <w:rsid w:val="00572B00"/>
    <w:rsid w:val="00596AB3"/>
    <w:rsid w:val="005978A3"/>
    <w:rsid w:val="005A17C3"/>
    <w:rsid w:val="005A605C"/>
    <w:rsid w:val="005B6E92"/>
    <w:rsid w:val="005C34CA"/>
    <w:rsid w:val="005D1551"/>
    <w:rsid w:val="005D6086"/>
    <w:rsid w:val="005D69CD"/>
    <w:rsid w:val="005E4603"/>
    <w:rsid w:val="005F0541"/>
    <w:rsid w:val="005F0C2F"/>
    <w:rsid w:val="005F26CC"/>
    <w:rsid w:val="005F7D9E"/>
    <w:rsid w:val="00602846"/>
    <w:rsid w:val="0061593E"/>
    <w:rsid w:val="00634E3A"/>
    <w:rsid w:val="0063522A"/>
    <w:rsid w:val="00635E91"/>
    <w:rsid w:val="00642CE3"/>
    <w:rsid w:val="00650544"/>
    <w:rsid w:val="00650C22"/>
    <w:rsid w:val="006510FF"/>
    <w:rsid w:val="006515FF"/>
    <w:rsid w:val="006626C1"/>
    <w:rsid w:val="006739A1"/>
    <w:rsid w:val="00674E67"/>
    <w:rsid w:val="00675232"/>
    <w:rsid w:val="006762BE"/>
    <w:rsid w:val="006801F1"/>
    <w:rsid w:val="00683261"/>
    <w:rsid w:val="006A041A"/>
    <w:rsid w:val="006A160D"/>
    <w:rsid w:val="006A5956"/>
    <w:rsid w:val="006A7431"/>
    <w:rsid w:val="006A7841"/>
    <w:rsid w:val="006B2642"/>
    <w:rsid w:val="006C12E1"/>
    <w:rsid w:val="006C2DE0"/>
    <w:rsid w:val="006D577D"/>
    <w:rsid w:val="006E5FF6"/>
    <w:rsid w:val="006F46B9"/>
    <w:rsid w:val="006F6535"/>
    <w:rsid w:val="00716081"/>
    <w:rsid w:val="007242A4"/>
    <w:rsid w:val="00733C25"/>
    <w:rsid w:val="00741C2E"/>
    <w:rsid w:val="0074473A"/>
    <w:rsid w:val="00746915"/>
    <w:rsid w:val="00747944"/>
    <w:rsid w:val="00752DE2"/>
    <w:rsid w:val="00755080"/>
    <w:rsid w:val="0076377F"/>
    <w:rsid w:val="00765A5D"/>
    <w:rsid w:val="007711A7"/>
    <w:rsid w:val="00774540"/>
    <w:rsid w:val="007828DD"/>
    <w:rsid w:val="00790D15"/>
    <w:rsid w:val="00794805"/>
    <w:rsid w:val="007A042D"/>
    <w:rsid w:val="007A18BF"/>
    <w:rsid w:val="007A28A9"/>
    <w:rsid w:val="007B52FD"/>
    <w:rsid w:val="007B73FA"/>
    <w:rsid w:val="007C3BE7"/>
    <w:rsid w:val="007D367D"/>
    <w:rsid w:val="007D73E3"/>
    <w:rsid w:val="007D7C4F"/>
    <w:rsid w:val="007E5E1C"/>
    <w:rsid w:val="007E7A08"/>
    <w:rsid w:val="00812A19"/>
    <w:rsid w:val="008145F7"/>
    <w:rsid w:val="008250C0"/>
    <w:rsid w:val="0082621E"/>
    <w:rsid w:val="00827EDE"/>
    <w:rsid w:val="008347C1"/>
    <w:rsid w:val="00835A19"/>
    <w:rsid w:val="008409F7"/>
    <w:rsid w:val="00842CB8"/>
    <w:rsid w:val="0084701D"/>
    <w:rsid w:val="008511AC"/>
    <w:rsid w:val="00856861"/>
    <w:rsid w:val="00857DC0"/>
    <w:rsid w:val="00864D92"/>
    <w:rsid w:val="00866E42"/>
    <w:rsid w:val="00873EDA"/>
    <w:rsid w:val="00875552"/>
    <w:rsid w:val="00876668"/>
    <w:rsid w:val="00884103"/>
    <w:rsid w:val="00893A67"/>
    <w:rsid w:val="008A243C"/>
    <w:rsid w:val="008A684C"/>
    <w:rsid w:val="008A6E72"/>
    <w:rsid w:val="008B0BF2"/>
    <w:rsid w:val="008B64C5"/>
    <w:rsid w:val="008B74AF"/>
    <w:rsid w:val="008C2458"/>
    <w:rsid w:val="008C5B82"/>
    <w:rsid w:val="008D0391"/>
    <w:rsid w:val="008D35D3"/>
    <w:rsid w:val="008D3AD7"/>
    <w:rsid w:val="008D5117"/>
    <w:rsid w:val="008D60F6"/>
    <w:rsid w:val="008E0BFD"/>
    <w:rsid w:val="008E16A4"/>
    <w:rsid w:val="008F4924"/>
    <w:rsid w:val="008F5EAB"/>
    <w:rsid w:val="008F684F"/>
    <w:rsid w:val="008F6BD0"/>
    <w:rsid w:val="009005F6"/>
    <w:rsid w:val="009014AB"/>
    <w:rsid w:val="00903B34"/>
    <w:rsid w:val="0090727E"/>
    <w:rsid w:val="00911567"/>
    <w:rsid w:val="0091359C"/>
    <w:rsid w:val="00914B00"/>
    <w:rsid w:val="00916DFB"/>
    <w:rsid w:val="009203CD"/>
    <w:rsid w:val="00931BFB"/>
    <w:rsid w:val="009431AF"/>
    <w:rsid w:val="009446DC"/>
    <w:rsid w:val="00947BB7"/>
    <w:rsid w:val="00954C07"/>
    <w:rsid w:val="00961AFF"/>
    <w:rsid w:val="009638CA"/>
    <w:rsid w:val="00965801"/>
    <w:rsid w:val="0096630B"/>
    <w:rsid w:val="00980D5C"/>
    <w:rsid w:val="00981045"/>
    <w:rsid w:val="0098184A"/>
    <w:rsid w:val="009821CF"/>
    <w:rsid w:val="00984E14"/>
    <w:rsid w:val="00985FCE"/>
    <w:rsid w:val="00987DDE"/>
    <w:rsid w:val="009929B1"/>
    <w:rsid w:val="00996530"/>
    <w:rsid w:val="00996E21"/>
    <w:rsid w:val="009A6BC3"/>
    <w:rsid w:val="009A7ABD"/>
    <w:rsid w:val="009A7FC7"/>
    <w:rsid w:val="009B1A43"/>
    <w:rsid w:val="009B41B5"/>
    <w:rsid w:val="009B5499"/>
    <w:rsid w:val="009B687A"/>
    <w:rsid w:val="009C084B"/>
    <w:rsid w:val="009C0E53"/>
    <w:rsid w:val="009C1AB1"/>
    <w:rsid w:val="009C32C1"/>
    <w:rsid w:val="009C54FE"/>
    <w:rsid w:val="009D761C"/>
    <w:rsid w:val="009E58BF"/>
    <w:rsid w:val="009F7C51"/>
    <w:rsid w:val="00A1416A"/>
    <w:rsid w:val="00A22DEB"/>
    <w:rsid w:val="00A27020"/>
    <w:rsid w:val="00A27D07"/>
    <w:rsid w:val="00A309F8"/>
    <w:rsid w:val="00A34437"/>
    <w:rsid w:val="00A414A0"/>
    <w:rsid w:val="00A4201A"/>
    <w:rsid w:val="00A430E2"/>
    <w:rsid w:val="00A46E84"/>
    <w:rsid w:val="00A5363A"/>
    <w:rsid w:val="00A65123"/>
    <w:rsid w:val="00A706C8"/>
    <w:rsid w:val="00A711AD"/>
    <w:rsid w:val="00A724C1"/>
    <w:rsid w:val="00A72BB0"/>
    <w:rsid w:val="00A873E8"/>
    <w:rsid w:val="00A92873"/>
    <w:rsid w:val="00A92DE1"/>
    <w:rsid w:val="00AA4129"/>
    <w:rsid w:val="00AA72CE"/>
    <w:rsid w:val="00AB006D"/>
    <w:rsid w:val="00AB32D5"/>
    <w:rsid w:val="00AB589B"/>
    <w:rsid w:val="00AC2E32"/>
    <w:rsid w:val="00AD58FB"/>
    <w:rsid w:val="00AD7156"/>
    <w:rsid w:val="00AE2C25"/>
    <w:rsid w:val="00AF20B0"/>
    <w:rsid w:val="00AF291E"/>
    <w:rsid w:val="00AF6B8F"/>
    <w:rsid w:val="00B00F1B"/>
    <w:rsid w:val="00B04176"/>
    <w:rsid w:val="00B04D20"/>
    <w:rsid w:val="00B051BB"/>
    <w:rsid w:val="00B110ED"/>
    <w:rsid w:val="00B15D65"/>
    <w:rsid w:val="00B250F4"/>
    <w:rsid w:val="00B32A01"/>
    <w:rsid w:val="00B37558"/>
    <w:rsid w:val="00B401B6"/>
    <w:rsid w:val="00B54D97"/>
    <w:rsid w:val="00B65291"/>
    <w:rsid w:val="00B67CE3"/>
    <w:rsid w:val="00B75101"/>
    <w:rsid w:val="00B766CF"/>
    <w:rsid w:val="00B76C3C"/>
    <w:rsid w:val="00B8508C"/>
    <w:rsid w:val="00B85B9A"/>
    <w:rsid w:val="00B90031"/>
    <w:rsid w:val="00B923C1"/>
    <w:rsid w:val="00BA0561"/>
    <w:rsid w:val="00BB7115"/>
    <w:rsid w:val="00BC0350"/>
    <w:rsid w:val="00BC0E25"/>
    <w:rsid w:val="00BC2A5C"/>
    <w:rsid w:val="00BC3187"/>
    <w:rsid w:val="00BC3E50"/>
    <w:rsid w:val="00BC423B"/>
    <w:rsid w:val="00BC711A"/>
    <w:rsid w:val="00BE33AE"/>
    <w:rsid w:val="00BF31FE"/>
    <w:rsid w:val="00BF4E3E"/>
    <w:rsid w:val="00BF618C"/>
    <w:rsid w:val="00C0049B"/>
    <w:rsid w:val="00C03E5B"/>
    <w:rsid w:val="00C15D3C"/>
    <w:rsid w:val="00C224DD"/>
    <w:rsid w:val="00C26E16"/>
    <w:rsid w:val="00C278CD"/>
    <w:rsid w:val="00C33A55"/>
    <w:rsid w:val="00C35679"/>
    <w:rsid w:val="00C3586E"/>
    <w:rsid w:val="00C45E4D"/>
    <w:rsid w:val="00C54DB8"/>
    <w:rsid w:val="00C66E09"/>
    <w:rsid w:val="00C70AE4"/>
    <w:rsid w:val="00C74BF7"/>
    <w:rsid w:val="00C75E6F"/>
    <w:rsid w:val="00C85C0D"/>
    <w:rsid w:val="00CA3CCA"/>
    <w:rsid w:val="00CA73C0"/>
    <w:rsid w:val="00CB1D02"/>
    <w:rsid w:val="00CB7BFA"/>
    <w:rsid w:val="00CC0F22"/>
    <w:rsid w:val="00CC4F74"/>
    <w:rsid w:val="00CD0E9A"/>
    <w:rsid w:val="00CD23FA"/>
    <w:rsid w:val="00CD30F9"/>
    <w:rsid w:val="00CF3709"/>
    <w:rsid w:val="00D04173"/>
    <w:rsid w:val="00D139C4"/>
    <w:rsid w:val="00D266F2"/>
    <w:rsid w:val="00D33446"/>
    <w:rsid w:val="00D46B9A"/>
    <w:rsid w:val="00D55F56"/>
    <w:rsid w:val="00D60396"/>
    <w:rsid w:val="00D65C0D"/>
    <w:rsid w:val="00D721A2"/>
    <w:rsid w:val="00D74242"/>
    <w:rsid w:val="00D74BC1"/>
    <w:rsid w:val="00D84D23"/>
    <w:rsid w:val="00D854E7"/>
    <w:rsid w:val="00D91725"/>
    <w:rsid w:val="00D963B1"/>
    <w:rsid w:val="00DB0309"/>
    <w:rsid w:val="00DC241F"/>
    <w:rsid w:val="00DC5C93"/>
    <w:rsid w:val="00DD1824"/>
    <w:rsid w:val="00DD2A96"/>
    <w:rsid w:val="00DD3B33"/>
    <w:rsid w:val="00DD6491"/>
    <w:rsid w:val="00DE38C7"/>
    <w:rsid w:val="00DE6DA5"/>
    <w:rsid w:val="00DF1439"/>
    <w:rsid w:val="00DF1946"/>
    <w:rsid w:val="00DF2C18"/>
    <w:rsid w:val="00DF637F"/>
    <w:rsid w:val="00DF741A"/>
    <w:rsid w:val="00E02AC3"/>
    <w:rsid w:val="00E04A6A"/>
    <w:rsid w:val="00E13C73"/>
    <w:rsid w:val="00E16EA3"/>
    <w:rsid w:val="00E309B4"/>
    <w:rsid w:val="00E3580F"/>
    <w:rsid w:val="00E413C4"/>
    <w:rsid w:val="00E51B47"/>
    <w:rsid w:val="00E52389"/>
    <w:rsid w:val="00E52A99"/>
    <w:rsid w:val="00E53F88"/>
    <w:rsid w:val="00E654B2"/>
    <w:rsid w:val="00E7305B"/>
    <w:rsid w:val="00E7319B"/>
    <w:rsid w:val="00E734CE"/>
    <w:rsid w:val="00E73DE3"/>
    <w:rsid w:val="00E760F3"/>
    <w:rsid w:val="00E77DA1"/>
    <w:rsid w:val="00E83961"/>
    <w:rsid w:val="00EA02EE"/>
    <w:rsid w:val="00EA21CF"/>
    <w:rsid w:val="00EA26F6"/>
    <w:rsid w:val="00EA2B8B"/>
    <w:rsid w:val="00EA7C71"/>
    <w:rsid w:val="00EB1386"/>
    <w:rsid w:val="00EB25D3"/>
    <w:rsid w:val="00EB27D4"/>
    <w:rsid w:val="00EB33DD"/>
    <w:rsid w:val="00EB5DD0"/>
    <w:rsid w:val="00EC6352"/>
    <w:rsid w:val="00ED67D5"/>
    <w:rsid w:val="00EF31AF"/>
    <w:rsid w:val="00F11145"/>
    <w:rsid w:val="00F134DE"/>
    <w:rsid w:val="00F24C7C"/>
    <w:rsid w:val="00F3078C"/>
    <w:rsid w:val="00F33128"/>
    <w:rsid w:val="00F3604C"/>
    <w:rsid w:val="00F41E3F"/>
    <w:rsid w:val="00F44AF5"/>
    <w:rsid w:val="00F44C25"/>
    <w:rsid w:val="00F5379E"/>
    <w:rsid w:val="00F54B02"/>
    <w:rsid w:val="00F62725"/>
    <w:rsid w:val="00F65352"/>
    <w:rsid w:val="00F7202D"/>
    <w:rsid w:val="00F73758"/>
    <w:rsid w:val="00F90976"/>
    <w:rsid w:val="00F9739F"/>
    <w:rsid w:val="00FA07D0"/>
    <w:rsid w:val="00FA33AD"/>
    <w:rsid w:val="00FA7756"/>
    <w:rsid w:val="00FA7DE1"/>
    <w:rsid w:val="00FB43F0"/>
    <w:rsid w:val="00FB6351"/>
    <w:rsid w:val="00FC3BA0"/>
    <w:rsid w:val="00FE01E2"/>
    <w:rsid w:val="00FE5F55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A34D77"/>
  <w15:chartTrackingRefBased/>
  <w15:docId w15:val="{C9BDF292-7566-456F-9B62-D481DE0F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9E"/>
    <w:pPr>
      <w:ind w:left="720"/>
      <w:contextualSpacing/>
    </w:pPr>
  </w:style>
  <w:style w:type="paragraph" w:styleId="NoSpacing">
    <w:name w:val="No Spacing"/>
    <w:uiPriority w:val="1"/>
    <w:qFormat/>
    <w:rsid w:val="004A3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C8"/>
  </w:style>
  <w:style w:type="paragraph" w:styleId="Footer">
    <w:name w:val="footer"/>
    <w:basedOn w:val="Normal"/>
    <w:link w:val="FooterChar"/>
    <w:uiPriority w:val="99"/>
    <w:unhideWhenUsed/>
    <w:rsid w:val="00A7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C8"/>
  </w:style>
  <w:style w:type="paragraph" w:styleId="NormalWeb">
    <w:name w:val="Normal (Web)"/>
    <w:basedOn w:val="Normal"/>
    <w:uiPriority w:val="99"/>
    <w:semiHidden/>
    <w:unhideWhenUsed/>
    <w:rsid w:val="008145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358D42DC28644B71B583E552378A3" ma:contentTypeVersion="13" ma:contentTypeDescription="Create a new document." ma:contentTypeScope="" ma:versionID="9d77c4571810413ff776b01fc49d5cd6">
  <xsd:schema xmlns:xsd="http://www.w3.org/2001/XMLSchema" xmlns:xs="http://www.w3.org/2001/XMLSchema" xmlns:p="http://schemas.microsoft.com/office/2006/metadata/properties" xmlns:ns3="e0c660e0-7481-4c8b-b121-1f57c2c5ddf5" xmlns:ns4="b395920a-7eac-4ec6-8419-4cfde3531fe2" targetNamespace="http://schemas.microsoft.com/office/2006/metadata/properties" ma:root="true" ma:fieldsID="5298fa5d9483fb26eede8acfdd2139dc" ns3:_="" ns4:_="">
    <xsd:import namespace="e0c660e0-7481-4c8b-b121-1f57c2c5ddf5"/>
    <xsd:import namespace="b395920a-7eac-4ec6-8419-4cfde3531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60e0-7481-4c8b-b121-1f57c2c5d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920a-7eac-4ec6-8419-4cfde353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CB47B-6DC9-4846-828A-F4AD2EEA4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1E25A-046B-455E-A56C-BE1AC9B246E9}">
  <ds:schemaRefs>
    <ds:schemaRef ds:uri="b395920a-7eac-4ec6-8419-4cfde3531fe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e0c660e0-7481-4c8b-b121-1f57c2c5ddf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E37D4F-4B62-4E72-82FD-61EBCA276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60e0-7481-4c8b-b121-1f57c2c5ddf5"/>
    <ds:schemaRef ds:uri="b395920a-7eac-4ec6-8419-4cfde353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Beauchaine</dc:creator>
  <cp:keywords/>
  <dc:description/>
  <cp:lastModifiedBy>Land &amp; Water</cp:lastModifiedBy>
  <cp:revision>6</cp:revision>
  <cp:lastPrinted>2020-01-08T22:14:00Z</cp:lastPrinted>
  <dcterms:created xsi:type="dcterms:W3CDTF">2020-01-27T19:01:00Z</dcterms:created>
  <dcterms:modified xsi:type="dcterms:W3CDTF">2020-01-27T19:20:00Z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0x010100BF9358D42DC28644B71B583E552378A3</vt:lpwstr>
  </property>
</Properties>
</file>