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7175" w14:textId="77777777" w:rsidR="00985785" w:rsidRDefault="00985785">
      <w:pPr>
        <w:pStyle w:val="BodyText"/>
        <w:spacing w:before="3" w:after="1"/>
        <w:rPr>
          <w:rFonts w:ascii="Times New Roman"/>
          <w:sz w:val="2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990"/>
        <w:gridCol w:w="4195"/>
        <w:gridCol w:w="1227"/>
      </w:tblGrid>
      <w:tr w:rsidR="00985785" w14:paraId="22596C68" w14:textId="77777777">
        <w:trPr>
          <w:trHeight w:val="312"/>
        </w:trPr>
        <w:tc>
          <w:tcPr>
            <w:tcW w:w="4452" w:type="dxa"/>
            <w:tcBorders>
              <w:top w:val="single" w:sz="4" w:space="0" w:color="7E7E7E"/>
            </w:tcBorders>
          </w:tcPr>
          <w:p w14:paraId="741C90C3" w14:textId="77777777" w:rsidR="00985785" w:rsidRDefault="004A7F34">
            <w:pPr>
              <w:pStyle w:val="TableParagraph"/>
              <w:spacing w:line="289" w:lineRule="exact"/>
              <w:rPr>
                <w:rFonts w:ascii="Calibri"/>
                <w:sz w:val="24"/>
              </w:rPr>
            </w:pPr>
            <w:bookmarkStart w:id="0" w:name="PANE_(BREADS)"/>
            <w:bookmarkEnd w:id="0"/>
            <w:r>
              <w:rPr>
                <w:rFonts w:ascii="Calibri"/>
                <w:sz w:val="24"/>
              </w:rPr>
              <w:t>Garlic Bread</w:t>
            </w:r>
          </w:p>
        </w:tc>
        <w:tc>
          <w:tcPr>
            <w:tcW w:w="990" w:type="dxa"/>
            <w:tcBorders>
              <w:top w:val="single" w:sz="4" w:space="0" w:color="7E7E7E"/>
            </w:tcBorders>
          </w:tcPr>
          <w:p w14:paraId="06EA71F8" w14:textId="5A3ECC18" w:rsidR="00985785" w:rsidRDefault="004A7F34">
            <w:pPr>
              <w:pStyle w:val="TableParagraph"/>
              <w:spacing w:line="289" w:lineRule="exact"/>
              <w:ind w:left="26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  <w:r w:rsidR="0033429F">
              <w:rPr>
                <w:rFonts w:ascii="Calibri"/>
                <w:sz w:val="24"/>
              </w:rPr>
              <w:t>9</w:t>
            </w: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4195" w:type="dxa"/>
            <w:tcBorders>
              <w:top w:val="single" w:sz="4" w:space="0" w:color="7E7E7E"/>
            </w:tcBorders>
          </w:tcPr>
          <w:p w14:paraId="6B22E493" w14:textId="77777777" w:rsidR="00985785" w:rsidRDefault="004A7F34">
            <w:pPr>
              <w:pStyle w:val="TableParagraph"/>
              <w:spacing w:line="289" w:lineRule="exact"/>
              <w:ind w:left="297"/>
            </w:pPr>
            <w:r>
              <w:rPr>
                <w:rFonts w:ascii="Calibri"/>
                <w:sz w:val="24"/>
              </w:rPr>
              <w:t xml:space="preserve">Dough Balls </w:t>
            </w:r>
            <w:r>
              <w:t>Served with Garlic Butter</w:t>
            </w:r>
          </w:p>
        </w:tc>
        <w:tc>
          <w:tcPr>
            <w:tcW w:w="1227" w:type="dxa"/>
            <w:tcBorders>
              <w:top w:val="single" w:sz="4" w:space="0" w:color="7E7E7E"/>
            </w:tcBorders>
          </w:tcPr>
          <w:p w14:paraId="34A7BF0F" w14:textId="77777777" w:rsidR="00985785" w:rsidRDefault="004A7F34">
            <w:pPr>
              <w:pStyle w:val="TableParagraph"/>
              <w:spacing w:line="289" w:lineRule="exact"/>
              <w:ind w:left="0" w:right="31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4.90</w:t>
            </w:r>
          </w:p>
        </w:tc>
      </w:tr>
      <w:tr w:rsidR="00985785" w14:paraId="3116F559" w14:textId="77777777">
        <w:trPr>
          <w:trHeight w:val="292"/>
        </w:trPr>
        <w:tc>
          <w:tcPr>
            <w:tcW w:w="4452" w:type="dxa"/>
          </w:tcPr>
          <w:p w14:paraId="5BA08FF8" w14:textId="77777777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Garlic Bread with Tomato</w:t>
            </w:r>
          </w:p>
        </w:tc>
        <w:tc>
          <w:tcPr>
            <w:tcW w:w="990" w:type="dxa"/>
          </w:tcPr>
          <w:p w14:paraId="39C01428" w14:textId="5EF49940" w:rsidR="00985785" w:rsidRDefault="004A7F34">
            <w:pPr>
              <w:pStyle w:val="TableParagraph"/>
              <w:spacing w:line="272" w:lineRule="exact"/>
              <w:ind w:left="26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</w:t>
            </w:r>
            <w:r w:rsidR="00332714">
              <w:rPr>
                <w:rFonts w:ascii="Calibri"/>
                <w:sz w:val="24"/>
              </w:rPr>
              <w:t>6</w:t>
            </w: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4195" w:type="dxa"/>
          </w:tcPr>
          <w:p w14:paraId="18D20E10" w14:textId="77777777" w:rsidR="00985785" w:rsidRDefault="004A7F34">
            <w:pPr>
              <w:pStyle w:val="TableParagraph"/>
              <w:spacing w:line="272" w:lineRule="exact"/>
              <w:ind w:left="29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Humous &amp; Pitta Bread</w:t>
            </w:r>
          </w:p>
        </w:tc>
        <w:tc>
          <w:tcPr>
            <w:tcW w:w="1227" w:type="dxa"/>
          </w:tcPr>
          <w:p w14:paraId="4D7232E2" w14:textId="2ADEAC70" w:rsidR="00985785" w:rsidRDefault="00332714">
            <w:pPr>
              <w:pStyle w:val="TableParagraph"/>
              <w:spacing w:line="272" w:lineRule="exact"/>
              <w:ind w:left="0" w:right="31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  <w:r w:rsidR="004A7F34"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z w:val="24"/>
              </w:rPr>
              <w:t>2</w:t>
            </w:r>
            <w:r w:rsidR="004A7F34">
              <w:rPr>
                <w:rFonts w:ascii="Calibri"/>
                <w:sz w:val="24"/>
              </w:rPr>
              <w:t>0</w:t>
            </w:r>
          </w:p>
        </w:tc>
      </w:tr>
      <w:tr w:rsidR="00985785" w14:paraId="1FBBCDE3" w14:textId="77777777">
        <w:trPr>
          <w:trHeight w:val="292"/>
        </w:trPr>
        <w:tc>
          <w:tcPr>
            <w:tcW w:w="4452" w:type="dxa"/>
          </w:tcPr>
          <w:p w14:paraId="58CF2ABA" w14:textId="77777777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Garlic Bread with Cheese</w:t>
            </w:r>
          </w:p>
        </w:tc>
        <w:tc>
          <w:tcPr>
            <w:tcW w:w="990" w:type="dxa"/>
          </w:tcPr>
          <w:p w14:paraId="1EA701C8" w14:textId="124EC2E6" w:rsidR="00985785" w:rsidRDefault="004A7F34">
            <w:pPr>
              <w:pStyle w:val="TableParagraph"/>
              <w:spacing w:line="269" w:lineRule="exact"/>
              <w:ind w:left="26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</w:t>
            </w:r>
            <w:r w:rsidR="00332714">
              <w:rPr>
                <w:rFonts w:ascii="Calibri"/>
                <w:sz w:val="24"/>
              </w:rPr>
              <w:t>9</w:t>
            </w: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4195" w:type="dxa"/>
          </w:tcPr>
          <w:p w14:paraId="07FC11D4" w14:textId="77777777" w:rsidR="00985785" w:rsidRDefault="004A7F34">
            <w:pPr>
              <w:pStyle w:val="TableParagraph"/>
              <w:spacing w:line="269" w:lineRule="exact"/>
              <w:ind w:left="29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Mixed Olives &amp; Bread</w:t>
            </w:r>
          </w:p>
        </w:tc>
        <w:tc>
          <w:tcPr>
            <w:tcW w:w="1227" w:type="dxa"/>
          </w:tcPr>
          <w:p w14:paraId="6C44A005" w14:textId="160638DE" w:rsidR="00985785" w:rsidRDefault="00870970">
            <w:pPr>
              <w:pStyle w:val="TableParagraph"/>
              <w:spacing w:line="269" w:lineRule="exact"/>
              <w:ind w:left="0" w:right="31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  <w:r w:rsidR="004A7F34">
              <w:rPr>
                <w:rFonts w:ascii="Calibri"/>
                <w:sz w:val="24"/>
              </w:rPr>
              <w:t>.</w:t>
            </w:r>
            <w:r w:rsidR="00665C6B">
              <w:rPr>
                <w:rFonts w:ascii="Calibri"/>
                <w:sz w:val="24"/>
              </w:rPr>
              <w:t>5</w:t>
            </w:r>
            <w:r w:rsidR="004A7F34">
              <w:rPr>
                <w:rFonts w:ascii="Calibri"/>
                <w:sz w:val="24"/>
              </w:rPr>
              <w:t>0</w:t>
            </w:r>
          </w:p>
        </w:tc>
      </w:tr>
      <w:tr w:rsidR="00985785" w14:paraId="2708F9B9" w14:textId="77777777">
        <w:trPr>
          <w:trHeight w:val="562"/>
        </w:trPr>
        <w:tc>
          <w:tcPr>
            <w:tcW w:w="4452" w:type="dxa"/>
          </w:tcPr>
          <w:p w14:paraId="02D650DD" w14:textId="77777777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Garlic Bread Special</w:t>
            </w:r>
          </w:p>
          <w:p w14:paraId="72E8E821" w14:textId="77777777" w:rsidR="00985785" w:rsidRDefault="004A7F34">
            <w:pPr>
              <w:pStyle w:val="TableParagraph"/>
              <w:spacing w:before="1"/>
            </w:pPr>
            <w:r>
              <w:t>Topped with Cheese, Rosemary &amp; Parma Ham</w:t>
            </w:r>
          </w:p>
        </w:tc>
        <w:tc>
          <w:tcPr>
            <w:tcW w:w="990" w:type="dxa"/>
          </w:tcPr>
          <w:p w14:paraId="6C1E1C85" w14:textId="410CF9C6" w:rsidR="00985785" w:rsidRDefault="004A7F34">
            <w:pPr>
              <w:pStyle w:val="TableParagraph"/>
              <w:spacing w:line="272" w:lineRule="exact"/>
              <w:ind w:left="26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</w:t>
            </w:r>
            <w:r w:rsidR="00332714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4195" w:type="dxa"/>
          </w:tcPr>
          <w:p w14:paraId="5A3905B0" w14:textId="77777777" w:rsidR="00985785" w:rsidRDefault="004A7F34">
            <w:pPr>
              <w:pStyle w:val="TableParagraph"/>
              <w:spacing w:line="272" w:lineRule="exact"/>
              <w:ind w:left="29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Minestra del Giorno</w:t>
            </w:r>
          </w:p>
          <w:p w14:paraId="589C1604" w14:textId="77777777" w:rsidR="00985785" w:rsidRDefault="004A7F34">
            <w:pPr>
              <w:pStyle w:val="TableParagraph"/>
              <w:spacing w:before="1"/>
              <w:ind w:left="297"/>
            </w:pPr>
            <w:r>
              <w:t>Soup of the Day</w:t>
            </w:r>
          </w:p>
        </w:tc>
        <w:tc>
          <w:tcPr>
            <w:tcW w:w="1227" w:type="dxa"/>
          </w:tcPr>
          <w:p w14:paraId="77057290" w14:textId="1B9FAA03" w:rsidR="00985785" w:rsidRDefault="004A7F34">
            <w:pPr>
              <w:pStyle w:val="TableParagraph"/>
              <w:spacing w:line="272" w:lineRule="exact"/>
              <w:ind w:left="0" w:right="31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</w:t>
            </w:r>
            <w:r w:rsidR="00870970">
              <w:rPr>
                <w:rFonts w:ascii="Calibri"/>
                <w:sz w:val="24"/>
              </w:rPr>
              <w:t>8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0A60A291" w14:textId="77777777">
        <w:trPr>
          <w:trHeight w:val="565"/>
        </w:trPr>
        <w:tc>
          <w:tcPr>
            <w:tcW w:w="4452" w:type="dxa"/>
            <w:tcBorders>
              <w:bottom w:val="single" w:sz="4" w:space="0" w:color="7E7E7E"/>
            </w:tcBorders>
          </w:tcPr>
          <w:p w14:paraId="1E60E7FB" w14:textId="77777777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Garlic Bread Half Cheese &amp; Half Tomato</w:t>
            </w:r>
          </w:p>
        </w:tc>
        <w:tc>
          <w:tcPr>
            <w:tcW w:w="990" w:type="dxa"/>
            <w:tcBorders>
              <w:bottom w:val="single" w:sz="4" w:space="0" w:color="7E7E7E"/>
            </w:tcBorders>
          </w:tcPr>
          <w:p w14:paraId="06B03D63" w14:textId="3662B697" w:rsidR="00985785" w:rsidRDefault="004A7F34">
            <w:pPr>
              <w:pStyle w:val="TableParagraph"/>
              <w:spacing w:line="269" w:lineRule="exact"/>
              <w:ind w:left="26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</w:t>
            </w:r>
            <w:r w:rsidR="00665C6B">
              <w:rPr>
                <w:rFonts w:ascii="Calibri"/>
                <w:sz w:val="24"/>
              </w:rPr>
              <w:t>9</w:t>
            </w: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4195" w:type="dxa"/>
            <w:tcBorders>
              <w:bottom w:val="single" w:sz="4" w:space="0" w:color="7E7E7E"/>
            </w:tcBorders>
          </w:tcPr>
          <w:p w14:paraId="322FB118" w14:textId="77777777" w:rsidR="00985785" w:rsidRDefault="009857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27" w:type="dxa"/>
            <w:tcBorders>
              <w:bottom w:val="single" w:sz="4" w:space="0" w:color="7E7E7E"/>
            </w:tcBorders>
          </w:tcPr>
          <w:p w14:paraId="6AA9AD0C" w14:textId="77777777" w:rsidR="00985785" w:rsidRDefault="0098578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8495C28" w14:textId="77777777" w:rsidR="00985785" w:rsidRDefault="00985785">
      <w:pPr>
        <w:pStyle w:val="BodyText"/>
        <w:spacing w:before="4"/>
        <w:rPr>
          <w:rFonts w:ascii="Times New Roman"/>
          <w:sz w:val="12"/>
        </w:rPr>
      </w:pPr>
    </w:p>
    <w:p w14:paraId="51291409" w14:textId="77777777" w:rsidR="003F4B8F" w:rsidRDefault="003F4B8F" w:rsidP="00C46F1A">
      <w:pPr>
        <w:pStyle w:val="Heading1"/>
        <w:spacing w:before="148"/>
        <w:jc w:val="right"/>
        <w:rPr>
          <w:rFonts w:ascii="Modern Love Grunge" w:hAnsi="Modern Love Grunge"/>
          <w:color w:val="528135"/>
          <w:w w:val="110"/>
          <w:u w:color="528135"/>
        </w:rPr>
      </w:pPr>
      <w:bookmarkStart w:id="1" w:name="ANTIPASTI_(STARTERS)"/>
      <w:bookmarkEnd w:id="1"/>
    </w:p>
    <w:p w14:paraId="71614F4F" w14:textId="5B9A7FE3" w:rsidR="00985785" w:rsidRPr="00481A56" w:rsidRDefault="004A7F34" w:rsidP="00C46F1A">
      <w:pPr>
        <w:pStyle w:val="Heading1"/>
        <w:spacing w:before="148"/>
        <w:jc w:val="right"/>
        <w:rPr>
          <w:rFonts w:ascii="Modern Love Grunge" w:hAnsi="Modern Love Grunge"/>
          <w:i/>
          <w:u w:val="none"/>
        </w:rPr>
      </w:pPr>
      <w:r w:rsidRPr="00481A56">
        <w:rPr>
          <w:rFonts w:ascii="Modern Love Grunge" w:hAnsi="Modern Love Grunge"/>
          <w:color w:val="528135"/>
          <w:w w:val="110"/>
          <w:u w:color="528135"/>
        </w:rPr>
        <w:t>ANTIPASTI (STARTERS</w:t>
      </w:r>
      <w:r w:rsidR="009716CB">
        <w:rPr>
          <w:rFonts w:ascii="Modern Love Grunge" w:hAnsi="Modern Love Grunge"/>
          <w:color w:val="528135"/>
          <w:w w:val="110"/>
          <w:u w:color="528135"/>
        </w:rPr>
        <w:t>)</w:t>
      </w:r>
    </w:p>
    <w:p w14:paraId="3D2C6F4D" w14:textId="77777777" w:rsidR="00985785" w:rsidRDefault="00985785">
      <w:pPr>
        <w:spacing w:before="5"/>
        <w:rPr>
          <w:i/>
          <w:sz w:val="29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1"/>
        <w:gridCol w:w="862"/>
      </w:tblGrid>
      <w:tr w:rsidR="00985785" w14:paraId="2487ED0A" w14:textId="77777777">
        <w:trPr>
          <w:trHeight w:val="850"/>
        </w:trPr>
        <w:tc>
          <w:tcPr>
            <w:tcW w:w="10001" w:type="dxa"/>
            <w:tcBorders>
              <w:top w:val="single" w:sz="4" w:space="0" w:color="7E7E7E"/>
            </w:tcBorders>
          </w:tcPr>
          <w:p w14:paraId="6CB6C280" w14:textId="08358540" w:rsidR="00985785" w:rsidRDefault="004A7F34">
            <w:pPr>
              <w:pStyle w:val="TableParagraph"/>
              <w:spacing w:line="28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Melanzane alla Parmigiana</w:t>
            </w:r>
            <w:r w:rsidR="00A01DEF">
              <w:rPr>
                <w:rFonts w:ascii="Calibri"/>
                <w:sz w:val="24"/>
              </w:rPr>
              <w:t xml:space="preserve"> (V)</w:t>
            </w:r>
          </w:p>
          <w:p w14:paraId="3A50870F" w14:textId="77777777" w:rsidR="00985785" w:rsidRDefault="004A7F34">
            <w:pPr>
              <w:pStyle w:val="TableParagraph"/>
              <w:spacing w:before="1"/>
              <w:ind w:right="171"/>
            </w:pPr>
            <w:r>
              <w:t>Oven baked aubergine in our special tomato sauce, topped with chopped onion, garlic &amp; tomato finished with Parmesan cheese.</w:t>
            </w:r>
          </w:p>
        </w:tc>
        <w:tc>
          <w:tcPr>
            <w:tcW w:w="862" w:type="dxa"/>
            <w:tcBorders>
              <w:top w:val="single" w:sz="4" w:space="0" w:color="7E7E7E"/>
            </w:tcBorders>
          </w:tcPr>
          <w:p w14:paraId="3E5A2D48" w14:textId="52681046" w:rsidR="00985785" w:rsidRDefault="005730C8">
            <w:pPr>
              <w:pStyle w:val="TableParagraph"/>
              <w:spacing w:line="289" w:lineRule="exact"/>
              <w:ind w:left="1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  <w:r w:rsidR="004A7F34"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z w:val="24"/>
              </w:rPr>
              <w:t>3</w:t>
            </w:r>
            <w:r w:rsidR="004A7F34">
              <w:rPr>
                <w:rFonts w:ascii="Calibri"/>
                <w:sz w:val="24"/>
              </w:rPr>
              <w:t>0</w:t>
            </w:r>
          </w:p>
        </w:tc>
      </w:tr>
      <w:tr w:rsidR="00985785" w14:paraId="2DB14249" w14:textId="77777777">
        <w:trPr>
          <w:trHeight w:val="560"/>
        </w:trPr>
        <w:tc>
          <w:tcPr>
            <w:tcW w:w="10001" w:type="dxa"/>
          </w:tcPr>
          <w:p w14:paraId="0D9D4FDC" w14:textId="77777777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Polpette della Nonna</w:t>
            </w:r>
          </w:p>
          <w:p w14:paraId="670D5960" w14:textId="77777777" w:rsidR="00985785" w:rsidRDefault="004A7F34">
            <w:pPr>
              <w:pStyle w:val="TableParagraph"/>
              <w:spacing w:before="1"/>
            </w:pPr>
            <w:r>
              <w:t>Italian meatballs, just like Grandma’s</w:t>
            </w:r>
          </w:p>
        </w:tc>
        <w:tc>
          <w:tcPr>
            <w:tcW w:w="862" w:type="dxa"/>
          </w:tcPr>
          <w:p w14:paraId="062AA965" w14:textId="7E23F8B8" w:rsidR="00985785" w:rsidRDefault="005730C8">
            <w:pPr>
              <w:pStyle w:val="TableParagraph"/>
              <w:spacing w:line="269" w:lineRule="exact"/>
              <w:ind w:left="1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  <w:r w:rsidR="004A7F34"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z w:val="24"/>
              </w:rPr>
              <w:t>4</w:t>
            </w:r>
            <w:r w:rsidR="004A7F34">
              <w:rPr>
                <w:rFonts w:ascii="Calibri"/>
                <w:sz w:val="24"/>
              </w:rPr>
              <w:t>0</w:t>
            </w:r>
          </w:p>
        </w:tc>
      </w:tr>
      <w:tr w:rsidR="00985785" w14:paraId="3563D5EF" w14:textId="77777777">
        <w:trPr>
          <w:trHeight w:val="562"/>
        </w:trPr>
        <w:tc>
          <w:tcPr>
            <w:tcW w:w="10001" w:type="dxa"/>
          </w:tcPr>
          <w:p w14:paraId="0448C603" w14:textId="77777777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Costolette di Maiale</w:t>
            </w:r>
          </w:p>
          <w:p w14:paraId="76E10C3F" w14:textId="77777777" w:rsidR="00985785" w:rsidRDefault="004A7F34">
            <w:pPr>
              <w:pStyle w:val="TableParagraph"/>
              <w:spacing w:before="1"/>
            </w:pPr>
            <w:r>
              <w:t>24 hour marinated ribs which are slowly oven baked in a barbecue sauce</w:t>
            </w:r>
          </w:p>
        </w:tc>
        <w:tc>
          <w:tcPr>
            <w:tcW w:w="862" w:type="dxa"/>
          </w:tcPr>
          <w:p w14:paraId="329FBEB4" w14:textId="1D449082" w:rsidR="00985785" w:rsidRDefault="004A7F34">
            <w:pPr>
              <w:pStyle w:val="TableParagraph"/>
              <w:spacing w:line="269" w:lineRule="exact"/>
              <w:ind w:left="1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8.</w:t>
            </w:r>
            <w:r w:rsidR="005730C8">
              <w:rPr>
                <w:rFonts w:ascii="Calibri"/>
                <w:sz w:val="24"/>
              </w:rPr>
              <w:t>7</w:t>
            </w:r>
            <w:r>
              <w:rPr>
                <w:rFonts w:ascii="Calibri"/>
                <w:sz w:val="24"/>
              </w:rPr>
              <w:t>5</w:t>
            </w:r>
          </w:p>
        </w:tc>
      </w:tr>
      <w:tr w:rsidR="00985785" w14:paraId="0C7A60A2" w14:textId="77777777">
        <w:trPr>
          <w:trHeight w:val="562"/>
        </w:trPr>
        <w:tc>
          <w:tcPr>
            <w:tcW w:w="10001" w:type="dxa"/>
          </w:tcPr>
          <w:p w14:paraId="521303CC" w14:textId="77777777" w:rsidR="00985785" w:rsidRDefault="004A7F34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Funghi all’Aglio (V)</w:t>
            </w:r>
          </w:p>
          <w:p w14:paraId="3E857802" w14:textId="77777777" w:rsidR="00985785" w:rsidRDefault="004A7F34">
            <w:pPr>
              <w:pStyle w:val="TableParagraph"/>
              <w:spacing w:before="1"/>
            </w:pPr>
            <w:r>
              <w:t>Field mushrooms sautéed in garlic, white wine &amp; Parsley</w:t>
            </w:r>
          </w:p>
        </w:tc>
        <w:tc>
          <w:tcPr>
            <w:tcW w:w="862" w:type="dxa"/>
          </w:tcPr>
          <w:p w14:paraId="2159C8D5" w14:textId="49C9C284" w:rsidR="00985785" w:rsidRDefault="005730C8">
            <w:pPr>
              <w:pStyle w:val="TableParagraph"/>
              <w:spacing w:line="272" w:lineRule="exact"/>
              <w:ind w:left="1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  <w:r w:rsidR="004A7F34"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z w:val="24"/>
              </w:rPr>
              <w:t>2</w:t>
            </w:r>
            <w:r w:rsidR="004A7F34">
              <w:rPr>
                <w:rFonts w:ascii="Calibri"/>
                <w:sz w:val="24"/>
              </w:rPr>
              <w:t>0</w:t>
            </w:r>
          </w:p>
        </w:tc>
      </w:tr>
      <w:tr w:rsidR="00985785" w14:paraId="3BABAB6D" w14:textId="77777777">
        <w:trPr>
          <w:trHeight w:val="560"/>
        </w:trPr>
        <w:tc>
          <w:tcPr>
            <w:tcW w:w="10001" w:type="dxa"/>
          </w:tcPr>
          <w:p w14:paraId="4DD9E4BE" w14:textId="77777777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Calamari Fritti</w:t>
            </w:r>
          </w:p>
          <w:p w14:paraId="3B292836" w14:textId="77777777" w:rsidR="00985785" w:rsidRDefault="004A7F34">
            <w:pPr>
              <w:pStyle w:val="TableParagraph"/>
              <w:spacing w:before="1"/>
            </w:pPr>
            <w:r>
              <w:t>Lightly fried squid, with a hint of Cajun spice served with garlic infused mayonnaise</w:t>
            </w:r>
          </w:p>
        </w:tc>
        <w:tc>
          <w:tcPr>
            <w:tcW w:w="862" w:type="dxa"/>
          </w:tcPr>
          <w:p w14:paraId="34F87BA1" w14:textId="71695714" w:rsidR="00985785" w:rsidRDefault="007C565A">
            <w:pPr>
              <w:pStyle w:val="TableParagraph"/>
              <w:spacing w:line="269" w:lineRule="exact"/>
              <w:ind w:left="1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8.</w:t>
            </w:r>
            <w:r w:rsidR="005730C8">
              <w:rPr>
                <w:rFonts w:ascii="Calibri"/>
                <w:sz w:val="24"/>
              </w:rPr>
              <w:t>6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56B1E69B" w14:textId="77777777">
        <w:trPr>
          <w:trHeight w:val="562"/>
        </w:trPr>
        <w:tc>
          <w:tcPr>
            <w:tcW w:w="10001" w:type="dxa"/>
          </w:tcPr>
          <w:p w14:paraId="43DC4991" w14:textId="3736F50F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Arancine Vegetable</w:t>
            </w:r>
            <w:r w:rsidR="00A01DEF">
              <w:rPr>
                <w:rFonts w:ascii="Calibri"/>
                <w:sz w:val="24"/>
              </w:rPr>
              <w:t xml:space="preserve"> </w:t>
            </w:r>
            <w:r w:rsidR="00D56E74">
              <w:rPr>
                <w:rFonts w:ascii="Calibri"/>
                <w:sz w:val="24"/>
              </w:rPr>
              <w:t>(V)</w:t>
            </w:r>
          </w:p>
          <w:p w14:paraId="74FF18C3" w14:textId="77777777" w:rsidR="00985785" w:rsidRDefault="004A7F34">
            <w:pPr>
              <w:pStyle w:val="TableParagraph"/>
              <w:spacing w:before="1"/>
            </w:pPr>
            <w:r>
              <w:t>Sicilian rice balls stuffed with spinach &amp; mozzarella</w:t>
            </w:r>
          </w:p>
        </w:tc>
        <w:tc>
          <w:tcPr>
            <w:tcW w:w="862" w:type="dxa"/>
          </w:tcPr>
          <w:p w14:paraId="7965EFEA" w14:textId="741B571D" w:rsidR="00985785" w:rsidRDefault="00FF1459">
            <w:pPr>
              <w:pStyle w:val="TableParagraph"/>
              <w:spacing w:line="269" w:lineRule="exact"/>
              <w:ind w:left="1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7.90</w:t>
            </w:r>
          </w:p>
        </w:tc>
      </w:tr>
      <w:tr w:rsidR="00985785" w14:paraId="0388ABCD" w14:textId="77777777">
        <w:trPr>
          <w:trHeight w:val="560"/>
        </w:trPr>
        <w:tc>
          <w:tcPr>
            <w:tcW w:w="10001" w:type="dxa"/>
          </w:tcPr>
          <w:p w14:paraId="01E8B93B" w14:textId="21762EE8" w:rsidR="00985785" w:rsidRDefault="004A7F34">
            <w:pPr>
              <w:pStyle w:val="TableParagraph"/>
              <w:spacing w:line="27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Bruschetta Pomodoro (V</w:t>
            </w:r>
            <w:r w:rsidR="00873562"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z w:val="24"/>
              </w:rPr>
              <w:t>)</w:t>
            </w:r>
          </w:p>
          <w:p w14:paraId="5816B5A5" w14:textId="77777777" w:rsidR="00985785" w:rsidRDefault="004A7F34">
            <w:pPr>
              <w:pStyle w:val="TableParagraph"/>
              <w:spacing w:line="267" w:lineRule="exact"/>
            </w:pPr>
            <w:r>
              <w:t>Homemade toasted bread topped with chopped tomatoes, red onion &amp; mixed herbs</w:t>
            </w:r>
          </w:p>
        </w:tc>
        <w:tc>
          <w:tcPr>
            <w:tcW w:w="862" w:type="dxa"/>
          </w:tcPr>
          <w:p w14:paraId="7A435108" w14:textId="66ED1C31" w:rsidR="00985785" w:rsidRDefault="00B12D8B">
            <w:pPr>
              <w:pStyle w:val="TableParagraph"/>
              <w:spacing w:line="272" w:lineRule="exact"/>
              <w:ind w:left="1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  <w:r w:rsidR="004A7F34">
              <w:rPr>
                <w:rFonts w:ascii="Calibri"/>
                <w:sz w:val="24"/>
              </w:rPr>
              <w:t>.</w:t>
            </w:r>
            <w:r w:rsidR="005346ED">
              <w:rPr>
                <w:rFonts w:ascii="Calibri"/>
                <w:sz w:val="24"/>
              </w:rPr>
              <w:t>6</w:t>
            </w:r>
            <w:r w:rsidR="004A7F34">
              <w:rPr>
                <w:rFonts w:ascii="Calibri"/>
                <w:sz w:val="24"/>
              </w:rPr>
              <w:t>0</w:t>
            </w:r>
          </w:p>
        </w:tc>
      </w:tr>
      <w:tr w:rsidR="00985785" w14:paraId="3A19D753" w14:textId="77777777">
        <w:trPr>
          <w:trHeight w:val="563"/>
        </w:trPr>
        <w:tc>
          <w:tcPr>
            <w:tcW w:w="10001" w:type="dxa"/>
          </w:tcPr>
          <w:p w14:paraId="2D338FBF" w14:textId="4158DFAB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Bruschetta Formaggio di Capra</w:t>
            </w:r>
            <w:r w:rsidR="00980E25">
              <w:rPr>
                <w:rFonts w:ascii="Calibri"/>
                <w:sz w:val="24"/>
              </w:rPr>
              <w:t xml:space="preserve"> </w:t>
            </w:r>
          </w:p>
          <w:p w14:paraId="2E1E55AC" w14:textId="77777777" w:rsidR="00985785" w:rsidRDefault="004A7F34">
            <w:pPr>
              <w:pStyle w:val="TableParagraph"/>
              <w:spacing w:before="1"/>
            </w:pPr>
            <w:r>
              <w:t xml:space="preserve">Homemade toasted bread topped with </w:t>
            </w:r>
            <w:proofErr w:type="gramStart"/>
            <w:r>
              <w:t>goats</w:t>
            </w:r>
            <w:proofErr w:type="gramEnd"/>
            <w:r>
              <w:t xml:space="preserve"> cheese, basil pesto &amp; Parma ham</w:t>
            </w:r>
          </w:p>
        </w:tc>
        <w:tc>
          <w:tcPr>
            <w:tcW w:w="862" w:type="dxa"/>
          </w:tcPr>
          <w:p w14:paraId="5CC985AB" w14:textId="3DF3324C" w:rsidR="00985785" w:rsidRDefault="002A57DE">
            <w:pPr>
              <w:pStyle w:val="TableParagraph"/>
              <w:spacing w:line="272" w:lineRule="exact"/>
              <w:ind w:left="1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  <w:r w:rsidR="004A7F34"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z w:val="24"/>
              </w:rPr>
              <w:t>2</w:t>
            </w:r>
            <w:r w:rsidR="004A7F34">
              <w:rPr>
                <w:rFonts w:ascii="Calibri"/>
                <w:sz w:val="24"/>
              </w:rPr>
              <w:t>0</w:t>
            </w:r>
          </w:p>
        </w:tc>
      </w:tr>
      <w:tr w:rsidR="00985785" w14:paraId="48E915C7" w14:textId="77777777">
        <w:trPr>
          <w:trHeight w:val="560"/>
        </w:trPr>
        <w:tc>
          <w:tcPr>
            <w:tcW w:w="10001" w:type="dxa"/>
          </w:tcPr>
          <w:p w14:paraId="2B66A250" w14:textId="77777777" w:rsidR="00985785" w:rsidRDefault="004A7F34">
            <w:pPr>
              <w:pStyle w:val="TableParagraph"/>
              <w:spacing w:line="270" w:lineRule="exact"/>
              <w:rPr>
                <w:rFonts w:ascii="Calibri"/>
                <w:sz w:val="24"/>
              </w:rPr>
            </w:pPr>
            <w:proofErr w:type="gramStart"/>
            <w:r>
              <w:rPr>
                <w:rFonts w:ascii="Calibri"/>
                <w:sz w:val="24"/>
              </w:rPr>
              <w:t>Scallops</w:t>
            </w:r>
            <w:proofErr w:type="gramEnd"/>
            <w:r>
              <w:rPr>
                <w:rFonts w:ascii="Calibri"/>
                <w:sz w:val="24"/>
              </w:rPr>
              <w:t xml:space="preserve"> ala Funghi</w:t>
            </w:r>
          </w:p>
          <w:p w14:paraId="1B6D93C2" w14:textId="77777777" w:rsidR="00985785" w:rsidRDefault="004A7F34">
            <w:pPr>
              <w:pStyle w:val="TableParagraph"/>
              <w:spacing w:line="267" w:lineRule="exact"/>
            </w:pPr>
            <w:r>
              <w:t>Pan fried scallops with mushrooms, shallots in a creamy white wine sauce</w:t>
            </w:r>
          </w:p>
        </w:tc>
        <w:tc>
          <w:tcPr>
            <w:tcW w:w="862" w:type="dxa"/>
          </w:tcPr>
          <w:p w14:paraId="55CA31E6" w14:textId="1FE942F3" w:rsidR="00985785" w:rsidRDefault="002A57DE">
            <w:pPr>
              <w:pStyle w:val="TableParagraph"/>
              <w:spacing w:line="272" w:lineRule="exact"/>
              <w:ind w:left="1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  <w:r w:rsidR="004A7F34"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z w:val="24"/>
              </w:rPr>
              <w:t>3</w:t>
            </w:r>
            <w:r w:rsidR="004A7F34">
              <w:rPr>
                <w:rFonts w:ascii="Calibri"/>
                <w:sz w:val="24"/>
              </w:rPr>
              <w:t>0</w:t>
            </w:r>
          </w:p>
        </w:tc>
      </w:tr>
      <w:tr w:rsidR="00985785" w14:paraId="6EC002B8" w14:textId="77777777">
        <w:trPr>
          <w:trHeight w:val="562"/>
        </w:trPr>
        <w:tc>
          <w:tcPr>
            <w:tcW w:w="10001" w:type="dxa"/>
          </w:tcPr>
          <w:p w14:paraId="30F5493D" w14:textId="77777777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Chicken Liver Pate</w:t>
            </w:r>
          </w:p>
          <w:p w14:paraId="4D0769BF" w14:textId="77777777" w:rsidR="00985785" w:rsidRDefault="004A7F34">
            <w:pPr>
              <w:pStyle w:val="TableParagraph"/>
              <w:spacing w:before="1"/>
            </w:pPr>
            <w:r>
              <w:t>Homemade chicken liver pate served with toasted bread &amp; homemade fruit jam</w:t>
            </w:r>
          </w:p>
        </w:tc>
        <w:tc>
          <w:tcPr>
            <w:tcW w:w="862" w:type="dxa"/>
          </w:tcPr>
          <w:p w14:paraId="3070B442" w14:textId="11E93326" w:rsidR="00985785" w:rsidRDefault="002A57DE">
            <w:pPr>
              <w:pStyle w:val="TableParagraph"/>
              <w:spacing w:line="272" w:lineRule="exact"/>
              <w:ind w:left="1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  <w:r w:rsidR="004A7F34"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z w:val="24"/>
              </w:rPr>
              <w:t>3</w:t>
            </w:r>
            <w:r w:rsidR="004A7F34">
              <w:rPr>
                <w:rFonts w:ascii="Calibri"/>
                <w:sz w:val="24"/>
              </w:rPr>
              <w:t>0</w:t>
            </w:r>
          </w:p>
        </w:tc>
      </w:tr>
      <w:tr w:rsidR="00985785" w14:paraId="41D9EB20" w14:textId="77777777">
        <w:trPr>
          <w:trHeight w:val="559"/>
        </w:trPr>
        <w:tc>
          <w:tcPr>
            <w:tcW w:w="10001" w:type="dxa"/>
          </w:tcPr>
          <w:p w14:paraId="30A49999" w14:textId="77777777" w:rsidR="00985785" w:rsidRDefault="004A7F34">
            <w:pPr>
              <w:pStyle w:val="TableParagraph"/>
              <w:spacing w:line="27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Gamberoni Peperoncino</w:t>
            </w:r>
          </w:p>
          <w:p w14:paraId="35A55CCC" w14:textId="77777777" w:rsidR="00985785" w:rsidRDefault="004A7F34">
            <w:pPr>
              <w:pStyle w:val="TableParagraph"/>
              <w:spacing w:line="267" w:lineRule="exact"/>
            </w:pPr>
            <w:r>
              <w:t>Prawns served with peppers, shallots and garlic in a sweet chilli sauce</w:t>
            </w:r>
          </w:p>
        </w:tc>
        <w:tc>
          <w:tcPr>
            <w:tcW w:w="862" w:type="dxa"/>
          </w:tcPr>
          <w:p w14:paraId="23E5CC43" w14:textId="0FC7389C" w:rsidR="00985785" w:rsidRDefault="00080F32">
            <w:pPr>
              <w:pStyle w:val="TableParagraph"/>
              <w:spacing w:line="272" w:lineRule="exact"/>
              <w:ind w:left="1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  <w:r w:rsidR="004A7F34"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z w:val="24"/>
              </w:rPr>
              <w:t>2</w:t>
            </w:r>
            <w:r w:rsidR="004A7F34">
              <w:rPr>
                <w:rFonts w:ascii="Calibri"/>
                <w:sz w:val="24"/>
              </w:rPr>
              <w:t>0</w:t>
            </w:r>
          </w:p>
        </w:tc>
      </w:tr>
      <w:tr w:rsidR="007832B2" w14:paraId="328B81E5" w14:textId="77777777">
        <w:trPr>
          <w:trHeight w:val="559"/>
        </w:trPr>
        <w:tc>
          <w:tcPr>
            <w:tcW w:w="10001" w:type="dxa"/>
          </w:tcPr>
          <w:p w14:paraId="1FB03AFD" w14:textId="1EDE8FF0" w:rsidR="007832B2" w:rsidRDefault="007832B2" w:rsidP="009C7247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Caprese Salad (V)</w:t>
            </w:r>
          </w:p>
          <w:p w14:paraId="624D75E7" w14:textId="46D3C69D" w:rsidR="007832B2" w:rsidRDefault="007832B2">
            <w:pPr>
              <w:pStyle w:val="TableParagraph"/>
              <w:spacing w:line="270" w:lineRule="exact"/>
              <w:rPr>
                <w:rFonts w:ascii="Calibri"/>
                <w:sz w:val="24"/>
              </w:rPr>
            </w:pPr>
            <w:r>
              <w:t>Slices of mozzarella and tomato drizzled with extra virgin olive oil</w:t>
            </w:r>
          </w:p>
        </w:tc>
        <w:tc>
          <w:tcPr>
            <w:tcW w:w="862" w:type="dxa"/>
          </w:tcPr>
          <w:p w14:paraId="50B107F7" w14:textId="1289B83D" w:rsidR="007832B2" w:rsidRDefault="007832B2">
            <w:pPr>
              <w:pStyle w:val="TableParagraph"/>
              <w:spacing w:line="272" w:lineRule="exact"/>
              <w:ind w:left="1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7.</w:t>
            </w:r>
            <w:r w:rsidR="00080F32">
              <w:rPr>
                <w:rFonts w:ascii="Calibri"/>
                <w:sz w:val="24"/>
              </w:rPr>
              <w:t>9</w:t>
            </w:r>
            <w:r>
              <w:rPr>
                <w:rFonts w:ascii="Calibri"/>
                <w:sz w:val="24"/>
              </w:rPr>
              <w:t>0</w:t>
            </w:r>
          </w:p>
        </w:tc>
      </w:tr>
    </w:tbl>
    <w:p w14:paraId="21FBD52B" w14:textId="77777777" w:rsidR="00985785" w:rsidRDefault="00985785">
      <w:pPr>
        <w:spacing w:line="270" w:lineRule="exact"/>
        <w:rPr>
          <w:rFonts w:ascii="Calibri"/>
          <w:sz w:val="24"/>
        </w:rPr>
        <w:sectPr w:rsidR="00985785">
          <w:headerReference w:type="default" r:id="rId6"/>
          <w:footerReference w:type="default" r:id="rId7"/>
          <w:type w:val="continuous"/>
          <w:pgSz w:w="11910" w:h="16840"/>
          <w:pgMar w:top="1380" w:right="180" w:bottom="1420" w:left="360" w:header="863" w:footer="1236" w:gutter="0"/>
          <w:pgNumType w:start="1"/>
          <w:cols w:space="720"/>
        </w:sect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2"/>
        <w:gridCol w:w="1429"/>
      </w:tblGrid>
      <w:tr w:rsidR="00D76097" w14:paraId="2EB976E9" w14:textId="77777777" w:rsidTr="009C7247">
        <w:trPr>
          <w:trHeight w:val="582"/>
        </w:trPr>
        <w:tc>
          <w:tcPr>
            <w:tcW w:w="9442" w:type="dxa"/>
            <w:tcBorders>
              <w:top w:val="single" w:sz="4" w:space="0" w:color="7E7E7E"/>
            </w:tcBorders>
          </w:tcPr>
          <w:p w14:paraId="2B5B6EBD" w14:textId="77777777" w:rsidR="00D76097" w:rsidRDefault="00D76097" w:rsidP="009C7247">
            <w:pPr>
              <w:pStyle w:val="TableParagraph"/>
              <w:spacing w:line="27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Caesar Salad</w:t>
            </w:r>
          </w:p>
          <w:p w14:paraId="6E7A8F6B" w14:textId="6DB40713" w:rsidR="00D76097" w:rsidRDefault="00D76097" w:rsidP="009C7247">
            <w:pPr>
              <w:pStyle w:val="TableParagraph"/>
              <w:spacing w:line="267" w:lineRule="exact"/>
              <w:ind w:left="125"/>
            </w:pPr>
            <w:r>
              <w:t>Breast of chicken on a bed of cos lettuce severed with croutons, parmesan and dressing</w:t>
            </w:r>
          </w:p>
        </w:tc>
        <w:tc>
          <w:tcPr>
            <w:tcW w:w="1429" w:type="dxa"/>
            <w:tcBorders>
              <w:top w:val="single" w:sz="4" w:space="0" w:color="7E7E7E"/>
            </w:tcBorders>
          </w:tcPr>
          <w:p w14:paraId="6EDCFBEC" w14:textId="73C0E054" w:rsidR="00D76097" w:rsidRDefault="00D76097" w:rsidP="009C7247">
            <w:pPr>
              <w:pStyle w:val="TableParagraph"/>
              <w:spacing w:before="1"/>
              <w:ind w:left="0" w:right="21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DB4BD2"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z w:val="24"/>
              </w:rPr>
              <w:t>.</w:t>
            </w:r>
            <w:r w:rsidR="00DB4BD2">
              <w:rPr>
                <w:rFonts w:ascii="Calibri"/>
                <w:sz w:val="24"/>
              </w:rPr>
              <w:t>4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D76097" w14:paraId="6A19E85A" w14:textId="77777777" w:rsidTr="009C7247">
        <w:trPr>
          <w:trHeight w:val="562"/>
        </w:trPr>
        <w:tc>
          <w:tcPr>
            <w:tcW w:w="9442" w:type="dxa"/>
          </w:tcPr>
          <w:p w14:paraId="0C5AAC93" w14:textId="332D2F69" w:rsidR="00D76097" w:rsidRDefault="00D76097" w:rsidP="009C7247">
            <w:pPr>
              <w:pStyle w:val="TableParagraph"/>
              <w:spacing w:line="27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Warm Goat’s Cheese Salad</w:t>
            </w:r>
            <w:r w:rsidR="002048E4">
              <w:rPr>
                <w:rFonts w:ascii="Calibri" w:hAnsi="Calibri"/>
                <w:sz w:val="24"/>
              </w:rPr>
              <w:t xml:space="preserve"> (V)</w:t>
            </w:r>
          </w:p>
          <w:p w14:paraId="34C6A954" w14:textId="0D9B4232" w:rsidR="00D76097" w:rsidRDefault="00D76097" w:rsidP="009C7247">
            <w:pPr>
              <w:pStyle w:val="TableParagraph"/>
              <w:spacing w:before="1"/>
              <w:ind w:left="125"/>
            </w:pPr>
            <w:r>
              <w:t xml:space="preserve">Warm </w:t>
            </w:r>
            <w:r>
              <w:rPr>
                <w:sz w:val="18"/>
              </w:rPr>
              <w:t>g</w:t>
            </w:r>
            <w:r>
              <w:t>oat’s cheese, walnuts and pickled wild mushroom lay on a bed of leaves with a beetroot dressing</w:t>
            </w:r>
          </w:p>
        </w:tc>
        <w:tc>
          <w:tcPr>
            <w:tcW w:w="1429" w:type="dxa"/>
          </w:tcPr>
          <w:p w14:paraId="445ACA91" w14:textId="7351C415" w:rsidR="00D76097" w:rsidRDefault="00D76097" w:rsidP="009C7247">
            <w:pPr>
              <w:pStyle w:val="TableParagraph"/>
              <w:spacing w:line="272" w:lineRule="exact"/>
              <w:ind w:left="0" w:right="21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D8495D"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z w:val="24"/>
              </w:rPr>
              <w:t>.</w:t>
            </w:r>
            <w:r w:rsidR="00D8495D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D76097" w14:paraId="3F76ABB9" w14:textId="77777777" w:rsidTr="009C7247">
        <w:trPr>
          <w:trHeight w:val="807"/>
        </w:trPr>
        <w:tc>
          <w:tcPr>
            <w:tcW w:w="9442" w:type="dxa"/>
            <w:tcBorders>
              <w:bottom w:val="single" w:sz="4" w:space="0" w:color="7E7E7E"/>
            </w:tcBorders>
          </w:tcPr>
          <w:p w14:paraId="0AC7F5FA" w14:textId="77777777" w:rsidR="00D76097" w:rsidRDefault="00D76097" w:rsidP="009C7247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Dolcelatte Salad</w:t>
            </w:r>
          </w:p>
          <w:p w14:paraId="4DAA82C8" w14:textId="77777777" w:rsidR="00D76097" w:rsidRDefault="00D76097" w:rsidP="009C7247">
            <w:pPr>
              <w:pStyle w:val="TableParagraph"/>
              <w:spacing w:line="267" w:lineRule="exact"/>
              <w:ind w:left="125"/>
            </w:pPr>
            <w:r>
              <w:t>Slices of beef steak served with mix leaf, avocado, dolecelatte, jalapeño, sun blush tomato served with a special dijon sauce</w:t>
            </w:r>
          </w:p>
          <w:p w14:paraId="65B6612D" w14:textId="6296C904" w:rsidR="0015221D" w:rsidRDefault="0015221D" w:rsidP="009C7247">
            <w:pPr>
              <w:pStyle w:val="TableParagraph"/>
              <w:spacing w:line="267" w:lineRule="exact"/>
              <w:ind w:left="125"/>
            </w:pPr>
          </w:p>
        </w:tc>
        <w:tc>
          <w:tcPr>
            <w:tcW w:w="1429" w:type="dxa"/>
            <w:tcBorders>
              <w:bottom w:val="single" w:sz="4" w:space="0" w:color="7E7E7E"/>
            </w:tcBorders>
          </w:tcPr>
          <w:p w14:paraId="20BAF5DC" w14:textId="78A8E68E" w:rsidR="00D76097" w:rsidRDefault="00D76097" w:rsidP="009C7247">
            <w:pPr>
              <w:pStyle w:val="TableParagraph"/>
              <w:spacing w:line="272" w:lineRule="exact"/>
              <w:ind w:left="0" w:right="21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AB6276">
              <w:rPr>
                <w:rFonts w:ascii="Calibri"/>
                <w:sz w:val="24"/>
              </w:rPr>
              <w:t>6</w:t>
            </w:r>
            <w:r>
              <w:rPr>
                <w:rFonts w:ascii="Calibri"/>
                <w:sz w:val="24"/>
              </w:rPr>
              <w:t>.</w:t>
            </w:r>
            <w:r w:rsidR="00D8495D">
              <w:rPr>
                <w:rFonts w:ascii="Calibri"/>
                <w:sz w:val="24"/>
              </w:rPr>
              <w:t>9</w:t>
            </w:r>
            <w:r>
              <w:rPr>
                <w:rFonts w:ascii="Calibri"/>
                <w:sz w:val="24"/>
              </w:rPr>
              <w:t>0</w:t>
            </w:r>
          </w:p>
        </w:tc>
      </w:tr>
    </w:tbl>
    <w:p w14:paraId="552D8F89" w14:textId="2D6C0684" w:rsidR="00985785" w:rsidRDefault="00985785">
      <w:pPr>
        <w:spacing w:before="6" w:after="1"/>
        <w:rPr>
          <w:i/>
          <w:sz w:val="21"/>
        </w:rPr>
      </w:pPr>
    </w:p>
    <w:p w14:paraId="2442C9E0" w14:textId="31475AA3" w:rsidR="00F1389D" w:rsidRDefault="00F1389D">
      <w:pPr>
        <w:spacing w:before="6" w:after="1"/>
        <w:rPr>
          <w:i/>
          <w:sz w:val="21"/>
        </w:rPr>
      </w:pPr>
    </w:p>
    <w:p w14:paraId="1E87A33A" w14:textId="77777777" w:rsidR="002A361D" w:rsidRDefault="002A361D">
      <w:pPr>
        <w:rPr>
          <w:i/>
          <w:sz w:val="20"/>
        </w:rPr>
      </w:pPr>
      <w:bookmarkStart w:id="2" w:name="INSALATE(SALADS)"/>
      <w:bookmarkEnd w:id="2"/>
    </w:p>
    <w:p w14:paraId="72F612BA" w14:textId="526C092D" w:rsidR="00985785" w:rsidRPr="00481A56" w:rsidRDefault="00154426" w:rsidP="002A361D">
      <w:pPr>
        <w:spacing w:before="148"/>
        <w:ind w:right="320"/>
        <w:jc w:val="right"/>
        <w:rPr>
          <w:rFonts w:ascii="Modern Love Grunge" w:hAnsi="Modern Love Grunge"/>
          <w:sz w:val="32"/>
        </w:rPr>
      </w:pPr>
      <w:bookmarkStart w:id="3" w:name="PIZZE_(PIZZA)"/>
      <w:bookmarkEnd w:id="3"/>
      <w:r>
        <w:rPr>
          <w:rFonts w:ascii="Modern Love Grunge" w:hAnsi="Modern Love Grunge"/>
          <w:color w:val="528135"/>
          <w:spacing w:val="3"/>
          <w:w w:val="115"/>
          <w:sz w:val="32"/>
          <w:u w:val="single" w:color="528135"/>
        </w:rPr>
        <w:t>PI</w:t>
      </w:r>
      <w:r w:rsidR="00FF28F6">
        <w:rPr>
          <w:rFonts w:ascii="Modern Love Grunge" w:hAnsi="Modern Love Grunge"/>
          <w:color w:val="528135"/>
          <w:spacing w:val="3"/>
          <w:w w:val="115"/>
          <w:sz w:val="32"/>
          <w:u w:val="single" w:color="528135"/>
        </w:rPr>
        <w:t>Z</w:t>
      </w:r>
      <w:r>
        <w:rPr>
          <w:rFonts w:ascii="Modern Love Grunge" w:hAnsi="Modern Love Grunge"/>
          <w:color w:val="528135"/>
          <w:spacing w:val="3"/>
          <w:w w:val="115"/>
          <w:sz w:val="32"/>
          <w:u w:val="single" w:color="528135"/>
        </w:rPr>
        <w:t>ZE (</w:t>
      </w:r>
      <w:r w:rsidR="004A7F34" w:rsidRPr="00481A56">
        <w:rPr>
          <w:rFonts w:ascii="Modern Love Grunge" w:hAnsi="Modern Love Grunge"/>
          <w:color w:val="528135"/>
          <w:spacing w:val="3"/>
          <w:w w:val="115"/>
          <w:sz w:val="32"/>
          <w:u w:val="single" w:color="528135"/>
        </w:rPr>
        <w:t>PIZZA)</w:t>
      </w:r>
    </w:p>
    <w:p w14:paraId="65395F81" w14:textId="643DB1C3" w:rsidR="00985785" w:rsidRDefault="004A7F34">
      <w:pPr>
        <w:spacing w:before="90"/>
        <w:ind w:left="7353"/>
        <w:rPr>
          <w:rFonts w:ascii="Calibri" w:hAnsi="Calibri"/>
        </w:rPr>
      </w:pPr>
      <w:r>
        <w:rPr>
          <w:rFonts w:ascii="Calibri" w:hAnsi="Calibri"/>
          <w:color w:val="528135"/>
        </w:rPr>
        <w:t>Our Pizzas are Traditionally 12” Thin</w:t>
      </w:r>
      <w:r>
        <w:rPr>
          <w:rFonts w:ascii="Calibri" w:hAnsi="Calibri"/>
          <w:color w:val="528135"/>
          <w:spacing w:val="-16"/>
        </w:rPr>
        <w:t xml:space="preserve"> </w:t>
      </w:r>
      <w:r>
        <w:rPr>
          <w:rFonts w:ascii="Calibri" w:hAnsi="Calibri"/>
          <w:color w:val="528135"/>
        </w:rPr>
        <w:t>Base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3"/>
        <w:gridCol w:w="1709"/>
      </w:tblGrid>
      <w:tr w:rsidR="00985785" w14:paraId="0407B247" w14:textId="77777777">
        <w:trPr>
          <w:trHeight w:val="582"/>
        </w:trPr>
        <w:tc>
          <w:tcPr>
            <w:tcW w:w="9153" w:type="dxa"/>
            <w:tcBorders>
              <w:top w:val="single" w:sz="4" w:space="0" w:color="7E7E7E"/>
            </w:tcBorders>
          </w:tcPr>
          <w:p w14:paraId="6511D478" w14:textId="77777777" w:rsidR="00985785" w:rsidRDefault="004A7F34">
            <w:pPr>
              <w:pStyle w:val="TableParagraph"/>
              <w:spacing w:before="1"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Pizza Margherita (V)</w:t>
            </w:r>
          </w:p>
          <w:p w14:paraId="7810DC0D" w14:textId="77777777" w:rsidR="00985785" w:rsidRDefault="004A7F34">
            <w:pPr>
              <w:pStyle w:val="TableParagraph"/>
              <w:spacing w:line="267" w:lineRule="exact"/>
            </w:pPr>
            <w:r>
              <w:t>The Original Cheese &amp; Tomato</w:t>
            </w:r>
          </w:p>
        </w:tc>
        <w:tc>
          <w:tcPr>
            <w:tcW w:w="1709" w:type="dxa"/>
            <w:tcBorders>
              <w:top w:val="single" w:sz="4" w:space="0" w:color="7E7E7E"/>
            </w:tcBorders>
          </w:tcPr>
          <w:p w14:paraId="39D6E478" w14:textId="6D254FDB" w:rsidR="00985785" w:rsidRDefault="004A7F34">
            <w:pPr>
              <w:pStyle w:val="TableParagraph"/>
              <w:spacing w:before="1"/>
              <w:ind w:left="0" w:right="23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</w:t>
            </w:r>
            <w:r w:rsidR="00B12D8B">
              <w:rPr>
                <w:rFonts w:ascii="Calibri"/>
                <w:sz w:val="24"/>
              </w:rPr>
              <w:t>9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5B4490DC" w14:textId="77777777">
        <w:trPr>
          <w:trHeight w:val="562"/>
        </w:trPr>
        <w:tc>
          <w:tcPr>
            <w:tcW w:w="9153" w:type="dxa"/>
          </w:tcPr>
          <w:p w14:paraId="364F09BD" w14:textId="77777777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Pizza Parma Rocket</w:t>
            </w:r>
          </w:p>
          <w:p w14:paraId="11355721" w14:textId="77777777" w:rsidR="00985785" w:rsidRDefault="004A7F34">
            <w:pPr>
              <w:pStyle w:val="TableParagraph"/>
              <w:spacing w:before="1"/>
            </w:pPr>
            <w:r>
              <w:t>Parma Ham, sliced cherry tomatoes &amp; Parmesan shavings</w:t>
            </w:r>
          </w:p>
        </w:tc>
        <w:tc>
          <w:tcPr>
            <w:tcW w:w="1709" w:type="dxa"/>
          </w:tcPr>
          <w:p w14:paraId="465C3AB2" w14:textId="709D2E59" w:rsidR="00985785" w:rsidRDefault="004A7F34">
            <w:pPr>
              <w:pStyle w:val="TableParagraph"/>
              <w:spacing w:line="272" w:lineRule="exact"/>
              <w:ind w:left="0" w:right="11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D8495D"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z w:val="24"/>
              </w:rPr>
              <w:t>.</w:t>
            </w:r>
            <w:r w:rsidR="00D8495D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28128C5B" w14:textId="77777777">
        <w:trPr>
          <w:trHeight w:val="560"/>
        </w:trPr>
        <w:tc>
          <w:tcPr>
            <w:tcW w:w="9153" w:type="dxa"/>
          </w:tcPr>
          <w:p w14:paraId="3A11AD5E" w14:textId="77777777" w:rsidR="00985785" w:rsidRDefault="004A7F34">
            <w:pPr>
              <w:pStyle w:val="TableParagraph"/>
              <w:spacing w:line="27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Pizza Vesuvio</w:t>
            </w:r>
          </w:p>
          <w:p w14:paraId="5334B971" w14:textId="77777777" w:rsidR="00985785" w:rsidRDefault="004A7F34">
            <w:pPr>
              <w:pStyle w:val="TableParagraph"/>
              <w:spacing w:line="267" w:lineRule="exact"/>
            </w:pPr>
            <w:r>
              <w:t>Pepperoni, mushroom &amp; fresh chilli</w:t>
            </w:r>
          </w:p>
        </w:tc>
        <w:tc>
          <w:tcPr>
            <w:tcW w:w="1709" w:type="dxa"/>
          </w:tcPr>
          <w:p w14:paraId="28BAF9EC" w14:textId="09D10C8A" w:rsidR="00985785" w:rsidRDefault="004A7F34">
            <w:pPr>
              <w:pStyle w:val="TableParagraph"/>
              <w:spacing w:line="272" w:lineRule="exact"/>
              <w:ind w:left="0" w:right="11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D8495D"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z w:val="24"/>
              </w:rPr>
              <w:t>.</w:t>
            </w:r>
            <w:r w:rsidR="00D8495D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50B8068B" w14:textId="77777777">
        <w:trPr>
          <w:trHeight w:val="560"/>
        </w:trPr>
        <w:tc>
          <w:tcPr>
            <w:tcW w:w="9153" w:type="dxa"/>
          </w:tcPr>
          <w:p w14:paraId="308D0B11" w14:textId="2CFD56E7" w:rsidR="00985785" w:rsidRDefault="004A7F34">
            <w:pPr>
              <w:pStyle w:val="TableParagraph"/>
              <w:spacing w:line="27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Pizza Rustica</w:t>
            </w:r>
            <w:r w:rsidR="001C7A75">
              <w:rPr>
                <w:rFonts w:ascii="Calibri"/>
                <w:sz w:val="24"/>
              </w:rPr>
              <w:t xml:space="preserve"> (V)</w:t>
            </w:r>
          </w:p>
          <w:p w14:paraId="2DEE63F8" w14:textId="77777777" w:rsidR="00985785" w:rsidRDefault="004A7F34">
            <w:pPr>
              <w:pStyle w:val="TableParagraph"/>
              <w:spacing w:before="1"/>
            </w:pPr>
            <w:r>
              <w:t>Grilled courgettes, aubergine, mixed peppers, rocket leaves topped with Parmesan cheese</w:t>
            </w:r>
          </w:p>
        </w:tc>
        <w:tc>
          <w:tcPr>
            <w:tcW w:w="1709" w:type="dxa"/>
          </w:tcPr>
          <w:p w14:paraId="2D7DDDF0" w14:textId="7DC81315" w:rsidR="00985785" w:rsidRDefault="004A7F34">
            <w:pPr>
              <w:pStyle w:val="TableParagraph"/>
              <w:spacing w:line="270" w:lineRule="exact"/>
              <w:ind w:left="0" w:right="11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</w:t>
            </w:r>
            <w:r w:rsidR="00753FC1">
              <w:rPr>
                <w:rFonts w:ascii="Calibri"/>
                <w:sz w:val="24"/>
              </w:rPr>
              <w:t>7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4A1FA379" w14:textId="77777777">
        <w:trPr>
          <w:trHeight w:val="562"/>
        </w:trPr>
        <w:tc>
          <w:tcPr>
            <w:tcW w:w="9153" w:type="dxa"/>
          </w:tcPr>
          <w:p w14:paraId="3EDFF1D7" w14:textId="77777777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Pizza Pollo</w:t>
            </w:r>
          </w:p>
          <w:p w14:paraId="304D9BCC" w14:textId="77777777" w:rsidR="00985785" w:rsidRDefault="004A7F34">
            <w:pPr>
              <w:pStyle w:val="TableParagraph"/>
              <w:spacing w:before="1"/>
            </w:pPr>
            <w:r>
              <w:t xml:space="preserve">Spinach, red onion, chicken, </w:t>
            </w:r>
            <w:proofErr w:type="gramStart"/>
            <w:r>
              <w:t>goats</w:t>
            </w:r>
            <w:proofErr w:type="gramEnd"/>
            <w:r>
              <w:t xml:space="preserve"> cheese &amp; sun blushed tomatoes</w:t>
            </w:r>
          </w:p>
        </w:tc>
        <w:tc>
          <w:tcPr>
            <w:tcW w:w="1709" w:type="dxa"/>
          </w:tcPr>
          <w:p w14:paraId="2C5EC105" w14:textId="780E16EC" w:rsidR="00985785" w:rsidRDefault="004A7F34">
            <w:pPr>
              <w:pStyle w:val="TableParagraph"/>
              <w:spacing w:line="269" w:lineRule="exact"/>
              <w:ind w:left="0" w:right="11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753FC1"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z w:val="24"/>
              </w:rPr>
              <w:t>.50</w:t>
            </w:r>
          </w:p>
        </w:tc>
      </w:tr>
      <w:tr w:rsidR="00985785" w14:paraId="2EDEA764" w14:textId="77777777">
        <w:trPr>
          <w:trHeight w:val="562"/>
        </w:trPr>
        <w:tc>
          <w:tcPr>
            <w:tcW w:w="9153" w:type="dxa"/>
          </w:tcPr>
          <w:p w14:paraId="3ACF3DD0" w14:textId="77777777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Pizza Bistecca</w:t>
            </w:r>
          </w:p>
          <w:p w14:paraId="3B831AC5" w14:textId="77777777" w:rsidR="00985785" w:rsidRDefault="004A7F34">
            <w:pPr>
              <w:pStyle w:val="TableParagraph"/>
              <w:spacing w:before="1"/>
            </w:pPr>
            <w:r>
              <w:t>Strips of steak, Gorgonzola cheese &amp; fresh chilli topped with rocket salad</w:t>
            </w:r>
          </w:p>
        </w:tc>
        <w:tc>
          <w:tcPr>
            <w:tcW w:w="1709" w:type="dxa"/>
          </w:tcPr>
          <w:p w14:paraId="2FA6D8F9" w14:textId="3BBE64DE" w:rsidR="00985785" w:rsidRDefault="004A7F34">
            <w:pPr>
              <w:pStyle w:val="TableParagraph"/>
              <w:spacing w:line="272" w:lineRule="exact"/>
              <w:ind w:left="0" w:right="11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12.</w:t>
            </w:r>
            <w:r w:rsidR="00753FC1">
              <w:rPr>
                <w:rFonts w:ascii="Calibri"/>
                <w:sz w:val="24"/>
              </w:rPr>
              <w:t>9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499C97D6" w14:textId="77777777">
        <w:trPr>
          <w:trHeight w:val="560"/>
        </w:trPr>
        <w:tc>
          <w:tcPr>
            <w:tcW w:w="9153" w:type="dxa"/>
          </w:tcPr>
          <w:p w14:paraId="2EC8867D" w14:textId="77777777" w:rsidR="00985785" w:rsidRDefault="004A7F34">
            <w:pPr>
              <w:pStyle w:val="TableParagraph"/>
              <w:spacing w:line="27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Pizza Di Mare</w:t>
            </w:r>
          </w:p>
          <w:p w14:paraId="5DDC371C" w14:textId="77777777" w:rsidR="00985785" w:rsidRDefault="004A7F34">
            <w:pPr>
              <w:pStyle w:val="TableParagraph"/>
              <w:spacing w:before="1"/>
            </w:pPr>
            <w:r>
              <w:t>Mixed seafood with chilli, anchovies, black olives &amp; Italian herbs</w:t>
            </w:r>
          </w:p>
        </w:tc>
        <w:tc>
          <w:tcPr>
            <w:tcW w:w="1709" w:type="dxa"/>
          </w:tcPr>
          <w:p w14:paraId="643B14DF" w14:textId="2FC5877B" w:rsidR="00985785" w:rsidRDefault="004A7F34">
            <w:pPr>
              <w:pStyle w:val="TableParagraph"/>
              <w:spacing w:line="270" w:lineRule="exact"/>
              <w:ind w:left="0" w:right="11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3022D8"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z w:val="24"/>
              </w:rPr>
              <w:t>.</w:t>
            </w:r>
            <w:r w:rsidR="003022D8">
              <w:rPr>
                <w:rFonts w:ascii="Calibri"/>
                <w:sz w:val="24"/>
              </w:rPr>
              <w:t>50</w:t>
            </w:r>
          </w:p>
        </w:tc>
      </w:tr>
      <w:tr w:rsidR="00985785" w14:paraId="5A180079" w14:textId="77777777">
        <w:trPr>
          <w:trHeight w:val="562"/>
        </w:trPr>
        <w:tc>
          <w:tcPr>
            <w:tcW w:w="9153" w:type="dxa"/>
          </w:tcPr>
          <w:p w14:paraId="1779CB01" w14:textId="77777777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Calzone Polpette</w:t>
            </w:r>
          </w:p>
          <w:p w14:paraId="366DAC2C" w14:textId="77777777" w:rsidR="00985785" w:rsidRDefault="004A7F34">
            <w:pPr>
              <w:pStyle w:val="TableParagraph"/>
              <w:spacing w:before="1"/>
            </w:pPr>
            <w:r>
              <w:t>Meatballs, mozzarella, parmesan, fresh chilli &amp; mushrooms stuffed into a folded pizza</w:t>
            </w:r>
          </w:p>
        </w:tc>
        <w:tc>
          <w:tcPr>
            <w:tcW w:w="1709" w:type="dxa"/>
          </w:tcPr>
          <w:p w14:paraId="2872E06A" w14:textId="276F0A31" w:rsidR="00985785" w:rsidRDefault="004A7F34">
            <w:pPr>
              <w:pStyle w:val="TableParagraph"/>
              <w:spacing w:line="269" w:lineRule="exact"/>
              <w:ind w:left="0" w:right="11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3022D8"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z w:val="24"/>
              </w:rPr>
              <w:t>.90</w:t>
            </w:r>
          </w:p>
        </w:tc>
      </w:tr>
      <w:tr w:rsidR="00985785" w14:paraId="4F524D17" w14:textId="77777777">
        <w:trPr>
          <w:trHeight w:val="560"/>
        </w:trPr>
        <w:tc>
          <w:tcPr>
            <w:tcW w:w="9153" w:type="dxa"/>
          </w:tcPr>
          <w:p w14:paraId="65D7041C" w14:textId="77777777" w:rsidR="00985785" w:rsidRDefault="004A7F34">
            <w:pPr>
              <w:pStyle w:val="TableParagraph"/>
              <w:spacing w:line="27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Calzone Pollo</w:t>
            </w:r>
          </w:p>
          <w:p w14:paraId="04C5A46E" w14:textId="77777777" w:rsidR="00985785" w:rsidRDefault="004A7F34">
            <w:pPr>
              <w:pStyle w:val="TableParagraph"/>
              <w:spacing w:line="267" w:lineRule="exact"/>
            </w:pPr>
            <w:r>
              <w:t>Cajun spiced chicken strips, pepperoni &amp; peppers stuffed into a folded pizza</w:t>
            </w:r>
          </w:p>
        </w:tc>
        <w:tc>
          <w:tcPr>
            <w:tcW w:w="1709" w:type="dxa"/>
          </w:tcPr>
          <w:p w14:paraId="2D41C5E9" w14:textId="56FEB000" w:rsidR="00985785" w:rsidRDefault="004A7F34">
            <w:pPr>
              <w:pStyle w:val="TableParagraph"/>
              <w:spacing w:line="272" w:lineRule="exact"/>
              <w:ind w:left="0" w:right="11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3022D8"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z w:val="24"/>
              </w:rPr>
              <w:t>.90</w:t>
            </w:r>
          </w:p>
        </w:tc>
      </w:tr>
      <w:tr w:rsidR="00985785" w14:paraId="2A12C39B" w14:textId="77777777">
        <w:trPr>
          <w:trHeight w:val="807"/>
        </w:trPr>
        <w:tc>
          <w:tcPr>
            <w:tcW w:w="9153" w:type="dxa"/>
            <w:tcBorders>
              <w:bottom w:val="single" w:sz="4" w:space="0" w:color="7E7E7E"/>
            </w:tcBorders>
          </w:tcPr>
          <w:p w14:paraId="23645635" w14:textId="5EE51FAA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Pizza Vegan (Ve)</w:t>
            </w:r>
          </w:p>
          <w:p w14:paraId="5B4BE37A" w14:textId="74155F6C" w:rsidR="00985785" w:rsidRDefault="004A7F34">
            <w:pPr>
              <w:pStyle w:val="TableParagraph"/>
              <w:spacing w:before="1"/>
            </w:pPr>
            <w:r>
              <w:t>Grilled courgettes, aubergine, mixed peppers, rocket leaves topped with Vegan cheese</w:t>
            </w:r>
          </w:p>
        </w:tc>
        <w:tc>
          <w:tcPr>
            <w:tcW w:w="1709" w:type="dxa"/>
            <w:tcBorders>
              <w:bottom w:val="single" w:sz="4" w:space="0" w:color="7E7E7E"/>
            </w:tcBorders>
          </w:tcPr>
          <w:p w14:paraId="0962B051" w14:textId="7D8E67EB" w:rsidR="00985785" w:rsidRDefault="004A7F34">
            <w:pPr>
              <w:pStyle w:val="TableParagraph"/>
              <w:spacing w:line="272" w:lineRule="exact"/>
              <w:ind w:left="0" w:right="11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12.</w:t>
            </w:r>
            <w:r w:rsidR="003022D8">
              <w:rPr>
                <w:rFonts w:ascii="Calibri"/>
                <w:sz w:val="24"/>
              </w:rPr>
              <w:t>8</w:t>
            </w:r>
            <w:r>
              <w:rPr>
                <w:rFonts w:ascii="Calibri"/>
                <w:sz w:val="24"/>
              </w:rPr>
              <w:t>0</w:t>
            </w:r>
          </w:p>
        </w:tc>
      </w:tr>
    </w:tbl>
    <w:p w14:paraId="3D873081" w14:textId="34BF0075" w:rsidR="00985785" w:rsidRDefault="00985785">
      <w:pPr>
        <w:spacing w:line="272" w:lineRule="exact"/>
        <w:jc w:val="right"/>
        <w:rPr>
          <w:rFonts w:ascii="Calibri"/>
          <w:sz w:val="24"/>
        </w:rPr>
      </w:pPr>
    </w:p>
    <w:p w14:paraId="05BAC623" w14:textId="216980F0" w:rsidR="00297D78" w:rsidRDefault="00297D78">
      <w:pPr>
        <w:spacing w:line="272" w:lineRule="exact"/>
        <w:jc w:val="right"/>
        <w:rPr>
          <w:rFonts w:ascii="Calibri"/>
          <w:sz w:val="24"/>
        </w:rPr>
      </w:pPr>
    </w:p>
    <w:p w14:paraId="78A39001" w14:textId="71A24CF8" w:rsidR="00297D78" w:rsidRDefault="00297D78">
      <w:pPr>
        <w:spacing w:line="272" w:lineRule="exact"/>
        <w:jc w:val="right"/>
        <w:rPr>
          <w:rFonts w:ascii="Calibri"/>
          <w:sz w:val="24"/>
        </w:rPr>
      </w:pPr>
    </w:p>
    <w:p w14:paraId="2FD8DEE1" w14:textId="77777777" w:rsidR="00E254E1" w:rsidRDefault="00E254E1">
      <w:pPr>
        <w:spacing w:line="272" w:lineRule="exact"/>
        <w:jc w:val="right"/>
        <w:rPr>
          <w:rFonts w:ascii="Calibri"/>
          <w:sz w:val="24"/>
        </w:rPr>
      </w:pPr>
    </w:p>
    <w:p w14:paraId="302823D3" w14:textId="77777777" w:rsidR="00E254E1" w:rsidRDefault="00E254E1">
      <w:pPr>
        <w:spacing w:line="272" w:lineRule="exact"/>
        <w:jc w:val="right"/>
        <w:rPr>
          <w:rFonts w:ascii="Calibri"/>
          <w:sz w:val="24"/>
        </w:rPr>
      </w:pPr>
    </w:p>
    <w:p w14:paraId="2CE6E348" w14:textId="1CACB755" w:rsidR="00297D78" w:rsidRDefault="00297D78" w:rsidP="00297D78">
      <w:pPr>
        <w:spacing w:line="272" w:lineRule="exact"/>
        <w:rPr>
          <w:rFonts w:ascii="Calibri"/>
          <w:sz w:val="24"/>
        </w:rPr>
        <w:sectPr w:rsidR="00297D78">
          <w:headerReference w:type="default" r:id="rId8"/>
          <w:footerReference w:type="default" r:id="rId9"/>
          <w:pgSz w:w="11910" w:h="16840"/>
          <w:pgMar w:top="1640" w:right="180" w:bottom="1420" w:left="360" w:header="1133" w:footer="1236" w:gutter="0"/>
          <w:cols w:space="720"/>
        </w:sectPr>
      </w:pPr>
    </w:p>
    <w:p w14:paraId="30AA100F" w14:textId="77777777" w:rsidR="00985785" w:rsidRDefault="00985785">
      <w:pPr>
        <w:pStyle w:val="BodyText"/>
        <w:spacing w:before="11" w:after="1"/>
        <w:rPr>
          <w:sz w:val="21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9"/>
        <w:gridCol w:w="804"/>
      </w:tblGrid>
      <w:tr w:rsidR="00985785" w14:paraId="4BB61E02" w14:textId="77777777">
        <w:trPr>
          <w:trHeight w:val="582"/>
        </w:trPr>
        <w:tc>
          <w:tcPr>
            <w:tcW w:w="10059" w:type="dxa"/>
            <w:tcBorders>
              <w:top w:val="single" w:sz="4" w:space="0" w:color="7E7E7E"/>
            </w:tcBorders>
          </w:tcPr>
          <w:p w14:paraId="0736CD32" w14:textId="77777777" w:rsidR="00985785" w:rsidRDefault="004A7F34">
            <w:pPr>
              <w:pStyle w:val="TableParagraph"/>
              <w:spacing w:line="289" w:lineRule="exact"/>
              <w:rPr>
                <w:rFonts w:ascii="Calibri"/>
                <w:sz w:val="24"/>
              </w:rPr>
            </w:pPr>
            <w:bookmarkStart w:id="4" w:name="PASTA_Y_RISOTTO"/>
            <w:bookmarkEnd w:id="4"/>
            <w:r>
              <w:rPr>
                <w:rFonts w:ascii="Calibri"/>
                <w:sz w:val="24"/>
              </w:rPr>
              <w:t>Lasagna</w:t>
            </w:r>
          </w:p>
          <w:p w14:paraId="5C6A9E0D" w14:textId="77777777" w:rsidR="00985785" w:rsidRDefault="004A7F34">
            <w:pPr>
              <w:pStyle w:val="TableParagraph"/>
              <w:spacing w:before="1"/>
            </w:pPr>
            <w:r>
              <w:t>Traditionally prepared oven baked</w:t>
            </w:r>
          </w:p>
        </w:tc>
        <w:tc>
          <w:tcPr>
            <w:tcW w:w="804" w:type="dxa"/>
            <w:tcBorders>
              <w:top w:val="single" w:sz="4" w:space="0" w:color="7E7E7E"/>
            </w:tcBorders>
          </w:tcPr>
          <w:p w14:paraId="013E3CFB" w14:textId="7CDC8EA0" w:rsidR="00985785" w:rsidRDefault="004A7F34">
            <w:pPr>
              <w:pStyle w:val="TableParagraph"/>
              <w:spacing w:line="28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A825FB"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z w:val="24"/>
              </w:rPr>
              <w:t>.</w:t>
            </w:r>
            <w:r w:rsidR="00A825FB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568E2195" w14:textId="77777777">
        <w:trPr>
          <w:trHeight w:val="560"/>
        </w:trPr>
        <w:tc>
          <w:tcPr>
            <w:tcW w:w="10059" w:type="dxa"/>
          </w:tcPr>
          <w:p w14:paraId="24AA0EBE" w14:textId="77777777" w:rsidR="00985785" w:rsidRDefault="004A7F34">
            <w:pPr>
              <w:pStyle w:val="TableParagraph"/>
              <w:spacing w:line="27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Cannelloni (V)</w:t>
            </w:r>
          </w:p>
          <w:p w14:paraId="2B045010" w14:textId="77777777" w:rsidR="00985785" w:rsidRDefault="004A7F34">
            <w:pPr>
              <w:pStyle w:val="TableParagraph"/>
              <w:spacing w:line="267" w:lineRule="exact"/>
            </w:pPr>
            <w:r>
              <w:t>Filled with ricotta &amp; spinach</w:t>
            </w:r>
          </w:p>
        </w:tc>
        <w:tc>
          <w:tcPr>
            <w:tcW w:w="804" w:type="dxa"/>
          </w:tcPr>
          <w:p w14:paraId="5F8042C3" w14:textId="1555BCB7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4618AA"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z w:val="24"/>
              </w:rPr>
              <w:t>.50</w:t>
            </w:r>
          </w:p>
        </w:tc>
      </w:tr>
      <w:tr w:rsidR="00985785" w14:paraId="677162B3" w14:textId="77777777">
        <w:trPr>
          <w:trHeight w:val="562"/>
        </w:trPr>
        <w:tc>
          <w:tcPr>
            <w:tcW w:w="10059" w:type="dxa"/>
          </w:tcPr>
          <w:p w14:paraId="25AB3CCE" w14:textId="77777777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Lasagna Vegetariane (V)</w:t>
            </w:r>
          </w:p>
          <w:p w14:paraId="35485EFD" w14:textId="77777777" w:rsidR="00985785" w:rsidRDefault="004A7F34">
            <w:pPr>
              <w:pStyle w:val="TableParagraph"/>
              <w:spacing w:before="1"/>
            </w:pPr>
            <w:r>
              <w:t>Traditionally prepared oven baked vegetable lasagna</w:t>
            </w:r>
          </w:p>
        </w:tc>
        <w:tc>
          <w:tcPr>
            <w:tcW w:w="804" w:type="dxa"/>
          </w:tcPr>
          <w:p w14:paraId="3470D392" w14:textId="02656F43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4618AA"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z w:val="24"/>
              </w:rPr>
              <w:t>.</w:t>
            </w:r>
            <w:r w:rsidR="004618AA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3FCFFF86" w14:textId="77777777">
        <w:trPr>
          <w:trHeight w:val="560"/>
        </w:trPr>
        <w:tc>
          <w:tcPr>
            <w:tcW w:w="10059" w:type="dxa"/>
          </w:tcPr>
          <w:p w14:paraId="03E464FE" w14:textId="77777777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Farfalle al Salmone e Vodka</w:t>
            </w:r>
          </w:p>
          <w:p w14:paraId="6C031054" w14:textId="77777777" w:rsidR="00985785" w:rsidRDefault="004A7F34">
            <w:pPr>
              <w:pStyle w:val="TableParagraph"/>
              <w:spacing w:before="1"/>
            </w:pPr>
            <w:r>
              <w:t>Fresh salmon, king prawns, shallots &amp; vodka in a chilli creamy sauce</w:t>
            </w:r>
          </w:p>
        </w:tc>
        <w:tc>
          <w:tcPr>
            <w:tcW w:w="804" w:type="dxa"/>
          </w:tcPr>
          <w:p w14:paraId="4C965F3A" w14:textId="2E2AD6C5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4618AA">
              <w:rPr>
                <w:rFonts w:ascii="Calibri"/>
                <w:sz w:val="24"/>
              </w:rPr>
              <w:t>6</w:t>
            </w:r>
            <w:r>
              <w:rPr>
                <w:rFonts w:ascii="Calibri"/>
                <w:sz w:val="24"/>
              </w:rPr>
              <w:t>.</w:t>
            </w:r>
            <w:r w:rsidR="004618AA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7FC6E212" w14:textId="77777777">
        <w:trPr>
          <w:trHeight w:val="562"/>
        </w:trPr>
        <w:tc>
          <w:tcPr>
            <w:tcW w:w="10059" w:type="dxa"/>
          </w:tcPr>
          <w:p w14:paraId="298A8E26" w14:textId="77777777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Farfalle Anatra</w:t>
            </w:r>
          </w:p>
          <w:p w14:paraId="437C12CF" w14:textId="77777777" w:rsidR="00985785" w:rsidRDefault="004A7F34">
            <w:pPr>
              <w:pStyle w:val="TableParagraph"/>
              <w:spacing w:before="1"/>
            </w:pPr>
            <w:r>
              <w:t xml:space="preserve">Strips of </w:t>
            </w:r>
            <w:proofErr w:type="gramStart"/>
            <w:r>
              <w:t>pan fried</w:t>
            </w:r>
            <w:proofErr w:type="gramEnd"/>
            <w:r>
              <w:t xml:space="preserve"> duck breast, sautéed peppers &amp; spring onion in a white wine &amp; chilli sauce</w:t>
            </w:r>
          </w:p>
        </w:tc>
        <w:tc>
          <w:tcPr>
            <w:tcW w:w="804" w:type="dxa"/>
          </w:tcPr>
          <w:p w14:paraId="09EA6239" w14:textId="6EAC3CB4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010780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.90</w:t>
            </w:r>
          </w:p>
        </w:tc>
      </w:tr>
      <w:tr w:rsidR="00985785" w14:paraId="3F81968F" w14:textId="77777777">
        <w:trPr>
          <w:trHeight w:val="560"/>
        </w:trPr>
        <w:tc>
          <w:tcPr>
            <w:tcW w:w="10059" w:type="dxa"/>
          </w:tcPr>
          <w:p w14:paraId="0BDBC3AE" w14:textId="77777777" w:rsidR="00985785" w:rsidRDefault="004A7F34">
            <w:pPr>
              <w:pStyle w:val="TableParagraph"/>
              <w:spacing w:line="27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Linguine Bolognese</w:t>
            </w:r>
          </w:p>
          <w:p w14:paraId="08EE967F" w14:textId="77777777" w:rsidR="00985785" w:rsidRDefault="004A7F34">
            <w:pPr>
              <w:pStyle w:val="TableParagraph"/>
              <w:spacing w:line="267" w:lineRule="exact"/>
            </w:pPr>
            <w:r>
              <w:t>Linguine served in our special bolognese sauce</w:t>
            </w:r>
          </w:p>
        </w:tc>
        <w:tc>
          <w:tcPr>
            <w:tcW w:w="804" w:type="dxa"/>
          </w:tcPr>
          <w:p w14:paraId="44104706" w14:textId="37461F7D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010780"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z w:val="24"/>
              </w:rPr>
              <w:t>.50</w:t>
            </w:r>
          </w:p>
        </w:tc>
      </w:tr>
      <w:tr w:rsidR="00985785" w14:paraId="6FE75FC1" w14:textId="77777777">
        <w:trPr>
          <w:trHeight w:val="562"/>
        </w:trPr>
        <w:tc>
          <w:tcPr>
            <w:tcW w:w="10059" w:type="dxa"/>
          </w:tcPr>
          <w:p w14:paraId="6979BC92" w14:textId="77777777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Linguine Carbonara</w:t>
            </w:r>
          </w:p>
          <w:p w14:paraId="7E4417F5" w14:textId="77777777" w:rsidR="00985785" w:rsidRDefault="004A7F34">
            <w:pPr>
              <w:pStyle w:val="TableParagraph"/>
              <w:spacing w:before="1"/>
            </w:pPr>
            <w:r>
              <w:t>Linguine served with smoked pancetta in a creamy sauce finished in egg yolk</w:t>
            </w:r>
          </w:p>
        </w:tc>
        <w:tc>
          <w:tcPr>
            <w:tcW w:w="804" w:type="dxa"/>
          </w:tcPr>
          <w:p w14:paraId="155819ED" w14:textId="4AD5DD59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010780"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z w:val="24"/>
              </w:rPr>
              <w:t>.</w:t>
            </w:r>
            <w:r w:rsidR="00010780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2D3D29F5" w14:textId="77777777">
        <w:trPr>
          <w:trHeight w:val="562"/>
        </w:trPr>
        <w:tc>
          <w:tcPr>
            <w:tcW w:w="10059" w:type="dxa"/>
          </w:tcPr>
          <w:p w14:paraId="1A5153F8" w14:textId="77777777" w:rsidR="00985785" w:rsidRDefault="004A7F34">
            <w:pPr>
              <w:pStyle w:val="TableParagraph"/>
              <w:spacing w:line="27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Linguine Gamberoni</w:t>
            </w:r>
          </w:p>
          <w:p w14:paraId="3D0F1774" w14:textId="77777777" w:rsidR="00985785" w:rsidRDefault="004A7F34">
            <w:pPr>
              <w:pStyle w:val="TableParagraph"/>
              <w:spacing w:before="1"/>
            </w:pPr>
            <w:r>
              <w:t>Linguine served with king prawns, courgettes, garlic &amp; shallots in creamy white wine sauce</w:t>
            </w:r>
          </w:p>
        </w:tc>
        <w:tc>
          <w:tcPr>
            <w:tcW w:w="804" w:type="dxa"/>
          </w:tcPr>
          <w:p w14:paraId="07038620" w14:textId="0D93AC81" w:rsidR="00985785" w:rsidRDefault="004A7F34">
            <w:pPr>
              <w:pStyle w:val="TableParagraph"/>
              <w:spacing w:line="27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010780">
              <w:rPr>
                <w:rFonts w:ascii="Calibri"/>
                <w:sz w:val="24"/>
              </w:rPr>
              <w:t>6</w:t>
            </w:r>
            <w:r>
              <w:rPr>
                <w:rFonts w:ascii="Calibri"/>
                <w:sz w:val="24"/>
              </w:rPr>
              <w:t>.</w:t>
            </w:r>
            <w:r w:rsidR="00010780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3648416D" w14:textId="77777777">
        <w:trPr>
          <w:trHeight w:val="560"/>
        </w:trPr>
        <w:tc>
          <w:tcPr>
            <w:tcW w:w="10059" w:type="dxa"/>
          </w:tcPr>
          <w:p w14:paraId="1E7F558D" w14:textId="77777777" w:rsidR="00985785" w:rsidRDefault="004A7F34">
            <w:pPr>
              <w:pStyle w:val="TableParagraph"/>
              <w:spacing w:line="27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Linguine Polpette</w:t>
            </w:r>
          </w:p>
          <w:p w14:paraId="1601C8E2" w14:textId="77777777" w:rsidR="00985785" w:rsidRDefault="004A7F34">
            <w:pPr>
              <w:pStyle w:val="TableParagraph"/>
              <w:spacing w:line="267" w:lineRule="exact"/>
            </w:pPr>
            <w:r>
              <w:t>Linguine served with Italian meatballs &amp; special tomato sauce</w:t>
            </w:r>
          </w:p>
        </w:tc>
        <w:tc>
          <w:tcPr>
            <w:tcW w:w="804" w:type="dxa"/>
          </w:tcPr>
          <w:p w14:paraId="5D844497" w14:textId="6ACADF00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AF7E76">
              <w:rPr>
                <w:rFonts w:ascii="Calibri"/>
                <w:sz w:val="24"/>
              </w:rPr>
              <w:t>4</w:t>
            </w:r>
            <w:r>
              <w:rPr>
                <w:rFonts w:ascii="Calibri"/>
                <w:sz w:val="24"/>
              </w:rPr>
              <w:t>.</w:t>
            </w:r>
            <w:r w:rsidR="00AF7E76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545E5E44" w14:textId="77777777">
        <w:trPr>
          <w:trHeight w:val="562"/>
        </w:trPr>
        <w:tc>
          <w:tcPr>
            <w:tcW w:w="10059" w:type="dxa"/>
          </w:tcPr>
          <w:p w14:paraId="0D02D402" w14:textId="77777777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Linguine Seafood</w:t>
            </w:r>
          </w:p>
          <w:p w14:paraId="408C094C" w14:textId="77777777" w:rsidR="00985785" w:rsidRDefault="004A7F34">
            <w:pPr>
              <w:pStyle w:val="TableParagraph"/>
              <w:spacing w:before="1"/>
            </w:pPr>
            <w:r>
              <w:t>Linguine served with mixed seafoods in a tomato &amp; chilli sauce</w:t>
            </w:r>
          </w:p>
        </w:tc>
        <w:tc>
          <w:tcPr>
            <w:tcW w:w="804" w:type="dxa"/>
          </w:tcPr>
          <w:p w14:paraId="574D87C4" w14:textId="3E0DEAC9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AF7E76">
              <w:rPr>
                <w:rFonts w:ascii="Calibri"/>
                <w:sz w:val="24"/>
              </w:rPr>
              <w:t>6</w:t>
            </w:r>
            <w:r>
              <w:rPr>
                <w:rFonts w:ascii="Calibri"/>
                <w:sz w:val="24"/>
              </w:rPr>
              <w:t>.</w:t>
            </w:r>
            <w:r w:rsidR="00AF7E76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0D70BBFB" w14:textId="77777777">
        <w:trPr>
          <w:trHeight w:val="830"/>
        </w:trPr>
        <w:tc>
          <w:tcPr>
            <w:tcW w:w="10059" w:type="dxa"/>
          </w:tcPr>
          <w:p w14:paraId="43533E67" w14:textId="77777777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Linguine Pollo</w:t>
            </w:r>
          </w:p>
          <w:p w14:paraId="6B8DDE3E" w14:textId="77777777" w:rsidR="00985785" w:rsidRDefault="004A7F34">
            <w:pPr>
              <w:pStyle w:val="TableParagraph"/>
              <w:spacing w:before="1"/>
              <w:ind w:right="103"/>
            </w:pPr>
            <w:r>
              <w:t>Linguine served with strips of chicken breast, green beans, roasted pine nuts, jalapeño &amp; sun blushed tomatoes in a homemade pesto sauce</w:t>
            </w:r>
          </w:p>
        </w:tc>
        <w:tc>
          <w:tcPr>
            <w:tcW w:w="804" w:type="dxa"/>
          </w:tcPr>
          <w:p w14:paraId="3C93CEC9" w14:textId="0D06BC56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AF7E76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.</w:t>
            </w:r>
            <w:r w:rsidR="00AF7E76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5FD3B352" w14:textId="77777777">
        <w:trPr>
          <w:trHeight w:val="562"/>
        </w:trPr>
        <w:tc>
          <w:tcPr>
            <w:tcW w:w="10059" w:type="dxa"/>
          </w:tcPr>
          <w:p w14:paraId="38E8402F" w14:textId="77777777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Penne Ortolane</w:t>
            </w:r>
          </w:p>
          <w:p w14:paraId="40F32729" w14:textId="77777777" w:rsidR="00985785" w:rsidRDefault="004A7F34">
            <w:pPr>
              <w:pStyle w:val="TableParagraph"/>
              <w:spacing w:before="1"/>
            </w:pPr>
            <w:r>
              <w:t>Penne served with strips of chicken breast in a creamy broccoli sauce</w:t>
            </w:r>
          </w:p>
        </w:tc>
        <w:tc>
          <w:tcPr>
            <w:tcW w:w="804" w:type="dxa"/>
          </w:tcPr>
          <w:p w14:paraId="4B3232CD" w14:textId="1F880A5A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141257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.</w:t>
            </w:r>
            <w:r w:rsidR="00141257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239047BC" w14:textId="77777777">
        <w:trPr>
          <w:trHeight w:val="560"/>
        </w:trPr>
        <w:tc>
          <w:tcPr>
            <w:tcW w:w="10059" w:type="dxa"/>
          </w:tcPr>
          <w:p w14:paraId="57932A41" w14:textId="77777777" w:rsidR="00985785" w:rsidRDefault="004A7F34">
            <w:pPr>
              <w:pStyle w:val="TableParagraph"/>
              <w:spacing w:line="27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Penne Diavola</w:t>
            </w:r>
          </w:p>
          <w:p w14:paraId="43C8D4CF" w14:textId="77777777" w:rsidR="00985785" w:rsidRDefault="004A7F34">
            <w:pPr>
              <w:pStyle w:val="TableParagraph"/>
              <w:spacing w:line="267" w:lineRule="exact"/>
            </w:pPr>
            <w:r>
              <w:t>Penne served with spicy salami &amp; mixed peppers in a creamy tomato sauce</w:t>
            </w:r>
          </w:p>
        </w:tc>
        <w:tc>
          <w:tcPr>
            <w:tcW w:w="804" w:type="dxa"/>
          </w:tcPr>
          <w:p w14:paraId="0A98D0D6" w14:textId="7E6D70E4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141257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.</w:t>
            </w:r>
            <w:r w:rsidR="00141257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155EDAF2" w14:textId="77777777">
        <w:trPr>
          <w:trHeight w:val="563"/>
        </w:trPr>
        <w:tc>
          <w:tcPr>
            <w:tcW w:w="10059" w:type="dxa"/>
          </w:tcPr>
          <w:p w14:paraId="711CAE4B" w14:textId="77777777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Penne con la Bistecca</w:t>
            </w:r>
          </w:p>
          <w:p w14:paraId="74575985" w14:textId="77777777" w:rsidR="00985785" w:rsidRDefault="004A7F34">
            <w:pPr>
              <w:pStyle w:val="TableParagraph"/>
              <w:spacing w:before="1"/>
            </w:pPr>
            <w:r>
              <w:t>Penne served with strips of steak &amp; mushroom in a special gravy sauce</w:t>
            </w:r>
          </w:p>
        </w:tc>
        <w:tc>
          <w:tcPr>
            <w:tcW w:w="804" w:type="dxa"/>
          </w:tcPr>
          <w:p w14:paraId="56124145" w14:textId="2EF3ABB2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661CF3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.</w:t>
            </w:r>
            <w:r w:rsidR="00944D8D">
              <w:rPr>
                <w:rFonts w:ascii="Calibri"/>
                <w:sz w:val="24"/>
              </w:rPr>
              <w:t>9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29E8032F" w14:textId="77777777">
        <w:trPr>
          <w:trHeight w:val="562"/>
        </w:trPr>
        <w:tc>
          <w:tcPr>
            <w:tcW w:w="10059" w:type="dxa"/>
          </w:tcPr>
          <w:p w14:paraId="73023873" w14:textId="77777777" w:rsidR="00985785" w:rsidRDefault="004A7F34">
            <w:pPr>
              <w:pStyle w:val="TableParagraph"/>
              <w:spacing w:line="269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Penne all’Arrabbiata (Ve)</w:t>
            </w:r>
          </w:p>
          <w:p w14:paraId="373C7902" w14:textId="77777777" w:rsidR="00985785" w:rsidRDefault="004A7F34">
            <w:pPr>
              <w:pStyle w:val="TableParagraph"/>
              <w:spacing w:before="1"/>
            </w:pPr>
            <w:r>
              <w:t>Penne served with rosemary, fresh chilli, black olives in vegan tomato and garlic sauce</w:t>
            </w:r>
          </w:p>
        </w:tc>
        <w:tc>
          <w:tcPr>
            <w:tcW w:w="804" w:type="dxa"/>
          </w:tcPr>
          <w:p w14:paraId="25FB047D" w14:textId="2BE4EF13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661CF3"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z w:val="24"/>
              </w:rPr>
              <w:t>.50</w:t>
            </w:r>
          </w:p>
        </w:tc>
      </w:tr>
      <w:tr w:rsidR="00985785" w14:paraId="6198770F" w14:textId="77777777">
        <w:trPr>
          <w:trHeight w:val="560"/>
        </w:trPr>
        <w:tc>
          <w:tcPr>
            <w:tcW w:w="10059" w:type="dxa"/>
          </w:tcPr>
          <w:p w14:paraId="44CED866" w14:textId="77777777" w:rsidR="00985785" w:rsidRDefault="004A7F34">
            <w:pPr>
              <w:pStyle w:val="TableParagraph"/>
              <w:spacing w:line="27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Penne Piccolo</w:t>
            </w:r>
          </w:p>
          <w:p w14:paraId="4E508EFB" w14:textId="77777777" w:rsidR="00985785" w:rsidRDefault="004A7F34">
            <w:pPr>
              <w:pStyle w:val="TableParagraph"/>
              <w:spacing w:line="267" w:lineRule="exact"/>
            </w:pPr>
            <w:r>
              <w:t>Penne served with spinach, chorizo &amp; chicken in a creamy white wine sauce</w:t>
            </w:r>
          </w:p>
        </w:tc>
        <w:tc>
          <w:tcPr>
            <w:tcW w:w="804" w:type="dxa"/>
          </w:tcPr>
          <w:p w14:paraId="038A096E" w14:textId="5F20754F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0A7237">
              <w:rPr>
                <w:rFonts w:ascii="Calibri"/>
                <w:sz w:val="24"/>
              </w:rPr>
              <w:t>6</w:t>
            </w:r>
            <w:r>
              <w:rPr>
                <w:rFonts w:ascii="Calibri"/>
                <w:sz w:val="24"/>
              </w:rPr>
              <w:t>.</w:t>
            </w:r>
            <w:r w:rsidR="000A7237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52A1E00D" w14:textId="77777777">
        <w:trPr>
          <w:trHeight w:val="562"/>
        </w:trPr>
        <w:tc>
          <w:tcPr>
            <w:tcW w:w="10059" w:type="dxa"/>
          </w:tcPr>
          <w:p w14:paraId="311C59D6" w14:textId="77777777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Penne Vegetariane (V)</w:t>
            </w:r>
          </w:p>
          <w:p w14:paraId="27AF22FD" w14:textId="77777777" w:rsidR="00985785" w:rsidRDefault="004A7F34">
            <w:pPr>
              <w:pStyle w:val="TableParagraph"/>
              <w:spacing w:before="1"/>
            </w:pPr>
            <w:r>
              <w:t>Penne served with peppers, courgettes, mushrooms &amp; chilli in a creamy tomato sauce</w:t>
            </w:r>
          </w:p>
        </w:tc>
        <w:tc>
          <w:tcPr>
            <w:tcW w:w="804" w:type="dxa"/>
          </w:tcPr>
          <w:p w14:paraId="04DDF8E3" w14:textId="2F24DE96" w:rsidR="00985785" w:rsidRDefault="000A7237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</w:t>
            </w:r>
            <w:r w:rsidR="004A7F34">
              <w:rPr>
                <w:rFonts w:ascii="Calibri"/>
                <w:sz w:val="24"/>
              </w:rPr>
              <w:t>.50</w:t>
            </w:r>
          </w:p>
        </w:tc>
      </w:tr>
      <w:tr w:rsidR="00985785" w14:paraId="50CDE9C9" w14:textId="77777777">
        <w:trPr>
          <w:trHeight w:val="560"/>
        </w:trPr>
        <w:tc>
          <w:tcPr>
            <w:tcW w:w="10059" w:type="dxa"/>
          </w:tcPr>
          <w:p w14:paraId="271D266B" w14:textId="77777777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Ravioli Aragosta</w:t>
            </w:r>
          </w:p>
          <w:p w14:paraId="2457AC97" w14:textId="77777777" w:rsidR="00985785" w:rsidRDefault="004A7F34">
            <w:pPr>
              <w:pStyle w:val="TableParagraph"/>
              <w:spacing w:before="1"/>
            </w:pPr>
            <w:r>
              <w:t>Ravioli filled with lobster in a creamy saffron sauce</w:t>
            </w:r>
          </w:p>
        </w:tc>
        <w:tc>
          <w:tcPr>
            <w:tcW w:w="804" w:type="dxa"/>
          </w:tcPr>
          <w:p w14:paraId="5284EEE7" w14:textId="64564004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9924A7">
              <w:rPr>
                <w:rFonts w:ascii="Calibri"/>
                <w:sz w:val="24"/>
              </w:rPr>
              <w:t>6</w:t>
            </w:r>
            <w:r>
              <w:rPr>
                <w:rFonts w:ascii="Calibri"/>
                <w:sz w:val="24"/>
              </w:rPr>
              <w:t>.</w:t>
            </w:r>
            <w:r w:rsidR="007B345A">
              <w:rPr>
                <w:rFonts w:ascii="Calibri"/>
                <w:sz w:val="24"/>
              </w:rPr>
              <w:t>9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5D0FE186" w14:textId="77777777">
        <w:trPr>
          <w:trHeight w:val="562"/>
        </w:trPr>
        <w:tc>
          <w:tcPr>
            <w:tcW w:w="10059" w:type="dxa"/>
          </w:tcPr>
          <w:p w14:paraId="068EA402" w14:textId="77777777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Risotto Scallops</w:t>
            </w:r>
          </w:p>
          <w:p w14:paraId="293687FE" w14:textId="77777777" w:rsidR="00985785" w:rsidRDefault="004A7F34">
            <w:pPr>
              <w:pStyle w:val="TableParagraph"/>
              <w:spacing w:before="1"/>
            </w:pPr>
            <w:r>
              <w:t>Pan fried scallops &amp; tiger prawns with green peas in a thick white wine sauce</w:t>
            </w:r>
          </w:p>
        </w:tc>
        <w:tc>
          <w:tcPr>
            <w:tcW w:w="804" w:type="dxa"/>
          </w:tcPr>
          <w:p w14:paraId="2C0BD5A5" w14:textId="27970149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9924A7">
              <w:rPr>
                <w:rFonts w:ascii="Calibri"/>
                <w:sz w:val="24"/>
              </w:rPr>
              <w:t>6</w:t>
            </w:r>
            <w:r>
              <w:rPr>
                <w:rFonts w:ascii="Calibri"/>
                <w:sz w:val="24"/>
              </w:rPr>
              <w:t>.</w:t>
            </w:r>
            <w:r w:rsidR="00314167">
              <w:rPr>
                <w:rFonts w:ascii="Calibri"/>
                <w:sz w:val="24"/>
              </w:rPr>
              <w:t>9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1B5F6826" w14:textId="77777777">
        <w:trPr>
          <w:trHeight w:val="560"/>
        </w:trPr>
        <w:tc>
          <w:tcPr>
            <w:tcW w:w="10059" w:type="dxa"/>
          </w:tcPr>
          <w:p w14:paraId="454BAF91" w14:textId="77777777" w:rsidR="00985785" w:rsidRDefault="004A7F34">
            <w:pPr>
              <w:pStyle w:val="TableParagraph"/>
              <w:spacing w:line="27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Risotto Pollo</w:t>
            </w:r>
          </w:p>
          <w:p w14:paraId="039B1802" w14:textId="77777777" w:rsidR="00985785" w:rsidRDefault="004A7F34">
            <w:pPr>
              <w:pStyle w:val="TableParagraph"/>
              <w:spacing w:line="267" w:lineRule="exact"/>
            </w:pPr>
            <w:r>
              <w:t>Chicken strips, onion, gorgonzola &amp; asparagus in a velvety white wine sauce</w:t>
            </w:r>
          </w:p>
        </w:tc>
        <w:tc>
          <w:tcPr>
            <w:tcW w:w="804" w:type="dxa"/>
          </w:tcPr>
          <w:p w14:paraId="6FF4BF65" w14:textId="32451153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74637F">
              <w:rPr>
                <w:rFonts w:ascii="Calibri"/>
                <w:sz w:val="24"/>
              </w:rPr>
              <w:t>6</w:t>
            </w:r>
            <w:r>
              <w:rPr>
                <w:rFonts w:ascii="Calibri"/>
                <w:sz w:val="24"/>
              </w:rPr>
              <w:t>.</w:t>
            </w:r>
            <w:r w:rsidR="0074637F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4E7A6492" w14:textId="77777777">
        <w:trPr>
          <w:trHeight w:val="832"/>
        </w:trPr>
        <w:tc>
          <w:tcPr>
            <w:tcW w:w="10059" w:type="dxa"/>
            <w:tcBorders>
              <w:bottom w:val="single" w:sz="4" w:space="0" w:color="7E7E7E"/>
            </w:tcBorders>
          </w:tcPr>
          <w:p w14:paraId="362B475B" w14:textId="77777777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Risotto Vegetable (V)</w:t>
            </w:r>
          </w:p>
          <w:p w14:paraId="355D47D3" w14:textId="77777777" w:rsidR="00985785" w:rsidRDefault="004A7F34">
            <w:pPr>
              <w:pStyle w:val="TableParagraph"/>
              <w:spacing w:before="1"/>
            </w:pPr>
            <w:r>
              <w:t>Potato, mixed peppers, Cajun spice &amp; green peas in a tomato sauce</w:t>
            </w:r>
          </w:p>
        </w:tc>
        <w:tc>
          <w:tcPr>
            <w:tcW w:w="804" w:type="dxa"/>
            <w:tcBorders>
              <w:bottom w:val="single" w:sz="4" w:space="0" w:color="7E7E7E"/>
            </w:tcBorders>
          </w:tcPr>
          <w:p w14:paraId="5699345B" w14:textId="5A8A6566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74637F">
              <w:rPr>
                <w:rFonts w:ascii="Calibri"/>
                <w:sz w:val="24"/>
              </w:rPr>
              <w:t>4</w:t>
            </w:r>
            <w:r>
              <w:rPr>
                <w:rFonts w:ascii="Calibri"/>
                <w:sz w:val="24"/>
              </w:rPr>
              <w:t>.</w:t>
            </w:r>
            <w:r w:rsidR="0074637F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0</w:t>
            </w:r>
          </w:p>
        </w:tc>
      </w:tr>
    </w:tbl>
    <w:p w14:paraId="487102E4" w14:textId="77777777" w:rsidR="00985785" w:rsidRDefault="00985785">
      <w:pPr>
        <w:spacing w:line="272" w:lineRule="exact"/>
        <w:rPr>
          <w:rFonts w:ascii="Calibri"/>
          <w:sz w:val="24"/>
        </w:rPr>
        <w:sectPr w:rsidR="00985785">
          <w:headerReference w:type="default" r:id="rId10"/>
          <w:footerReference w:type="default" r:id="rId11"/>
          <w:pgSz w:w="11910" w:h="16840"/>
          <w:pgMar w:top="1140" w:right="180" w:bottom="1420" w:left="360" w:header="623" w:footer="1236" w:gutter="0"/>
          <w:cols w:space="720"/>
        </w:sect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1"/>
        <w:gridCol w:w="1078"/>
      </w:tblGrid>
      <w:tr w:rsidR="00985785" w14:paraId="01B7605B" w14:textId="77777777">
        <w:trPr>
          <w:trHeight w:val="850"/>
        </w:trPr>
        <w:tc>
          <w:tcPr>
            <w:tcW w:w="9791" w:type="dxa"/>
            <w:tcBorders>
              <w:top w:val="single" w:sz="4" w:space="0" w:color="7E7E7E"/>
            </w:tcBorders>
          </w:tcPr>
          <w:p w14:paraId="3288B41A" w14:textId="77777777" w:rsidR="00985785" w:rsidRDefault="004A7F34">
            <w:pPr>
              <w:pStyle w:val="TableParagraph"/>
              <w:spacing w:line="289" w:lineRule="exact"/>
              <w:ind w:left="125"/>
              <w:rPr>
                <w:rFonts w:ascii="Calibri"/>
                <w:sz w:val="24"/>
              </w:rPr>
            </w:pPr>
            <w:bookmarkStart w:id="5" w:name="AGNELLO_(LAMB)"/>
            <w:bookmarkEnd w:id="5"/>
            <w:r>
              <w:rPr>
                <w:rFonts w:ascii="Calibri"/>
                <w:sz w:val="24"/>
              </w:rPr>
              <w:lastRenderedPageBreak/>
              <w:t>Agnello Italiano</w:t>
            </w:r>
          </w:p>
          <w:p w14:paraId="41722A07" w14:textId="77777777" w:rsidR="00985785" w:rsidRDefault="004A7F34">
            <w:pPr>
              <w:pStyle w:val="TableParagraph"/>
              <w:spacing w:before="1"/>
              <w:ind w:left="125" w:right="306"/>
            </w:pPr>
            <w:r>
              <w:t>Lamb shank slowly oven baked and then covered with a mushroom &amp; red wine sauce, served with creamy mash potato</w:t>
            </w:r>
          </w:p>
        </w:tc>
        <w:tc>
          <w:tcPr>
            <w:tcW w:w="1078" w:type="dxa"/>
            <w:tcBorders>
              <w:top w:val="single" w:sz="4" w:space="0" w:color="7E7E7E"/>
            </w:tcBorders>
          </w:tcPr>
          <w:p w14:paraId="53C32D8D" w14:textId="2AB22F47" w:rsidR="00985785" w:rsidRDefault="00DA4B09">
            <w:pPr>
              <w:pStyle w:val="TableParagraph"/>
              <w:spacing w:line="289" w:lineRule="exact"/>
              <w:ind w:left="0" w:right="21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AD6D19">
              <w:rPr>
                <w:rFonts w:ascii="Calibri"/>
                <w:sz w:val="24"/>
              </w:rPr>
              <w:t>3</w:t>
            </w:r>
            <w:r w:rsidR="004A7F34">
              <w:rPr>
                <w:rFonts w:ascii="Calibri"/>
                <w:sz w:val="24"/>
              </w:rPr>
              <w:t>.90</w:t>
            </w:r>
          </w:p>
        </w:tc>
      </w:tr>
    </w:tbl>
    <w:p w14:paraId="492A6C69" w14:textId="77777777" w:rsidR="00352263" w:rsidRDefault="00352263" w:rsidP="00352263">
      <w:pPr>
        <w:pStyle w:val="Heading1"/>
        <w:spacing w:before="315"/>
        <w:ind w:right="315"/>
        <w:rPr>
          <w:rFonts w:ascii="Modern Love Grunge" w:hAnsi="Modern Love Grunge"/>
          <w:color w:val="528135"/>
          <w:spacing w:val="4"/>
          <w:w w:val="105"/>
          <w:u w:color="528135"/>
        </w:rPr>
      </w:pPr>
      <w:bookmarkStart w:id="6" w:name="POLLO_(CHICKEN)"/>
      <w:bookmarkEnd w:id="6"/>
    </w:p>
    <w:p w14:paraId="05268564" w14:textId="4F59F575" w:rsidR="00985785" w:rsidRPr="002F3135" w:rsidRDefault="004A7F34">
      <w:pPr>
        <w:pStyle w:val="Heading1"/>
        <w:spacing w:before="315"/>
        <w:ind w:right="315"/>
        <w:jc w:val="right"/>
        <w:rPr>
          <w:rFonts w:ascii="Modern Love Grunge" w:hAnsi="Modern Love Grunge"/>
          <w:u w:val="none"/>
        </w:rPr>
      </w:pPr>
      <w:r w:rsidRPr="002F3135">
        <w:rPr>
          <w:rFonts w:ascii="Modern Love Grunge" w:hAnsi="Modern Love Grunge"/>
          <w:color w:val="528135"/>
          <w:spacing w:val="4"/>
          <w:w w:val="105"/>
          <w:u w:color="528135"/>
        </w:rPr>
        <w:t>POLLO</w:t>
      </w:r>
      <w:r w:rsidRPr="002F3135">
        <w:rPr>
          <w:rFonts w:ascii="Modern Love Grunge" w:hAnsi="Modern Love Grunge"/>
          <w:color w:val="528135"/>
          <w:spacing w:val="-20"/>
          <w:w w:val="105"/>
          <w:u w:color="528135"/>
        </w:rPr>
        <w:t xml:space="preserve"> </w:t>
      </w:r>
      <w:r w:rsidRPr="002F3135">
        <w:rPr>
          <w:rFonts w:ascii="Modern Love Grunge" w:hAnsi="Modern Love Grunge"/>
          <w:color w:val="528135"/>
          <w:spacing w:val="3"/>
          <w:w w:val="105"/>
          <w:u w:color="528135"/>
        </w:rPr>
        <w:t>(CHICKEN)</w:t>
      </w:r>
    </w:p>
    <w:p w14:paraId="31D81064" w14:textId="3830829A" w:rsidR="00985785" w:rsidRDefault="002F3135">
      <w:pPr>
        <w:spacing w:before="90"/>
        <w:ind w:right="316"/>
        <w:jc w:val="right"/>
        <w:rPr>
          <w:rFonts w:ascii="Calibri"/>
        </w:rPr>
      </w:pPr>
      <w:r>
        <w:rPr>
          <w:rFonts w:ascii="Calibri"/>
          <w:color w:val="528135"/>
        </w:rPr>
        <w:t>All sides served separately</w:t>
      </w:r>
      <w:r w:rsidR="00796B8B">
        <w:rPr>
          <w:rFonts w:ascii="Calibri"/>
          <w:color w:val="528135"/>
        </w:rPr>
        <w:t>, unless stated otherwise</w:t>
      </w: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2"/>
        <w:gridCol w:w="1429"/>
      </w:tblGrid>
      <w:tr w:rsidR="00985785" w14:paraId="6D6ED5A0" w14:textId="77777777">
        <w:trPr>
          <w:trHeight w:val="582"/>
        </w:trPr>
        <w:tc>
          <w:tcPr>
            <w:tcW w:w="9442" w:type="dxa"/>
            <w:tcBorders>
              <w:top w:val="single" w:sz="4" w:space="0" w:color="7E7E7E"/>
            </w:tcBorders>
          </w:tcPr>
          <w:p w14:paraId="48F9959C" w14:textId="77777777" w:rsidR="00985785" w:rsidRDefault="004A7F34">
            <w:pPr>
              <w:pStyle w:val="TableParagraph"/>
              <w:spacing w:before="1" w:line="291" w:lineRule="exact"/>
              <w:ind w:left="12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Pollo Diavola</w:t>
            </w:r>
          </w:p>
          <w:p w14:paraId="29ED4DE0" w14:textId="77777777" w:rsidR="00985785" w:rsidRDefault="004A7F34">
            <w:pPr>
              <w:pStyle w:val="TableParagraph"/>
              <w:spacing w:line="267" w:lineRule="exact"/>
              <w:ind w:left="125"/>
            </w:pPr>
            <w:r>
              <w:t>Chicken breast served with spicy salami, cherry tomatoes, peppers, onion &amp; a touch of white wine</w:t>
            </w:r>
          </w:p>
        </w:tc>
        <w:tc>
          <w:tcPr>
            <w:tcW w:w="1429" w:type="dxa"/>
            <w:tcBorders>
              <w:top w:val="single" w:sz="4" w:space="0" w:color="7E7E7E"/>
            </w:tcBorders>
          </w:tcPr>
          <w:p w14:paraId="0FD159CD" w14:textId="49387025" w:rsidR="00985785" w:rsidRDefault="00E34A22">
            <w:pPr>
              <w:pStyle w:val="TableParagraph"/>
              <w:spacing w:before="1"/>
              <w:ind w:left="0" w:right="21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21.50</w:t>
            </w:r>
          </w:p>
        </w:tc>
      </w:tr>
      <w:tr w:rsidR="00985785" w14:paraId="69369FB5" w14:textId="77777777">
        <w:trPr>
          <w:trHeight w:val="562"/>
        </w:trPr>
        <w:tc>
          <w:tcPr>
            <w:tcW w:w="9442" w:type="dxa"/>
          </w:tcPr>
          <w:p w14:paraId="50065841" w14:textId="77777777" w:rsidR="00985785" w:rsidRDefault="004A7F34">
            <w:pPr>
              <w:pStyle w:val="TableParagraph"/>
              <w:spacing w:line="272" w:lineRule="exact"/>
              <w:ind w:left="12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Pollo Mare e Monti</w:t>
            </w:r>
          </w:p>
          <w:p w14:paraId="1E749CA4" w14:textId="77777777" w:rsidR="00985785" w:rsidRDefault="004A7F34">
            <w:pPr>
              <w:pStyle w:val="TableParagraph"/>
              <w:spacing w:before="1"/>
              <w:ind w:left="125"/>
            </w:pPr>
            <w:r>
              <w:t>Chicken breast served with prawns &amp; mushrooms in a creamy white wine &amp; garlic sauce</w:t>
            </w:r>
          </w:p>
        </w:tc>
        <w:tc>
          <w:tcPr>
            <w:tcW w:w="1429" w:type="dxa"/>
          </w:tcPr>
          <w:p w14:paraId="7AAA100C" w14:textId="27B28C43" w:rsidR="00985785" w:rsidRDefault="006B00E1">
            <w:pPr>
              <w:pStyle w:val="TableParagraph"/>
              <w:spacing w:line="272" w:lineRule="exact"/>
              <w:ind w:left="0" w:right="21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</w:t>
            </w:r>
            <w:r w:rsidR="004A7F34">
              <w:rPr>
                <w:rFonts w:ascii="Calibri"/>
                <w:sz w:val="24"/>
              </w:rPr>
              <w:t>.90</w:t>
            </w:r>
          </w:p>
        </w:tc>
      </w:tr>
      <w:tr w:rsidR="00985785" w14:paraId="3907C692" w14:textId="77777777">
        <w:trPr>
          <w:trHeight w:val="807"/>
        </w:trPr>
        <w:tc>
          <w:tcPr>
            <w:tcW w:w="9442" w:type="dxa"/>
            <w:tcBorders>
              <w:bottom w:val="single" w:sz="4" w:space="0" w:color="7E7E7E"/>
            </w:tcBorders>
          </w:tcPr>
          <w:p w14:paraId="412F57A1" w14:textId="6F9106E3" w:rsidR="00985785" w:rsidRDefault="004A7F34">
            <w:pPr>
              <w:pStyle w:val="TableParagraph"/>
              <w:spacing w:line="270" w:lineRule="exact"/>
              <w:ind w:left="12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Pollo Spinaci</w:t>
            </w:r>
          </w:p>
          <w:p w14:paraId="504185BE" w14:textId="3082216E" w:rsidR="00985785" w:rsidRDefault="004A7F34">
            <w:pPr>
              <w:pStyle w:val="TableParagraph"/>
              <w:spacing w:line="267" w:lineRule="exact"/>
              <w:ind w:left="125"/>
            </w:pPr>
            <w:r>
              <w:t>Chicken breast served with chorizo, spinach &amp; mozzarella</w:t>
            </w:r>
          </w:p>
        </w:tc>
        <w:tc>
          <w:tcPr>
            <w:tcW w:w="1429" w:type="dxa"/>
            <w:tcBorders>
              <w:bottom w:val="single" w:sz="4" w:space="0" w:color="7E7E7E"/>
            </w:tcBorders>
          </w:tcPr>
          <w:p w14:paraId="7CB4A415" w14:textId="57683CFA" w:rsidR="00985785" w:rsidRDefault="00E34A22">
            <w:pPr>
              <w:pStyle w:val="TableParagraph"/>
              <w:spacing w:line="272" w:lineRule="exact"/>
              <w:ind w:left="0" w:right="21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</w:t>
            </w:r>
            <w:r w:rsidR="004A7F34"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z w:val="24"/>
              </w:rPr>
              <w:t>5</w:t>
            </w:r>
            <w:r w:rsidR="004A7F34">
              <w:rPr>
                <w:rFonts w:ascii="Calibri"/>
                <w:sz w:val="24"/>
              </w:rPr>
              <w:t>0</w:t>
            </w:r>
          </w:p>
        </w:tc>
      </w:tr>
    </w:tbl>
    <w:p w14:paraId="1DCD4E8E" w14:textId="77777777" w:rsidR="00BB41CC" w:rsidRDefault="00BB41CC" w:rsidP="00352263">
      <w:pPr>
        <w:pStyle w:val="Heading1"/>
        <w:spacing w:before="0"/>
        <w:ind w:right="315"/>
        <w:rPr>
          <w:rFonts w:ascii="Modern Love Grunge" w:hAnsi="Modern Love Grunge"/>
          <w:color w:val="528135"/>
          <w:spacing w:val="3"/>
          <w:w w:val="105"/>
          <w:u w:color="528135"/>
        </w:rPr>
      </w:pPr>
      <w:bookmarkStart w:id="7" w:name="PESCE_E_FRUTTI_DA_MARE_(FISH_&amp;_SEAFOOD)"/>
      <w:bookmarkEnd w:id="7"/>
    </w:p>
    <w:p w14:paraId="2C2531A5" w14:textId="77777777" w:rsidR="00352263" w:rsidRDefault="00352263" w:rsidP="00352263">
      <w:pPr>
        <w:pStyle w:val="Heading1"/>
        <w:spacing w:before="0"/>
        <w:ind w:right="315"/>
        <w:rPr>
          <w:rFonts w:ascii="Modern Love Grunge" w:hAnsi="Modern Love Grunge"/>
          <w:color w:val="528135"/>
          <w:spacing w:val="3"/>
          <w:w w:val="105"/>
          <w:u w:color="528135"/>
        </w:rPr>
      </w:pPr>
    </w:p>
    <w:p w14:paraId="5AC7E765" w14:textId="7351A253" w:rsidR="00985785" w:rsidRPr="002F3135" w:rsidRDefault="004A7F34">
      <w:pPr>
        <w:pStyle w:val="Heading1"/>
        <w:spacing w:before="0"/>
        <w:ind w:right="315"/>
        <w:jc w:val="right"/>
        <w:rPr>
          <w:rFonts w:ascii="Modern Love Grunge" w:hAnsi="Modern Love Grunge"/>
          <w:u w:val="none"/>
        </w:rPr>
      </w:pPr>
      <w:r w:rsidRPr="002F3135">
        <w:rPr>
          <w:rFonts w:ascii="Modern Love Grunge" w:hAnsi="Modern Love Grunge"/>
          <w:color w:val="528135"/>
          <w:spacing w:val="3"/>
          <w:w w:val="105"/>
          <w:u w:color="528135"/>
        </w:rPr>
        <w:t>PESCE</w:t>
      </w:r>
      <w:r w:rsidRPr="002F3135">
        <w:rPr>
          <w:rFonts w:ascii="Modern Love Grunge" w:hAnsi="Modern Love Grunge"/>
          <w:color w:val="528135"/>
          <w:spacing w:val="-18"/>
          <w:w w:val="105"/>
          <w:u w:color="528135"/>
        </w:rPr>
        <w:t xml:space="preserve"> </w:t>
      </w:r>
      <w:r w:rsidRPr="002F3135">
        <w:rPr>
          <w:rFonts w:ascii="Modern Love Grunge" w:hAnsi="Modern Love Grunge"/>
          <w:color w:val="528135"/>
          <w:w w:val="105"/>
          <w:u w:color="528135"/>
        </w:rPr>
        <w:t>E</w:t>
      </w:r>
      <w:r w:rsidRPr="002F3135">
        <w:rPr>
          <w:rFonts w:ascii="Modern Love Grunge" w:hAnsi="Modern Love Grunge"/>
          <w:color w:val="528135"/>
          <w:spacing w:val="-20"/>
          <w:w w:val="105"/>
          <w:u w:color="528135"/>
        </w:rPr>
        <w:t xml:space="preserve"> </w:t>
      </w:r>
      <w:r w:rsidRPr="002F3135">
        <w:rPr>
          <w:rFonts w:ascii="Modern Love Grunge" w:hAnsi="Modern Love Grunge"/>
          <w:color w:val="528135"/>
          <w:spacing w:val="4"/>
          <w:w w:val="105"/>
          <w:u w:color="528135"/>
        </w:rPr>
        <w:t>FRUTTI</w:t>
      </w:r>
      <w:r w:rsidRPr="002F3135">
        <w:rPr>
          <w:rFonts w:ascii="Modern Love Grunge" w:hAnsi="Modern Love Grunge"/>
          <w:color w:val="528135"/>
          <w:spacing w:val="-18"/>
          <w:w w:val="105"/>
          <w:u w:color="528135"/>
        </w:rPr>
        <w:t xml:space="preserve"> </w:t>
      </w:r>
      <w:r w:rsidRPr="002F3135">
        <w:rPr>
          <w:rFonts w:ascii="Modern Love Grunge" w:hAnsi="Modern Love Grunge"/>
          <w:color w:val="528135"/>
          <w:w w:val="105"/>
          <w:u w:color="528135"/>
        </w:rPr>
        <w:t>DA</w:t>
      </w:r>
      <w:r w:rsidRPr="002F3135">
        <w:rPr>
          <w:rFonts w:ascii="Modern Love Grunge" w:hAnsi="Modern Love Grunge"/>
          <w:color w:val="528135"/>
          <w:spacing w:val="-17"/>
          <w:w w:val="105"/>
          <w:u w:color="528135"/>
        </w:rPr>
        <w:t xml:space="preserve"> </w:t>
      </w:r>
      <w:r w:rsidRPr="002F3135">
        <w:rPr>
          <w:rFonts w:ascii="Modern Love Grunge" w:hAnsi="Modern Love Grunge"/>
          <w:color w:val="528135"/>
          <w:spacing w:val="4"/>
          <w:w w:val="105"/>
          <w:u w:color="528135"/>
        </w:rPr>
        <w:t>MARE</w:t>
      </w:r>
      <w:r w:rsidRPr="002F3135">
        <w:rPr>
          <w:rFonts w:ascii="Modern Love Grunge" w:hAnsi="Modern Love Grunge"/>
          <w:color w:val="528135"/>
          <w:spacing w:val="-17"/>
          <w:w w:val="105"/>
          <w:u w:color="528135"/>
        </w:rPr>
        <w:t xml:space="preserve"> </w:t>
      </w:r>
      <w:r w:rsidRPr="002F3135">
        <w:rPr>
          <w:rFonts w:ascii="Modern Love Grunge" w:hAnsi="Modern Love Grunge"/>
          <w:color w:val="528135"/>
          <w:spacing w:val="3"/>
          <w:w w:val="105"/>
          <w:u w:color="528135"/>
        </w:rPr>
        <w:t>(FISH</w:t>
      </w:r>
      <w:r w:rsidRPr="002F3135">
        <w:rPr>
          <w:rFonts w:ascii="Modern Love Grunge" w:hAnsi="Modern Love Grunge"/>
          <w:color w:val="528135"/>
          <w:spacing w:val="-18"/>
          <w:w w:val="105"/>
          <w:u w:color="528135"/>
        </w:rPr>
        <w:t xml:space="preserve"> </w:t>
      </w:r>
      <w:r w:rsidRPr="002F3135">
        <w:rPr>
          <w:rFonts w:ascii="Modern Love Grunge" w:hAnsi="Modern Love Grunge"/>
          <w:color w:val="528135"/>
          <w:w w:val="105"/>
          <w:u w:color="528135"/>
        </w:rPr>
        <w:t>&amp;</w:t>
      </w:r>
      <w:r w:rsidRPr="002F3135">
        <w:rPr>
          <w:rFonts w:ascii="Modern Love Grunge" w:hAnsi="Modern Love Grunge"/>
          <w:color w:val="528135"/>
          <w:spacing w:val="-18"/>
          <w:w w:val="105"/>
          <w:u w:color="528135"/>
        </w:rPr>
        <w:t xml:space="preserve"> </w:t>
      </w:r>
      <w:r w:rsidRPr="002F3135">
        <w:rPr>
          <w:rFonts w:ascii="Modern Love Grunge" w:hAnsi="Modern Love Grunge"/>
          <w:color w:val="528135"/>
          <w:spacing w:val="4"/>
          <w:w w:val="105"/>
          <w:u w:color="528135"/>
        </w:rPr>
        <w:t>SEAFOOD)</w:t>
      </w:r>
    </w:p>
    <w:p w14:paraId="6F55E00A" w14:textId="6F6C0FC1" w:rsidR="005145DB" w:rsidRDefault="00222927" w:rsidP="009E4096">
      <w:pPr>
        <w:spacing w:before="90"/>
        <w:ind w:right="316"/>
        <w:jc w:val="right"/>
        <w:rPr>
          <w:rFonts w:ascii="Calibri"/>
          <w:color w:val="528135"/>
        </w:rPr>
      </w:pPr>
      <w:r>
        <w:rPr>
          <w:rFonts w:ascii="Calibri"/>
          <w:color w:val="528135"/>
        </w:rPr>
        <w:t xml:space="preserve">All sides served </w:t>
      </w:r>
      <w:r w:rsidR="002F3135">
        <w:rPr>
          <w:rFonts w:ascii="Calibri"/>
          <w:color w:val="528135"/>
        </w:rPr>
        <w:t>separately</w:t>
      </w:r>
      <w:r w:rsidR="00796B8B">
        <w:rPr>
          <w:rFonts w:ascii="Calibri"/>
          <w:color w:val="528135"/>
        </w:rPr>
        <w:t>, unless stated otherwise</w:t>
      </w: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2"/>
        <w:gridCol w:w="1429"/>
      </w:tblGrid>
      <w:tr w:rsidR="007B41E8" w14:paraId="2FCB0CC2" w14:textId="77777777" w:rsidTr="009C7247">
        <w:trPr>
          <w:trHeight w:val="582"/>
        </w:trPr>
        <w:tc>
          <w:tcPr>
            <w:tcW w:w="9442" w:type="dxa"/>
            <w:tcBorders>
              <w:top w:val="single" w:sz="4" w:space="0" w:color="7E7E7E"/>
            </w:tcBorders>
          </w:tcPr>
          <w:p w14:paraId="549BB2B2" w14:textId="77777777" w:rsidR="007B41E8" w:rsidRDefault="007B41E8" w:rsidP="009C7247">
            <w:pPr>
              <w:pStyle w:val="TableParagraph"/>
              <w:spacing w:line="289" w:lineRule="exact"/>
              <w:ind w:left="12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Sea Bass</w:t>
            </w:r>
          </w:p>
          <w:p w14:paraId="204C1FA4" w14:textId="74233466" w:rsidR="007B41E8" w:rsidRDefault="007B41E8" w:rsidP="009C7247">
            <w:pPr>
              <w:pStyle w:val="TableParagraph"/>
              <w:spacing w:line="267" w:lineRule="exact"/>
              <w:ind w:left="125"/>
            </w:pPr>
            <w:r>
              <w:t>Pan fried sea bass stuffed with spinach &amp; served in a creamy sauce</w:t>
            </w:r>
          </w:p>
        </w:tc>
        <w:tc>
          <w:tcPr>
            <w:tcW w:w="1429" w:type="dxa"/>
            <w:tcBorders>
              <w:top w:val="single" w:sz="4" w:space="0" w:color="7E7E7E"/>
            </w:tcBorders>
          </w:tcPr>
          <w:p w14:paraId="23668A0E" w14:textId="537C9296" w:rsidR="007B41E8" w:rsidRDefault="00C872B5" w:rsidP="009C7247">
            <w:pPr>
              <w:pStyle w:val="TableParagraph"/>
              <w:spacing w:before="1"/>
              <w:ind w:left="0" w:right="21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  <w:r w:rsidR="007B41E8"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z w:val="24"/>
              </w:rPr>
              <w:t>5</w:t>
            </w:r>
            <w:r w:rsidR="007B41E8">
              <w:rPr>
                <w:rFonts w:ascii="Calibri"/>
                <w:sz w:val="24"/>
              </w:rPr>
              <w:t>0</w:t>
            </w:r>
          </w:p>
        </w:tc>
      </w:tr>
      <w:tr w:rsidR="005145DB" w14:paraId="70420D82" w14:textId="77777777" w:rsidTr="009C7247">
        <w:trPr>
          <w:trHeight w:val="807"/>
        </w:trPr>
        <w:tc>
          <w:tcPr>
            <w:tcW w:w="9442" w:type="dxa"/>
            <w:tcBorders>
              <w:bottom w:val="single" w:sz="4" w:space="0" w:color="7E7E7E"/>
            </w:tcBorders>
          </w:tcPr>
          <w:p w14:paraId="72DB67F7" w14:textId="77777777" w:rsidR="005145DB" w:rsidRDefault="005145DB" w:rsidP="009C7247">
            <w:pPr>
              <w:pStyle w:val="TableParagraph"/>
              <w:spacing w:line="272" w:lineRule="exact"/>
              <w:ind w:left="12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Salmone ala Verdi</w:t>
            </w:r>
          </w:p>
          <w:p w14:paraId="2AF3D28E" w14:textId="663073F3" w:rsidR="005145DB" w:rsidRDefault="005145DB" w:rsidP="009C7247">
            <w:pPr>
              <w:pStyle w:val="TableParagraph"/>
              <w:spacing w:line="267" w:lineRule="exact"/>
              <w:ind w:left="125"/>
            </w:pPr>
            <w:r>
              <w:t>Salmon marinated in Cajun spices, served with slow roasted peppers in a Cajun cream sauce</w:t>
            </w:r>
          </w:p>
        </w:tc>
        <w:tc>
          <w:tcPr>
            <w:tcW w:w="1429" w:type="dxa"/>
            <w:tcBorders>
              <w:bottom w:val="single" w:sz="4" w:space="0" w:color="7E7E7E"/>
            </w:tcBorders>
          </w:tcPr>
          <w:p w14:paraId="66E1673A" w14:textId="0B035210" w:rsidR="005145DB" w:rsidRDefault="00C872B5" w:rsidP="009C7247">
            <w:pPr>
              <w:pStyle w:val="TableParagraph"/>
              <w:spacing w:line="272" w:lineRule="exact"/>
              <w:ind w:left="0" w:right="21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  <w:r w:rsidR="005145DB"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z w:val="24"/>
              </w:rPr>
              <w:t>5</w:t>
            </w:r>
            <w:r w:rsidR="005145DB">
              <w:rPr>
                <w:rFonts w:ascii="Calibri"/>
                <w:sz w:val="24"/>
              </w:rPr>
              <w:t>0</w:t>
            </w:r>
          </w:p>
        </w:tc>
      </w:tr>
    </w:tbl>
    <w:p w14:paraId="2C382713" w14:textId="77777777" w:rsidR="00BB41CC" w:rsidRDefault="00BB41CC" w:rsidP="00352263">
      <w:pPr>
        <w:pStyle w:val="Heading1"/>
        <w:spacing w:before="0"/>
        <w:ind w:right="323"/>
        <w:rPr>
          <w:rFonts w:ascii="Modern Love Grunge" w:hAnsi="Modern Love Grunge"/>
          <w:color w:val="528135"/>
          <w:spacing w:val="3"/>
          <w:w w:val="95"/>
          <w:u w:color="528135"/>
        </w:rPr>
      </w:pPr>
      <w:bookmarkStart w:id="8" w:name="GOURMET_BURGERS"/>
      <w:bookmarkEnd w:id="8"/>
    </w:p>
    <w:p w14:paraId="362F4AEB" w14:textId="77777777" w:rsidR="00352263" w:rsidRDefault="00352263" w:rsidP="00352263">
      <w:pPr>
        <w:pStyle w:val="Heading1"/>
        <w:spacing w:before="0"/>
        <w:ind w:right="323"/>
        <w:rPr>
          <w:rFonts w:ascii="Modern Love Grunge" w:hAnsi="Modern Love Grunge"/>
          <w:color w:val="528135"/>
          <w:spacing w:val="3"/>
          <w:w w:val="95"/>
          <w:u w:color="528135"/>
        </w:rPr>
      </w:pPr>
    </w:p>
    <w:p w14:paraId="08BC210F" w14:textId="684B4F90" w:rsidR="00985785" w:rsidRPr="00277B18" w:rsidRDefault="004A7F34">
      <w:pPr>
        <w:pStyle w:val="Heading1"/>
        <w:spacing w:before="0"/>
        <w:ind w:right="323"/>
        <w:jc w:val="right"/>
        <w:rPr>
          <w:rFonts w:ascii="Modern Love Grunge" w:hAnsi="Modern Love Grunge"/>
          <w:u w:val="none"/>
          <w:lang w:val="en-GB"/>
        </w:rPr>
      </w:pPr>
      <w:r w:rsidRPr="00C057B4">
        <w:rPr>
          <w:rFonts w:ascii="Modern Love Grunge" w:hAnsi="Modern Love Grunge"/>
          <w:color w:val="528135"/>
          <w:spacing w:val="3"/>
          <w:w w:val="95"/>
          <w:u w:color="528135"/>
        </w:rPr>
        <w:t>GOURMET</w:t>
      </w:r>
      <w:r w:rsidRPr="00C057B4">
        <w:rPr>
          <w:rFonts w:ascii="Modern Love Grunge" w:hAnsi="Modern Love Grunge"/>
          <w:color w:val="528135"/>
          <w:spacing w:val="75"/>
          <w:w w:val="95"/>
          <w:u w:color="528135"/>
        </w:rPr>
        <w:t xml:space="preserve"> </w:t>
      </w:r>
      <w:r w:rsidRPr="00C057B4">
        <w:rPr>
          <w:rFonts w:ascii="Modern Love Grunge" w:hAnsi="Modern Love Grunge"/>
          <w:color w:val="528135"/>
          <w:spacing w:val="3"/>
          <w:w w:val="95"/>
          <w:u w:color="528135"/>
        </w:rPr>
        <w:t>BURGERS</w:t>
      </w:r>
    </w:p>
    <w:p w14:paraId="1DA763F7" w14:textId="75DA4928" w:rsidR="00277B18" w:rsidRPr="00277B18" w:rsidRDefault="004A7F34" w:rsidP="00277B18">
      <w:pPr>
        <w:spacing w:before="90"/>
        <w:ind w:right="322"/>
        <w:jc w:val="right"/>
        <w:rPr>
          <w:rFonts w:ascii="Calibri"/>
          <w:color w:val="528135"/>
        </w:rPr>
      </w:pPr>
      <w:r>
        <w:rPr>
          <w:rFonts w:ascii="Calibri"/>
          <w:color w:val="528135"/>
        </w:rPr>
        <w:t>Served</w:t>
      </w:r>
      <w:r>
        <w:rPr>
          <w:rFonts w:ascii="Calibri"/>
          <w:color w:val="528135"/>
          <w:spacing w:val="-4"/>
        </w:rPr>
        <w:t xml:space="preserve"> </w:t>
      </w:r>
      <w:r>
        <w:rPr>
          <w:rFonts w:ascii="Calibri"/>
          <w:color w:val="528135"/>
        </w:rPr>
        <w:t>on</w:t>
      </w:r>
      <w:r>
        <w:rPr>
          <w:rFonts w:ascii="Calibri"/>
          <w:color w:val="528135"/>
          <w:spacing w:val="-4"/>
        </w:rPr>
        <w:t xml:space="preserve"> </w:t>
      </w:r>
      <w:r>
        <w:rPr>
          <w:rFonts w:ascii="Calibri"/>
          <w:color w:val="528135"/>
        </w:rPr>
        <w:t>a</w:t>
      </w:r>
      <w:r>
        <w:rPr>
          <w:rFonts w:ascii="Calibri"/>
          <w:color w:val="528135"/>
          <w:spacing w:val="-4"/>
        </w:rPr>
        <w:t xml:space="preserve"> </w:t>
      </w:r>
      <w:r>
        <w:rPr>
          <w:rFonts w:ascii="Calibri"/>
          <w:color w:val="528135"/>
        </w:rPr>
        <w:t>fresh</w:t>
      </w:r>
      <w:r>
        <w:rPr>
          <w:rFonts w:ascii="Calibri"/>
          <w:color w:val="528135"/>
          <w:spacing w:val="-4"/>
        </w:rPr>
        <w:t xml:space="preserve"> </w:t>
      </w:r>
      <w:r>
        <w:rPr>
          <w:rFonts w:ascii="Calibri"/>
          <w:color w:val="528135"/>
        </w:rPr>
        <w:t>white</w:t>
      </w:r>
      <w:r>
        <w:rPr>
          <w:rFonts w:ascii="Calibri"/>
          <w:color w:val="528135"/>
          <w:spacing w:val="-3"/>
        </w:rPr>
        <w:t xml:space="preserve"> </w:t>
      </w:r>
      <w:r>
        <w:rPr>
          <w:rFonts w:ascii="Calibri"/>
          <w:color w:val="528135"/>
        </w:rPr>
        <w:t>bun</w:t>
      </w:r>
      <w:r>
        <w:rPr>
          <w:rFonts w:ascii="Calibri"/>
          <w:color w:val="528135"/>
          <w:spacing w:val="1"/>
        </w:rPr>
        <w:t xml:space="preserve"> </w:t>
      </w:r>
      <w:r>
        <w:rPr>
          <w:rFonts w:ascii="Calibri"/>
          <w:color w:val="528135"/>
        </w:rPr>
        <w:t>with</w:t>
      </w:r>
      <w:r>
        <w:rPr>
          <w:rFonts w:ascii="Calibri"/>
          <w:color w:val="528135"/>
          <w:spacing w:val="-4"/>
        </w:rPr>
        <w:t xml:space="preserve"> </w:t>
      </w:r>
      <w:r>
        <w:rPr>
          <w:rFonts w:ascii="Calibri"/>
          <w:color w:val="528135"/>
        </w:rPr>
        <w:t>homemade</w:t>
      </w:r>
      <w:r>
        <w:rPr>
          <w:rFonts w:ascii="Calibri"/>
          <w:color w:val="528135"/>
          <w:spacing w:val="-4"/>
        </w:rPr>
        <w:t xml:space="preserve"> </w:t>
      </w:r>
      <w:r>
        <w:rPr>
          <w:rFonts w:ascii="Calibri"/>
          <w:color w:val="528135"/>
        </w:rPr>
        <w:t>chips</w:t>
      </w: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4"/>
        <w:gridCol w:w="966"/>
      </w:tblGrid>
      <w:tr w:rsidR="00985785" w14:paraId="2384CFFA" w14:textId="77777777">
        <w:trPr>
          <w:trHeight w:val="585"/>
        </w:trPr>
        <w:tc>
          <w:tcPr>
            <w:tcW w:w="9904" w:type="dxa"/>
            <w:tcBorders>
              <w:top w:val="single" w:sz="4" w:space="0" w:color="7E7E7E"/>
            </w:tcBorders>
          </w:tcPr>
          <w:p w14:paraId="08A5715D" w14:textId="77777777" w:rsidR="00985785" w:rsidRDefault="004A7F34">
            <w:pPr>
              <w:pStyle w:val="TableParagraph"/>
              <w:spacing w:before="1"/>
              <w:ind w:left="12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Prime Quarter Pounder</w:t>
            </w:r>
          </w:p>
          <w:p w14:paraId="4DFAC52A" w14:textId="77777777" w:rsidR="00985785" w:rsidRDefault="004A7F34">
            <w:pPr>
              <w:pStyle w:val="TableParagraph"/>
              <w:spacing w:before="1"/>
              <w:ind w:left="125"/>
            </w:pPr>
            <w:r>
              <w:t>100% seasoned prime beef topped with mustard mayo, melted mozzarella, lettuce, tomato, onion &amp; gherkin</w:t>
            </w:r>
          </w:p>
        </w:tc>
        <w:tc>
          <w:tcPr>
            <w:tcW w:w="966" w:type="dxa"/>
            <w:tcBorders>
              <w:top w:val="single" w:sz="4" w:space="0" w:color="7E7E7E"/>
            </w:tcBorders>
          </w:tcPr>
          <w:p w14:paraId="286AC7EE" w14:textId="67ED37C9" w:rsidR="00985785" w:rsidRDefault="004A7F34">
            <w:pPr>
              <w:pStyle w:val="TableParagraph"/>
              <w:spacing w:before="1"/>
              <w:ind w:left="2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11.</w:t>
            </w:r>
            <w:r w:rsidR="00C7206A">
              <w:rPr>
                <w:rFonts w:ascii="Calibri"/>
                <w:sz w:val="24"/>
              </w:rPr>
              <w:t>9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12F119E3" w14:textId="77777777" w:rsidTr="00D2363D">
        <w:trPr>
          <w:trHeight w:val="810"/>
        </w:trPr>
        <w:tc>
          <w:tcPr>
            <w:tcW w:w="9904" w:type="dxa"/>
          </w:tcPr>
          <w:p w14:paraId="392B6D7B" w14:textId="77777777" w:rsidR="00985785" w:rsidRDefault="004A7F34">
            <w:pPr>
              <w:pStyle w:val="TableParagraph"/>
              <w:spacing w:line="270" w:lineRule="exact"/>
              <w:ind w:left="12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Fillet Steak Burger</w:t>
            </w:r>
          </w:p>
          <w:p w14:paraId="5213E259" w14:textId="77777777" w:rsidR="00985785" w:rsidRDefault="004A7F34">
            <w:pPr>
              <w:pStyle w:val="TableParagraph"/>
              <w:spacing w:before="1"/>
              <w:ind w:left="125"/>
            </w:pPr>
            <w:r>
              <w:t>Pan fried fillet steak served with mustard mayo, melted mozzarella, lettuce, tomato, onion &amp; gherkin</w:t>
            </w:r>
          </w:p>
        </w:tc>
        <w:tc>
          <w:tcPr>
            <w:tcW w:w="966" w:type="dxa"/>
          </w:tcPr>
          <w:p w14:paraId="5FDF41ED" w14:textId="77AB3A4E" w:rsidR="00985785" w:rsidRDefault="004A7F34">
            <w:pPr>
              <w:pStyle w:val="TableParagraph"/>
              <w:spacing w:line="270" w:lineRule="exact"/>
              <w:ind w:left="2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C872B5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.</w:t>
            </w:r>
            <w:r w:rsidR="00BE2601">
              <w:rPr>
                <w:rFonts w:ascii="Calibri"/>
                <w:sz w:val="24"/>
              </w:rPr>
              <w:t>9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D2363D" w14:paraId="67D06C18" w14:textId="77777777">
        <w:trPr>
          <w:trHeight w:val="810"/>
        </w:trPr>
        <w:tc>
          <w:tcPr>
            <w:tcW w:w="9904" w:type="dxa"/>
            <w:tcBorders>
              <w:bottom w:val="single" w:sz="4" w:space="0" w:color="7E7E7E"/>
            </w:tcBorders>
          </w:tcPr>
          <w:p w14:paraId="4E7CD3EE" w14:textId="55CB27C2" w:rsidR="00D2363D" w:rsidRDefault="00D2363D" w:rsidP="009C7247">
            <w:pPr>
              <w:pStyle w:val="TableParagraph"/>
              <w:spacing w:before="1"/>
              <w:ind w:left="12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Vegan Burger </w:t>
            </w:r>
            <w:r w:rsidR="007D4B4E">
              <w:rPr>
                <w:rFonts w:ascii="Calibri"/>
                <w:sz w:val="24"/>
              </w:rPr>
              <w:t>(Ve)</w:t>
            </w:r>
          </w:p>
          <w:p w14:paraId="759F1BA0" w14:textId="6F5C90DE" w:rsidR="00D2363D" w:rsidRDefault="00D2363D">
            <w:pPr>
              <w:pStyle w:val="TableParagraph"/>
              <w:spacing w:line="270" w:lineRule="exact"/>
              <w:ind w:left="125"/>
              <w:rPr>
                <w:rFonts w:ascii="Calibri"/>
                <w:sz w:val="24"/>
              </w:rPr>
            </w:pPr>
            <w:r>
              <w:t xml:space="preserve">Vegan burger patty topped with melted </w:t>
            </w:r>
            <w:r w:rsidR="007A0220">
              <w:t>vegan</w:t>
            </w:r>
            <w:r w:rsidR="00F702DC">
              <w:t xml:space="preserve"> mozzarella</w:t>
            </w:r>
            <w:r>
              <w:t>, lettuce, tomato, onion &amp; gherkin</w:t>
            </w:r>
          </w:p>
        </w:tc>
        <w:tc>
          <w:tcPr>
            <w:tcW w:w="966" w:type="dxa"/>
            <w:tcBorders>
              <w:bottom w:val="single" w:sz="4" w:space="0" w:color="7E7E7E"/>
            </w:tcBorders>
          </w:tcPr>
          <w:p w14:paraId="73F3B76B" w14:textId="62810DC7" w:rsidR="00D2363D" w:rsidRDefault="00151704">
            <w:pPr>
              <w:pStyle w:val="TableParagraph"/>
              <w:spacing w:line="270" w:lineRule="exact"/>
              <w:ind w:left="2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DE039A"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z w:val="24"/>
              </w:rPr>
              <w:t>.50</w:t>
            </w:r>
          </w:p>
        </w:tc>
      </w:tr>
    </w:tbl>
    <w:p w14:paraId="467AC573" w14:textId="77777777" w:rsidR="00985785" w:rsidRPr="00627D66" w:rsidRDefault="00985785">
      <w:pPr>
        <w:spacing w:line="270" w:lineRule="exact"/>
        <w:rPr>
          <w:rFonts w:ascii="Calibri"/>
          <w:sz w:val="24"/>
        </w:rPr>
        <w:sectPr w:rsidR="00985785" w:rsidRPr="00627D66">
          <w:headerReference w:type="default" r:id="rId12"/>
          <w:footerReference w:type="default" r:id="rId13"/>
          <w:pgSz w:w="11910" w:h="16840"/>
          <w:pgMar w:top="1400" w:right="180" w:bottom="1420" w:left="360" w:header="623" w:footer="1236" w:gutter="0"/>
          <w:cols w:space="720"/>
        </w:sectPr>
      </w:pPr>
    </w:p>
    <w:p w14:paraId="6EF59827" w14:textId="77777777" w:rsidR="00985785" w:rsidRDefault="00D845B7">
      <w:pPr>
        <w:pStyle w:val="BodyText"/>
        <w:spacing w:before="1"/>
        <w:rPr>
          <w:sz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18D7D40" wp14:editId="4C0ABEBD">
                <wp:simplePos x="0" y="0"/>
                <wp:positionH relativeFrom="page">
                  <wp:posOffset>356235</wp:posOffset>
                </wp:positionH>
                <wp:positionV relativeFrom="page">
                  <wp:posOffset>1594485</wp:posOffset>
                </wp:positionV>
                <wp:extent cx="6892925" cy="635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92925" cy="6350"/>
                        </a:xfrm>
                        <a:custGeom>
                          <a:avLst/>
                          <a:gdLst>
                            <a:gd name="T0" fmla="+- 0 3097 561"/>
                            <a:gd name="T1" fmla="*/ T0 w 10855"/>
                            <a:gd name="T2" fmla="+- 0 2511 2511"/>
                            <a:gd name="T3" fmla="*/ 2511 h 10"/>
                            <a:gd name="T4" fmla="+- 0 561 561"/>
                            <a:gd name="T5" fmla="*/ T4 w 10855"/>
                            <a:gd name="T6" fmla="+- 0 2511 2511"/>
                            <a:gd name="T7" fmla="*/ 2511 h 10"/>
                            <a:gd name="T8" fmla="+- 0 561 561"/>
                            <a:gd name="T9" fmla="*/ T8 w 10855"/>
                            <a:gd name="T10" fmla="+- 0 2521 2511"/>
                            <a:gd name="T11" fmla="*/ 2521 h 10"/>
                            <a:gd name="T12" fmla="+- 0 3097 561"/>
                            <a:gd name="T13" fmla="*/ T12 w 10855"/>
                            <a:gd name="T14" fmla="+- 0 2521 2511"/>
                            <a:gd name="T15" fmla="*/ 2521 h 10"/>
                            <a:gd name="T16" fmla="+- 0 3097 561"/>
                            <a:gd name="T17" fmla="*/ T16 w 10855"/>
                            <a:gd name="T18" fmla="+- 0 2511 2511"/>
                            <a:gd name="T19" fmla="*/ 2511 h 10"/>
                            <a:gd name="T20" fmla="+- 0 11415 561"/>
                            <a:gd name="T21" fmla="*/ T20 w 10855"/>
                            <a:gd name="T22" fmla="+- 0 2511 2511"/>
                            <a:gd name="T23" fmla="*/ 2511 h 10"/>
                            <a:gd name="T24" fmla="+- 0 3107 561"/>
                            <a:gd name="T25" fmla="*/ T24 w 10855"/>
                            <a:gd name="T26" fmla="+- 0 2511 2511"/>
                            <a:gd name="T27" fmla="*/ 2511 h 10"/>
                            <a:gd name="T28" fmla="+- 0 3097 561"/>
                            <a:gd name="T29" fmla="*/ T28 w 10855"/>
                            <a:gd name="T30" fmla="+- 0 2511 2511"/>
                            <a:gd name="T31" fmla="*/ 2511 h 10"/>
                            <a:gd name="T32" fmla="+- 0 3097 561"/>
                            <a:gd name="T33" fmla="*/ T32 w 10855"/>
                            <a:gd name="T34" fmla="+- 0 2521 2511"/>
                            <a:gd name="T35" fmla="*/ 2521 h 10"/>
                            <a:gd name="T36" fmla="+- 0 3107 561"/>
                            <a:gd name="T37" fmla="*/ T36 w 10855"/>
                            <a:gd name="T38" fmla="+- 0 2521 2511"/>
                            <a:gd name="T39" fmla="*/ 2521 h 10"/>
                            <a:gd name="T40" fmla="+- 0 11415 561"/>
                            <a:gd name="T41" fmla="*/ T40 w 10855"/>
                            <a:gd name="T42" fmla="+- 0 2521 2511"/>
                            <a:gd name="T43" fmla="*/ 2521 h 10"/>
                            <a:gd name="T44" fmla="+- 0 11415 561"/>
                            <a:gd name="T45" fmla="*/ T44 w 10855"/>
                            <a:gd name="T46" fmla="+- 0 2511 2511"/>
                            <a:gd name="T47" fmla="*/ 251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855" h="10">
                              <a:moveTo>
                                <a:pt x="2536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536" y="10"/>
                              </a:lnTo>
                              <a:lnTo>
                                <a:pt x="2536" y="0"/>
                              </a:lnTo>
                              <a:close/>
                              <a:moveTo>
                                <a:pt x="10854" y="0"/>
                              </a:moveTo>
                              <a:lnTo>
                                <a:pt x="2546" y="0"/>
                              </a:lnTo>
                              <a:lnTo>
                                <a:pt x="2536" y="0"/>
                              </a:lnTo>
                              <a:lnTo>
                                <a:pt x="2536" y="10"/>
                              </a:lnTo>
                              <a:lnTo>
                                <a:pt x="2546" y="10"/>
                              </a:lnTo>
                              <a:lnTo>
                                <a:pt x="10854" y="10"/>
                              </a:lnTo>
                              <a:lnTo>
                                <a:pt x="108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472E5" id="AutoShape 3" o:spid="_x0000_s1026" style="position:absolute;margin-left:28.05pt;margin-top:125.55pt;width:542.75pt;height:.5pt;z-index:-162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" path="m2536,l,,,10r2536,l2536,xm10854,l2546,r-10,l2536,10r10,l10854,10r,-10xe" fillcolor="#7e7e7e" stroked="f">
                <v:path arrowok="t" o:connecttype="custom" o:connectlocs="1610360,1594485;0,1594485;0,1600835;1610360,1600835;1610360,1594485;6892290,1594485;1616710,1594485;1610360,1594485;1610360,1600835;1616710,1600835;6892290,1600835;6892290,159448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4453B" wp14:editId="7D20C9D6">
                <wp:simplePos x="0" y="0"/>
                <wp:positionH relativeFrom="page">
                  <wp:posOffset>346075</wp:posOffset>
                </wp:positionH>
                <wp:positionV relativeFrom="page">
                  <wp:posOffset>3065145</wp:posOffset>
                </wp:positionV>
                <wp:extent cx="6902450" cy="635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902450" cy="6350"/>
                        </a:xfrm>
                        <a:custGeom>
                          <a:avLst/>
                          <a:gdLst>
                            <a:gd name="T0" fmla="+- 0 11415 545"/>
                            <a:gd name="T1" fmla="*/ T0 w 10870"/>
                            <a:gd name="T2" fmla="+- 0 4827 4827"/>
                            <a:gd name="T3" fmla="*/ 4827 h 10"/>
                            <a:gd name="T4" fmla="+- 0 3096 545"/>
                            <a:gd name="T5" fmla="*/ T4 w 10870"/>
                            <a:gd name="T6" fmla="+- 0 4827 4827"/>
                            <a:gd name="T7" fmla="*/ 4827 h 10"/>
                            <a:gd name="T8" fmla="+- 0 3092 545"/>
                            <a:gd name="T9" fmla="*/ T8 w 10870"/>
                            <a:gd name="T10" fmla="+- 0 4827 4827"/>
                            <a:gd name="T11" fmla="*/ 4827 h 10"/>
                            <a:gd name="T12" fmla="+- 0 3082 545"/>
                            <a:gd name="T13" fmla="*/ T12 w 10870"/>
                            <a:gd name="T14" fmla="+- 0 4827 4827"/>
                            <a:gd name="T15" fmla="*/ 4827 h 10"/>
                            <a:gd name="T16" fmla="+- 0 545 545"/>
                            <a:gd name="T17" fmla="*/ T16 w 10870"/>
                            <a:gd name="T18" fmla="+- 0 4827 4827"/>
                            <a:gd name="T19" fmla="*/ 4827 h 10"/>
                            <a:gd name="T20" fmla="+- 0 545 545"/>
                            <a:gd name="T21" fmla="*/ T20 w 10870"/>
                            <a:gd name="T22" fmla="+- 0 4837 4827"/>
                            <a:gd name="T23" fmla="*/ 4837 h 10"/>
                            <a:gd name="T24" fmla="+- 0 3082 545"/>
                            <a:gd name="T25" fmla="*/ T24 w 10870"/>
                            <a:gd name="T26" fmla="+- 0 4837 4827"/>
                            <a:gd name="T27" fmla="*/ 4837 h 10"/>
                            <a:gd name="T28" fmla="+- 0 3092 545"/>
                            <a:gd name="T29" fmla="*/ T28 w 10870"/>
                            <a:gd name="T30" fmla="+- 0 4837 4827"/>
                            <a:gd name="T31" fmla="*/ 4837 h 10"/>
                            <a:gd name="T32" fmla="+- 0 3096 545"/>
                            <a:gd name="T33" fmla="*/ T32 w 10870"/>
                            <a:gd name="T34" fmla="+- 0 4837 4827"/>
                            <a:gd name="T35" fmla="*/ 4837 h 10"/>
                            <a:gd name="T36" fmla="+- 0 11415 545"/>
                            <a:gd name="T37" fmla="*/ T36 w 10870"/>
                            <a:gd name="T38" fmla="+- 0 4837 4827"/>
                            <a:gd name="T39" fmla="*/ 4837 h 10"/>
                            <a:gd name="T40" fmla="+- 0 11415 545"/>
                            <a:gd name="T41" fmla="*/ T40 w 10870"/>
                            <a:gd name="T42" fmla="+- 0 4827 4827"/>
                            <a:gd name="T43" fmla="*/ 482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870" h="10">
                              <a:moveTo>
                                <a:pt x="10870" y="0"/>
                              </a:moveTo>
                              <a:lnTo>
                                <a:pt x="2551" y="0"/>
                              </a:lnTo>
                              <a:lnTo>
                                <a:pt x="2547" y="0"/>
                              </a:lnTo>
                              <a:lnTo>
                                <a:pt x="253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537" y="10"/>
                              </a:lnTo>
                              <a:lnTo>
                                <a:pt x="2547" y="10"/>
                              </a:lnTo>
                              <a:lnTo>
                                <a:pt x="2551" y="10"/>
                              </a:lnTo>
                              <a:lnTo>
                                <a:pt x="10870" y="10"/>
                              </a:lnTo>
                              <a:lnTo>
                                <a:pt x="108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61F7B" id="Freeform 2" o:spid="_x0000_s1026" style="position:absolute;margin-left:27.25pt;margin-top:241.35pt;width:543.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" path="m10870,l2551,r-4,l2537,,,,,10r2537,l2547,10r4,l10870,10r,-10xe" fillcolor="#7e7e7e" stroked="f">
                <v:path arrowok="t" o:connecttype="custom" o:connectlocs="6902450,3065145;1619885,3065145;1617345,3065145;1610995,3065145;0,3065145;0,3071495;1610995,3071495;1617345,3071495;1619885,3071495;6902450,3071495;6902450,3065145" o:connectangles="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8958"/>
      </w:tblGrid>
      <w:tr w:rsidR="00985785" w14:paraId="4D3BA566" w14:textId="77777777">
        <w:trPr>
          <w:trHeight w:val="1353"/>
        </w:trPr>
        <w:tc>
          <w:tcPr>
            <w:tcW w:w="2142" w:type="dxa"/>
            <w:tcBorders>
              <w:bottom w:val="single" w:sz="4" w:space="0" w:color="7E7E7E"/>
              <w:right w:val="nil"/>
            </w:tcBorders>
            <w:shd w:val="clear" w:color="auto" w:fill="DCDDDE"/>
          </w:tcPr>
          <w:p w14:paraId="5EDB0607" w14:textId="77777777" w:rsidR="00985785" w:rsidRDefault="00985785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14:paraId="1383301C" w14:textId="77777777" w:rsidR="00985785" w:rsidRDefault="00985785">
            <w:pPr>
              <w:pStyle w:val="TableParagraph"/>
              <w:spacing w:before="8"/>
              <w:ind w:left="0"/>
              <w:rPr>
                <w:rFonts w:ascii="Calibri"/>
                <w:sz w:val="33"/>
              </w:rPr>
            </w:pPr>
          </w:p>
          <w:p w14:paraId="2AD9556D" w14:textId="77777777" w:rsidR="00985785" w:rsidRDefault="004A7F34">
            <w:pPr>
              <w:pStyle w:val="TableParagraph"/>
              <w:ind w:left="64" w:right="-29"/>
              <w:rPr>
                <w:rFonts w:ascii="Calibri" w:hAnsi="Calibri"/>
                <w:sz w:val="24"/>
              </w:rPr>
            </w:pPr>
            <w:bookmarkStart w:id="9" w:name="BISTECCA_(STEAK)"/>
            <w:bookmarkEnd w:id="9"/>
            <w:r>
              <w:rPr>
                <w:rFonts w:ascii="Calibri" w:hAnsi="Calibri"/>
                <w:sz w:val="24"/>
              </w:rPr>
              <w:t>Tell us how you’d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like</w:t>
            </w:r>
          </w:p>
          <w:p w14:paraId="6EAEF35D" w14:textId="77777777" w:rsidR="00985785" w:rsidRDefault="004A7F34">
            <w:pPr>
              <w:pStyle w:val="TableParagraph"/>
              <w:spacing w:before="12"/>
              <w:ind w:left="174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BLUE</w:t>
            </w:r>
          </w:p>
        </w:tc>
        <w:tc>
          <w:tcPr>
            <w:tcW w:w="8958" w:type="dxa"/>
            <w:tcBorders>
              <w:left w:val="nil"/>
              <w:bottom w:val="single" w:sz="4" w:space="0" w:color="7E7E7E"/>
            </w:tcBorders>
            <w:shd w:val="clear" w:color="auto" w:fill="DCDDDE"/>
          </w:tcPr>
          <w:p w14:paraId="48BB1C8A" w14:textId="77777777" w:rsidR="00985785" w:rsidRDefault="004A7F34">
            <w:pPr>
              <w:pStyle w:val="TableParagraph"/>
              <w:spacing w:before="70"/>
              <w:ind w:left="53" w:right="2174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All our Steaks are 28 day Matured Premium English Beef</w:t>
            </w:r>
          </w:p>
          <w:p w14:paraId="4D42A762" w14:textId="3092E63D" w:rsidR="00985785" w:rsidRDefault="00985785">
            <w:pPr>
              <w:pStyle w:val="TableParagraph"/>
              <w:spacing w:before="1"/>
              <w:ind w:left="53" w:right="2173"/>
              <w:jc w:val="center"/>
              <w:rPr>
                <w:rFonts w:ascii="Calibri"/>
              </w:rPr>
            </w:pPr>
          </w:p>
          <w:p w14:paraId="111C3EDC" w14:textId="77777777" w:rsidR="00985785" w:rsidRDefault="004A7F34">
            <w:pPr>
              <w:pStyle w:val="TableParagraph"/>
              <w:spacing w:before="47"/>
              <w:ind w:left="53" w:right="789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it cooked:</w:t>
            </w:r>
          </w:p>
          <w:p w14:paraId="03A432C0" w14:textId="77777777" w:rsidR="00985785" w:rsidRDefault="004A7F34">
            <w:pPr>
              <w:pStyle w:val="TableParagraph"/>
              <w:spacing w:before="12"/>
              <w:ind w:left="53" w:right="208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Seared on the outside but completely red throughout the centre</w:t>
            </w:r>
          </w:p>
        </w:tc>
      </w:tr>
      <w:tr w:rsidR="00985785" w14:paraId="104FD19E" w14:textId="77777777">
        <w:trPr>
          <w:trHeight w:val="345"/>
        </w:trPr>
        <w:tc>
          <w:tcPr>
            <w:tcW w:w="2142" w:type="dxa"/>
            <w:tcBorders>
              <w:top w:val="single" w:sz="4" w:space="0" w:color="7E7E7E"/>
              <w:bottom w:val="single" w:sz="4" w:space="0" w:color="7E7E7E"/>
              <w:right w:val="nil"/>
            </w:tcBorders>
            <w:shd w:val="clear" w:color="auto" w:fill="DCDDDE"/>
          </w:tcPr>
          <w:p w14:paraId="044515FF" w14:textId="77777777" w:rsidR="00985785" w:rsidRDefault="004A7F34">
            <w:pPr>
              <w:pStyle w:val="TableParagraph"/>
              <w:ind w:left="174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RARE</w:t>
            </w:r>
          </w:p>
        </w:tc>
        <w:tc>
          <w:tcPr>
            <w:tcW w:w="8958" w:type="dxa"/>
            <w:tcBorders>
              <w:top w:val="single" w:sz="4" w:space="0" w:color="7E7E7E"/>
              <w:left w:val="nil"/>
              <w:bottom w:val="single" w:sz="4" w:space="0" w:color="7E7E7E"/>
            </w:tcBorders>
            <w:shd w:val="clear" w:color="auto" w:fill="DCDDDE"/>
          </w:tcPr>
          <w:p w14:paraId="6969863D" w14:textId="77777777" w:rsidR="00985785" w:rsidRDefault="004A7F34">
            <w:pPr>
              <w:pStyle w:val="TableParagraph"/>
              <w:ind w:left="576"/>
              <w:rPr>
                <w:rFonts w:ascii="Calibri"/>
              </w:rPr>
            </w:pPr>
            <w:r>
              <w:rPr>
                <w:rFonts w:ascii="Calibri"/>
              </w:rPr>
              <w:t>Seared on the outside and still 75% red throughout the centre</w:t>
            </w:r>
          </w:p>
        </w:tc>
      </w:tr>
      <w:tr w:rsidR="00985785" w14:paraId="21C0DD64" w14:textId="77777777">
        <w:trPr>
          <w:trHeight w:val="340"/>
        </w:trPr>
        <w:tc>
          <w:tcPr>
            <w:tcW w:w="2142" w:type="dxa"/>
            <w:tcBorders>
              <w:top w:val="single" w:sz="4" w:space="0" w:color="7E7E7E"/>
              <w:bottom w:val="single" w:sz="4" w:space="0" w:color="7E7E7E"/>
              <w:right w:val="nil"/>
            </w:tcBorders>
            <w:shd w:val="clear" w:color="auto" w:fill="DCDDDE"/>
          </w:tcPr>
          <w:p w14:paraId="61294CC0" w14:textId="77777777" w:rsidR="00985785" w:rsidRDefault="004A7F34">
            <w:pPr>
              <w:pStyle w:val="TableParagraph"/>
              <w:spacing w:line="264" w:lineRule="exact"/>
              <w:ind w:left="174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MEDIUM-RARE</w:t>
            </w:r>
          </w:p>
        </w:tc>
        <w:tc>
          <w:tcPr>
            <w:tcW w:w="8958" w:type="dxa"/>
            <w:tcBorders>
              <w:top w:val="single" w:sz="4" w:space="0" w:color="7E7E7E"/>
              <w:left w:val="nil"/>
              <w:bottom w:val="single" w:sz="4" w:space="0" w:color="7E7E7E"/>
            </w:tcBorders>
            <w:shd w:val="clear" w:color="auto" w:fill="DCDDDE"/>
          </w:tcPr>
          <w:p w14:paraId="08723DFE" w14:textId="77777777" w:rsidR="00985785" w:rsidRDefault="004A7F34">
            <w:pPr>
              <w:pStyle w:val="TableParagraph"/>
              <w:spacing w:line="264" w:lineRule="exact"/>
              <w:ind w:left="576"/>
              <w:rPr>
                <w:rFonts w:ascii="Calibri"/>
              </w:rPr>
            </w:pPr>
            <w:r>
              <w:rPr>
                <w:rFonts w:ascii="Calibri"/>
              </w:rPr>
              <w:t>Mostly pink to red centre, soft and juicy on the inside</w:t>
            </w:r>
          </w:p>
        </w:tc>
      </w:tr>
      <w:tr w:rsidR="00985785" w14:paraId="360BA1C9" w14:textId="77777777">
        <w:trPr>
          <w:trHeight w:val="345"/>
        </w:trPr>
        <w:tc>
          <w:tcPr>
            <w:tcW w:w="2142" w:type="dxa"/>
            <w:tcBorders>
              <w:top w:val="single" w:sz="4" w:space="0" w:color="7E7E7E"/>
              <w:bottom w:val="single" w:sz="4" w:space="0" w:color="7E7E7E"/>
              <w:right w:val="nil"/>
            </w:tcBorders>
            <w:shd w:val="clear" w:color="auto" w:fill="DCDDDE"/>
          </w:tcPr>
          <w:p w14:paraId="7EFA0DEE" w14:textId="77777777" w:rsidR="00985785" w:rsidRDefault="004A7F34">
            <w:pPr>
              <w:pStyle w:val="TableParagraph"/>
              <w:ind w:left="174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MEDIUM</w:t>
            </w:r>
          </w:p>
        </w:tc>
        <w:tc>
          <w:tcPr>
            <w:tcW w:w="8958" w:type="dxa"/>
            <w:tcBorders>
              <w:top w:val="single" w:sz="4" w:space="0" w:color="7E7E7E"/>
              <w:left w:val="nil"/>
              <w:bottom w:val="single" w:sz="4" w:space="0" w:color="7E7E7E"/>
            </w:tcBorders>
            <w:shd w:val="clear" w:color="auto" w:fill="DCDDDE"/>
          </w:tcPr>
          <w:p w14:paraId="59F56409" w14:textId="77777777" w:rsidR="00985785" w:rsidRDefault="004A7F34">
            <w:pPr>
              <w:pStyle w:val="TableParagraph"/>
              <w:ind w:left="576"/>
              <w:rPr>
                <w:rFonts w:ascii="Calibri"/>
              </w:rPr>
            </w:pPr>
            <w:r>
              <w:rPr>
                <w:rFonts w:ascii="Calibri"/>
              </w:rPr>
              <w:t>A more pronounced band of pink in the centre</w:t>
            </w:r>
          </w:p>
        </w:tc>
      </w:tr>
      <w:tr w:rsidR="00985785" w14:paraId="28284769" w14:textId="77777777">
        <w:trPr>
          <w:trHeight w:val="340"/>
        </w:trPr>
        <w:tc>
          <w:tcPr>
            <w:tcW w:w="2142" w:type="dxa"/>
            <w:tcBorders>
              <w:top w:val="single" w:sz="4" w:space="0" w:color="7E7E7E"/>
              <w:bottom w:val="single" w:sz="4" w:space="0" w:color="7E7E7E"/>
              <w:right w:val="nil"/>
            </w:tcBorders>
            <w:shd w:val="clear" w:color="auto" w:fill="DCDDDE"/>
          </w:tcPr>
          <w:p w14:paraId="774A60CD" w14:textId="77777777" w:rsidR="00985785" w:rsidRDefault="004A7F34">
            <w:pPr>
              <w:pStyle w:val="TableParagraph"/>
              <w:spacing w:line="264" w:lineRule="exact"/>
              <w:ind w:left="174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MEDIUM-WELL</w:t>
            </w:r>
          </w:p>
        </w:tc>
        <w:tc>
          <w:tcPr>
            <w:tcW w:w="8958" w:type="dxa"/>
            <w:tcBorders>
              <w:top w:val="single" w:sz="4" w:space="0" w:color="7E7E7E"/>
              <w:left w:val="nil"/>
              <w:bottom w:val="single" w:sz="4" w:space="0" w:color="7E7E7E"/>
            </w:tcBorders>
            <w:shd w:val="clear" w:color="auto" w:fill="DCDDDE"/>
          </w:tcPr>
          <w:p w14:paraId="7B708EEE" w14:textId="77777777" w:rsidR="00985785" w:rsidRDefault="004A7F34">
            <w:pPr>
              <w:pStyle w:val="TableParagraph"/>
              <w:spacing w:line="264" w:lineRule="exact"/>
              <w:ind w:left="576"/>
              <w:rPr>
                <w:rFonts w:ascii="Calibri"/>
              </w:rPr>
            </w:pPr>
            <w:r>
              <w:rPr>
                <w:rFonts w:ascii="Calibri"/>
              </w:rPr>
              <w:t>Thoroughly cooked with a slight hint of pink inside</w:t>
            </w:r>
          </w:p>
        </w:tc>
      </w:tr>
      <w:tr w:rsidR="00985785" w14:paraId="6CB3EB0F" w14:textId="77777777">
        <w:trPr>
          <w:trHeight w:val="756"/>
        </w:trPr>
        <w:tc>
          <w:tcPr>
            <w:tcW w:w="2142" w:type="dxa"/>
            <w:tcBorders>
              <w:top w:val="single" w:sz="4" w:space="0" w:color="7E7E7E"/>
              <w:right w:val="nil"/>
            </w:tcBorders>
            <w:shd w:val="clear" w:color="auto" w:fill="DCDDDE"/>
          </w:tcPr>
          <w:p w14:paraId="2C483FDE" w14:textId="77777777" w:rsidR="00985785" w:rsidRDefault="004A7F34">
            <w:pPr>
              <w:pStyle w:val="TableParagraph"/>
              <w:ind w:left="174"/>
              <w:rPr>
                <w:rFonts w:ascii="Calibri"/>
                <w:b/>
                <w:i/>
              </w:rPr>
            </w:pPr>
            <w:proofErr w:type="gramStart"/>
            <w:r>
              <w:rPr>
                <w:rFonts w:ascii="Calibri"/>
                <w:b/>
                <w:i/>
              </w:rPr>
              <w:t>WELL</w:t>
            </w:r>
            <w:proofErr w:type="gramEnd"/>
            <w:r>
              <w:rPr>
                <w:rFonts w:ascii="Calibri"/>
                <w:b/>
                <w:i/>
              </w:rPr>
              <w:t xml:space="preserve"> DONE</w:t>
            </w:r>
          </w:p>
        </w:tc>
        <w:tc>
          <w:tcPr>
            <w:tcW w:w="8958" w:type="dxa"/>
            <w:tcBorders>
              <w:top w:val="single" w:sz="4" w:space="0" w:color="7E7E7E"/>
              <w:left w:val="nil"/>
            </w:tcBorders>
            <w:shd w:val="clear" w:color="auto" w:fill="DCDDDE"/>
          </w:tcPr>
          <w:p w14:paraId="6AC6EE61" w14:textId="77777777" w:rsidR="00985785" w:rsidRDefault="004A7F34">
            <w:pPr>
              <w:pStyle w:val="TableParagraph"/>
              <w:ind w:left="576"/>
              <w:rPr>
                <w:rFonts w:ascii="Calibri"/>
              </w:rPr>
            </w:pPr>
            <w:r>
              <w:rPr>
                <w:rFonts w:ascii="Calibri"/>
              </w:rPr>
              <w:t>Completely cooked until brown throughout the centre</w:t>
            </w:r>
          </w:p>
        </w:tc>
      </w:tr>
    </w:tbl>
    <w:p w14:paraId="4D4D86F9" w14:textId="77777777" w:rsidR="00985785" w:rsidRDefault="00985785">
      <w:pPr>
        <w:pStyle w:val="BodyText"/>
        <w:spacing w:before="10"/>
        <w:rPr>
          <w:sz w:val="2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8"/>
        <w:gridCol w:w="852"/>
      </w:tblGrid>
      <w:tr w:rsidR="00985785" w14:paraId="1CAA7DA4" w14:textId="77777777">
        <w:trPr>
          <w:trHeight w:val="535"/>
        </w:trPr>
        <w:tc>
          <w:tcPr>
            <w:tcW w:w="10078" w:type="dxa"/>
          </w:tcPr>
          <w:p w14:paraId="323FE748" w14:textId="77777777" w:rsidR="00985785" w:rsidRDefault="004A7F34">
            <w:pPr>
              <w:pStyle w:val="TableParagraph"/>
              <w:spacing w:line="244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Beef Stroganoff</w:t>
            </w:r>
          </w:p>
          <w:p w14:paraId="5898936A" w14:textId="77777777" w:rsidR="00985785" w:rsidRDefault="004A7F34">
            <w:pPr>
              <w:pStyle w:val="TableParagraph"/>
              <w:spacing w:before="1"/>
              <w:ind w:left="200"/>
            </w:pPr>
            <w:r>
              <w:t xml:space="preserve">Strips of beef fillet, mushrooms, onion in a </w:t>
            </w:r>
            <w:proofErr w:type="gramStart"/>
            <w:r>
              <w:t>creamy gravy sauces</w:t>
            </w:r>
            <w:proofErr w:type="gramEnd"/>
            <w:r>
              <w:t xml:space="preserve"> served with risotto</w:t>
            </w:r>
          </w:p>
        </w:tc>
        <w:tc>
          <w:tcPr>
            <w:tcW w:w="852" w:type="dxa"/>
          </w:tcPr>
          <w:p w14:paraId="705C36AD" w14:textId="560324AC" w:rsidR="00985785" w:rsidRDefault="004A7F34">
            <w:pPr>
              <w:pStyle w:val="TableParagraph"/>
              <w:spacing w:line="244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665C6B">
              <w:rPr>
                <w:rFonts w:ascii="Calibri"/>
                <w:sz w:val="24"/>
              </w:rPr>
              <w:t>3.50</w:t>
            </w:r>
          </w:p>
        </w:tc>
      </w:tr>
      <w:tr w:rsidR="00985785" w14:paraId="232B7843" w14:textId="77777777">
        <w:trPr>
          <w:trHeight w:val="560"/>
        </w:trPr>
        <w:tc>
          <w:tcPr>
            <w:tcW w:w="10078" w:type="dxa"/>
          </w:tcPr>
          <w:p w14:paraId="53A2BA8B" w14:textId="77777777" w:rsidR="00985785" w:rsidRDefault="004A7F34">
            <w:pPr>
              <w:pStyle w:val="TableParagraph"/>
              <w:spacing w:line="270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Filetto Rossini</w:t>
            </w:r>
          </w:p>
          <w:p w14:paraId="24DB48A7" w14:textId="141416A9" w:rsidR="00985785" w:rsidRDefault="00DE129E">
            <w:pPr>
              <w:pStyle w:val="TableParagraph"/>
              <w:spacing w:before="1"/>
              <w:ind w:left="200"/>
            </w:pPr>
            <w:r>
              <w:t>8</w:t>
            </w:r>
            <w:r w:rsidR="008D761E">
              <w:t xml:space="preserve">oz </w:t>
            </w:r>
            <w:r w:rsidR="004A7F34">
              <w:t>Fillet steak cooked in rich red wine and marsala wine topped with pate &amp; croutons</w:t>
            </w:r>
          </w:p>
        </w:tc>
        <w:tc>
          <w:tcPr>
            <w:tcW w:w="852" w:type="dxa"/>
          </w:tcPr>
          <w:p w14:paraId="0B7F0690" w14:textId="0ACFC234" w:rsidR="00985785" w:rsidRDefault="004A7F34">
            <w:pPr>
              <w:pStyle w:val="TableParagraph"/>
              <w:spacing w:line="270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665C6B">
              <w:rPr>
                <w:rFonts w:ascii="Calibri"/>
                <w:sz w:val="24"/>
              </w:rPr>
              <w:t>7.50</w:t>
            </w:r>
          </w:p>
        </w:tc>
      </w:tr>
      <w:tr w:rsidR="00985785" w14:paraId="3C2F81CA" w14:textId="77777777">
        <w:trPr>
          <w:trHeight w:val="562"/>
        </w:trPr>
        <w:tc>
          <w:tcPr>
            <w:tcW w:w="10078" w:type="dxa"/>
          </w:tcPr>
          <w:p w14:paraId="55B173C9" w14:textId="77777777" w:rsidR="00985785" w:rsidRDefault="004A7F34">
            <w:pPr>
              <w:pStyle w:val="TableParagraph"/>
              <w:spacing w:line="269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Filetto al Grill</w:t>
            </w:r>
          </w:p>
          <w:p w14:paraId="13B3D0DF" w14:textId="2B33683F" w:rsidR="00985785" w:rsidRDefault="00E80245">
            <w:pPr>
              <w:pStyle w:val="TableParagraph"/>
              <w:spacing w:before="1"/>
              <w:ind w:left="200"/>
            </w:pPr>
            <w:r>
              <w:t>8</w:t>
            </w:r>
            <w:r w:rsidR="008D761E">
              <w:t xml:space="preserve">oz </w:t>
            </w:r>
            <w:r w:rsidR="004A7F34">
              <w:t xml:space="preserve">Fillet steak served with grilled </w:t>
            </w:r>
            <w:r w:rsidR="00F519CE">
              <w:t xml:space="preserve">mushroom, </w:t>
            </w:r>
            <w:r w:rsidR="004A7F34">
              <w:t>tomato &amp; onion</w:t>
            </w:r>
          </w:p>
        </w:tc>
        <w:tc>
          <w:tcPr>
            <w:tcW w:w="852" w:type="dxa"/>
          </w:tcPr>
          <w:p w14:paraId="7460AF3C" w14:textId="585A1995" w:rsidR="00985785" w:rsidRDefault="004A7F34">
            <w:pPr>
              <w:pStyle w:val="TableParagraph"/>
              <w:spacing w:line="269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665C6B">
              <w:rPr>
                <w:rFonts w:ascii="Calibri"/>
                <w:sz w:val="24"/>
              </w:rPr>
              <w:t>7.50</w:t>
            </w:r>
          </w:p>
        </w:tc>
      </w:tr>
      <w:tr w:rsidR="00985785" w14:paraId="44F5E7DE" w14:textId="77777777">
        <w:trPr>
          <w:trHeight w:val="560"/>
        </w:trPr>
        <w:tc>
          <w:tcPr>
            <w:tcW w:w="10078" w:type="dxa"/>
          </w:tcPr>
          <w:p w14:paraId="0592F8EE" w14:textId="77777777" w:rsidR="00985785" w:rsidRDefault="004A7F34">
            <w:pPr>
              <w:pStyle w:val="TableParagraph"/>
              <w:spacing w:line="270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Filetto Diane</w:t>
            </w:r>
          </w:p>
          <w:p w14:paraId="72646E11" w14:textId="33EE6426" w:rsidR="00985785" w:rsidRDefault="00E80245">
            <w:pPr>
              <w:pStyle w:val="TableParagraph"/>
              <w:spacing w:line="267" w:lineRule="exact"/>
              <w:ind w:left="200"/>
            </w:pPr>
            <w:r>
              <w:t>8</w:t>
            </w:r>
            <w:r w:rsidR="008D761E">
              <w:t xml:space="preserve">oz </w:t>
            </w:r>
            <w:r w:rsidR="004A7F34">
              <w:t>Fillet steak served with a mushroom &amp; french mustard sauce</w:t>
            </w:r>
          </w:p>
        </w:tc>
        <w:tc>
          <w:tcPr>
            <w:tcW w:w="852" w:type="dxa"/>
          </w:tcPr>
          <w:p w14:paraId="11DF7771" w14:textId="03DBF1C7" w:rsidR="00985785" w:rsidRDefault="004A7F34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665C6B">
              <w:rPr>
                <w:rFonts w:ascii="Calibri"/>
                <w:sz w:val="24"/>
              </w:rPr>
              <w:t>7.50</w:t>
            </w:r>
          </w:p>
        </w:tc>
      </w:tr>
      <w:tr w:rsidR="00985785" w14:paraId="084393D6" w14:textId="77777777">
        <w:trPr>
          <w:trHeight w:val="562"/>
        </w:trPr>
        <w:tc>
          <w:tcPr>
            <w:tcW w:w="10078" w:type="dxa"/>
          </w:tcPr>
          <w:p w14:paraId="28CD03DF" w14:textId="77777777" w:rsidR="00985785" w:rsidRDefault="004A7F34">
            <w:pPr>
              <w:pStyle w:val="TableParagraph"/>
              <w:spacing w:line="272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Filetto Peppercorn</w:t>
            </w:r>
          </w:p>
          <w:p w14:paraId="5C1A3BC8" w14:textId="0F5480FE" w:rsidR="00985785" w:rsidRDefault="00E80245">
            <w:pPr>
              <w:pStyle w:val="TableParagraph"/>
              <w:spacing w:before="1"/>
              <w:ind w:left="200"/>
            </w:pPr>
            <w:r>
              <w:t>8</w:t>
            </w:r>
            <w:r w:rsidR="008D761E">
              <w:t xml:space="preserve">oz </w:t>
            </w:r>
            <w:r w:rsidR="004A7F34">
              <w:t>Fillet steak served with a creamy peppercorn sauce</w:t>
            </w:r>
          </w:p>
        </w:tc>
        <w:tc>
          <w:tcPr>
            <w:tcW w:w="852" w:type="dxa"/>
          </w:tcPr>
          <w:p w14:paraId="75744337" w14:textId="5D9068F9" w:rsidR="00985785" w:rsidRDefault="004A7F34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665C6B">
              <w:rPr>
                <w:rFonts w:ascii="Calibri"/>
                <w:sz w:val="24"/>
              </w:rPr>
              <w:t>7.50</w:t>
            </w:r>
          </w:p>
        </w:tc>
      </w:tr>
      <w:tr w:rsidR="00985785" w14:paraId="4949C39F" w14:textId="77777777">
        <w:trPr>
          <w:trHeight w:val="563"/>
        </w:trPr>
        <w:tc>
          <w:tcPr>
            <w:tcW w:w="10078" w:type="dxa"/>
          </w:tcPr>
          <w:p w14:paraId="69DDB891" w14:textId="49B04375" w:rsidR="00985785" w:rsidRDefault="004A7F34">
            <w:pPr>
              <w:pStyle w:val="TableParagraph"/>
              <w:spacing w:line="269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Rib Eye Steak Diane</w:t>
            </w:r>
          </w:p>
          <w:p w14:paraId="79FE89F5" w14:textId="06240B60" w:rsidR="00985785" w:rsidRDefault="00594228">
            <w:pPr>
              <w:pStyle w:val="TableParagraph"/>
              <w:spacing w:before="1"/>
              <w:ind w:left="200"/>
            </w:pPr>
            <w:r>
              <w:t xml:space="preserve">12oz </w:t>
            </w:r>
            <w:r w:rsidR="004A7F34">
              <w:t>Rib eye steak served with a mushroom &amp; french mustard sauce</w:t>
            </w:r>
          </w:p>
        </w:tc>
        <w:tc>
          <w:tcPr>
            <w:tcW w:w="852" w:type="dxa"/>
          </w:tcPr>
          <w:p w14:paraId="34FF82CD" w14:textId="4AE710CF" w:rsidR="00985785" w:rsidRDefault="004A7F34">
            <w:pPr>
              <w:pStyle w:val="TableParagraph"/>
              <w:spacing w:line="269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326E97">
              <w:rPr>
                <w:rFonts w:ascii="Calibri"/>
                <w:sz w:val="24"/>
              </w:rPr>
              <w:t>4</w:t>
            </w:r>
            <w:r>
              <w:rPr>
                <w:rFonts w:ascii="Calibri"/>
                <w:sz w:val="24"/>
              </w:rPr>
              <w:t>.50</w:t>
            </w:r>
          </w:p>
        </w:tc>
      </w:tr>
      <w:tr w:rsidR="00985785" w14:paraId="57E6B535" w14:textId="77777777">
        <w:trPr>
          <w:trHeight w:val="560"/>
        </w:trPr>
        <w:tc>
          <w:tcPr>
            <w:tcW w:w="10078" w:type="dxa"/>
          </w:tcPr>
          <w:p w14:paraId="2DE279BD" w14:textId="0A18C5A3" w:rsidR="00985785" w:rsidRDefault="004A7F34">
            <w:pPr>
              <w:pStyle w:val="TableParagraph"/>
              <w:spacing w:line="270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Rib Eye Steak Peppercorn</w:t>
            </w:r>
          </w:p>
          <w:p w14:paraId="64650C5E" w14:textId="51F951A3" w:rsidR="00985785" w:rsidRDefault="00594228">
            <w:pPr>
              <w:pStyle w:val="TableParagraph"/>
              <w:spacing w:line="267" w:lineRule="exact"/>
              <w:ind w:left="200"/>
            </w:pPr>
            <w:r>
              <w:t xml:space="preserve">12oz </w:t>
            </w:r>
            <w:r w:rsidR="004A7F34">
              <w:t>Rib eye steak served with a creamy peppercorn sauce</w:t>
            </w:r>
          </w:p>
        </w:tc>
        <w:tc>
          <w:tcPr>
            <w:tcW w:w="852" w:type="dxa"/>
          </w:tcPr>
          <w:p w14:paraId="139861A5" w14:textId="534E2490" w:rsidR="00985785" w:rsidRDefault="004A7F34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326E97">
              <w:rPr>
                <w:rFonts w:ascii="Calibri"/>
                <w:sz w:val="24"/>
              </w:rPr>
              <w:t>4</w:t>
            </w:r>
            <w:r>
              <w:rPr>
                <w:rFonts w:ascii="Calibri"/>
                <w:sz w:val="24"/>
              </w:rPr>
              <w:t>.50</w:t>
            </w:r>
          </w:p>
        </w:tc>
      </w:tr>
      <w:tr w:rsidR="00985785" w14:paraId="778FA230" w14:textId="77777777">
        <w:trPr>
          <w:trHeight w:val="537"/>
        </w:trPr>
        <w:tc>
          <w:tcPr>
            <w:tcW w:w="10078" w:type="dxa"/>
          </w:tcPr>
          <w:p w14:paraId="48C289EB" w14:textId="7362A16E" w:rsidR="00985785" w:rsidRDefault="004A7F34">
            <w:pPr>
              <w:pStyle w:val="TableParagraph"/>
              <w:spacing w:line="272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Rib Eye Steak al Grill</w:t>
            </w:r>
          </w:p>
          <w:p w14:paraId="6A31EA24" w14:textId="6201AB53" w:rsidR="00985785" w:rsidRDefault="00594228">
            <w:pPr>
              <w:pStyle w:val="TableParagraph"/>
              <w:spacing w:before="1" w:line="244" w:lineRule="exact"/>
              <w:ind w:left="200"/>
            </w:pPr>
            <w:r>
              <w:t xml:space="preserve">12oz </w:t>
            </w:r>
            <w:r w:rsidR="004A7F34">
              <w:t xml:space="preserve">Rib eye steak served with grilled </w:t>
            </w:r>
            <w:r w:rsidR="00F519CE">
              <w:t>mushroom</w:t>
            </w:r>
            <w:r w:rsidR="004A7F34">
              <w:t>, tomato &amp; onion</w:t>
            </w:r>
          </w:p>
        </w:tc>
        <w:tc>
          <w:tcPr>
            <w:tcW w:w="852" w:type="dxa"/>
          </w:tcPr>
          <w:p w14:paraId="17F044E4" w14:textId="0901D665" w:rsidR="00985785" w:rsidRDefault="004A7F34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326E97">
              <w:rPr>
                <w:rFonts w:ascii="Calibri"/>
                <w:sz w:val="24"/>
              </w:rPr>
              <w:t>4</w:t>
            </w:r>
            <w:r>
              <w:rPr>
                <w:rFonts w:ascii="Calibri"/>
                <w:sz w:val="24"/>
              </w:rPr>
              <w:t>.50</w:t>
            </w:r>
          </w:p>
        </w:tc>
      </w:tr>
      <w:tr w:rsidR="00C922EB" w14:paraId="3D11A526" w14:textId="77777777">
        <w:trPr>
          <w:trHeight w:val="537"/>
        </w:trPr>
        <w:tc>
          <w:tcPr>
            <w:tcW w:w="10078" w:type="dxa"/>
          </w:tcPr>
          <w:p w14:paraId="28E6B715" w14:textId="789B9FB0" w:rsidR="00C922EB" w:rsidRDefault="000302DF">
            <w:pPr>
              <w:pStyle w:val="TableParagraph"/>
              <w:spacing w:line="272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Piccolo Special Chateaubriand </w:t>
            </w:r>
          </w:p>
          <w:p w14:paraId="629541EC" w14:textId="1D26EB74" w:rsidR="009D5071" w:rsidRDefault="007B174A" w:rsidP="007B174A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t xml:space="preserve"> </w:t>
            </w:r>
            <w:r w:rsidR="00AC3AA5">
              <w:t>20</w:t>
            </w:r>
            <w:r w:rsidR="00CD1F03">
              <w:t>oz sliced</w:t>
            </w:r>
            <w:r w:rsidR="0017253E">
              <w:t xml:space="preserve"> fillet</w:t>
            </w:r>
            <w:r w:rsidR="00CD1F03">
              <w:t xml:space="preserve"> steak</w:t>
            </w:r>
            <w:r w:rsidR="005F6C71">
              <w:t xml:space="preserve"> (ideally for 2 people) </w:t>
            </w:r>
            <w:r w:rsidR="00A050DE">
              <w:t xml:space="preserve">on a bed of </w:t>
            </w:r>
            <w:r w:rsidR="009C0C12">
              <w:t>mushroom</w:t>
            </w:r>
            <w:r w:rsidR="00A050DE">
              <w:t>, tomatoes and onion served with</w:t>
            </w:r>
            <w:r w:rsidR="005F6C71">
              <w:t xml:space="preserve"> cream</w:t>
            </w:r>
            <w:r w:rsidR="00E6398E">
              <w:t xml:space="preserve">y        </w:t>
            </w:r>
            <w:r w:rsidR="005F6C71">
              <w:t xml:space="preserve"> </w:t>
            </w:r>
            <w:r w:rsidR="00A025A1">
              <w:t xml:space="preserve">    </w:t>
            </w:r>
            <w:r w:rsidR="00E3089A">
              <w:t xml:space="preserve">    </w:t>
            </w:r>
            <w:r w:rsidR="00E6398E">
              <w:t xml:space="preserve"> </w:t>
            </w:r>
            <w:r>
              <w:t xml:space="preserve">   </w:t>
            </w:r>
            <w:r w:rsidR="00601A0D">
              <w:t xml:space="preserve">  </w:t>
            </w:r>
            <w:r w:rsidR="005F6C71">
              <w:t>mash potato</w:t>
            </w:r>
            <w:r w:rsidR="00A025A1">
              <w:t xml:space="preserve"> </w:t>
            </w:r>
            <w:r w:rsidR="00A050DE">
              <w:t>and</w:t>
            </w:r>
            <w:r w:rsidR="005F6C71">
              <w:t xml:space="preserve"> steamed spinach</w:t>
            </w:r>
          </w:p>
        </w:tc>
        <w:tc>
          <w:tcPr>
            <w:tcW w:w="852" w:type="dxa"/>
          </w:tcPr>
          <w:p w14:paraId="130EE270" w14:textId="6689144C" w:rsidR="00C922EB" w:rsidRDefault="00A025A1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64.90</w:t>
            </w:r>
          </w:p>
        </w:tc>
      </w:tr>
    </w:tbl>
    <w:p w14:paraId="5C4DF097" w14:textId="77777777" w:rsidR="00985785" w:rsidRDefault="00985785">
      <w:pPr>
        <w:pStyle w:val="BodyText"/>
      </w:pPr>
    </w:p>
    <w:p w14:paraId="3513B316" w14:textId="77777777" w:rsidR="00985785" w:rsidRPr="00AC0BE3" w:rsidRDefault="004A7F34">
      <w:pPr>
        <w:pStyle w:val="Heading1"/>
        <w:spacing w:before="316"/>
        <w:ind w:right="320"/>
        <w:jc w:val="right"/>
        <w:rPr>
          <w:rFonts w:ascii="Modern Love Grunge" w:hAnsi="Modern Love Grunge"/>
          <w:u w:val="none"/>
        </w:rPr>
      </w:pPr>
      <w:bookmarkStart w:id="10" w:name="CONTORNI_(SIDES)"/>
      <w:bookmarkEnd w:id="10"/>
      <w:r w:rsidRPr="00AC0BE3">
        <w:rPr>
          <w:rFonts w:ascii="Modern Love Grunge" w:hAnsi="Modern Love Grunge"/>
          <w:color w:val="528135"/>
          <w:w w:val="105"/>
          <w:u w:color="528135"/>
        </w:rPr>
        <w:t>CONTORNI (SIDES)</w:t>
      </w:r>
    </w:p>
    <w:p w14:paraId="4FCA31DA" w14:textId="77777777" w:rsidR="00985785" w:rsidRDefault="00985785">
      <w:pPr>
        <w:pStyle w:val="BodyText"/>
        <w:spacing w:before="8" w:after="1"/>
        <w:rPr>
          <w:rFonts w:ascii="Tahoma"/>
          <w:sz w:val="29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4"/>
        <w:gridCol w:w="4168"/>
      </w:tblGrid>
      <w:tr w:rsidR="00985785" w14:paraId="24AE8159" w14:textId="77777777">
        <w:trPr>
          <w:trHeight w:val="315"/>
        </w:trPr>
        <w:tc>
          <w:tcPr>
            <w:tcW w:w="6694" w:type="dxa"/>
            <w:tcBorders>
              <w:top w:val="single" w:sz="4" w:space="0" w:color="7E7E7E"/>
            </w:tcBorders>
          </w:tcPr>
          <w:p w14:paraId="1AE75063" w14:textId="241624D0" w:rsidR="00985785" w:rsidRDefault="00C74A8E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Chips</w:t>
            </w:r>
          </w:p>
        </w:tc>
        <w:tc>
          <w:tcPr>
            <w:tcW w:w="4168" w:type="dxa"/>
            <w:tcBorders>
              <w:top w:val="single" w:sz="4" w:space="0" w:color="7E7E7E"/>
            </w:tcBorders>
          </w:tcPr>
          <w:p w14:paraId="3703B7CA" w14:textId="44341AA4" w:rsidR="00985785" w:rsidRDefault="004A7F34">
            <w:pPr>
              <w:pStyle w:val="TableParagraph"/>
              <w:spacing w:before="1"/>
              <w:ind w:left="0" w:right="33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  <w:r w:rsidR="00847A7A">
              <w:rPr>
                <w:rFonts w:ascii="Calibri"/>
                <w:sz w:val="24"/>
              </w:rPr>
              <w:t>9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7815C364" w14:textId="77777777">
        <w:trPr>
          <w:trHeight w:val="292"/>
        </w:trPr>
        <w:tc>
          <w:tcPr>
            <w:tcW w:w="6694" w:type="dxa"/>
          </w:tcPr>
          <w:p w14:paraId="55A4F950" w14:textId="77777777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Sweet Potato Fries</w:t>
            </w:r>
          </w:p>
        </w:tc>
        <w:tc>
          <w:tcPr>
            <w:tcW w:w="4168" w:type="dxa"/>
          </w:tcPr>
          <w:p w14:paraId="34FD64EE" w14:textId="3D9B763D" w:rsidR="00985785" w:rsidRDefault="004A7F34">
            <w:pPr>
              <w:pStyle w:val="TableParagraph"/>
              <w:spacing w:line="269" w:lineRule="exact"/>
              <w:ind w:left="0" w:right="33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</w:t>
            </w:r>
            <w:r w:rsidR="00244B0A">
              <w:rPr>
                <w:rFonts w:ascii="Calibri"/>
                <w:sz w:val="24"/>
              </w:rPr>
              <w:t>9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0AE5147B" w14:textId="77777777">
        <w:trPr>
          <w:trHeight w:val="292"/>
        </w:trPr>
        <w:tc>
          <w:tcPr>
            <w:tcW w:w="6694" w:type="dxa"/>
          </w:tcPr>
          <w:p w14:paraId="75F5D7B9" w14:textId="77777777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Steamed Spinach with Sea Salt</w:t>
            </w:r>
          </w:p>
        </w:tc>
        <w:tc>
          <w:tcPr>
            <w:tcW w:w="4168" w:type="dxa"/>
          </w:tcPr>
          <w:p w14:paraId="7361D2E8" w14:textId="6D0D6A85" w:rsidR="00985785" w:rsidRDefault="00665C6B">
            <w:pPr>
              <w:pStyle w:val="TableParagraph"/>
              <w:spacing w:line="272" w:lineRule="exact"/>
              <w:ind w:left="0" w:right="33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4.90</w:t>
            </w:r>
          </w:p>
        </w:tc>
      </w:tr>
      <w:tr w:rsidR="00985785" w14:paraId="364ADE23" w14:textId="77777777">
        <w:trPr>
          <w:trHeight w:val="292"/>
        </w:trPr>
        <w:tc>
          <w:tcPr>
            <w:tcW w:w="6694" w:type="dxa"/>
          </w:tcPr>
          <w:p w14:paraId="114F7273" w14:textId="77777777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Rocket Salad &amp; Parmesan</w:t>
            </w:r>
          </w:p>
        </w:tc>
        <w:tc>
          <w:tcPr>
            <w:tcW w:w="4168" w:type="dxa"/>
          </w:tcPr>
          <w:p w14:paraId="2FE66F5C" w14:textId="712E5C01" w:rsidR="00985785" w:rsidRDefault="004A7F34">
            <w:pPr>
              <w:pStyle w:val="TableParagraph"/>
              <w:spacing w:line="269" w:lineRule="exact"/>
              <w:ind w:left="0" w:right="33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</w:t>
            </w:r>
            <w:r w:rsidR="00665C6B">
              <w:rPr>
                <w:rFonts w:ascii="Calibri"/>
                <w:sz w:val="24"/>
              </w:rPr>
              <w:t>90</w:t>
            </w:r>
          </w:p>
        </w:tc>
      </w:tr>
      <w:tr w:rsidR="00985785" w14:paraId="6D4481B1" w14:textId="77777777">
        <w:trPr>
          <w:trHeight w:val="295"/>
        </w:trPr>
        <w:tc>
          <w:tcPr>
            <w:tcW w:w="6694" w:type="dxa"/>
          </w:tcPr>
          <w:p w14:paraId="7138A3A7" w14:textId="77777777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Mixed Vegetables</w:t>
            </w:r>
          </w:p>
        </w:tc>
        <w:tc>
          <w:tcPr>
            <w:tcW w:w="4168" w:type="dxa"/>
          </w:tcPr>
          <w:p w14:paraId="24EB2DB0" w14:textId="1C0562C4" w:rsidR="00985785" w:rsidRDefault="0061376C">
            <w:pPr>
              <w:pStyle w:val="TableParagraph"/>
              <w:spacing w:line="272" w:lineRule="exact"/>
              <w:ind w:left="0" w:right="33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  <w:r w:rsidR="004A7F34">
              <w:rPr>
                <w:rFonts w:ascii="Calibri"/>
                <w:sz w:val="24"/>
              </w:rPr>
              <w:t>.</w:t>
            </w:r>
            <w:r w:rsidR="00665C6B">
              <w:rPr>
                <w:rFonts w:ascii="Calibri"/>
                <w:sz w:val="24"/>
              </w:rPr>
              <w:t>5</w:t>
            </w:r>
            <w:r w:rsidR="004A7F34">
              <w:rPr>
                <w:rFonts w:ascii="Calibri"/>
                <w:sz w:val="24"/>
              </w:rPr>
              <w:t>0</w:t>
            </w:r>
          </w:p>
        </w:tc>
      </w:tr>
      <w:tr w:rsidR="00985785" w14:paraId="6942E312" w14:textId="77777777">
        <w:trPr>
          <w:trHeight w:val="292"/>
        </w:trPr>
        <w:tc>
          <w:tcPr>
            <w:tcW w:w="6694" w:type="dxa"/>
          </w:tcPr>
          <w:p w14:paraId="78304B73" w14:textId="77777777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Creamy Mash Potato</w:t>
            </w:r>
          </w:p>
        </w:tc>
        <w:tc>
          <w:tcPr>
            <w:tcW w:w="4168" w:type="dxa"/>
          </w:tcPr>
          <w:p w14:paraId="6FCB6732" w14:textId="0A428447" w:rsidR="00985785" w:rsidRDefault="0061376C">
            <w:pPr>
              <w:pStyle w:val="TableParagraph"/>
              <w:spacing w:line="272" w:lineRule="exact"/>
              <w:ind w:left="0" w:right="33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  <w:r w:rsidR="004A7F34"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z w:val="24"/>
              </w:rPr>
              <w:t>3</w:t>
            </w:r>
            <w:r w:rsidR="004A7F34">
              <w:rPr>
                <w:rFonts w:ascii="Calibri"/>
                <w:sz w:val="24"/>
              </w:rPr>
              <w:t>0</w:t>
            </w:r>
          </w:p>
        </w:tc>
      </w:tr>
      <w:tr w:rsidR="00985785" w14:paraId="4483534B" w14:textId="77777777">
        <w:trPr>
          <w:trHeight w:val="292"/>
        </w:trPr>
        <w:tc>
          <w:tcPr>
            <w:tcW w:w="6694" w:type="dxa"/>
          </w:tcPr>
          <w:p w14:paraId="460E17C2" w14:textId="77777777" w:rsidR="00985785" w:rsidRDefault="004A7F34">
            <w:pPr>
              <w:pStyle w:val="TableParagraph"/>
              <w:spacing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Baked Rosemary &amp; Garlic Potato</w:t>
            </w:r>
          </w:p>
        </w:tc>
        <w:tc>
          <w:tcPr>
            <w:tcW w:w="4168" w:type="dxa"/>
          </w:tcPr>
          <w:p w14:paraId="25B24EBC" w14:textId="09542DCB" w:rsidR="00985785" w:rsidRDefault="0061376C">
            <w:pPr>
              <w:pStyle w:val="TableParagraph"/>
              <w:spacing w:line="269" w:lineRule="exact"/>
              <w:ind w:left="0" w:right="33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  <w:r w:rsidR="004A7F34"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z w:val="24"/>
              </w:rPr>
              <w:t>3</w:t>
            </w:r>
            <w:r w:rsidR="004A7F34">
              <w:rPr>
                <w:rFonts w:ascii="Calibri"/>
                <w:sz w:val="24"/>
              </w:rPr>
              <w:t>0</w:t>
            </w:r>
          </w:p>
        </w:tc>
      </w:tr>
      <w:tr w:rsidR="00985785" w14:paraId="5C65686E" w14:textId="77777777">
        <w:trPr>
          <w:trHeight w:val="563"/>
        </w:trPr>
        <w:tc>
          <w:tcPr>
            <w:tcW w:w="6694" w:type="dxa"/>
            <w:tcBorders>
              <w:bottom w:val="single" w:sz="4" w:space="0" w:color="7E7E7E"/>
            </w:tcBorders>
          </w:tcPr>
          <w:p w14:paraId="7D1F4BA5" w14:textId="77777777" w:rsidR="00985785" w:rsidRDefault="004A7F34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Mixed Salad</w:t>
            </w:r>
          </w:p>
        </w:tc>
        <w:tc>
          <w:tcPr>
            <w:tcW w:w="4168" w:type="dxa"/>
            <w:tcBorders>
              <w:bottom w:val="single" w:sz="4" w:space="0" w:color="7E7E7E"/>
            </w:tcBorders>
          </w:tcPr>
          <w:p w14:paraId="34A5EC42" w14:textId="3AE6D61E" w:rsidR="00985785" w:rsidRDefault="0061376C">
            <w:pPr>
              <w:pStyle w:val="TableParagraph"/>
              <w:spacing w:line="272" w:lineRule="exact"/>
              <w:ind w:left="0" w:right="33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  <w:r w:rsidR="004A7F34"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z w:val="24"/>
              </w:rPr>
              <w:t>2</w:t>
            </w:r>
            <w:r w:rsidR="004A7F34">
              <w:rPr>
                <w:rFonts w:ascii="Calibri"/>
                <w:sz w:val="24"/>
              </w:rPr>
              <w:t>0</w:t>
            </w:r>
          </w:p>
        </w:tc>
      </w:tr>
    </w:tbl>
    <w:p w14:paraId="3964369A" w14:textId="1D620A0B" w:rsidR="00985785" w:rsidRDefault="00985785" w:rsidP="006E3541">
      <w:pPr>
        <w:spacing w:line="272" w:lineRule="exact"/>
        <w:rPr>
          <w:rFonts w:ascii="Calibri"/>
          <w:sz w:val="24"/>
        </w:rPr>
        <w:sectPr w:rsidR="00985785">
          <w:headerReference w:type="default" r:id="rId14"/>
          <w:footerReference w:type="default" r:id="rId15"/>
          <w:pgSz w:w="11910" w:h="16840"/>
          <w:pgMar w:top="1400" w:right="180" w:bottom="1420" w:left="360" w:header="623" w:footer="1236" w:gutter="0"/>
          <w:cols w:space="720"/>
        </w:sectPr>
      </w:pPr>
    </w:p>
    <w:p w14:paraId="5B512A37" w14:textId="4A7D4E4B" w:rsidR="008865F2" w:rsidRPr="008865F2" w:rsidRDefault="008865F2">
      <w:pPr>
        <w:pStyle w:val="BodyText"/>
        <w:spacing w:before="2" w:after="1"/>
        <w:rPr>
          <w:rFonts w:ascii="Tahoma"/>
          <w:sz w:val="26"/>
          <w:szCs w:val="26"/>
          <w:u w:val="single"/>
        </w:rPr>
      </w:pPr>
      <w:bookmarkStart w:id="11" w:name="BAMBINI_(KIDS_MENU)"/>
      <w:bookmarkStart w:id="12" w:name="DOLCE_(DESSERTS)"/>
      <w:bookmarkEnd w:id="11"/>
      <w:bookmarkEnd w:id="12"/>
    </w:p>
    <w:p w14:paraId="526A25A7" w14:textId="66CD5FE1" w:rsidR="001A42B4" w:rsidRPr="000E5274" w:rsidRDefault="000C7461" w:rsidP="000E5274">
      <w:pPr>
        <w:pStyle w:val="BodyText"/>
        <w:spacing w:before="2" w:after="1"/>
        <w:jc w:val="right"/>
        <w:rPr>
          <w:rFonts w:ascii="Tahoma"/>
          <w:sz w:val="32"/>
          <w:szCs w:val="32"/>
        </w:rPr>
      </w:pPr>
      <w:r>
        <w:rPr>
          <w:rFonts w:ascii="Modern Love Grunge" w:hAnsi="Modern Love Grunge"/>
          <w:color w:val="528135"/>
          <w:w w:val="105"/>
          <w:sz w:val="32"/>
          <w:szCs w:val="32"/>
          <w:u w:val="single" w:color="528135"/>
        </w:rPr>
        <w:t xml:space="preserve">BAMBINI </w:t>
      </w:r>
      <w:r w:rsidR="008865F2" w:rsidRPr="000C7461">
        <w:rPr>
          <w:rFonts w:ascii="Modern Love Grunge" w:hAnsi="Modern Love Grunge"/>
          <w:color w:val="528135"/>
          <w:w w:val="105"/>
          <w:sz w:val="32"/>
          <w:szCs w:val="32"/>
          <w:u w:val="single" w:color="528135"/>
        </w:rPr>
        <w:t>(</w:t>
      </w:r>
      <w:r>
        <w:rPr>
          <w:rFonts w:ascii="Modern Love Grunge" w:hAnsi="Modern Love Grunge"/>
          <w:color w:val="528135"/>
          <w:w w:val="105"/>
          <w:sz w:val="32"/>
          <w:szCs w:val="32"/>
          <w:u w:val="single" w:color="528135"/>
        </w:rPr>
        <w:t>KIDS MENU</w:t>
      </w:r>
      <w:r w:rsidR="008865F2" w:rsidRPr="000C7461">
        <w:rPr>
          <w:rFonts w:ascii="Modern Love Grunge" w:hAnsi="Modern Love Grunge"/>
          <w:color w:val="528135"/>
          <w:w w:val="105"/>
          <w:sz w:val="32"/>
          <w:szCs w:val="32"/>
          <w:u w:val="single" w:color="528135"/>
        </w:rPr>
        <w:t>)</w:t>
      </w:r>
    </w:p>
    <w:p w14:paraId="444F1F76" w14:textId="40516713" w:rsidR="001A42B4" w:rsidRPr="000E5274" w:rsidRDefault="000E5274" w:rsidP="000E5274">
      <w:pPr>
        <w:pStyle w:val="BodyText"/>
        <w:spacing w:before="2" w:after="1"/>
        <w:jc w:val="right"/>
        <w:rPr>
          <w:b/>
          <w:bCs/>
          <w:color w:val="528135"/>
          <w:sz w:val="22"/>
          <w:szCs w:val="22"/>
        </w:rPr>
      </w:pPr>
      <w:r w:rsidRPr="000E5274">
        <w:rPr>
          <w:b/>
          <w:bCs/>
          <w:color w:val="528135"/>
          <w:sz w:val="22"/>
          <w:szCs w:val="22"/>
        </w:rPr>
        <w:t>3 courses for £7.50</w:t>
      </w:r>
    </w:p>
    <w:p w14:paraId="75844001" w14:textId="2A5B8619" w:rsidR="000E5274" w:rsidRPr="000E5274" w:rsidRDefault="000E5274" w:rsidP="000E5274">
      <w:pPr>
        <w:pStyle w:val="BodyText"/>
        <w:spacing w:before="2" w:after="1"/>
        <w:jc w:val="right"/>
        <w:rPr>
          <w:rFonts w:ascii="Tahoma"/>
          <w:b/>
          <w:bCs/>
          <w:sz w:val="23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0"/>
      </w:tblGrid>
      <w:tr w:rsidR="001A42B4" w14:paraId="1F9A8DAD" w14:textId="77777777" w:rsidTr="009C7247">
        <w:trPr>
          <w:trHeight w:val="727"/>
        </w:trPr>
        <w:tc>
          <w:tcPr>
            <w:tcW w:w="10870" w:type="dxa"/>
            <w:tcBorders>
              <w:top w:val="single" w:sz="4" w:space="0" w:color="7E7E7E"/>
            </w:tcBorders>
          </w:tcPr>
          <w:p w14:paraId="18428834" w14:textId="05AE3957" w:rsidR="001A42B4" w:rsidRDefault="001A42B4" w:rsidP="009C7247">
            <w:pPr>
              <w:pStyle w:val="TableParagraph"/>
              <w:tabs>
                <w:tab w:val="left" w:pos="525"/>
              </w:tabs>
              <w:spacing w:line="289" w:lineRule="exact"/>
              <w:ind w:left="12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  <w:r>
              <w:rPr>
                <w:rFonts w:ascii="Calibri"/>
                <w:sz w:val="24"/>
              </w:rPr>
              <w:tab/>
              <w:t>Kids Dough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Balls</w:t>
            </w:r>
          </w:p>
          <w:p w14:paraId="4B6FEB16" w14:textId="23550DC1" w:rsidR="001A42B4" w:rsidRDefault="001A42B4" w:rsidP="009C7247">
            <w:pPr>
              <w:pStyle w:val="TableParagraph"/>
              <w:spacing w:before="1"/>
              <w:ind w:left="125"/>
            </w:pPr>
            <w:r>
              <w:t>Served with Garlic Butter</w:t>
            </w:r>
          </w:p>
        </w:tc>
      </w:tr>
      <w:tr w:rsidR="001A42B4" w14:paraId="5297E836" w14:textId="77777777" w:rsidTr="009C7247">
        <w:trPr>
          <w:trHeight w:val="880"/>
        </w:trPr>
        <w:tc>
          <w:tcPr>
            <w:tcW w:w="10870" w:type="dxa"/>
          </w:tcPr>
          <w:p w14:paraId="0739E1CB" w14:textId="57E32A52" w:rsidR="001A42B4" w:rsidRDefault="001A42B4" w:rsidP="009C7247">
            <w:pPr>
              <w:pStyle w:val="TableParagraph"/>
              <w:spacing w:before="124" w:line="242" w:lineRule="auto"/>
              <w:ind w:left="125" w:right="100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 Linguine Bolognese or creamy Chicken &amp; Mushroom Pasta or Vegetarian Pasta in Tomato Sauce or Margherita Pizza</w:t>
            </w:r>
          </w:p>
        </w:tc>
      </w:tr>
      <w:tr w:rsidR="001A42B4" w14:paraId="242FB923" w14:textId="77777777" w:rsidTr="009C7247">
        <w:trPr>
          <w:trHeight w:val="712"/>
        </w:trPr>
        <w:tc>
          <w:tcPr>
            <w:tcW w:w="10870" w:type="dxa"/>
            <w:tcBorders>
              <w:bottom w:val="single" w:sz="4" w:space="0" w:color="7E7E7E"/>
            </w:tcBorders>
          </w:tcPr>
          <w:p w14:paraId="28B433B0" w14:textId="68305D9B" w:rsidR="001A42B4" w:rsidRDefault="001A42B4" w:rsidP="009C7247">
            <w:pPr>
              <w:pStyle w:val="TableParagraph"/>
              <w:spacing w:before="124"/>
              <w:ind w:left="12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 A Scoop of Ice-Cream</w:t>
            </w:r>
          </w:p>
        </w:tc>
      </w:tr>
    </w:tbl>
    <w:p w14:paraId="622AF286" w14:textId="62DE845F" w:rsidR="001A42B4" w:rsidRDefault="001A42B4">
      <w:pPr>
        <w:pStyle w:val="BodyText"/>
        <w:spacing w:before="2" w:after="1"/>
        <w:rPr>
          <w:rFonts w:ascii="Tahoma"/>
          <w:sz w:val="23"/>
        </w:rPr>
      </w:pPr>
    </w:p>
    <w:p w14:paraId="5EEF2A9C" w14:textId="3445249E" w:rsidR="001A42B4" w:rsidRDefault="003F4B8F">
      <w:pPr>
        <w:pStyle w:val="BodyText"/>
        <w:spacing w:before="2" w:after="1"/>
        <w:rPr>
          <w:rFonts w:ascii="Tahoma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01712949" wp14:editId="75B16DAF">
                <wp:simplePos x="0" y="0"/>
                <wp:positionH relativeFrom="page">
                  <wp:posOffset>4863152</wp:posOffset>
                </wp:positionH>
                <wp:positionV relativeFrom="page">
                  <wp:posOffset>3380302</wp:posOffset>
                </wp:positionV>
                <wp:extent cx="2540000" cy="5626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000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3BDDD" w14:textId="77777777" w:rsidR="00C60F26" w:rsidRPr="000301A7" w:rsidRDefault="00C60F26" w:rsidP="000301A7">
                            <w:pPr>
                              <w:spacing w:before="68"/>
                              <w:ind w:left="20"/>
                              <w:jc w:val="right"/>
                              <w:rPr>
                                <w:rFonts w:ascii="Modern Love Grunge" w:hAnsi="Modern Love Grunge"/>
                                <w:sz w:val="32"/>
                              </w:rPr>
                            </w:pPr>
                            <w:r w:rsidRPr="000301A7">
                              <w:rPr>
                                <w:rFonts w:ascii="Modern Love Grunge" w:hAnsi="Modern Love Grunge"/>
                                <w:color w:val="528135"/>
                                <w:sz w:val="32"/>
                                <w:u w:val="single" w:color="528135"/>
                              </w:rPr>
                              <w:t>SPECIAL OFFERS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129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95pt;margin-top:266.15pt;width:200pt;height:44.3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" filled="f" stroked="f">
                <v:path arrowok="t"/>
                <v:textbox inset="0,0,0,0">
                  <w:txbxContent>
                    <w:p w14:paraId="14A3BDDD" w14:textId="77777777" w:rsidR="00C60F26" w:rsidRPr="000301A7" w:rsidRDefault="00C60F26" w:rsidP="000301A7">
                      <w:pPr>
                        <w:spacing w:before="68"/>
                        <w:ind w:left="20"/>
                        <w:jc w:val="right"/>
                        <w:rPr>
                          <w:rFonts w:ascii="Modern Love Grunge" w:hAnsi="Modern Love Grunge"/>
                          <w:sz w:val="32"/>
                        </w:rPr>
                      </w:pPr>
                      <w:r w:rsidRPr="000301A7">
                        <w:rPr>
                          <w:rFonts w:ascii="Modern Love Grunge" w:hAnsi="Modern Love Grunge"/>
                          <w:color w:val="528135"/>
                          <w:sz w:val="32"/>
                          <w:u w:val="single" w:color="528135"/>
                        </w:rPr>
                        <w:t>SPECIAL OFFERS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8E6971" w14:textId="56C9DF6E" w:rsidR="00C60F26" w:rsidRDefault="00C60F26">
      <w:pPr>
        <w:pStyle w:val="BodyText"/>
        <w:spacing w:before="2" w:after="1"/>
        <w:rPr>
          <w:rFonts w:ascii="Tahoma"/>
          <w:sz w:val="23"/>
        </w:rPr>
      </w:pPr>
    </w:p>
    <w:p w14:paraId="48AE580F" w14:textId="5C67C4A4" w:rsidR="00C60F26" w:rsidRDefault="00C60F26">
      <w:pPr>
        <w:pStyle w:val="BodyText"/>
        <w:spacing w:before="2" w:after="1"/>
        <w:rPr>
          <w:rFonts w:ascii="Tahoma"/>
          <w:sz w:val="23"/>
        </w:rPr>
      </w:pPr>
    </w:p>
    <w:p w14:paraId="1C0B623B" w14:textId="0AF4B3F9" w:rsidR="00C60F26" w:rsidRDefault="00C60F26">
      <w:pPr>
        <w:pStyle w:val="BodyText"/>
        <w:spacing w:before="2" w:after="1"/>
        <w:rPr>
          <w:rFonts w:ascii="Tahoma"/>
          <w:sz w:val="2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2"/>
      </w:tblGrid>
      <w:tr w:rsidR="00985785" w14:paraId="09C2E273" w14:textId="77777777">
        <w:trPr>
          <w:trHeight w:val="312"/>
        </w:trPr>
        <w:tc>
          <w:tcPr>
            <w:tcW w:w="10862" w:type="dxa"/>
            <w:tcBorders>
              <w:top w:val="single" w:sz="4" w:space="0" w:color="7E7E7E"/>
            </w:tcBorders>
          </w:tcPr>
          <w:p w14:paraId="775818F8" w14:textId="12A9CB82" w:rsidR="00985785" w:rsidRDefault="004A7F34" w:rsidP="00495639">
            <w:pPr>
              <w:pStyle w:val="TableParagraph"/>
              <w:spacing w:line="289" w:lineRule="exact"/>
              <w:ind w:left="0" w:right="211"/>
              <w:jc w:val="right"/>
              <w:rPr>
                <w:rFonts w:ascii="Calibri"/>
                <w:sz w:val="24"/>
              </w:rPr>
            </w:pPr>
            <w:bookmarkStart w:id="13" w:name="SPECIAL_OFFERS"/>
            <w:bookmarkEnd w:id="13"/>
            <w:r>
              <w:rPr>
                <w:rFonts w:ascii="Calibri"/>
                <w:sz w:val="24"/>
              </w:rPr>
              <w:t>1</w:t>
            </w:r>
            <w:r w:rsidR="001B566C">
              <w:rPr>
                <w:rFonts w:ascii="Calibri"/>
                <w:sz w:val="24"/>
              </w:rPr>
              <w:t>8</w:t>
            </w:r>
            <w:r>
              <w:rPr>
                <w:rFonts w:ascii="Calibri"/>
                <w:sz w:val="24"/>
              </w:rPr>
              <w:t>.</w:t>
            </w:r>
            <w:r w:rsidR="001B566C">
              <w:rPr>
                <w:rFonts w:ascii="Calibri"/>
                <w:sz w:val="24"/>
              </w:rPr>
              <w:t>5</w:t>
            </w:r>
            <w:r>
              <w:rPr>
                <w:rFonts w:ascii="Calibri"/>
                <w:sz w:val="24"/>
              </w:rPr>
              <w:t>0</w:t>
            </w:r>
          </w:p>
        </w:tc>
      </w:tr>
      <w:tr w:rsidR="00985785" w14:paraId="380CA28C" w14:textId="77777777">
        <w:trPr>
          <w:trHeight w:val="1295"/>
        </w:trPr>
        <w:tc>
          <w:tcPr>
            <w:tcW w:w="10862" w:type="dxa"/>
          </w:tcPr>
          <w:p w14:paraId="14760F1A" w14:textId="4D6D15C4" w:rsidR="00985785" w:rsidRDefault="004A7F34">
            <w:pPr>
              <w:pStyle w:val="TableParagraph"/>
              <w:spacing w:line="27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FAMILY MEAL DEAL- (MONDAY- FRIDAY 3:30 -6PM)</w:t>
            </w:r>
          </w:p>
          <w:p w14:paraId="102E0A33" w14:textId="74B2A980" w:rsidR="00985785" w:rsidRDefault="004A7F34">
            <w:pPr>
              <w:pStyle w:val="TableParagraph"/>
              <w:spacing w:before="1"/>
            </w:pPr>
            <w:r>
              <w:t xml:space="preserve">Served with two </w:t>
            </w:r>
            <w:r w:rsidR="00063FE9">
              <w:t>125ml</w:t>
            </w:r>
            <w:r>
              <w:t xml:space="preserve"> glasses of House Wine &amp; two small Soft Drinks</w:t>
            </w:r>
          </w:p>
          <w:p w14:paraId="514A1161" w14:textId="3E9EDACA" w:rsidR="00985785" w:rsidRDefault="00985785">
            <w:pPr>
              <w:pStyle w:val="TableParagraph"/>
              <w:spacing w:before="3"/>
              <w:ind w:left="0"/>
              <w:rPr>
                <w:rFonts w:ascii="Tahoma"/>
                <w:sz w:val="24"/>
              </w:rPr>
            </w:pPr>
          </w:p>
          <w:p w14:paraId="2189A1B0" w14:textId="6FCB79FC" w:rsidR="00985785" w:rsidRDefault="004A7F34">
            <w:pPr>
              <w:pStyle w:val="TableParagraph"/>
              <w:tabs>
                <w:tab w:val="left" w:pos="517"/>
              </w:tabs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  <w:r>
              <w:rPr>
                <w:rFonts w:ascii="Calibri"/>
                <w:sz w:val="24"/>
              </w:rPr>
              <w:tab/>
              <w:t>Garlic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Bread</w:t>
            </w:r>
          </w:p>
        </w:tc>
      </w:tr>
      <w:tr w:rsidR="00985785" w14:paraId="2DF64BA4" w14:textId="77777777">
        <w:trPr>
          <w:trHeight w:val="1298"/>
        </w:trPr>
        <w:tc>
          <w:tcPr>
            <w:tcW w:w="10862" w:type="dxa"/>
            <w:tcBorders>
              <w:bottom w:val="single" w:sz="4" w:space="0" w:color="7E7E7E"/>
            </w:tcBorders>
          </w:tcPr>
          <w:p w14:paraId="57C4A4E2" w14:textId="18C0899E" w:rsidR="00985785" w:rsidRDefault="004A7F34">
            <w:pPr>
              <w:pStyle w:val="TableParagraph"/>
              <w:spacing w:before="124"/>
              <w:ind w:right="132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2. Choice of Sharing Pasta: Linguine Bolognese, creamy Chicken &amp; Mushroom Pasta or Vegetarian Pasta in Tomato Sauce </w:t>
            </w:r>
            <w:r>
              <w:rPr>
                <w:rFonts w:ascii="Calibri"/>
                <w:b/>
                <w:i/>
                <w:sz w:val="24"/>
              </w:rPr>
              <w:t xml:space="preserve">OR </w:t>
            </w:r>
            <w:r>
              <w:rPr>
                <w:rFonts w:ascii="Calibri"/>
                <w:sz w:val="24"/>
              </w:rPr>
              <w:t>Choice of Sharing Pizza: Margherita, Pepperoni or Roasted Vegetable</w:t>
            </w:r>
          </w:p>
        </w:tc>
      </w:tr>
    </w:tbl>
    <w:p w14:paraId="5CC0AEBD" w14:textId="77777777" w:rsidR="00985785" w:rsidRDefault="00985785">
      <w:pPr>
        <w:pStyle w:val="BodyText"/>
        <w:rPr>
          <w:rFonts w:ascii="Tahoma"/>
        </w:rPr>
      </w:pPr>
    </w:p>
    <w:p w14:paraId="66FC7288" w14:textId="77777777" w:rsidR="00985785" w:rsidRDefault="00985785">
      <w:pPr>
        <w:pStyle w:val="BodyText"/>
        <w:rPr>
          <w:rFonts w:ascii="Tahoma"/>
        </w:rPr>
      </w:pPr>
    </w:p>
    <w:p w14:paraId="7DC2BE7E" w14:textId="77777777" w:rsidR="00985785" w:rsidRDefault="00985785">
      <w:pPr>
        <w:pStyle w:val="BodyText"/>
        <w:spacing w:before="8"/>
        <w:rPr>
          <w:rFonts w:ascii="Tahoma"/>
          <w:sz w:val="26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2"/>
      </w:tblGrid>
      <w:tr w:rsidR="00985785" w14:paraId="775A3390" w14:textId="77777777">
        <w:trPr>
          <w:trHeight w:val="315"/>
        </w:trPr>
        <w:tc>
          <w:tcPr>
            <w:tcW w:w="10862" w:type="dxa"/>
            <w:tcBorders>
              <w:top w:val="single" w:sz="4" w:space="0" w:color="7E7E7E"/>
            </w:tcBorders>
          </w:tcPr>
          <w:p w14:paraId="3312E7FA" w14:textId="5229F40F" w:rsidR="00985785" w:rsidRDefault="00181D9A">
            <w:pPr>
              <w:pStyle w:val="TableParagraph"/>
              <w:spacing w:before="1"/>
              <w:ind w:left="0" w:right="1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</w:t>
            </w:r>
            <w:r w:rsidR="004A7F34">
              <w:rPr>
                <w:rFonts w:ascii="Calibri"/>
                <w:sz w:val="24"/>
              </w:rPr>
              <w:t>.90pp</w:t>
            </w:r>
          </w:p>
        </w:tc>
      </w:tr>
      <w:tr w:rsidR="00985785" w14:paraId="1151FAC1" w14:textId="77777777">
        <w:trPr>
          <w:trHeight w:val="1025"/>
        </w:trPr>
        <w:tc>
          <w:tcPr>
            <w:tcW w:w="10862" w:type="dxa"/>
          </w:tcPr>
          <w:p w14:paraId="5A792208" w14:textId="5E225F98" w:rsidR="00985785" w:rsidRDefault="004A7F34">
            <w:pPr>
              <w:pStyle w:val="TableParagraph"/>
              <w:spacing w:line="270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SUNDAY LUNCH- (SUNDAY ONLY 12-</w:t>
            </w:r>
            <w:r w:rsidR="005A0B7B">
              <w:rPr>
                <w:rFonts w:ascii="Calibri"/>
                <w:b/>
                <w:sz w:val="24"/>
              </w:rPr>
              <w:t>7</w:t>
            </w:r>
            <w:r>
              <w:rPr>
                <w:rFonts w:ascii="Calibri"/>
                <w:b/>
                <w:sz w:val="24"/>
              </w:rPr>
              <w:t>PM)</w:t>
            </w:r>
          </w:p>
          <w:p w14:paraId="741B7D85" w14:textId="77777777" w:rsidR="00985785" w:rsidRDefault="00985785">
            <w:pPr>
              <w:pStyle w:val="TableParagraph"/>
              <w:spacing w:before="2"/>
              <w:ind w:left="0"/>
              <w:rPr>
                <w:rFonts w:ascii="Tahoma"/>
                <w:sz w:val="24"/>
              </w:rPr>
            </w:pPr>
          </w:p>
          <w:p w14:paraId="5DAB57BE" w14:textId="63AA76FD" w:rsidR="00985785" w:rsidRDefault="004A7F34">
            <w:pPr>
              <w:pStyle w:val="TableParagraph"/>
              <w:tabs>
                <w:tab w:val="left" w:pos="517"/>
              </w:tabs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 Tomato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Soup</w:t>
            </w:r>
          </w:p>
        </w:tc>
      </w:tr>
      <w:tr w:rsidR="00985785" w14:paraId="4F086BCB" w14:textId="77777777">
        <w:trPr>
          <w:trHeight w:val="855"/>
        </w:trPr>
        <w:tc>
          <w:tcPr>
            <w:tcW w:w="10862" w:type="dxa"/>
          </w:tcPr>
          <w:p w14:paraId="110D72B7" w14:textId="77777777" w:rsidR="00985785" w:rsidRDefault="004A7F34">
            <w:pPr>
              <w:pStyle w:val="TableParagraph"/>
              <w:spacing w:before="126"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 Sharing portion of Penne Diavola</w:t>
            </w:r>
          </w:p>
          <w:p w14:paraId="4BF69D96" w14:textId="77777777" w:rsidR="00985785" w:rsidRDefault="004A7F34">
            <w:pPr>
              <w:pStyle w:val="TableParagraph"/>
              <w:spacing w:line="267" w:lineRule="exact"/>
            </w:pPr>
            <w:r>
              <w:t>Penne Pasta served with salami &amp; mixed peppers in a creamy tomato sauce</w:t>
            </w:r>
          </w:p>
        </w:tc>
      </w:tr>
      <w:tr w:rsidR="00985785" w14:paraId="4FD8ED65" w14:textId="77777777">
        <w:trPr>
          <w:trHeight w:val="980"/>
        </w:trPr>
        <w:tc>
          <w:tcPr>
            <w:tcW w:w="10862" w:type="dxa"/>
            <w:tcBorders>
              <w:bottom w:val="single" w:sz="4" w:space="0" w:color="7E7E7E"/>
            </w:tcBorders>
          </w:tcPr>
          <w:p w14:paraId="111C1E98" w14:textId="77777777" w:rsidR="00985785" w:rsidRDefault="004A7F34">
            <w:pPr>
              <w:pStyle w:val="TableParagraph"/>
              <w:spacing w:before="126"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 Main Sharing Roast</w:t>
            </w:r>
          </w:p>
          <w:p w14:paraId="7ECE6A82" w14:textId="77777777" w:rsidR="00985785" w:rsidRDefault="004A7F34">
            <w:pPr>
              <w:pStyle w:val="TableParagraph"/>
              <w:spacing w:line="267" w:lineRule="exact"/>
            </w:pPr>
            <w:r>
              <w:t>Served with Roasted Chicken, Ribs, Steak, Roast Potatoes, Vegetables and a White Gravy</w:t>
            </w:r>
          </w:p>
        </w:tc>
      </w:tr>
    </w:tbl>
    <w:p w14:paraId="50181262" w14:textId="77777777" w:rsidR="00985785" w:rsidRDefault="00985785">
      <w:pPr>
        <w:spacing w:line="267" w:lineRule="exact"/>
        <w:sectPr w:rsidR="00985785">
          <w:headerReference w:type="default" r:id="rId16"/>
          <w:footerReference w:type="default" r:id="rId17"/>
          <w:pgSz w:w="11910" w:h="16840"/>
          <w:pgMar w:top="1140" w:right="180" w:bottom="1420" w:left="360" w:header="623" w:footer="1236" w:gutter="0"/>
          <w:cols w:space="720"/>
        </w:sectPr>
      </w:pPr>
    </w:p>
    <w:p w14:paraId="5D9D9777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05BBE256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12BD7B08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6049620B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7B4D07FF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7BBC3A82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28E4C805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2EDC1E4A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30433F92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256D83D1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7CAD6B89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2FDD43DD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36E29189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7448431C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22448AD4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0BC6C594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1E365FDC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041340C0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4B400ED1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5D8BA798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67F72030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6013C42B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1416858A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0BF157B1" w14:textId="77777777" w:rsidR="00321810" w:rsidRDefault="00321810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</w:pPr>
    </w:p>
    <w:p w14:paraId="08591FB1" w14:textId="44BDD96C" w:rsidR="003B1FAB" w:rsidRPr="003B1FAB" w:rsidRDefault="003B1FAB" w:rsidP="00CB7847">
      <w:pPr>
        <w:spacing w:before="104"/>
        <w:ind w:right="154"/>
        <w:jc w:val="right"/>
        <w:rPr>
          <w:rFonts w:ascii="Modern Love Grunge" w:eastAsia="Lucida Sans Unicode" w:hAnsi="Modern Love Grunge" w:cs="Lucida Sans Unicode"/>
          <w:sz w:val="32"/>
          <w:szCs w:val="32"/>
          <w:u w:color="000000"/>
        </w:rPr>
      </w:pPr>
      <w:r w:rsidRPr="003B1FAB"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  <w:lastRenderedPageBreak/>
        <w:t>WINE</w:t>
      </w:r>
      <w:r w:rsidRPr="003B1FAB">
        <w:rPr>
          <w:rFonts w:ascii="Modern Love Grunge" w:eastAsia="Lucida Sans Unicode" w:hAnsi="Modern Love Grunge" w:cs="Lucida Sans Unicode"/>
          <w:color w:val="528135"/>
          <w:spacing w:val="10"/>
          <w:w w:val="95"/>
          <w:sz w:val="32"/>
          <w:szCs w:val="32"/>
          <w:u w:val="single" w:color="528135"/>
        </w:rPr>
        <w:t xml:space="preserve"> </w:t>
      </w:r>
      <w:r w:rsidRPr="003B1FAB">
        <w:rPr>
          <w:rFonts w:ascii="Modern Love Grunge" w:eastAsia="Lucida Sans Unicode" w:hAnsi="Modern Love Grunge" w:cs="Lucida Sans Unicode"/>
          <w:color w:val="528135"/>
          <w:w w:val="95"/>
          <w:sz w:val="32"/>
          <w:szCs w:val="32"/>
          <w:u w:val="single" w:color="528135"/>
        </w:rPr>
        <w:t>LIST</w:t>
      </w:r>
    </w:p>
    <w:bookmarkStart w:id="14" w:name="WHITEs_175ml_250ml_BTL_REDS_175ml_250ml_"/>
    <w:bookmarkEnd w:id="14"/>
    <w:p w14:paraId="5E218A43" w14:textId="1C85A55C" w:rsidR="003B1FAB" w:rsidRPr="003B1FAB" w:rsidRDefault="000A37B7" w:rsidP="00CB7847">
      <w:pPr>
        <w:tabs>
          <w:tab w:val="left" w:pos="3201"/>
          <w:tab w:val="left" w:pos="5912"/>
          <w:tab w:val="left" w:pos="8793"/>
        </w:tabs>
        <w:spacing w:before="109" w:after="21"/>
        <w:ind w:left="160"/>
        <w:rPr>
          <w:rFonts w:ascii="Modern Love Grunge" w:eastAsia="Calibri" w:hAnsi="Modern Love Grunge" w:cs="Calibri"/>
          <w:color w:val="528135"/>
          <w:spacing w:val="5"/>
          <w:sz w:val="24"/>
        </w:rPr>
      </w:pPr>
      <w:r w:rsidRPr="00CB7847">
        <w:rPr>
          <w:rFonts w:ascii="Calibri" w:eastAsia="Calibri" w:hAnsi="Calibri" w:cs="Calibri"/>
          <w:b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75DC57C5" wp14:editId="0D0CE132">
                <wp:simplePos x="0" y="0"/>
                <wp:positionH relativeFrom="column">
                  <wp:posOffset>5281295</wp:posOffset>
                </wp:positionH>
                <wp:positionV relativeFrom="paragraph">
                  <wp:posOffset>277091</wp:posOffset>
                </wp:positionV>
                <wp:extent cx="2659380" cy="1270000"/>
                <wp:effectExtent l="0" t="0" r="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E363AD" w14:textId="01C95DE5" w:rsidR="009A7B5E" w:rsidRPr="009A7B5E" w:rsidRDefault="009A7B5E">
                            <w:pPr>
                              <w:rPr>
                                <w:lang w:val="en-GB"/>
                              </w:rPr>
                            </w:pPr>
                            <w:r w:rsidRPr="003B1FAB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3.75</w:t>
                            </w:r>
                            <w:r w:rsidR="000A37B7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.       4.95.       13.95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C57C5" id="Text Box 19" o:spid="_x0000_s1027" type="#_x0000_t202" style="position:absolute;left:0;text-align:left;margin-left:415.85pt;margin-top:21.8pt;width:209.4pt;height:100pt;z-index:-25165823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" stroked="f" strokeweight=".5pt">
                <v:textbox style="mso-fit-shape-to-text:t">
                  <w:txbxContent>
                    <w:p w14:paraId="56E363AD" w14:textId="01C95DE5" w:rsidR="009A7B5E" w:rsidRPr="009A7B5E" w:rsidRDefault="009A7B5E">
                      <w:pPr>
                        <w:rPr>
                          <w:lang w:val="en-GB"/>
                        </w:rPr>
                      </w:pPr>
                      <w:r w:rsidRPr="003B1FAB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3.75</w:t>
                      </w:r>
                      <w:r w:rsidR="000A37B7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.       4.95.       13.95</w:t>
                      </w:r>
                    </w:p>
                  </w:txbxContent>
                </v:textbox>
              </v:shape>
            </w:pict>
          </mc:Fallback>
        </mc:AlternateContent>
      </w:r>
      <w:r w:rsidR="003B1FAB" w:rsidRPr="00CB7847">
        <w:rPr>
          <w:rFonts w:ascii="Modern Love Grunge" w:eastAsia="Calibri" w:hAnsi="Modern Love Grunge" w:cs="Calibri"/>
          <w:color w:val="528135"/>
          <w:sz w:val="26"/>
          <w:u w:val="single"/>
        </w:rPr>
        <w:t>WHITEs</w:t>
      </w:r>
      <w:r w:rsidR="005D04C4" w:rsidRPr="00A56D99">
        <w:rPr>
          <w:rFonts w:ascii="Modern Love Grunge" w:eastAsia="Calibri" w:hAnsi="Modern Love Grunge" w:cs="Calibri"/>
          <w:color w:val="528135"/>
          <w:sz w:val="26"/>
        </w:rPr>
        <w:t xml:space="preserve">.                         </w:t>
      </w:r>
      <w:r w:rsidR="003B1FAB" w:rsidRPr="003B1FAB">
        <w:rPr>
          <w:rFonts w:ascii="Modern Love Grunge" w:eastAsia="Calibri" w:hAnsi="Modern Love Grunge" w:cs="Calibri"/>
          <w:color w:val="528135"/>
          <w:sz w:val="24"/>
        </w:rPr>
        <w:t>175ml</w:t>
      </w:r>
      <w:r w:rsidR="003B1FAB" w:rsidRPr="003B1FAB">
        <w:rPr>
          <w:rFonts w:ascii="Modern Love Grunge" w:eastAsia="Calibri" w:hAnsi="Modern Love Grunge" w:cs="Calibri"/>
          <w:color w:val="528135"/>
          <w:spacing w:val="59"/>
          <w:sz w:val="24"/>
        </w:rPr>
        <w:t xml:space="preserve"> </w:t>
      </w:r>
      <w:r w:rsidR="003B1FAB" w:rsidRPr="003B1FAB">
        <w:rPr>
          <w:rFonts w:ascii="Modern Love Grunge" w:eastAsia="Calibri" w:hAnsi="Modern Love Grunge" w:cs="Calibri"/>
          <w:color w:val="528135"/>
          <w:sz w:val="24"/>
        </w:rPr>
        <w:t>250ml</w:t>
      </w:r>
      <w:r w:rsidR="003B1FAB" w:rsidRPr="003B1FAB">
        <w:rPr>
          <w:rFonts w:ascii="Modern Love Grunge" w:eastAsia="Calibri" w:hAnsi="Modern Love Grunge" w:cs="Calibri"/>
          <w:color w:val="528135"/>
          <w:spacing w:val="-1"/>
          <w:sz w:val="24"/>
        </w:rPr>
        <w:t xml:space="preserve"> </w:t>
      </w:r>
      <w:r w:rsidR="003B1FAB" w:rsidRPr="003B1FAB">
        <w:rPr>
          <w:rFonts w:ascii="Modern Love Grunge" w:eastAsia="Calibri" w:hAnsi="Modern Love Grunge" w:cs="Calibri"/>
          <w:color w:val="528135"/>
          <w:sz w:val="24"/>
        </w:rPr>
        <w:t>BTL</w:t>
      </w:r>
      <w:r w:rsidR="003B1FAB" w:rsidRPr="003B1FAB">
        <w:rPr>
          <w:rFonts w:ascii="Modern Love Grunge" w:eastAsia="Calibri" w:hAnsi="Modern Love Grunge" w:cs="Calibri"/>
          <w:color w:val="528135"/>
          <w:sz w:val="24"/>
        </w:rPr>
        <w:tab/>
      </w:r>
      <w:r w:rsidR="003B1FAB" w:rsidRPr="008B7106">
        <w:rPr>
          <w:rFonts w:ascii="Modern Love Grunge" w:eastAsia="Calibri" w:hAnsi="Modern Love Grunge" w:cs="Calibri"/>
          <w:color w:val="528135"/>
          <w:sz w:val="26"/>
          <w:u w:val="single"/>
        </w:rPr>
        <w:t>REDS</w:t>
      </w:r>
      <w:r w:rsidR="002453BA" w:rsidRPr="008B7106">
        <w:rPr>
          <w:rFonts w:ascii="Modern Love Grunge" w:eastAsia="Calibri" w:hAnsi="Modern Love Grunge" w:cs="Calibri"/>
          <w:color w:val="528135"/>
          <w:sz w:val="26"/>
          <w:u w:val="single"/>
        </w:rPr>
        <w:t>.</w:t>
      </w:r>
      <w:r w:rsidR="002453BA" w:rsidRPr="00A56D99">
        <w:rPr>
          <w:rFonts w:ascii="Modern Love Grunge" w:eastAsia="Calibri" w:hAnsi="Modern Love Grunge" w:cs="Calibri"/>
          <w:color w:val="528135"/>
          <w:sz w:val="26"/>
        </w:rPr>
        <w:t xml:space="preserve">                     </w:t>
      </w:r>
      <w:r w:rsidR="003B1FAB" w:rsidRPr="003B1FAB">
        <w:rPr>
          <w:rFonts w:ascii="Modern Love Grunge" w:eastAsia="Calibri" w:hAnsi="Modern Love Grunge" w:cs="Calibri"/>
          <w:color w:val="528135"/>
          <w:sz w:val="24"/>
        </w:rPr>
        <w:t>175ml</w:t>
      </w:r>
      <w:r w:rsidR="003B1FAB" w:rsidRPr="003B1FAB">
        <w:rPr>
          <w:rFonts w:ascii="Modern Love Grunge" w:eastAsia="Calibri" w:hAnsi="Modern Love Grunge" w:cs="Calibri"/>
          <w:color w:val="528135"/>
          <w:spacing w:val="8"/>
          <w:sz w:val="24"/>
        </w:rPr>
        <w:t xml:space="preserve"> </w:t>
      </w:r>
      <w:r w:rsidR="003B1FAB" w:rsidRPr="003B1FAB">
        <w:rPr>
          <w:rFonts w:ascii="Modern Love Grunge" w:eastAsia="Calibri" w:hAnsi="Modern Love Grunge" w:cs="Calibri"/>
          <w:color w:val="528135"/>
          <w:sz w:val="24"/>
        </w:rPr>
        <w:t>250ml</w:t>
      </w:r>
      <w:r w:rsidR="002453BA" w:rsidRPr="00A56D99">
        <w:rPr>
          <w:rFonts w:ascii="Modern Love Grunge" w:eastAsia="Calibri" w:hAnsi="Modern Love Grunge" w:cs="Calibri"/>
          <w:color w:val="528135"/>
          <w:spacing w:val="5"/>
          <w:sz w:val="24"/>
        </w:rPr>
        <w:t xml:space="preserve"> </w:t>
      </w:r>
      <w:r w:rsidR="003B1FAB" w:rsidRPr="003B1FAB">
        <w:rPr>
          <w:rFonts w:ascii="Modern Love Grunge" w:eastAsia="Calibri" w:hAnsi="Modern Love Grunge" w:cs="Calibri"/>
          <w:color w:val="528135"/>
          <w:sz w:val="24"/>
        </w:rPr>
        <w:t>BTL</w:t>
      </w:r>
    </w:p>
    <w:tbl>
      <w:tblPr>
        <w:tblW w:w="10819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4"/>
        <w:gridCol w:w="710"/>
        <w:gridCol w:w="650"/>
        <w:gridCol w:w="1130"/>
        <w:gridCol w:w="3837"/>
        <w:gridCol w:w="1428"/>
      </w:tblGrid>
      <w:tr w:rsidR="003B1FAB" w:rsidRPr="003B1FAB" w14:paraId="71B668E3" w14:textId="77777777" w:rsidTr="00722206">
        <w:trPr>
          <w:trHeight w:val="240"/>
        </w:trPr>
        <w:tc>
          <w:tcPr>
            <w:tcW w:w="3064" w:type="dxa"/>
          </w:tcPr>
          <w:p w14:paraId="47C218B0" w14:textId="77777777" w:rsidR="003B1FAB" w:rsidRPr="003B1FAB" w:rsidRDefault="003B1FAB" w:rsidP="00722206">
            <w:pPr>
              <w:spacing w:line="204" w:lineRule="exact"/>
              <w:ind w:left="50"/>
              <w:rPr>
                <w:rFonts w:ascii="Calibri" w:eastAsia="Calibri" w:hAnsi="Calibri" w:cs="Calibri"/>
                <w:b/>
                <w:sz w:val="20"/>
              </w:rPr>
            </w:pPr>
            <w:r w:rsidRPr="003B1FAB">
              <w:rPr>
                <w:rFonts w:ascii="Calibri" w:eastAsia="Calibri" w:hAnsi="Calibri" w:cs="Calibri"/>
                <w:b/>
                <w:sz w:val="20"/>
              </w:rPr>
              <w:t>HOUSE-</w:t>
            </w:r>
          </w:p>
        </w:tc>
        <w:tc>
          <w:tcPr>
            <w:tcW w:w="710" w:type="dxa"/>
          </w:tcPr>
          <w:p w14:paraId="7C39E470" w14:textId="5CF3152B" w:rsidR="003B1FAB" w:rsidRPr="003B1FAB" w:rsidRDefault="003B1FAB" w:rsidP="00722206">
            <w:pPr>
              <w:spacing w:line="204" w:lineRule="exact"/>
              <w:ind w:left="152"/>
              <w:rPr>
                <w:rFonts w:ascii="Calibri" w:eastAsia="Calibri" w:hAnsi="Calibri" w:cs="Calibri"/>
                <w:b/>
                <w:sz w:val="20"/>
              </w:rPr>
            </w:pPr>
            <w:r w:rsidRPr="003B1FAB">
              <w:rPr>
                <w:rFonts w:ascii="Calibri" w:eastAsia="Calibri" w:hAnsi="Calibri" w:cs="Calibri"/>
                <w:b/>
                <w:sz w:val="20"/>
              </w:rPr>
              <w:t>3.75</w:t>
            </w:r>
          </w:p>
        </w:tc>
        <w:tc>
          <w:tcPr>
            <w:tcW w:w="650" w:type="dxa"/>
          </w:tcPr>
          <w:p w14:paraId="53FD87FC" w14:textId="77777777" w:rsidR="003B1FAB" w:rsidRPr="003B1FAB" w:rsidRDefault="003B1FAB" w:rsidP="00722206">
            <w:pPr>
              <w:spacing w:line="204" w:lineRule="exact"/>
              <w:ind w:right="89"/>
              <w:rPr>
                <w:rFonts w:ascii="Calibri" w:eastAsia="Calibri" w:hAnsi="Calibri" w:cs="Calibri"/>
                <w:b/>
                <w:sz w:val="20"/>
              </w:rPr>
            </w:pPr>
            <w:r w:rsidRPr="003B1FAB">
              <w:rPr>
                <w:rFonts w:ascii="Calibri" w:eastAsia="Calibri" w:hAnsi="Calibri" w:cs="Calibri"/>
                <w:b/>
                <w:sz w:val="20"/>
              </w:rPr>
              <w:t>4.95</w:t>
            </w:r>
          </w:p>
        </w:tc>
        <w:tc>
          <w:tcPr>
            <w:tcW w:w="1130" w:type="dxa"/>
          </w:tcPr>
          <w:p w14:paraId="4056AC95" w14:textId="24ACB4E9" w:rsidR="003B1FAB" w:rsidRPr="003B1FAB" w:rsidRDefault="000A37B7" w:rsidP="00722206">
            <w:pPr>
              <w:spacing w:line="204" w:lineRule="exact"/>
              <w:ind w:right="399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2453BA">
              <w:rPr>
                <w:rFonts w:ascii="Calibri" w:eastAsia="Calibri" w:hAnsi="Calibri" w:cs="Calibri"/>
                <w:b/>
                <w:sz w:val="20"/>
              </w:rPr>
              <w:t xml:space="preserve">    </w:t>
            </w:r>
            <w:r w:rsidR="003B1FAB" w:rsidRPr="003B1FAB">
              <w:rPr>
                <w:rFonts w:ascii="Calibri" w:eastAsia="Calibri" w:hAnsi="Calibri" w:cs="Calibri"/>
                <w:b/>
                <w:sz w:val="20"/>
              </w:rPr>
              <w:t>1</w:t>
            </w:r>
            <w:r w:rsidR="0012476E">
              <w:rPr>
                <w:rFonts w:ascii="Calibri" w:eastAsia="Calibri" w:hAnsi="Calibri" w:cs="Calibri"/>
                <w:b/>
                <w:sz w:val="20"/>
              </w:rPr>
              <w:t>4</w:t>
            </w:r>
            <w:r w:rsidR="003B1FAB" w:rsidRPr="003B1FAB">
              <w:rPr>
                <w:rFonts w:ascii="Calibri" w:eastAsia="Calibri" w:hAnsi="Calibri" w:cs="Calibri"/>
                <w:b/>
                <w:sz w:val="20"/>
              </w:rPr>
              <w:t>.9</w:t>
            </w:r>
            <w:r w:rsidR="0012476E">
              <w:rPr>
                <w:rFonts w:ascii="Calibri" w:eastAsia="Calibri" w:hAnsi="Calibri" w:cs="Calibri"/>
                <w:b/>
                <w:sz w:val="20"/>
              </w:rPr>
              <w:t>0</w:t>
            </w:r>
          </w:p>
        </w:tc>
        <w:tc>
          <w:tcPr>
            <w:tcW w:w="3837" w:type="dxa"/>
          </w:tcPr>
          <w:p w14:paraId="65DB6934" w14:textId="77C481BC" w:rsidR="003B1FAB" w:rsidRDefault="003B1FAB" w:rsidP="00722206">
            <w:pPr>
              <w:spacing w:line="204" w:lineRule="exact"/>
              <w:ind w:left="403"/>
              <w:rPr>
                <w:rFonts w:ascii="Calibri" w:eastAsia="Calibri" w:hAnsi="Calibri" w:cs="Calibri"/>
                <w:b/>
                <w:sz w:val="20"/>
              </w:rPr>
            </w:pPr>
            <w:r w:rsidRPr="003B1FAB">
              <w:rPr>
                <w:rFonts w:ascii="Calibri" w:eastAsia="Calibri" w:hAnsi="Calibri" w:cs="Calibri"/>
                <w:b/>
                <w:sz w:val="20"/>
              </w:rPr>
              <w:t>HOUSE-</w:t>
            </w:r>
          </w:p>
          <w:p w14:paraId="5827A865" w14:textId="5DECF0B6" w:rsidR="002453BA" w:rsidRPr="003B1FAB" w:rsidRDefault="002453BA" w:rsidP="00722206">
            <w:pPr>
              <w:spacing w:line="204" w:lineRule="exact"/>
              <w:ind w:left="403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428" w:type="dxa"/>
          </w:tcPr>
          <w:p w14:paraId="0474037C" w14:textId="424E5A61" w:rsidR="003B1FAB" w:rsidRPr="003B1FAB" w:rsidRDefault="001643DA" w:rsidP="00722206">
            <w:pPr>
              <w:rPr>
                <w:rFonts w:ascii="Times New Roman" w:eastAsia="Calibri" w:hAnsi="Calibri" w:cs="Calibri"/>
                <w:sz w:val="16"/>
              </w:rPr>
            </w:pPr>
            <w:r>
              <w:rPr>
                <w:rFonts w:ascii="Times New Roman" w:eastAsia="Calibri" w:hAnsi="Calibri" w:cs="Calibri"/>
                <w:sz w:val="16"/>
              </w:rPr>
              <w:t xml:space="preserve"> </w:t>
            </w:r>
          </w:p>
        </w:tc>
      </w:tr>
      <w:tr w:rsidR="003B1FAB" w:rsidRPr="003B1FAB" w14:paraId="33FEF8B9" w14:textId="77777777" w:rsidTr="00722206">
        <w:trPr>
          <w:trHeight w:val="1505"/>
        </w:trPr>
        <w:tc>
          <w:tcPr>
            <w:tcW w:w="3064" w:type="dxa"/>
          </w:tcPr>
          <w:p w14:paraId="7DE2B92F" w14:textId="77777777" w:rsidR="003B1FAB" w:rsidRPr="003B1FAB" w:rsidRDefault="003B1FAB" w:rsidP="00722206">
            <w:pPr>
              <w:spacing w:line="243" w:lineRule="exact"/>
              <w:ind w:left="50"/>
              <w:rPr>
                <w:rFonts w:ascii="Calibri" w:eastAsia="Calibri" w:hAnsi="Calibri" w:cs="Calibri"/>
                <w:b/>
                <w:sz w:val="20"/>
              </w:rPr>
            </w:pPr>
            <w:r w:rsidRPr="003B1FAB">
              <w:rPr>
                <w:rFonts w:ascii="Calibri" w:eastAsia="Calibri" w:hAnsi="Calibri" w:cs="Calibri"/>
                <w:b/>
                <w:sz w:val="20"/>
              </w:rPr>
              <w:t>PINOT</w:t>
            </w:r>
            <w:r w:rsidRPr="003B1FAB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sz w:val="20"/>
              </w:rPr>
              <w:t>GRIGIO</w:t>
            </w:r>
            <w:r w:rsidRPr="003B1FAB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sz w:val="20"/>
              </w:rPr>
              <w:t>PRIMI</w:t>
            </w:r>
            <w:r w:rsidRPr="003B1FAB">
              <w:rPr>
                <w:rFonts w:ascii="Calibri" w:eastAsia="Calibri" w:hAnsi="Calibri" w:cs="Calibri"/>
                <w:b/>
                <w:spacing w:val="1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sz w:val="20"/>
              </w:rPr>
              <w:t>SOLI-</w:t>
            </w:r>
          </w:p>
          <w:p w14:paraId="7DE72F7D" w14:textId="77777777" w:rsidR="003B1FAB" w:rsidRPr="003B1FAB" w:rsidRDefault="003B1FAB" w:rsidP="00722206">
            <w:pPr>
              <w:spacing w:line="259" w:lineRule="auto"/>
              <w:ind w:left="50" w:right="485"/>
              <w:rPr>
                <w:rFonts w:ascii="Calibri" w:eastAsia="Calibri" w:hAnsi="Calibri" w:cs="Calibri"/>
                <w:sz w:val="16"/>
              </w:rPr>
            </w:pPr>
            <w:r w:rsidRPr="003B1FAB">
              <w:rPr>
                <w:rFonts w:ascii="Calibri" w:eastAsia="Calibri" w:hAnsi="Calibri" w:cs="Calibri"/>
                <w:sz w:val="16"/>
              </w:rPr>
              <w:t>Venezie Italy. Dry, crisp and fruity with</w:t>
            </w:r>
            <w:r w:rsidRPr="003B1FAB">
              <w:rPr>
                <w:rFonts w:ascii="Calibri" w:eastAsia="Calibri" w:hAnsi="Calibri" w:cs="Calibri"/>
                <w:spacing w:val="-3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wonderful</w:t>
            </w:r>
            <w:r w:rsidRPr="003B1FAB">
              <w:rPr>
                <w:rFonts w:ascii="Calibri" w:eastAsia="Calibri" w:hAnsi="Calibri" w:cs="Calibri"/>
                <w:spacing w:val="-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hint of</w:t>
            </w:r>
            <w:r w:rsidRPr="003B1FA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lemon</w:t>
            </w:r>
          </w:p>
          <w:p w14:paraId="2915D283" w14:textId="77777777" w:rsidR="003B1FAB" w:rsidRPr="003B1FAB" w:rsidRDefault="003B1FAB" w:rsidP="00722206">
            <w:pPr>
              <w:rPr>
                <w:rFonts w:ascii="Lucida Sans Unicode" w:eastAsia="Calibri" w:hAnsi="Calibri" w:cs="Calibri"/>
                <w:sz w:val="11"/>
              </w:rPr>
            </w:pPr>
          </w:p>
          <w:p w14:paraId="4539A80F" w14:textId="77777777" w:rsidR="003B1FAB" w:rsidRPr="003B1FAB" w:rsidRDefault="003B1FAB" w:rsidP="00722206">
            <w:pPr>
              <w:ind w:left="50"/>
              <w:rPr>
                <w:rFonts w:ascii="Calibri" w:eastAsia="Calibri" w:hAnsi="Calibri" w:cs="Calibri"/>
                <w:b/>
                <w:sz w:val="20"/>
              </w:rPr>
            </w:pPr>
            <w:r w:rsidRPr="003B1FAB">
              <w:rPr>
                <w:rFonts w:ascii="Calibri" w:eastAsia="Calibri" w:hAnsi="Calibri" w:cs="Calibri"/>
                <w:b/>
                <w:sz w:val="20"/>
              </w:rPr>
              <w:t>FAUSTINO</w:t>
            </w:r>
            <w:r w:rsidRPr="003B1FA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sz w:val="20"/>
              </w:rPr>
              <w:t>RIVERO</w:t>
            </w:r>
            <w:r w:rsidRPr="003B1FAB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sz w:val="20"/>
              </w:rPr>
              <w:t>BLANCO</w:t>
            </w:r>
            <w:r w:rsidRPr="003B1FAB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sz w:val="20"/>
              </w:rPr>
              <w:t>RIOJA-</w:t>
            </w:r>
          </w:p>
          <w:p w14:paraId="4FF11154" w14:textId="77777777" w:rsidR="003B1FAB" w:rsidRPr="003B1FAB" w:rsidRDefault="003B1FAB" w:rsidP="00722206">
            <w:pPr>
              <w:spacing w:before="4"/>
              <w:ind w:left="50"/>
              <w:rPr>
                <w:rFonts w:ascii="Calibri" w:eastAsia="Calibri" w:hAnsi="Calibri" w:cs="Calibri"/>
                <w:sz w:val="16"/>
              </w:rPr>
            </w:pPr>
            <w:r w:rsidRPr="003B1FAB">
              <w:rPr>
                <w:rFonts w:ascii="Calibri" w:eastAsia="Calibri" w:hAnsi="Calibri" w:cs="Calibri"/>
                <w:sz w:val="16"/>
              </w:rPr>
              <w:t>Spain.</w:t>
            </w:r>
            <w:r w:rsidRPr="003B1FAB">
              <w:rPr>
                <w:rFonts w:ascii="Calibri" w:eastAsia="Calibri" w:hAnsi="Calibri" w:cs="Calibri"/>
                <w:spacing w:val="-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Instant</w:t>
            </w:r>
            <w:r w:rsidRPr="003B1FA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aroma</w:t>
            </w:r>
            <w:r w:rsidRPr="003B1FAB">
              <w:rPr>
                <w:rFonts w:ascii="Calibri" w:eastAsia="Calibri" w:hAnsi="Calibri" w:cs="Calibri"/>
                <w:spacing w:val="-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of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fruits such</w:t>
            </w:r>
            <w:r w:rsidRPr="003B1FA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as</w:t>
            </w:r>
          </w:p>
          <w:p w14:paraId="6E32A119" w14:textId="77777777" w:rsidR="003B1FAB" w:rsidRPr="003B1FAB" w:rsidRDefault="003B1FAB" w:rsidP="00722206">
            <w:pPr>
              <w:spacing w:before="15" w:line="192" w:lineRule="exact"/>
              <w:ind w:left="50"/>
              <w:rPr>
                <w:rFonts w:ascii="Calibri" w:eastAsia="Calibri" w:hAnsi="Calibri" w:cs="Calibri"/>
                <w:sz w:val="16"/>
              </w:rPr>
            </w:pPr>
            <w:r w:rsidRPr="003B1FAB">
              <w:rPr>
                <w:rFonts w:ascii="Calibri" w:eastAsia="Calibri" w:hAnsi="Calibri" w:cs="Calibri"/>
                <w:sz w:val="16"/>
              </w:rPr>
              <w:t>pineapples,</w:t>
            </w:r>
            <w:r w:rsidRPr="003B1FAB">
              <w:rPr>
                <w:rFonts w:ascii="Calibri" w:eastAsia="Calibri" w:hAnsi="Calibri" w:cs="Calibri"/>
                <w:spacing w:val="-5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banana</w:t>
            </w:r>
            <w:r w:rsidRPr="003B1FAB">
              <w:rPr>
                <w:rFonts w:ascii="Calibri" w:eastAsia="Calibri" w:hAnsi="Calibri" w:cs="Calibri"/>
                <w:spacing w:val="-6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and</w:t>
            </w:r>
            <w:r w:rsidRPr="003B1FAB">
              <w:rPr>
                <w:rFonts w:ascii="Calibri" w:eastAsia="Calibri" w:hAnsi="Calibri" w:cs="Calibri"/>
                <w:spacing w:val="-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apples</w:t>
            </w:r>
          </w:p>
        </w:tc>
        <w:tc>
          <w:tcPr>
            <w:tcW w:w="710" w:type="dxa"/>
          </w:tcPr>
          <w:p w14:paraId="275B3744" w14:textId="77777777" w:rsidR="003B1FAB" w:rsidRPr="003B1FAB" w:rsidRDefault="003B1FAB" w:rsidP="00722206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650" w:type="dxa"/>
          </w:tcPr>
          <w:p w14:paraId="7163F6DA" w14:textId="3A2B2B4F" w:rsidR="003B1FAB" w:rsidRPr="003B1FAB" w:rsidRDefault="003B1FAB" w:rsidP="00722206">
            <w:pPr>
              <w:spacing w:line="244" w:lineRule="exact"/>
              <w:ind w:right="89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130" w:type="dxa"/>
          </w:tcPr>
          <w:p w14:paraId="23021085" w14:textId="1C657C5D" w:rsidR="003B1FAB" w:rsidRPr="003B1FAB" w:rsidRDefault="000A37B7" w:rsidP="002453BA">
            <w:pPr>
              <w:spacing w:line="244" w:lineRule="exac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2453BA">
              <w:rPr>
                <w:rFonts w:ascii="Calibri" w:eastAsia="Calibri" w:hAnsi="Calibri" w:cs="Calibri"/>
                <w:b/>
                <w:sz w:val="20"/>
              </w:rPr>
              <w:t xml:space="preserve">    </w:t>
            </w:r>
            <w:r w:rsidR="003B1FAB" w:rsidRPr="003B1FAB">
              <w:rPr>
                <w:rFonts w:ascii="Calibri" w:eastAsia="Calibri" w:hAnsi="Calibri" w:cs="Calibri"/>
                <w:b/>
                <w:sz w:val="20"/>
              </w:rPr>
              <w:t>1</w:t>
            </w:r>
            <w:r w:rsidR="007A64D3">
              <w:rPr>
                <w:rFonts w:ascii="Calibri" w:eastAsia="Calibri" w:hAnsi="Calibri" w:cs="Calibri"/>
                <w:b/>
                <w:sz w:val="20"/>
              </w:rPr>
              <w:t>9</w:t>
            </w:r>
            <w:r w:rsidR="003B1FAB" w:rsidRPr="003B1FAB">
              <w:rPr>
                <w:rFonts w:ascii="Calibri" w:eastAsia="Calibri" w:hAnsi="Calibri" w:cs="Calibri"/>
                <w:b/>
                <w:sz w:val="20"/>
              </w:rPr>
              <w:t>.</w:t>
            </w:r>
            <w:r w:rsidR="007A64D3">
              <w:rPr>
                <w:rFonts w:ascii="Calibri" w:eastAsia="Calibri" w:hAnsi="Calibri" w:cs="Calibri"/>
                <w:b/>
                <w:sz w:val="20"/>
              </w:rPr>
              <w:t>50</w:t>
            </w:r>
          </w:p>
          <w:p w14:paraId="21407398" w14:textId="77777777" w:rsidR="003B1FAB" w:rsidRPr="003B1FAB" w:rsidRDefault="003B1FAB" w:rsidP="00722206">
            <w:pPr>
              <w:rPr>
                <w:rFonts w:ascii="Lucida Sans Unicode" w:eastAsia="Calibri" w:hAnsi="Calibri" w:cs="Calibri"/>
                <w:sz w:val="20"/>
              </w:rPr>
            </w:pPr>
          </w:p>
          <w:p w14:paraId="409F4750" w14:textId="77777777" w:rsidR="003B1FAB" w:rsidRPr="003B1FAB" w:rsidRDefault="003B1FAB" w:rsidP="00722206">
            <w:pPr>
              <w:spacing w:before="6"/>
              <w:rPr>
                <w:rFonts w:ascii="Lucida Sans Unicode" w:eastAsia="Calibri" w:hAnsi="Calibri" w:cs="Calibri"/>
                <w:sz w:val="18"/>
              </w:rPr>
            </w:pPr>
          </w:p>
          <w:p w14:paraId="397FB1A3" w14:textId="614F378A" w:rsidR="003B1FAB" w:rsidRPr="003B1FAB" w:rsidRDefault="000A37B7" w:rsidP="00722206">
            <w:pPr>
              <w:spacing w:before="1"/>
              <w:ind w:left="92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</w:t>
            </w:r>
            <w:r w:rsidR="003B1FAB" w:rsidRPr="003B1FAB">
              <w:rPr>
                <w:rFonts w:ascii="Calibri" w:eastAsia="Calibri" w:hAnsi="Calibri" w:cs="Calibri"/>
                <w:b/>
                <w:sz w:val="20"/>
              </w:rPr>
              <w:t>1</w:t>
            </w:r>
            <w:r w:rsidR="007A64D3">
              <w:rPr>
                <w:rFonts w:ascii="Calibri" w:eastAsia="Calibri" w:hAnsi="Calibri" w:cs="Calibri"/>
                <w:b/>
                <w:sz w:val="20"/>
              </w:rPr>
              <w:t>9</w:t>
            </w:r>
            <w:r w:rsidR="003B1FAB" w:rsidRPr="003B1FAB">
              <w:rPr>
                <w:rFonts w:ascii="Calibri" w:eastAsia="Calibri" w:hAnsi="Calibri" w:cs="Calibri"/>
                <w:b/>
                <w:sz w:val="20"/>
              </w:rPr>
              <w:t>.</w:t>
            </w:r>
            <w:r w:rsidR="007A64D3">
              <w:rPr>
                <w:rFonts w:ascii="Calibri" w:eastAsia="Calibri" w:hAnsi="Calibri" w:cs="Calibri"/>
                <w:b/>
                <w:sz w:val="20"/>
              </w:rPr>
              <w:t>5</w:t>
            </w:r>
            <w:r>
              <w:rPr>
                <w:rFonts w:ascii="Calibri" w:eastAsia="Calibri" w:hAnsi="Calibri" w:cs="Calibri"/>
                <w:b/>
                <w:sz w:val="20"/>
              </w:rPr>
              <w:t>0</w:t>
            </w:r>
          </w:p>
        </w:tc>
        <w:tc>
          <w:tcPr>
            <w:tcW w:w="3837" w:type="dxa"/>
          </w:tcPr>
          <w:p w14:paraId="72CE916E" w14:textId="10F0896C" w:rsidR="003B1FAB" w:rsidRPr="003B1FAB" w:rsidRDefault="003B1FAB" w:rsidP="00722206">
            <w:pPr>
              <w:spacing w:line="243" w:lineRule="exact"/>
              <w:ind w:left="403"/>
              <w:rPr>
                <w:rFonts w:ascii="Calibri" w:eastAsia="Calibri" w:hAnsi="Calibri" w:cs="Calibri"/>
                <w:b/>
                <w:sz w:val="20"/>
              </w:rPr>
            </w:pPr>
            <w:r w:rsidRPr="003B1FAB">
              <w:rPr>
                <w:rFonts w:ascii="Calibri" w:eastAsia="Calibri" w:hAnsi="Calibri" w:cs="Calibri"/>
                <w:b/>
                <w:sz w:val="20"/>
              </w:rPr>
              <w:t>ILLUSION</w:t>
            </w:r>
            <w:r w:rsidRPr="003B1FAB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sz w:val="20"/>
              </w:rPr>
              <w:t>MALBEC</w:t>
            </w:r>
            <w:r w:rsidRPr="003B1FA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sz w:val="20"/>
              </w:rPr>
              <w:t>BONARDA-</w:t>
            </w:r>
          </w:p>
          <w:p w14:paraId="79AE1348" w14:textId="77777777" w:rsidR="003B1FAB" w:rsidRPr="003B1FAB" w:rsidRDefault="003B1FAB" w:rsidP="00722206">
            <w:pPr>
              <w:spacing w:line="259" w:lineRule="auto"/>
              <w:ind w:left="403" w:right="842"/>
              <w:rPr>
                <w:rFonts w:ascii="Calibri" w:eastAsia="Calibri" w:hAnsi="Calibri" w:cs="Calibri"/>
                <w:sz w:val="16"/>
              </w:rPr>
            </w:pPr>
            <w:r w:rsidRPr="003B1FAB">
              <w:rPr>
                <w:rFonts w:ascii="Calibri" w:eastAsia="Calibri" w:hAnsi="Calibri" w:cs="Calibri"/>
                <w:sz w:val="16"/>
              </w:rPr>
              <w:t>Argentina. Deep and intense red-violet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colour with aromas of red fruits, plums,</w:t>
            </w:r>
            <w:r w:rsidRPr="003B1FAB">
              <w:rPr>
                <w:rFonts w:ascii="Calibri" w:eastAsia="Calibri" w:hAnsi="Calibri" w:cs="Calibri"/>
                <w:spacing w:val="-3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black cherries and forest berries. Fresh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and full, with sweet, juicy and ample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tannins and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a</w:t>
            </w:r>
            <w:r w:rsidRPr="003B1FAB">
              <w:rPr>
                <w:rFonts w:ascii="Calibri" w:eastAsia="Calibri" w:hAnsi="Calibri" w:cs="Calibri"/>
                <w:spacing w:val="-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very elegant finish</w:t>
            </w:r>
          </w:p>
        </w:tc>
        <w:tc>
          <w:tcPr>
            <w:tcW w:w="1428" w:type="dxa"/>
          </w:tcPr>
          <w:p w14:paraId="2626A7C5" w14:textId="7592BE8A" w:rsidR="003B1FAB" w:rsidRPr="003B1FAB" w:rsidRDefault="00D95569" w:rsidP="00D95569">
            <w:pPr>
              <w:spacing w:line="244" w:lineRule="exac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   </w:t>
            </w:r>
            <w:r w:rsidR="003B1FAB" w:rsidRPr="003B1FAB">
              <w:rPr>
                <w:rFonts w:ascii="Calibri" w:eastAsia="Calibri" w:hAnsi="Calibri" w:cs="Calibri"/>
                <w:b/>
                <w:sz w:val="20"/>
              </w:rPr>
              <w:t>21.95</w:t>
            </w:r>
          </w:p>
        </w:tc>
      </w:tr>
      <w:tr w:rsidR="003B1FAB" w:rsidRPr="003B1FAB" w14:paraId="4C5B27E9" w14:textId="77777777" w:rsidTr="00722206">
        <w:trPr>
          <w:trHeight w:val="607"/>
        </w:trPr>
        <w:tc>
          <w:tcPr>
            <w:tcW w:w="3064" w:type="dxa"/>
            <w:vMerge w:val="restart"/>
          </w:tcPr>
          <w:p w14:paraId="5798A7F9" w14:textId="77777777" w:rsidR="003B1FAB" w:rsidRPr="003B1FAB" w:rsidRDefault="003B1FAB" w:rsidP="00722206">
            <w:pPr>
              <w:spacing w:line="259" w:lineRule="auto"/>
              <w:ind w:left="50" w:right="214"/>
              <w:rPr>
                <w:rFonts w:ascii="Calibri" w:eastAsia="Calibri" w:hAnsi="Calibri" w:cs="Calibri"/>
                <w:sz w:val="16"/>
              </w:rPr>
            </w:pPr>
            <w:r w:rsidRPr="003B1FAB">
              <w:rPr>
                <w:rFonts w:ascii="Calibri" w:eastAsia="Calibri" w:hAnsi="Calibri" w:cs="Calibri"/>
                <w:sz w:val="16"/>
              </w:rPr>
              <w:t>followed by white fruit garden nettles and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gooseberries. Smooth and refreshing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flavour with a distinctly fruity and pleasant</w:t>
            </w:r>
            <w:r w:rsidRPr="003B1FAB">
              <w:rPr>
                <w:rFonts w:ascii="Calibri" w:eastAsia="Calibri" w:hAnsi="Calibri" w:cs="Calibri"/>
                <w:spacing w:val="-3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acidity.</w:t>
            </w:r>
          </w:p>
          <w:p w14:paraId="1670E256" w14:textId="77777777" w:rsidR="003B1FAB" w:rsidRPr="003B1FAB" w:rsidRDefault="003B1FAB" w:rsidP="00722206">
            <w:pPr>
              <w:spacing w:before="11"/>
              <w:rPr>
                <w:rFonts w:ascii="Lucida Sans Unicode" w:eastAsia="Calibri" w:hAnsi="Calibri" w:cs="Calibri"/>
                <w:sz w:val="12"/>
              </w:rPr>
            </w:pPr>
          </w:p>
          <w:p w14:paraId="03A7BFC8" w14:textId="77777777" w:rsidR="003B1FAB" w:rsidRPr="003B1FAB" w:rsidRDefault="003B1FAB" w:rsidP="00722206">
            <w:pPr>
              <w:spacing w:before="1"/>
              <w:ind w:left="50"/>
              <w:rPr>
                <w:rFonts w:ascii="Calibri" w:eastAsia="Calibri" w:hAnsi="Calibri" w:cs="Calibri"/>
                <w:b/>
                <w:sz w:val="20"/>
              </w:rPr>
            </w:pPr>
            <w:r w:rsidRPr="003B1FAB">
              <w:rPr>
                <w:rFonts w:ascii="Calibri" w:eastAsia="Calibri" w:hAnsi="Calibri" w:cs="Calibri"/>
                <w:b/>
                <w:sz w:val="20"/>
              </w:rPr>
              <w:t>MONTEREY</w:t>
            </w:r>
            <w:r w:rsidRPr="003B1FA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sz w:val="20"/>
              </w:rPr>
              <w:t>BAY</w:t>
            </w:r>
            <w:r w:rsidRPr="003B1FA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sz w:val="20"/>
              </w:rPr>
              <w:t>CHARDONNAY-</w:t>
            </w:r>
          </w:p>
          <w:p w14:paraId="55751A85" w14:textId="77777777" w:rsidR="003B1FAB" w:rsidRPr="003B1FAB" w:rsidRDefault="003B1FAB" w:rsidP="00722206">
            <w:pPr>
              <w:spacing w:before="3" w:line="210" w:lineRule="atLeast"/>
              <w:ind w:left="50" w:right="169"/>
              <w:rPr>
                <w:rFonts w:ascii="Calibri" w:eastAsia="Calibri" w:hAnsi="Calibri" w:cs="Calibri"/>
                <w:sz w:val="16"/>
              </w:rPr>
            </w:pPr>
            <w:r w:rsidRPr="003B1FAB">
              <w:rPr>
                <w:rFonts w:ascii="Calibri" w:eastAsia="Calibri" w:hAnsi="Calibri" w:cs="Calibri"/>
                <w:sz w:val="16"/>
              </w:rPr>
              <w:t>USA.</w:t>
            </w:r>
            <w:r w:rsidRPr="003B1FAB">
              <w:rPr>
                <w:rFonts w:ascii="Calibri" w:eastAsia="Calibri" w:hAnsi="Calibri" w:cs="Calibri"/>
                <w:spacing w:val="-5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A</w:t>
            </w:r>
            <w:r w:rsidRPr="003B1FA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fabulous</w:t>
            </w:r>
            <w:r w:rsidRPr="003B1FA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balance</w:t>
            </w:r>
            <w:r w:rsidRPr="003B1FA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of</w:t>
            </w:r>
            <w:r w:rsidRPr="003B1FA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refreshing</w:t>
            </w:r>
            <w:r w:rsidRPr="003B1FAB">
              <w:rPr>
                <w:rFonts w:ascii="Calibri" w:eastAsia="Calibri" w:hAnsi="Calibri" w:cs="Calibri"/>
                <w:spacing w:val="-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citrus</w:t>
            </w:r>
            <w:r w:rsidRPr="003B1FAB">
              <w:rPr>
                <w:rFonts w:ascii="Calibri" w:eastAsia="Calibri" w:hAnsi="Calibri" w:cs="Calibri"/>
                <w:spacing w:val="-3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and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tropical</w:t>
            </w:r>
            <w:r w:rsidRPr="003B1FA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fruit</w:t>
            </w:r>
            <w:r w:rsidRPr="003B1FA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flowers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with</w:t>
            </w:r>
            <w:r w:rsidRPr="003B1FA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a</w:t>
            </w:r>
          </w:p>
        </w:tc>
        <w:tc>
          <w:tcPr>
            <w:tcW w:w="710" w:type="dxa"/>
          </w:tcPr>
          <w:p w14:paraId="0887495F" w14:textId="77777777" w:rsidR="003B1FAB" w:rsidRPr="003B1FAB" w:rsidRDefault="003B1FAB" w:rsidP="00722206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650" w:type="dxa"/>
          </w:tcPr>
          <w:p w14:paraId="491667F3" w14:textId="77777777" w:rsidR="003B1FAB" w:rsidRPr="003B1FAB" w:rsidRDefault="003B1FAB" w:rsidP="00722206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130" w:type="dxa"/>
          </w:tcPr>
          <w:p w14:paraId="7B9EB615" w14:textId="77777777" w:rsidR="003B1FAB" w:rsidRPr="003B1FAB" w:rsidRDefault="003B1FAB" w:rsidP="00722206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3837" w:type="dxa"/>
            <w:vMerge w:val="restart"/>
          </w:tcPr>
          <w:p w14:paraId="12BC378C" w14:textId="01E7580A" w:rsidR="003B1FAB" w:rsidRPr="003B1FAB" w:rsidRDefault="003B1FAB" w:rsidP="00722206">
            <w:pPr>
              <w:spacing w:line="223" w:lineRule="exact"/>
              <w:ind w:left="403"/>
              <w:rPr>
                <w:rFonts w:ascii="Calibri" w:eastAsia="Calibri" w:hAnsi="Calibri" w:cs="Calibri"/>
                <w:b/>
                <w:sz w:val="20"/>
              </w:rPr>
            </w:pPr>
            <w:r w:rsidRPr="003B1FAB">
              <w:rPr>
                <w:rFonts w:ascii="Calibri" w:eastAsia="Calibri" w:hAnsi="Calibri" w:cs="Calibri"/>
                <w:b/>
                <w:sz w:val="20"/>
              </w:rPr>
              <w:t>ILLUSION</w:t>
            </w:r>
            <w:r w:rsidRPr="003B1FAB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sz w:val="20"/>
              </w:rPr>
              <w:t>PINOTAGE-</w:t>
            </w:r>
          </w:p>
          <w:p w14:paraId="59ABA955" w14:textId="77777777" w:rsidR="003B1FAB" w:rsidRPr="003B1FAB" w:rsidRDefault="003B1FAB" w:rsidP="00722206">
            <w:pPr>
              <w:ind w:left="403" w:right="751"/>
              <w:rPr>
                <w:rFonts w:ascii="Calibri" w:eastAsia="Calibri" w:hAnsi="Calibri" w:cs="Calibri"/>
                <w:sz w:val="16"/>
              </w:rPr>
            </w:pPr>
            <w:r w:rsidRPr="003B1FAB">
              <w:rPr>
                <w:rFonts w:ascii="Calibri" w:eastAsia="Calibri" w:hAnsi="Calibri" w:cs="Calibri"/>
                <w:sz w:val="16"/>
              </w:rPr>
              <w:t>South Africa. A beautiful mulberry nose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that is clean and fresh. The palate is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medium-bodied with chewy black fruit. A</w:t>
            </w:r>
            <w:r w:rsidRPr="003B1FAB">
              <w:rPr>
                <w:rFonts w:ascii="Calibri" w:eastAsia="Calibri" w:hAnsi="Calibri" w:cs="Calibri"/>
                <w:spacing w:val="-3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hint of Provençal herbs and fennel,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leading</w:t>
            </w:r>
            <w:r w:rsidRPr="003B1FA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to</w:t>
            </w:r>
            <w:r w:rsidRPr="003B1FA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a</w:t>
            </w:r>
            <w:r w:rsidRPr="003B1FAB">
              <w:rPr>
                <w:rFonts w:ascii="Calibri" w:eastAsia="Calibri" w:hAnsi="Calibri" w:cs="Calibri"/>
                <w:spacing w:val="-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nicely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poised finish</w:t>
            </w:r>
          </w:p>
          <w:p w14:paraId="298C19EA" w14:textId="77777777" w:rsidR="003B1FAB" w:rsidRPr="003B1FAB" w:rsidRDefault="003B1FAB" w:rsidP="00722206">
            <w:pPr>
              <w:spacing w:before="10"/>
              <w:rPr>
                <w:rFonts w:ascii="Lucida Sans Unicode" w:eastAsia="Calibri" w:hAnsi="Calibri" w:cs="Calibri"/>
                <w:sz w:val="12"/>
              </w:rPr>
            </w:pPr>
          </w:p>
          <w:p w14:paraId="7ECAFF65" w14:textId="77777777" w:rsidR="003B1FAB" w:rsidRPr="003B1FAB" w:rsidRDefault="003B1FAB" w:rsidP="00722206">
            <w:pPr>
              <w:ind w:left="403"/>
              <w:rPr>
                <w:rFonts w:ascii="Calibri" w:eastAsia="Calibri" w:hAnsi="Calibri" w:cs="Calibri"/>
                <w:b/>
                <w:sz w:val="20"/>
              </w:rPr>
            </w:pPr>
            <w:r w:rsidRPr="003B1FAB">
              <w:rPr>
                <w:rFonts w:ascii="Calibri" w:eastAsia="Calibri" w:hAnsi="Calibri" w:cs="Calibri"/>
                <w:b/>
                <w:sz w:val="20"/>
              </w:rPr>
              <w:t>FAT</w:t>
            </w:r>
            <w:r w:rsidRPr="003B1FAB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sz w:val="20"/>
              </w:rPr>
              <w:t>BARREL CARBERNET</w:t>
            </w:r>
          </w:p>
        </w:tc>
        <w:tc>
          <w:tcPr>
            <w:tcW w:w="1428" w:type="dxa"/>
          </w:tcPr>
          <w:p w14:paraId="4CB4BA48" w14:textId="19A4B011" w:rsidR="003B1FAB" w:rsidRPr="003B1FAB" w:rsidRDefault="00D95569" w:rsidP="00D95569">
            <w:pPr>
              <w:spacing w:line="224" w:lineRule="exac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  </w:t>
            </w:r>
            <w:r w:rsidR="0018313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3B1FAB" w:rsidRPr="003B1FAB">
              <w:rPr>
                <w:rFonts w:ascii="Calibri" w:eastAsia="Calibri" w:hAnsi="Calibri" w:cs="Calibri"/>
                <w:b/>
                <w:sz w:val="20"/>
              </w:rPr>
              <w:t>21.95</w:t>
            </w:r>
          </w:p>
        </w:tc>
      </w:tr>
      <w:tr w:rsidR="003B1FAB" w:rsidRPr="003B1FAB" w14:paraId="07F1F397" w14:textId="77777777" w:rsidTr="00722206">
        <w:trPr>
          <w:trHeight w:val="1120"/>
        </w:trPr>
        <w:tc>
          <w:tcPr>
            <w:tcW w:w="3064" w:type="dxa"/>
            <w:vMerge/>
            <w:tcBorders>
              <w:top w:val="nil"/>
            </w:tcBorders>
          </w:tcPr>
          <w:p w14:paraId="6016E19F" w14:textId="77777777" w:rsidR="003B1FAB" w:rsidRPr="003B1FAB" w:rsidRDefault="003B1FAB" w:rsidP="00722206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10" w:type="dxa"/>
          </w:tcPr>
          <w:p w14:paraId="68DA71A4" w14:textId="77777777" w:rsidR="003B1FAB" w:rsidRPr="003B1FAB" w:rsidRDefault="003B1FAB" w:rsidP="00722206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650" w:type="dxa"/>
          </w:tcPr>
          <w:p w14:paraId="1F469B76" w14:textId="77777777" w:rsidR="003B1FAB" w:rsidRPr="003B1FAB" w:rsidRDefault="003B1FAB" w:rsidP="00722206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130" w:type="dxa"/>
          </w:tcPr>
          <w:p w14:paraId="72C6D382" w14:textId="77777777" w:rsidR="003B1FAB" w:rsidRPr="003B1FAB" w:rsidRDefault="003B1FAB" w:rsidP="00722206">
            <w:pPr>
              <w:spacing w:before="9"/>
              <w:rPr>
                <w:rFonts w:ascii="Lucida Sans Unicode" w:eastAsia="Calibri" w:hAnsi="Calibri" w:cs="Calibri"/>
              </w:rPr>
            </w:pPr>
          </w:p>
          <w:p w14:paraId="50AD13AB" w14:textId="16CDBBCB" w:rsidR="003B1FAB" w:rsidRPr="003B1FAB" w:rsidRDefault="00183139" w:rsidP="00722206">
            <w:pPr>
              <w:ind w:right="449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</w:t>
            </w:r>
            <w:r w:rsidR="003B1FAB" w:rsidRPr="003B1FAB">
              <w:rPr>
                <w:rFonts w:ascii="Calibri" w:eastAsia="Calibri" w:hAnsi="Calibri" w:cs="Calibri"/>
                <w:b/>
                <w:sz w:val="20"/>
              </w:rPr>
              <w:t>1</w:t>
            </w:r>
            <w:r w:rsidR="007A64D3">
              <w:rPr>
                <w:rFonts w:ascii="Calibri" w:eastAsia="Calibri" w:hAnsi="Calibri" w:cs="Calibri"/>
                <w:b/>
                <w:sz w:val="20"/>
              </w:rPr>
              <w:t>9</w:t>
            </w:r>
            <w:r w:rsidR="003B1FAB" w:rsidRPr="003B1FAB">
              <w:rPr>
                <w:rFonts w:ascii="Calibri" w:eastAsia="Calibri" w:hAnsi="Calibri" w:cs="Calibri"/>
                <w:b/>
                <w:sz w:val="20"/>
              </w:rPr>
              <w:t>.5</w:t>
            </w:r>
            <w:r w:rsidR="007A64D3">
              <w:rPr>
                <w:rFonts w:ascii="Calibri" w:eastAsia="Calibri" w:hAnsi="Calibri" w:cs="Calibri"/>
                <w:b/>
                <w:sz w:val="20"/>
              </w:rPr>
              <w:t>0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14:paraId="1AD86143" w14:textId="77777777" w:rsidR="003B1FAB" w:rsidRPr="003B1FAB" w:rsidRDefault="003B1FAB" w:rsidP="00722206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428" w:type="dxa"/>
          </w:tcPr>
          <w:p w14:paraId="7A180E85" w14:textId="7AF751D1" w:rsidR="003B1FAB" w:rsidRPr="003B1FAB" w:rsidRDefault="003B1FAB" w:rsidP="00722206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3B1FAB" w:rsidRPr="003B1FAB" w14:paraId="52A5E104" w14:textId="77777777" w:rsidTr="00722206">
        <w:trPr>
          <w:trHeight w:val="365"/>
        </w:trPr>
        <w:tc>
          <w:tcPr>
            <w:tcW w:w="3064" w:type="dxa"/>
            <w:vMerge w:val="restart"/>
          </w:tcPr>
          <w:p w14:paraId="681A914A" w14:textId="77777777" w:rsidR="003B1FAB" w:rsidRPr="003B1FAB" w:rsidRDefault="003B1FAB" w:rsidP="00722206">
            <w:pPr>
              <w:ind w:left="50"/>
              <w:rPr>
                <w:rFonts w:ascii="Calibri" w:eastAsia="Calibri" w:hAnsi="Calibri" w:cs="Calibri"/>
                <w:sz w:val="16"/>
              </w:rPr>
            </w:pPr>
            <w:r w:rsidRPr="003B1FAB">
              <w:rPr>
                <w:rFonts w:ascii="Calibri" w:eastAsia="Calibri" w:hAnsi="Calibri" w:cs="Calibri"/>
                <w:sz w:val="16"/>
              </w:rPr>
              <w:t>hint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of</w:t>
            </w:r>
            <w:r w:rsidRPr="003B1FA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vanilla</w:t>
            </w:r>
            <w:r w:rsidRPr="003B1FAB">
              <w:rPr>
                <w:rFonts w:ascii="Calibri" w:eastAsia="Calibri" w:hAnsi="Calibri" w:cs="Calibri"/>
                <w:spacing w:val="-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to</w:t>
            </w:r>
            <w:r w:rsidRPr="003B1FA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finish</w:t>
            </w:r>
          </w:p>
          <w:p w14:paraId="5E44AEE1" w14:textId="77777777" w:rsidR="003B1FAB" w:rsidRPr="003B1FAB" w:rsidRDefault="003B1FAB" w:rsidP="00722206">
            <w:pPr>
              <w:spacing w:before="7"/>
              <w:rPr>
                <w:rFonts w:ascii="Lucida Sans Unicode" w:eastAsia="Calibri" w:hAnsi="Calibri" w:cs="Calibri"/>
                <w:sz w:val="12"/>
              </w:rPr>
            </w:pPr>
          </w:p>
          <w:p w14:paraId="0BF5D644" w14:textId="77777777" w:rsidR="003B1FAB" w:rsidRPr="003B1FAB" w:rsidRDefault="003B1FAB" w:rsidP="00722206">
            <w:pPr>
              <w:spacing w:before="1"/>
              <w:ind w:left="50"/>
              <w:rPr>
                <w:rFonts w:ascii="Calibri" w:eastAsia="Calibri" w:hAnsi="Calibri" w:cs="Calibri"/>
                <w:b/>
                <w:sz w:val="20"/>
              </w:rPr>
            </w:pPr>
            <w:r w:rsidRPr="003B1FAB">
              <w:rPr>
                <w:rFonts w:ascii="Calibri" w:eastAsia="Calibri" w:hAnsi="Calibri" w:cs="Calibri"/>
                <w:b/>
                <w:sz w:val="20"/>
              </w:rPr>
              <w:t>TE</w:t>
            </w:r>
            <w:r w:rsidRPr="003B1FAB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sz w:val="20"/>
              </w:rPr>
              <w:t>PAPA</w:t>
            </w:r>
            <w:r w:rsidRPr="003B1FAB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sz w:val="20"/>
              </w:rPr>
              <w:t>SAUVIGNON</w:t>
            </w:r>
            <w:r w:rsidRPr="003B1FAB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sz w:val="20"/>
              </w:rPr>
              <w:t>BLANE</w:t>
            </w:r>
            <w:r w:rsidRPr="003B1FAB">
              <w:rPr>
                <w:rFonts w:ascii="Calibri" w:eastAsia="Calibri" w:hAnsi="Calibri" w:cs="Calibri"/>
                <w:b/>
                <w:spacing w:val="1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sz w:val="20"/>
              </w:rPr>
              <w:t>–</w:t>
            </w:r>
          </w:p>
          <w:p w14:paraId="7129B116" w14:textId="77777777" w:rsidR="003B1FAB" w:rsidRPr="003B1FAB" w:rsidRDefault="003B1FAB" w:rsidP="00722206">
            <w:pPr>
              <w:spacing w:before="4" w:line="259" w:lineRule="auto"/>
              <w:ind w:left="50" w:right="261"/>
              <w:rPr>
                <w:rFonts w:ascii="Calibri" w:eastAsia="Calibri" w:hAnsi="Calibri" w:cs="Calibri"/>
                <w:sz w:val="16"/>
              </w:rPr>
            </w:pPr>
            <w:r w:rsidRPr="003B1FAB">
              <w:rPr>
                <w:rFonts w:ascii="Calibri" w:eastAsia="Calibri" w:hAnsi="Calibri" w:cs="Calibri"/>
                <w:sz w:val="16"/>
              </w:rPr>
              <w:t>Apple, Green hue with pungent aromas of</w:t>
            </w:r>
            <w:r w:rsidRPr="003B1FAB">
              <w:rPr>
                <w:rFonts w:ascii="Calibri" w:eastAsia="Calibri" w:hAnsi="Calibri" w:cs="Calibri"/>
                <w:spacing w:val="-3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guava and melon interlaced with tomato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leaf and ripe nettle greens. The palate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continues on this medley of ripe herbal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notes and some subtle grapefruit all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supported by a succulent enticing and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Morris’s acidity</w:t>
            </w:r>
          </w:p>
        </w:tc>
        <w:tc>
          <w:tcPr>
            <w:tcW w:w="710" w:type="dxa"/>
          </w:tcPr>
          <w:p w14:paraId="677B96A5" w14:textId="77777777" w:rsidR="003B1FAB" w:rsidRPr="003B1FAB" w:rsidRDefault="003B1FAB" w:rsidP="00722206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650" w:type="dxa"/>
          </w:tcPr>
          <w:p w14:paraId="0B4F2950" w14:textId="77777777" w:rsidR="003B1FAB" w:rsidRPr="003B1FAB" w:rsidRDefault="003B1FAB" w:rsidP="00722206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130" w:type="dxa"/>
          </w:tcPr>
          <w:p w14:paraId="76F08EB7" w14:textId="77777777" w:rsidR="003B1FAB" w:rsidRPr="003B1FAB" w:rsidRDefault="003B1FAB" w:rsidP="00722206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3837" w:type="dxa"/>
            <w:vMerge w:val="restart"/>
          </w:tcPr>
          <w:p w14:paraId="05A00C94" w14:textId="1B6D5186" w:rsidR="003B1FAB" w:rsidRPr="003B1FAB" w:rsidRDefault="003B1FAB" w:rsidP="00722206">
            <w:pPr>
              <w:spacing w:line="226" w:lineRule="exact"/>
              <w:ind w:left="403"/>
              <w:rPr>
                <w:rFonts w:ascii="Calibri" w:eastAsia="Calibri" w:hAnsi="Calibri" w:cs="Calibri"/>
                <w:b/>
                <w:sz w:val="20"/>
              </w:rPr>
            </w:pPr>
            <w:r w:rsidRPr="003B1FAB">
              <w:rPr>
                <w:rFonts w:ascii="Calibri" w:eastAsia="Calibri" w:hAnsi="Calibri" w:cs="Calibri"/>
                <w:b/>
                <w:sz w:val="20"/>
              </w:rPr>
              <w:t>SAUVIGON</w:t>
            </w:r>
            <w:r w:rsidRPr="003B1FAB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sz w:val="20"/>
              </w:rPr>
              <w:t>SHIRAZ-</w:t>
            </w:r>
          </w:p>
          <w:p w14:paraId="680F343F" w14:textId="0D6974BE" w:rsidR="003B1FAB" w:rsidRPr="003B1FAB" w:rsidRDefault="003B1FAB" w:rsidP="00722206">
            <w:pPr>
              <w:ind w:left="403" w:right="736"/>
              <w:rPr>
                <w:rFonts w:ascii="Calibri" w:eastAsia="Calibri" w:hAnsi="Calibri" w:cs="Calibri"/>
                <w:sz w:val="16"/>
              </w:rPr>
            </w:pPr>
            <w:r w:rsidRPr="003B1FAB">
              <w:rPr>
                <w:rFonts w:ascii="Calibri" w:eastAsia="Calibri" w:hAnsi="Calibri" w:cs="Calibri"/>
                <w:sz w:val="16"/>
              </w:rPr>
              <w:t>South Africa. A bright, deep red wine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showing upfront flavours of plum and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blackberry fruit with hints of pepper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spice, cloves, nutmeg and cinnamon with</w:t>
            </w:r>
            <w:r w:rsidRPr="003B1FAB">
              <w:rPr>
                <w:rFonts w:ascii="Calibri" w:eastAsia="Calibri" w:hAnsi="Calibri" w:cs="Calibri"/>
                <w:spacing w:val="-3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a wild red berry core and intones of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sweet</w:t>
            </w:r>
            <w:r w:rsidRPr="003B1FA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vanilla</w:t>
            </w:r>
            <w:r w:rsidRPr="003B1FA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pod.</w:t>
            </w:r>
          </w:p>
          <w:p w14:paraId="2A5454B7" w14:textId="66CE64BF" w:rsidR="003B1FAB" w:rsidRPr="003B1FAB" w:rsidRDefault="003B1FAB" w:rsidP="00722206">
            <w:pPr>
              <w:spacing w:before="10"/>
              <w:rPr>
                <w:rFonts w:ascii="Lucida Sans Unicode" w:eastAsia="Calibri" w:hAnsi="Calibri" w:cs="Calibri"/>
                <w:sz w:val="12"/>
              </w:rPr>
            </w:pPr>
          </w:p>
          <w:p w14:paraId="0042C5AE" w14:textId="568AF51E" w:rsidR="003B1FAB" w:rsidRPr="003B1FAB" w:rsidRDefault="003B1FAB" w:rsidP="00722206">
            <w:pPr>
              <w:ind w:left="403" w:right="721"/>
              <w:rPr>
                <w:rFonts w:ascii="Calibri" w:eastAsia="Calibri" w:hAnsi="Calibri" w:cs="Calibri"/>
                <w:sz w:val="16"/>
              </w:rPr>
            </w:pPr>
            <w:r w:rsidRPr="003B1FAB">
              <w:rPr>
                <w:rFonts w:ascii="Calibri" w:eastAsia="Calibri" w:hAnsi="Calibri" w:cs="Calibri"/>
                <w:b/>
                <w:sz w:val="20"/>
              </w:rPr>
              <w:t>Faustino River CRIANZA RIOJA</w:t>
            </w:r>
            <w:r w:rsidRPr="003B1FAB">
              <w:rPr>
                <w:rFonts w:ascii="Calibri" w:eastAsia="Calibri" w:hAnsi="Calibri" w:cs="Calibri"/>
                <w:b/>
                <w:spacing w:val="1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Spain. A bright wine with medium to high</w:t>
            </w:r>
            <w:r w:rsidRPr="003B1FAB">
              <w:rPr>
                <w:rFonts w:ascii="Calibri" w:eastAsia="Calibri" w:hAnsi="Calibri" w:cs="Calibri"/>
                <w:spacing w:val="-3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intensity. Primary anoraks of red fruits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like strawberry underscored by notes of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liquorice. Well balanced in the mouth,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with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an</w:t>
            </w:r>
            <w:r w:rsidRPr="003B1FA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aftertaste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that reiterates the</w:t>
            </w:r>
          </w:p>
          <w:p w14:paraId="1CA6457B" w14:textId="32A75EBB" w:rsidR="003B1FAB" w:rsidRPr="003B1FAB" w:rsidRDefault="003B1FAB" w:rsidP="00722206">
            <w:pPr>
              <w:spacing w:line="195" w:lineRule="exact"/>
              <w:ind w:left="403"/>
              <w:rPr>
                <w:rFonts w:ascii="Calibri" w:eastAsia="Calibri" w:hAnsi="Calibri" w:cs="Calibri"/>
                <w:sz w:val="18"/>
              </w:rPr>
            </w:pPr>
            <w:r w:rsidRPr="003B1FAB">
              <w:rPr>
                <w:rFonts w:ascii="Calibri" w:eastAsia="Calibri" w:hAnsi="Calibri" w:cs="Calibri"/>
                <w:sz w:val="16"/>
              </w:rPr>
              <w:t>sensations perceived</w:t>
            </w:r>
            <w:r w:rsidRPr="003B1FA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in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the</w:t>
            </w:r>
            <w:r w:rsidRPr="003B1FA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nose</w:t>
            </w:r>
            <w:r w:rsidRPr="003B1FAB"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1428" w:type="dxa"/>
          </w:tcPr>
          <w:p w14:paraId="31C44C0A" w14:textId="7ABE775C" w:rsidR="003B1FAB" w:rsidRPr="003B1FAB" w:rsidRDefault="00183139" w:rsidP="00183139">
            <w:pPr>
              <w:spacing w:line="226" w:lineRule="exact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    </w:t>
            </w:r>
            <w:r w:rsidR="003B1FAB" w:rsidRPr="003B1FAB">
              <w:rPr>
                <w:rFonts w:ascii="Calibri" w:eastAsia="Calibri" w:hAnsi="Calibri" w:cs="Calibri"/>
                <w:b/>
                <w:sz w:val="20"/>
              </w:rPr>
              <w:t>21.95</w:t>
            </w:r>
          </w:p>
        </w:tc>
      </w:tr>
      <w:tr w:rsidR="003B1FAB" w:rsidRPr="003B1FAB" w14:paraId="6A163F52" w14:textId="77777777" w:rsidTr="00722206">
        <w:trPr>
          <w:trHeight w:val="2663"/>
        </w:trPr>
        <w:tc>
          <w:tcPr>
            <w:tcW w:w="3064" w:type="dxa"/>
            <w:vMerge/>
            <w:tcBorders>
              <w:top w:val="nil"/>
            </w:tcBorders>
          </w:tcPr>
          <w:p w14:paraId="40B637EF" w14:textId="77777777" w:rsidR="003B1FAB" w:rsidRPr="003B1FAB" w:rsidRDefault="003B1FAB" w:rsidP="00722206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10" w:type="dxa"/>
          </w:tcPr>
          <w:p w14:paraId="298CB1BA" w14:textId="77777777" w:rsidR="003B1FAB" w:rsidRPr="003B1FAB" w:rsidRDefault="003B1FAB" w:rsidP="00722206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650" w:type="dxa"/>
          </w:tcPr>
          <w:p w14:paraId="158B079C" w14:textId="77777777" w:rsidR="003B1FAB" w:rsidRPr="003B1FAB" w:rsidRDefault="003B1FAB" w:rsidP="00722206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130" w:type="dxa"/>
          </w:tcPr>
          <w:p w14:paraId="11AFB9C0" w14:textId="55261DD6" w:rsidR="003B1FAB" w:rsidRPr="003B1FAB" w:rsidRDefault="00183139" w:rsidP="00722206">
            <w:pPr>
              <w:spacing w:before="102"/>
              <w:ind w:right="449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</w:t>
            </w:r>
            <w:r w:rsidR="003B1FAB" w:rsidRPr="003B1FAB">
              <w:rPr>
                <w:rFonts w:ascii="Calibri" w:eastAsia="Calibri" w:hAnsi="Calibri" w:cs="Calibri"/>
                <w:b/>
                <w:sz w:val="20"/>
              </w:rPr>
              <w:t>23.95</w:t>
            </w:r>
          </w:p>
        </w:tc>
        <w:tc>
          <w:tcPr>
            <w:tcW w:w="3837" w:type="dxa"/>
            <w:vMerge/>
            <w:tcBorders>
              <w:top w:val="nil"/>
            </w:tcBorders>
          </w:tcPr>
          <w:p w14:paraId="1D75B891" w14:textId="77777777" w:rsidR="003B1FAB" w:rsidRPr="003B1FAB" w:rsidRDefault="003B1FAB" w:rsidP="00722206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428" w:type="dxa"/>
          </w:tcPr>
          <w:p w14:paraId="483666E5" w14:textId="4FFC0C63" w:rsidR="003B1FAB" w:rsidRPr="003B1FAB" w:rsidRDefault="008B4E4C" w:rsidP="00722206">
            <w:pPr>
              <w:rPr>
                <w:rFonts w:ascii="Times New Roman" w:eastAsia="Calibri" w:hAnsi="Calibri" w:cs="Calibri"/>
                <w:sz w:val="16"/>
              </w:rPr>
            </w:pPr>
            <w:r>
              <w:rPr>
                <w:rFonts w:ascii="Modern Love Grunge" w:eastAsia="Lucida Sans Unicode" w:hAnsi="Modern Love Grunge" w:cs="Lucida Sans Unicode"/>
                <w:noProof/>
                <w:sz w:val="32"/>
                <w:szCs w:val="32"/>
                <w:u w:color="000000"/>
              </w:rPr>
              <mc:AlternateContent>
                <mc:Choice Requires="wps">
                  <w:drawing>
                    <wp:anchor distT="45720" distB="45720" distL="114300" distR="114300" simplePos="0" relativeHeight="251658244" behindDoc="1" locked="0" layoutInCell="1" allowOverlap="1" wp14:anchorId="0703261A" wp14:editId="64E49BCB">
                      <wp:simplePos x="0" y="0"/>
                      <wp:positionH relativeFrom="column">
                        <wp:posOffset>-126769</wp:posOffset>
                      </wp:positionH>
                      <wp:positionV relativeFrom="paragraph">
                        <wp:posOffset>741565</wp:posOffset>
                      </wp:positionV>
                      <wp:extent cx="798609" cy="426720"/>
                      <wp:effectExtent l="0" t="0" r="1905" b="508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8609" cy="42672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789251" w14:textId="4F0557A6" w:rsidR="00D527BA" w:rsidRDefault="00C55760" w:rsidP="008B4E4C">
                                  <w:pPr>
                                    <w:jc w:val="right"/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  <w:t>22.9</w:t>
                                  </w:r>
                                  <w:r w:rsidR="00D527BA" w:rsidRPr="003B1FAB"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  <w:p w14:paraId="636575CD" w14:textId="77777777" w:rsidR="004A2DC9" w:rsidRDefault="004A2D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3261A" id="Text Box 20" o:spid="_x0000_s1028" type="#_x0000_t202" style="position:absolute;margin-left:-10pt;margin-top:58.4pt;width:62.9pt;height:33.6pt;z-index:-251658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" stroked="f" strokeweight=".5pt">
                      <v:textbox>
                        <w:txbxContent>
                          <w:p w14:paraId="6B789251" w14:textId="4F0557A6" w:rsidR="00D527BA" w:rsidRDefault="00C55760" w:rsidP="008B4E4C">
                            <w:pPr>
                              <w:jc w:val="right"/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22.9</w:t>
                            </w:r>
                            <w:r w:rsidR="00D527BA" w:rsidRPr="003B1FAB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5</w:t>
                            </w:r>
                          </w:p>
                          <w:p w14:paraId="636575CD" w14:textId="77777777" w:rsidR="004A2DC9" w:rsidRDefault="004A2DC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D74FAF8" w14:textId="0A2F3161" w:rsidR="003B1FAB" w:rsidRPr="0058202F" w:rsidRDefault="001B4A68" w:rsidP="0058202F">
      <w:pPr>
        <w:tabs>
          <w:tab w:val="left" w:pos="8803"/>
        </w:tabs>
        <w:spacing w:before="161"/>
        <w:ind w:left="160"/>
        <w:rPr>
          <w:rFonts w:ascii="Lucida Sans Unicode" w:eastAsia="Calibri" w:hAnsi="Calibri" w:cs="Calibri"/>
          <w:color w:val="528135"/>
          <w:sz w:val="26"/>
        </w:rPr>
      </w:pPr>
      <w:r>
        <w:rPr>
          <w:rFonts w:ascii="Calibri" w:eastAsia="Calibri" w:hAnsi="Calibri" w:cs="Calibri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5" behindDoc="1" locked="0" layoutInCell="1" allowOverlap="1" wp14:anchorId="7D3418B0" wp14:editId="11C7283D">
                <wp:simplePos x="0" y="0"/>
                <wp:positionH relativeFrom="column">
                  <wp:posOffset>5320434</wp:posOffset>
                </wp:positionH>
                <wp:positionV relativeFrom="paragraph">
                  <wp:posOffset>311265</wp:posOffset>
                </wp:positionV>
                <wp:extent cx="1663700" cy="277495"/>
                <wp:effectExtent l="0" t="0" r="0" b="19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2774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758552" w14:textId="0F076964" w:rsidR="006E04ED" w:rsidRPr="006E04ED" w:rsidRDefault="006E04ED">
                            <w:pPr>
                              <w:rPr>
                                <w:lang w:val="en-GB"/>
                              </w:rPr>
                            </w:pPr>
                            <w:r w:rsidRPr="003B1FAB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3.50</w:t>
                            </w:r>
                            <w:r w:rsidR="00993C1C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    </w:t>
                            </w:r>
                            <w:r w:rsidR="00A565B5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  </w:t>
                            </w:r>
                            <w:r w:rsidR="00993C1C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4.75   </w:t>
                            </w:r>
                            <w:r w:rsidR="00A565B5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  </w:t>
                            </w:r>
                            <w:r w:rsidR="00993C1C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 xml:space="preserve">  13.95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18B0" id="Text Box 22" o:spid="_x0000_s1029" type="#_x0000_t202" style="position:absolute;left:0;text-align:left;margin-left:418.95pt;margin-top:24.5pt;width:131pt;height:21.85pt;z-index:-2516582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" stroked="f" strokeweight=".5pt">
                <v:textbox>
                  <w:txbxContent>
                    <w:p w14:paraId="58758552" w14:textId="0F076964" w:rsidR="006E04ED" w:rsidRPr="006E04ED" w:rsidRDefault="006E04ED">
                      <w:pPr>
                        <w:rPr>
                          <w:lang w:val="en-GB"/>
                        </w:rPr>
                      </w:pPr>
                      <w:r w:rsidRPr="003B1FAB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3.50</w:t>
                      </w:r>
                      <w:r w:rsidR="00993C1C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    </w:t>
                      </w:r>
                      <w:r w:rsidR="00A565B5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  </w:t>
                      </w:r>
                      <w:r w:rsidR="00993C1C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4.75   </w:t>
                      </w:r>
                      <w:r w:rsidR="00A565B5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  </w:t>
                      </w:r>
                      <w:r w:rsidR="00993C1C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 xml:space="preserve">  13.95</w:t>
                      </w:r>
                    </w:p>
                  </w:txbxContent>
                </v:textbox>
              </v:shape>
            </w:pict>
          </mc:Fallback>
        </mc:AlternateContent>
      </w:r>
      <w:r w:rsidR="003B1FAB" w:rsidRPr="00CB7847">
        <w:rPr>
          <w:rFonts w:ascii="Modern Love Grunge" w:eastAsia="Calibri" w:hAnsi="Modern Love Grunge" w:cs="Calibri"/>
          <w:color w:val="528135"/>
          <w:sz w:val="26"/>
        </w:rPr>
        <w:t>ROSE</w:t>
      </w:r>
      <w:r w:rsidR="0058202F">
        <w:rPr>
          <w:rFonts w:ascii="Lucida Sans Unicode" w:eastAsia="Calibri" w:hAnsi="Calibri" w:cs="Calibri"/>
          <w:color w:val="528135"/>
          <w:sz w:val="26"/>
        </w:rPr>
        <w:t xml:space="preserve">                                                                     </w:t>
      </w:r>
      <w:r w:rsidR="00BD5CCB">
        <w:rPr>
          <w:rFonts w:ascii="Lucida Sans Unicode" w:eastAsia="Calibri" w:hAnsi="Calibri" w:cs="Calibri"/>
          <w:color w:val="528135"/>
          <w:sz w:val="26"/>
        </w:rPr>
        <w:t xml:space="preserve">                  </w:t>
      </w:r>
      <w:r w:rsidR="0058202F">
        <w:rPr>
          <w:rFonts w:ascii="Lucida Sans Unicode" w:eastAsia="Calibri" w:hAnsi="Calibri" w:cs="Calibri"/>
          <w:color w:val="528135"/>
          <w:sz w:val="26"/>
        </w:rPr>
        <w:t xml:space="preserve">   </w:t>
      </w:r>
      <w:r w:rsidR="0058202F" w:rsidRPr="00BD5CCB">
        <w:rPr>
          <w:rFonts w:ascii="Modern Love Grunge" w:eastAsia="Calibri" w:hAnsi="Modern Love Grunge" w:cs="Calibri"/>
          <w:color w:val="528135"/>
          <w:sz w:val="26"/>
        </w:rPr>
        <w:t xml:space="preserve"> </w:t>
      </w:r>
      <w:r w:rsidR="003B1FAB" w:rsidRPr="00BD5CCB">
        <w:rPr>
          <w:rFonts w:ascii="Modern Love Grunge" w:eastAsia="Calibri" w:hAnsi="Modern Love Grunge" w:cs="Calibri"/>
          <w:color w:val="528135"/>
          <w:sz w:val="24"/>
        </w:rPr>
        <w:t>175ml</w:t>
      </w:r>
      <w:r w:rsidR="003B1FAB" w:rsidRPr="00BD5CCB">
        <w:rPr>
          <w:rFonts w:ascii="Modern Love Grunge" w:eastAsia="Calibri" w:hAnsi="Modern Love Grunge" w:cs="Calibri"/>
          <w:color w:val="528135"/>
          <w:spacing w:val="60"/>
          <w:sz w:val="24"/>
        </w:rPr>
        <w:t xml:space="preserve"> </w:t>
      </w:r>
      <w:r w:rsidR="003B1FAB" w:rsidRPr="00BD5CCB">
        <w:rPr>
          <w:rFonts w:ascii="Modern Love Grunge" w:eastAsia="Calibri" w:hAnsi="Modern Love Grunge" w:cs="Calibri"/>
          <w:color w:val="528135"/>
          <w:sz w:val="24"/>
        </w:rPr>
        <w:t>250ml BTL</w:t>
      </w:r>
    </w:p>
    <w:tbl>
      <w:tblPr>
        <w:tblW w:w="10943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2"/>
        <w:gridCol w:w="979"/>
        <w:gridCol w:w="692"/>
        <w:gridCol w:w="680"/>
      </w:tblGrid>
      <w:tr w:rsidR="003B1FAB" w:rsidRPr="003B1FAB" w14:paraId="606E382C" w14:textId="77777777" w:rsidTr="00722206">
        <w:trPr>
          <w:trHeight w:val="307"/>
        </w:trPr>
        <w:tc>
          <w:tcPr>
            <w:tcW w:w="8592" w:type="dxa"/>
          </w:tcPr>
          <w:p w14:paraId="3BCCE9DD" w14:textId="4A2F9184" w:rsidR="003B1FAB" w:rsidRPr="003B1FAB" w:rsidRDefault="003B1FAB" w:rsidP="00722206">
            <w:pPr>
              <w:spacing w:line="204" w:lineRule="exact"/>
              <w:ind w:left="50"/>
              <w:rPr>
                <w:rFonts w:ascii="Calibri" w:eastAsia="Calibri" w:hAnsi="Calibri" w:cs="Calibri"/>
                <w:b/>
                <w:sz w:val="20"/>
              </w:rPr>
            </w:pPr>
            <w:r w:rsidRPr="003B1FAB">
              <w:rPr>
                <w:rFonts w:ascii="Calibri" w:eastAsia="Calibri" w:hAnsi="Calibri" w:cs="Calibri"/>
                <w:b/>
                <w:sz w:val="20"/>
              </w:rPr>
              <w:t>HOUSE-</w:t>
            </w:r>
          </w:p>
        </w:tc>
        <w:tc>
          <w:tcPr>
            <w:tcW w:w="979" w:type="dxa"/>
          </w:tcPr>
          <w:p w14:paraId="3F34A12C" w14:textId="1AF95CE6" w:rsidR="003B1FAB" w:rsidRPr="003B1FAB" w:rsidRDefault="003B1FAB" w:rsidP="00BD5CCB">
            <w:pPr>
              <w:spacing w:line="204" w:lineRule="exac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692" w:type="dxa"/>
          </w:tcPr>
          <w:p w14:paraId="6117DF50" w14:textId="6C0659EB" w:rsidR="003B1FAB" w:rsidRPr="003B1FAB" w:rsidRDefault="003B1FAB" w:rsidP="00722206">
            <w:pPr>
              <w:spacing w:line="204" w:lineRule="exact"/>
              <w:ind w:left="162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680" w:type="dxa"/>
          </w:tcPr>
          <w:p w14:paraId="6BDEE118" w14:textId="06857454" w:rsidR="003B1FAB" w:rsidRPr="003B1FAB" w:rsidRDefault="003B1FAB" w:rsidP="00722206">
            <w:pPr>
              <w:spacing w:line="204" w:lineRule="exact"/>
              <w:ind w:right="45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8D7C61" w:rsidRPr="003B1FAB" w14:paraId="203B9127" w14:textId="77777777" w:rsidTr="00722206">
        <w:trPr>
          <w:trHeight w:val="637"/>
        </w:trPr>
        <w:tc>
          <w:tcPr>
            <w:tcW w:w="9571" w:type="dxa"/>
            <w:gridSpan w:val="2"/>
          </w:tcPr>
          <w:p w14:paraId="7F6DE3E5" w14:textId="3802B4B9" w:rsidR="008D7C61" w:rsidRPr="003B1FAB" w:rsidRDefault="00CB35F4" w:rsidP="00CB35F4">
            <w:pPr>
              <w:spacing w:before="67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8D7C61" w:rsidRPr="003B1FAB">
              <w:rPr>
                <w:rFonts w:ascii="Calibri" w:eastAsia="Calibri" w:hAnsi="Calibri" w:cs="Calibri"/>
                <w:b/>
                <w:sz w:val="20"/>
              </w:rPr>
              <w:t>PINOT</w:t>
            </w:r>
            <w:r w:rsidR="008D7C61" w:rsidRPr="003B1FAB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</w:t>
            </w:r>
            <w:r w:rsidR="008D7C61" w:rsidRPr="003B1FAB">
              <w:rPr>
                <w:rFonts w:ascii="Calibri" w:eastAsia="Calibri" w:hAnsi="Calibri" w:cs="Calibri"/>
                <w:b/>
                <w:sz w:val="20"/>
              </w:rPr>
              <w:t>GRIGIO</w:t>
            </w:r>
            <w:r w:rsidR="008D7C61" w:rsidRPr="003B1FAB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="008D7C61" w:rsidRPr="003B1FAB">
              <w:rPr>
                <w:rFonts w:ascii="Calibri" w:eastAsia="Calibri" w:hAnsi="Calibri" w:cs="Calibri"/>
                <w:b/>
                <w:sz w:val="20"/>
              </w:rPr>
              <w:t>BLUSH</w:t>
            </w:r>
            <w:r w:rsidR="008D7C61" w:rsidRPr="003B1FAB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="008D7C61" w:rsidRPr="003B1FAB">
              <w:rPr>
                <w:rFonts w:ascii="Calibri" w:eastAsia="Calibri" w:hAnsi="Calibri" w:cs="Calibri"/>
                <w:b/>
                <w:sz w:val="20"/>
              </w:rPr>
              <w:t>PRIMI</w:t>
            </w:r>
            <w:r w:rsidR="008D7C61" w:rsidRPr="003B1FAB">
              <w:rPr>
                <w:rFonts w:ascii="Calibri" w:eastAsia="Calibri" w:hAnsi="Calibri" w:cs="Calibri"/>
                <w:b/>
                <w:spacing w:val="1"/>
                <w:sz w:val="20"/>
              </w:rPr>
              <w:t xml:space="preserve"> </w:t>
            </w:r>
            <w:r w:rsidR="008D7C61" w:rsidRPr="003B1FAB">
              <w:rPr>
                <w:rFonts w:ascii="Calibri" w:eastAsia="Calibri" w:hAnsi="Calibri" w:cs="Calibri"/>
                <w:b/>
                <w:sz w:val="20"/>
              </w:rPr>
              <w:t>SOLI-</w:t>
            </w:r>
          </w:p>
          <w:p w14:paraId="35CCC852" w14:textId="77777777" w:rsidR="008D7C61" w:rsidRPr="003B1FAB" w:rsidRDefault="008D7C61" w:rsidP="00722206">
            <w:pPr>
              <w:spacing w:before="9"/>
              <w:ind w:left="50"/>
              <w:rPr>
                <w:rFonts w:ascii="Calibri" w:eastAsia="Calibri" w:hAnsi="Calibri" w:cs="Calibri"/>
                <w:sz w:val="16"/>
              </w:rPr>
            </w:pPr>
            <w:r w:rsidRPr="003B1FAB">
              <w:rPr>
                <w:rFonts w:ascii="Calibri" w:eastAsia="Calibri" w:hAnsi="Calibri" w:cs="Calibri"/>
                <w:sz w:val="16"/>
              </w:rPr>
              <w:t>Italy.</w:t>
            </w:r>
            <w:r w:rsidRPr="003B1FAB">
              <w:rPr>
                <w:rFonts w:ascii="Calibri" w:eastAsia="Calibri" w:hAnsi="Calibri" w:cs="Calibri"/>
                <w:spacing w:val="-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A very</w:t>
            </w:r>
            <w:r w:rsidRPr="003B1FA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easy style</w:t>
            </w:r>
            <w:r w:rsidRPr="003B1FA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of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wine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with</w:t>
            </w:r>
            <w:r w:rsidRPr="003B1FA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a</w:t>
            </w:r>
            <w:r w:rsidRPr="003B1FAB">
              <w:rPr>
                <w:rFonts w:ascii="Calibri" w:eastAsia="Calibri" w:hAnsi="Calibri" w:cs="Calibri"/>
                <w:spacing w:val="-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soft</w:t>
            </w:r>
            <w:r w:rsidRPr="003B1FA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refreshing</w:t>
            </w:r>
            <w:r w:rsidRPr="003B1FAB">
              <w:rPr>
                <w:rFonts w:ascii="Calibri" w:eastAsia="Calibri" w:hAnsi="Calibri" w:cs="Calibri"/>
                <w:spacing w:val="-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burst</w:t>
            </w:r>
            <w:r w:rsidRPr="003B1FA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of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summer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red</w:t>
            </w:r>
            <w:r w:rsidRPr="003B1FA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fruits</w:t>
            </w:r>
          </w:p>
        </w:tc>
        <w:tc>
          <w:tcPr>
            <w:tcW w:w="692" w:type="dxa"/>
          </w:tcPr>
          <w:p w14:paraId="3B81E1C7" w14:textId="58C4A30F" w:rsidR="008D7C61" w:rsidRDefault="008D7C61" w:rsidP="008D7C61">
            <w:pPr>
              <w:jc w:val="right"/>
              <w:rPr>
                <w:rFonts w:ascii="Calibri" w:eastAsia="Calibri" w:hAnsi="Calibri" w:cs="Calibri"/>
                <w:b/>
                <w:sz w:val="20"/>
              </w:rPr>
            </w:pPr>
          </w:p>
          <w:p w14:paraId="0C2DBCA5" w14:textId="7F9C1FA7" w:rsidR="008D7C61" w:rsidRPr="003B1FAB" w:rsidRDefault="008D7C61" w:rsidP="008D7C61">
            <w:pPr>
              <w:jc w:val="right"/>
              <w:rPr>
                <w:rFonts w:ascii="Times New Roman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</w:t>
            </w:r>
          </w:p>
        </w:tc>
        <w:tc>
          <w:tcPr>
            <w:tcW w:w="680" w:type="dxa"/>
          </w:tcPr>
          <w:p w14:paraId="51AACB06" w14:textId="4F8615ED" w:rsidR="008D7C61" w:rsidRPr="003B1FAB" w:rsidRDefault="00346AB5" w:rsidP="00722206">
            <w:pPr>
              <w:spacing w:before="87"/>
              <w:ind w:right="70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Times New Roman" w:eastAsia="Calibri" w:hAnsi="Calibri" w:cs="Calibri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58246" behindDoc="1" locked="0" layoutInCell="1" allowOverlap="1" wp14:anchorId="07A20376" wp14:editId="18570F63">
                      <wp:simplePos x="0" y="0"/>
                      <wp:positionH relativeFrom="column">
                        <wp:posOffset>-416450</wp:posOffset>
                      </wp:positionH>
                      <wp:positionV relativeFrom="paragraph">
                        <wp:posOffset>-15240</wp:posOffset>
                      </wp:positionV>
                      <wp:extent cx="695325" cy="162941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162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0943" w:type="dxa"/>
                                    <w:tblInd w:w="118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0943"/>
                                  </w:tblGrid>
                                  <w:tr w:rsidR="00DB5AF2" w:rsidRPr="003B1FAB" w14:paraId="6E8046DA" w14:textId="77777777" w:rsidTr="009C7247">
                                    <w:trPr>
                                      <w:trHeight w:val="637"/>
                                    </w:trPr>
                                    <w:tc>
                                      <w:tcPr>
                                        <w:tcW w:w="680" w:type="dxa"/>
                                      </w:tcPr>
                                      <w:p w14:paraId="7BBF21CA" w14:textId="77777777" w:rsidR="00DB5AF2" w:rsidRPr="003B1FAB" w:rsidRDefault="00DB5AF2" w:rsidP="009C7247">
                                        <w:pPr>
                                          <w:spacing w:before="87"/>
                                          <w:ind w:right="70"/>
                                          <w:rPr>
                                            <w:rFonts w:ascii="Calibri" w:eastAsia="Calibri" w:hAnsi="Calibri" w:cs="Calibri"/>
                                            <w:b/>
                                            <w:sz w:val="20"/>
                                          </w:rPr>
                                        </w:pPr>
                                        <w:r w:rsidRPr="003B1FAB">
                                          <w:rPr>
                                            <w:rFonts w:ascii="Calibri" w:eastAsia="Calibri" w:hAnsi="Calibri" w:cs="Calibri"/>
                                            <w:b/>
                                            <w:sz w:val="20"/>
                                          </w:rPr>
                                          <w:t>18.95</w:t>
                                        </w:r>
                                      </w:p>
                                    </w:tc>
                                  </w:tr>
                                  <w:tr w:rsidR="00DB5AF2" w:rsidRPr="003B1FAB" w14:paraId="6A0ECE20" w14:textId="77777777" w:rsidTr="009C7247">
                                    <w:trPr>
                                      <w:trHeight w:val="637"/>
                                    </w:trPr>
                                    <w:tc>
                                      <w:tcPr>
                                        <w:tcW w:w="680" w:type="dxa"/>
                                      </w:tcPr>
                                      <w:p w14:paraId="557E51A3" w14:textId="5163F7AA" w:rsidR="00DB5AF2" w:rsidRPr="003B1FAB" w:rsidRDefault="00DB5AF2" w:rsidP="009C7247">
                                        <w:pPr>
                                          <w:spacing w:before="87"/>
                                          <w:ind w:right="70"/>
                                          <w:rPr>
                                            <w:rFonts w:ascii="Calibri" w:eastAsia="Calibri" w:hAnsi="Calibri" w:cs="Calibri"/>
                                            <w:b/>
                                            <w:sz w:val="20"/>
                                          </w:rPr>
                                        </w:pPr>
                                        <w:r w:rsidRPr="003B1FAB">
                                          <w:rPr>
                                            <w:rFonts w:ascii="Calibri" w:eastAsia="Calibri" w:hAnsi="Calibri" w:cs="Calibri"/>
                                            <w:b/>
                                            <w:sz w:val="20"/>
                                          </w:rPr>
                                          <w:t>1</w:t>
                                        </w:r>
                                        <w:r w:rsidR="006D0E94">
                                          <w:rPr>
                                            <w:rFonts w:ascii="Calibri" w:eastAsia="Calibri" w:hAnsi="Calibri" w:cs="Calibri"/>
                                            <w:b/>
                                            <w:sz w:val="20"/>
                                          </w:rPr>
                                          <w:t>9</w:t>
                                        </w:r>
                                        <w:r w:rsidRPr="003B1FAB">
                                          <w:rPr>
                                            <w:rFonts w:ascii="Calibri" w:eastAsia="Calibri" w:hAnsi="Calibri" w:cs="Calibri"/>
                                            <w:b/>
                                            <w:sz w:val="20"/>
                                          </w:rPr>
                                          <w:t>.95</w:t>
                                        </w:r>
                                      </w:p>
                                    </w:tc>
                                  </w:tr>
                                </w:tbl>
                                <w:p w14:paraId="57F856B0" w14:textId="1962BB7B" w:rsidR="00DB5AF2" w:rsidRDefault="00DB5AF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tbl>
                                  <w:tblPr>
                                    <w:tblW w:w="10943" w:type="dxa"/>
                                    <w:tblInd w:w="118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0943"/>
                                  </w:tblGrid>
                                  <w:tr w:rsidR="00DB5AF2" w:rsidRPr="003B1FAB" w14:paraId="7C2BB489" w14:textId="77777777" w:rsidTr="009C7247">
                                    <w:trPr>
                                      <w:trHeight w:val="637"/>
                                    </w:trPr>
                                    <w:tc>
                                      <w:tcPr>
                                        <w:tcW w:w="680" w:type="dxa"/>
                                      </w:tcPr>
                                      <w:p w14:paraId="7068B66F" w14:textId="74363F42" w:rsidR="00DB5AF2" w:rsidRPr="003B1FAB" w:rsidRDefault="00DB5AF2" w:rsidP="009C7247">
                                        <w:pPr>
                                          <w:spacing w:before="87"/>
                                          <w:ind w:right="70"/>
                                          <w:rPr>
                                            <w:rFonts w:ascii="Calibri" w:eastAsia="Calibri" w:hAnsi="Calibri" w:cs="Calibri"/>
                                            <w:b/>
                                            <w:sz w:val="20"/>
                                          </w:rPr>
                                        </w:pPr>
                                        <w:r w:rsidRPr="003B1FAB">
                                          <w:rPr>
                                            <w:rFonts w:ascii="Calibri" w:eastAsia="Calibri" w:hAnsi="Calibri" w:cs="Calibri"/>
                                            <w:b/>
                                            <w:sz w:val="20"/>
                                          </w:rPr>
                                          <w:t>1</w:t>
                                        </w:r>
                                        <w:r w:rsidR="00E43202">
                                          <w:rPr>
                                            <w:rFonts w:ascii="Calibri" w:eastAsia="Calibri" w:hAnsi="Calibri" w:cs="Calibri"/>
                                            <w:b/>
                                            <w:sz w:val="20"/>
                                          </w:rPr>
                                          <w:t>9</w:t>
                                        </w:r>
                                        <w:r w:rsidRPr="003B1FAB">
                                          <w:rPr>
                                            <w:rFonts w:ascii="Calibri" w:eastAsia="Calibri" w:hAnsi="Calibri" w:cs="Calibri"/>
                                            <w:b/>
                                            <w:sz w:val="20"/>
                                          </w:rPr>
                                          <w:t>.95</w:t>
                                        </w:r>
                                      </w:p>
                                    </w:tc>
                                  </w:tr>
                                </w:tbl>
                                <w:p w14:paraId="07AB633C" w14:textId="77777777" w:rsidR="00DB5AF2" w:rsidRDefault="00DB5AF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172DDCDA" w14:textId="77777777" w:rsidR="00DB5AF2" w:rsidRPr="00DB5AF2" w:rsidRDefault="00DB5AF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203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30" type="#_x0000_t202" style="position:absolute;margin-left:-32.8pt;margin-top:-1.2pt;width:54.75pt;height:128.3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" filled="f" stroked="f" strokeweight=".5pt">
                      <v:textbox>
                        <w:txbxContent>
                          <w:tbl>
                            <w:tblPr>
                              <w:tblW w:w="10943" w:type="dxa"/>
                              <w:tblInd w:w="11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43"/>
                            </w:tblGrid>
                            <w:tr w:rsidR="00DB5AF2" w:rsidRPr="003B1FAB" w14:paraId="6E8046DA" w14:textId="77777777" w:rsidTr="009C7247">
                              <w:trPr>
                                <w:trHeight w:val="637"/>
                              </w:trPr>
                              <w:tc>
                                <w:tcPr>
                                  <w:tcW w:w="680" w:type="dxa"/>
                                </w:tcPr>
                                <w:p w14:paraId="7BBF21CA" w14:textId="77777777" w:rsidR="00DB5AF2" w:rsidRPr="003B1FAB" w:rsidRDefault="00DB5AF2" w:rsidP="009C7247">
                                  <w:pPr>
                                    <w:spacing w:before="87"/>
                                    <w:ind w:right="70"/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</w:pPr>
                                  <w:r w:rsidRPr="003B1FAB"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  <w:t>18.95</w:t>
                                  </w:r>
                                </w:p>
                              </w:tc>
                            </w:tr>
                            <w:tr w:rsidR="00DB5AF2" w:rsidRPr="003B1FAB" w14:paraId="6A0ECE20" w14:textId="77777777" w:rsidTr="009C7247">
                              <w:trPr>
                                <w:trHeight w:val="637"/>
                              </w:trPr>
                              <w:tc>
                                <w:tcPr>
                                  <w:tcW w:w="680" w:type="dxa"/>
                                </w:tcPr>
                                <w:p w14:paraId="557E51A3" w14:textId="5163F7AA" w:rsidR="00DB5AF2" w:rsidRPr="003B1FAB" w:rsidRDefault="00DB5AF2" w:rsidP="009C7247">
                                  <w:pPr>
                                    <w:spacing w:before="87"/>
                                    <w:ind w:right="70"/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</w:pPr>
                                  <w:r w:rsidRPr="003B1FAB"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  <w:t>1</w:t>
                                  </w:r>
                                  <w:r w:rsidR="006D0E94"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  <w:t>9</w:t>
                                  </w:r>
                                  <w:r w:rsidRPr="003B1FAB"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  <w:t>.95</w:t>
                                  </w:r>
                                </w:p>
                              </w:tc>
                            </w:tr>
                          </w:tbl>
                          <w:p w14:paraId="57F856B0" w14:textId="1962BB7B" w:rsidR="00DB5AF2" w:rsidRDefault="00DB5AF2">
                            <w:pPr>
                              <w:rPr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10943" w:type="dxa"/>
                              <w:tblInd w:w="11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43"/>
                            </w:tblGrid>
                            <w:tr w:rsidR="00DB5AF2" w:rsidRPr="003B1FAB" w14:paraId="7C2BB489" w14:textId="77777777" w:rsidTr="009C7247">
                              <w:trPr>
                                <w:trHeight w:val="637"/>
                              </w:trPr>
                              <w:tc>
                                <w:tcPr>
                                  <w:tcW w:w="680" w:type="dxa"/>
                                </w:tcPr>
                                <w:p w14:paraId="7068B66F" w14:textId="74363F42" w:rsidR="00DB5AF2" w:rsidRPr="003B1FAB" w:rsidRDefault="00DB5AF2" w:rsidP="009C7247">
                                  <w:pPr>
                                    <w:spacing w:before="87"/>
                                    <w:ind w:right="70"/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</w:pPr>
                                  <w:r w:rsidRPr="003B1FAB"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  <w:t>1</w:t>
                                  </w:r>
                                  <w:r w:rsidR="00E43202"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  <w:t>9</w:t>
                                  </w:r>
                                  <w:r w:rsidRPr="003B1FAB"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  <w:t>.95</w:t>
                                  </w:r>
                                </w:p>
                              </w:tc>
                            </w:tr>
                          </w:tbl>
                          <w:p w14:paraId="07AB633C" w14:textId="77777777" w:rsidR="00DB5AF2" w:rsidRDefault="00DB5AF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72DDCDA" w14:textId="77777777" w:rsidR="00DB5AF2" w:rsidRPr="00DB5AF2" w:rsidRDefault="00DB5AF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7C61" w:rsidRPr="003B1FAB" w14:paraId="70C97811" w14:textId="77777777" w:rsidTr="00722206">
        <w:trPr>
          <w:trHeight w:val="880"/>
        </w:trPr>
        <w:tc>
          <w:tcPr>
            <w:tcW w:w="9571" w:type="dxa"/>
            <w:gridSpan w:val="2"/>
          </w:tcPr>
          <w:p w14:paraId="283C5531" w14:textId="77777777" w:rsidR="008D7C61" w:rsidRPr="003B1FAB" w:rsidRDefault="008D7C61" w:rsidP="00722206">
            <w:pPr>
              <w:spacing w:before="84"/>
              <w:ind w:left="50"/>
              <w:rPr>
                <w:rFonts w:ascii="Calibri" w:eastAsia="Calibri" w:hAnsi="Calibri" w:cs="Calibri"/>
                <w:b/>
                <w:sz w:val="20"/>
              </w:rPr>
            </w:pPr>
            <w:r w:rsidRPr="003B1FAB">
              <w:rPr>
                <w:rFonts w:ascii="Calibri" w:eastAsia="Calibri" w:hAnsi="Calibri" w:cs="Calibri"/>
                <w:b/>
                <w:sz w:val="20"/>
              </w:rPr>
              <w:t>CHEMIN</w:t>
            </w:r>
            <w:r w:rsidRPr="003B1FAB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sz w:val="20"/>
              </w:rPr>
              <w:t>DE</w:t>
            </w:r>
            <w:r w:rsidRPr="003B1FAB">
              <w:rPr>
                <w:rFonts w:ascii="Calibri" w:eastAsia="Calibri" w:hAnsi="Calibri" w:cs="Calibri"/>
                <w:b/>
                <w:spacing w:val="1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sz w:val="20"/>
              </w:rPr>
              <w:t>PROVENCE</w:t>
            </w:r>
          </w:p>
          <w:p w14:paraId="2D9D1257" w14:textId="77777777" w:rsidR="008D7C61" w:rsidRPr="003B1FAB" w:rsidRDefault="008D7C61" w:rsidP="00722206">
            <w:pPr>
              <w:spacing w:before="19" w:line="264" w:lineRule="auto"/>
              <w:ind w:left="50" w:right="744"/>
              <w:rPr>
                <w:rFonts w:ascii="Calibri" w:eastAsia="Calibri" w:hAnsi="Calibri" w:cs="Calibri"/>
                <w:sz w:val="16"/>
              </w:rPr>
            </w:pPr>
            <w:r w:rsidRPr="003B1FAB">
              <w:rPr>
                <w:rFonts w:ascii="Calibri" w:eastAsia="Calibri" w:hAnsi="Calibri" w:cs="Calibri"/>
                <w:sz w:val="16"/>
              </w:rPr>
              <w:t>France. On the nose, red fruit like raspberries and strawberries with more exotic fruits like guava in the background. The palate is fresh</w:t>
            </w:r>
            <w:r w:rsidRPr="003B1FAB">
              <w:rPr>
                <w:rFonts w:ascii="Calibri" w:eastAsia="Calibri" w:hAnsi="Calibri" w:cs="Calibri"/>
                <w:spacing w:val="-3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and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clean,</w:t>
            </w:r>
            <w:r w:rsidRPr="003B1FA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emphasising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ripe</w:t>
            </w:r>
            <w:r w:rsidRPr="003B1FA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strawberries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and</w:t>
            </w:r>
            <w:r w:rsidRPr="003B1FA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perfectly balanced acidity</w:t>
            </w:r>
          </w:p>
        </w:tc>
        <w:tc>
          <w:tcPr>
            <w:tcW w:w="692" w:type="dxa"/>
          </w:tcPr>
          <w:p w14:paraId="7DD56FC4" w14:textId="02865772" w:rsidR="008D7C61" w:rsidRPr="003B1FAB" w:rsidRDefault="008D7C61" w:rsidP="00722206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680" w:type="dxa"/>
          </w:tcPr>
          <w:p w14:paraId="002D9C15" w14:textId="08936406" w:rsidR="008D7C61" w:rsidRPr="003B1FAB" w:rsidRDefault="008D7C61" w:rsidP="00722206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8D7C61" w:rsidRPr="003B1FAB" w14:paraId="4B071A1A" w14:textId="77777777" w:rsidTr="00722206">
        <w:trPr>
          <w:trHeight w:val="704"/>
        </w:trPr>
        <w:tc>
          <w:tcPr>
            <w:tcW w:w="9571" w:type="dxa"/>
            <w:gridSpan w:val="2"/>
          </w:tcPr>
          <w:p w14:paraId="7C1004FB" w14:textId="77777777" w:rsidR="008D7C61" w:rsidRPr="003B1FAB" w:rsidRDefault="008D7C61" w:rsidP="00722206">
            <w:pPr>
              <w:spacing w:before="89" w:line="241" w:lineRule="exact"/>
              <w:ind w:left="50"/>
              <w:rPr>
                <w:rFonts w:ascii="Calibri" w:eastAsia="Calibri" w:hAnsi="Calibri" w:cs="Calibri"/>
                <w:b/>
                <w:sz w:val="20"/>
              </w:rPr>
            </w:pPr>
            <w:r w:rsidRPr="003B1FAB">
              <w:rPr>
                <w:rFonts w:ascii="Calibri" w:eastAsia="Calibri" w:hAnsi="Calibri" w:cs="Calibri"/>
                <w:b/>
                <w:sz w:val="20"/>
              </w:rPr>
              <w:t>MONTEREY</w:t>
            </w:r>
            <w:r w:rsidRPr="003B1FAB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sz w:val="20"/>
              </w:rPr>
              <w:t>BAY ZINFANDEL</w:t>
            </w:r>
            <w:r w:rsidRPr="003B1FAB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sz w:val="20"/>
              </w:rPr>
              <w:t>ROSE-</w:t>
            </w:r>
          </w:p>
          <w:p w14:paraId="0D9C137D" w14:textId="77777777" w:rsidR="008D7C61" w:rsidRPr="003B1FAB" w:rsidRDefault="008D7C61" w:rsidP="00722206">
            <w:pPr>
              <w:spacing w:line="184" w:lineRule="exact"/>
              <w:ind w:left="50" w:right="1420"/>
              <w:rPr>
                <w:rFonts w:ascii="Calibri" w:eastAsia="Calibri" w:hAnsi="Calibri" w:cs="Calibri"/>
                <w:sz w:val="16"/>
              </w:rPr>
            </w:pPr>
            <w:r w:rsidRPr="003B1FAB">
              <w:rPr>
                <w:rFonts w:ascii="Calibri" w:eastAsia="Calibri" w:hAnsi="Calibri" w:cs="Calibri"/>
                <w:sz w:val="16"/>
              </w:rPr>
              <w:t>USA. This delicious Zinfandel display ripe strawberry and raspberry fruit aromas. A racy mix of watermelon and cherry with a</w:t>
            </w:r>
            <w:r w:rsidRPr="003B1FAB">
              <w:rPr>
                <w:rFonts w:ascii="Calibri" w:eastAsia="Calibri" w:hAnsi="Calibri" w:cs="Calibri"/>
                <w:spacing w:val="-3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delectable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sweetness. Very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Moreish!</w:t>
            </w:r>
          </w:p>
        </w:tc>
        <w:tc>
          <w:tcPr>
            <w:tcW w:w="692" w:type="dxa"/>
          </w:tcPr>
          <w:p w14:paraId="37A45117" w14:textId="77777777" w:rsidR="008D7C61" w:rsidRPr="003B1FAB" w:rsidRDefault="008D7C61" w:rsidP="00722206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680" w:type="dxa"/>
          </w:tcPr>
          <w:p w14:paraId="35C7BF6A" w14:textId="234BAE08" w:rsidR="008D7C61" w:rsidRPr="003B1FAB" w:rsidRDefault="008D7C61" w:rsidP="00722206">
            <w:pPr>
              <w:spacing w:before="84"/>
              <w:ind w:left="40"/>
              <w:rPr>
                <w:rFonts w:ascii="Calibri" w:eastAsia="Calibri" w:hAnsi="Calibri" w:cs="Calibri"/>
                <w:b/>
                <w:sz w:val="20"/>
              </w:rPr>
            </w:pPr>
          </w:p>
        </w:tc>
      </w:tr>
    </w:tbl>
    <w:p w14:paraId="6A81340E" w14:textId="3E1E223C" w:rsidR="003B1FAB" w:rsidRPr="003B1FAB" w:rsidRDefault="003B1FAB" w:rsidP="00722206">
      <w:pPr>
        <w:spacing w:before="10"/>
        <w:rPr>
          <w:rFonts w:ascii="Lucida Sans Unicode" w:eastAsia="Lucida Sans Unicode" w:hAnsi="Lucida Sans Unicode" w:cs="Lucida Sans Unicode"/>
          <w:sz w:val="31"/>
          <w:szCs w:val="32"/>
          <w:u w:color="000000"/>
        </w:rPr>
      </w:pPr>
    </w:p>
    <w:p w14:paraId="79B6EA67" w14:textId="3416A309" w:rsidR="003B1FAB" w:rsidRPr="00CB7847" w:rsidRDefault="005C0A4F" w:rsidP="00722206">
      <w:pPr>
        <w:ind w:left="160"/>
        <w:rPr>
          <w:rFonts w:ascii="Modern Love Grunge" w:eastAsia="Lucida Sans Unicode" w:hAnsi="Modern Love Grunge" w:cs="Lucida Sans Unicode"/>
          <w:sz w:val="32"/>
          <w:szCs w:val="32"/>
          <w:u w:color="000000"/>
        </w:rPr>
      </w:pPr>
      <w:r>
        <w:rPr>
          <w:rFonts w:ascii="Times New Roman" w:eastAsia="Calibri" w:hAnsi="Calibri" w:cs="Calibri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8247" behindDoc="1" locked="0" layoutInCell="1" allowOverlap="1" wp14:anchorId="04604ED3" wp14:editId="4C8C8100">
                <wp:simplePos x="0" y="0"/>
                <wp:positionH relativeFrom="column">
                  <wp:posOffset>6287703</wp:posOffset>
                </wp:positionH>
                <wp:positionV relativeFrom="paragraph">
                  <wp:posOffset>232443</wp:posOffset>
                </wp:positionV>
                <wp:extent cx="695325" cy="16294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162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943" w:type="dxa"/>
                              <w:tblInd w:w="11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43"/>
                            </w:tblGrid>
                            <w:tr w:rsidR="000C66ED" w:rsidRPr="003B1FAB" w14:paraId="35865E8A" w14:textId="77777777" w:rsidTr="009C7247">
                              <w:trPr>
                                <w:trHeight w:val="637"/>
                              </w:trPr>
                              <w:tc>
                                <w:tcPr>
                                  <w:tcW w:w="680" w:type="dxa"/>
                                </w:tcPr>
                                <w:p w14:paraId="3DCAEB66" w14:textId="624186DC" w:rsidR="000C66ED" w:rsidRDefault="00370151" w:rsidP="005C0A4F">
                                  <w:pPr>
                                    <w:spacing w:before="87"/>
                                    <w:ind w:right="70"/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  <w:t>6.50</w:t>
                                  </w:r>
                                </w:p>
                                <w:p w14:paraId="69B73C04" w14:textId="7D932343" w:rsidR="00370151" w:rsidRPr="003B1FAB" w:rsidRDefault="00370151" w:rsidP="005C0A4F">
                                  <w:pPr>
                                    <w:spacing w:before="87"/>
                                    <w:ind w:right="70"/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66ED" w:rsidRPr="003B1FAB" w14:paraId="4B55E661" w14:textId="77777777" w:rsidTr="009C7247">
                              <w:trPr>
                                <w:trHeight w:val="637"/>
                              </w:trPr>
                              <w:tc>
                                <w:tcPr>
                                  <w:tcW w:w="680" w:type="dxa"/>
                                </w:tcPr>
                                <w:p w14:paraId="7EE5A773" w14:textId="5DE94C4D" w:rsidR="000C66ED" w:rsidRPr="003B1FAB" w:rsidRDefault="000C66ED" w:rsidP="005C0A4F">
                                  <w:pPr>
                                    <w:spacing w:before="87"/>
                                    <w:ind w:right="70"/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</w:pPr>
                                  <w:r w:rsidRPr="003B1FAB"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  <w:t>9</w:t>
                                  </w:r>
                                  <w:r w:rsidR="00B31169"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  <w:t>.95</w:t>
                                  </w:r>
                                </w:p>
                              </w:tc>
                            </w:tr>
                          </w:tbl>
                          <w:p w14:paraId="3973FDF7" w14:textId="77777777" w:rsidR="000C66ED" w:rsidRDefault="000C66ED" w:rsidP="005C0A4F">
                            <w:pPr>
                              <w:rPr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10943" w:type="dxa"/>
                              <w:tblInd w:w="11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43"/>
                            </w:tblGrid>
                            <w:tr w:rsidR="000C66ED" w:rsidRPr="003B1FAB" w14:paraId="6413BEC5" w14:textId="77777777" w:rsidTr="009C7247">
                              <w:trPr>
                                <w:trHeight w:val="637"/>
                              </w:trPr>
                              <w:tc>
                                <w:tcPr>
                                  <w:tcW w:w="680" w:type="dxa"/>
                                </w:tcPr>
                                <w:p w14:paraId="1570E5AB" w14:textId="77777777" w:rsidR="005C0A4F" w:rsidRDefault="005C0A4F" w:rsidP="005C0A4F">
                                  <w:pPr>
                                    <w:spacing w:before="87"/>
                                    <w:ind w:right="70"/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1E2C7B2" w14:textId="6AB0A32D" w:rsidR="000C66ED" w:rsidRPr="003B1FAB" w:rsidRDefault="00B31169" w:rsidP="005C0A4F">
                                  <w:pPr>
                                    <w:spacing w:before="87"/>
                                    <w:ind w:right="70"/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  <w:t>20</w:t>
                                  </w:r>
                                  <w:r w:rsidR="000C66ED" w:rsidRPr="003B1FAB">
                                    <w:rPr>
                                      <w:rFonts w:ascii="Calibri" w:eastAsia="Calibri" w:hAnsi="Calibri" w:cs="Calibri"/>
                                      <w:b/>
                                      <w:sz w:val="20"/>
                                    </w:rPr>
                                    <w:t>.95</w:t>
                                  </w:r>
                                </w:p>
                              </w:tc>
                            </w:tr>
                          </w:tbl>
                          <w:p w14:paraId="648A73DD" w14:textId="77777777" w:rsidR="000C66ED" w:rsidRDefault="000C66ED" w:rsidP="005C0A4F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E8BDF7F" w14:textId="77777777" w:rsidR="000C66ED" w:rsidRPr="00DB5AF2" w:rsidRDefault="000C66ED" w:rsidP="005C0A4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4ED3" id="Text Box 24" o:spid="_x0000_s1031" type="#_x0000_t202" style="position:absolute;left:0;text-align:left;margin-left:495.1pt;margin-top:18.3pt;width:54.75pt;height:128.3pt;z-index:-2516582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W w:w="10943" w:type="dxa"/>
                        <w:tblInd w:w="11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943"/>
                      </w:tblGrid>
                      <w:tr w:rsidR="000C66ED" w:rsidRPr="003B1FAB" w14:paraId="35865E8A" w14:textId="77777777" w:rsidTr="009C7247">
                        <w:trPr>
                          <w:trHeight w:val="637"/>
                        </w:trPr>
                        <w:tc>
                          <w:tcPr>
                            <w:tcW w:w="680" w:type="dxa"/>
                          </w:tcPr>
                          <w:p w14:paraId="3DCAEB66" w14:textId="624186DC" w:rsidR="000C66ED" w:rsidRDefault="00370151" w:rsidP="005C0A4F">
                            <w:pPr>
                              <w:spacing w:before="87"/>
                              <w:ind w:right="70"/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6.50</w:t>
                            </w:r>
                          </w:p>
                          <w:p w14:paraId="69B73C04" w14:textId="7D932343" w:rsidR="00370151" w:rsidRPr="003B1FAB" w:rsidRDefault="00370151" w:rsidP="005C0A4F">
                            <w:pPr>
                              <w:spacing w:before="87"/>
                              <w:ind w:right="70"/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0C66ED" w:rsidRPr="003B1FAB" w14:paraId="4B55E661" w14:textId="77777777" w:rsidTr="009C7247">
                        <w:trPr>
                          <w:trHeight w:val="637"/>
                        </w:trPr>
                        <w:tc>
                          <w:tcPr>
                            <w:tcW w:w="680" w:type="dxa"/>
                          </w:tcPr>
                          <w:p w14:paraId="7EE5A773" w14:textId="5DE94C4D" w:rsidR="000C66ED" w:rsidRPr="003B1FAB" w:rsidRDefault="000C66ED" w:rsidP="005C0A4F">
                            <w:pPr>
                              <w:spacing w:before="87"/>
                              <w:ind w:right="70"/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</w:pPr>
                            <w:r w:rsidRPr="003B1FAB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9</w:t>
                            </w:r>
                            <w:r w:rsidR="00B31169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.95</w:t>
                            </w:r>
                          </w:p>
                        </w:tc>
                      </w:tr>
                    </w:tbl>
                    <w:p w14:paraId="3973FDF7" w14:textId="77777777" w:rsidR="000C66ED" w:rsidRDefault="000C66ED" w:rsidP="005C0A4F">
                      <w:pPr>
                        <w:rPr>
                          <w:lang w:val="en-GB"/>
                        </w:rPr>
                      </w:pPr>
                    </w:p>
                    <w:tbl>
                      <w:tblPr>
                        <w:tblW w:w="10943" w:type="dxa"/>
                        <w:tblInd w:w="11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943"/>
                      </w:tblGrid>
                      <w:tr w:rsidR="000C66ED" w:rsidRPr="003B1FAB" w14:paraId="6413BEC5" w14:textId="77777777" w:rsidTr="009C7247">
                        <w:trPr>
                          <w:trHeight w:val="637"/>
                        </w:trPr>
                        <w:tc>
                          <w:tcPr>
                            <w:tcW w:w="680" w:type="dxa"/>
                          </w:tcPr>
                          <w:p w14:paraId="1570E5AB" w14:textId="77777777" w:rsidR="005C0A4F" w:rsidRDefault="005C0A4F" w:rsidP="005C0A4F">
                            <w:pPr>
                              <w:spacing w:before="87"/>
                              <w:ind w:right="70"/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</w:pPr>
                          </w:p>
                          <w:p w14:paraId="31E2C7B2" w14:textId="6AB0A32D" w:rsidR="000C66ED" w:rsidRPr="003B1FAB" w:rsidRDefault="00B31169" w:rsidP="005C0A4F">
                            <w:pPr>
                              <w:spacing w:before="87"/>
                              <w:ind w:right="70"/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20</w:t>
                            </w:r>
                            <w:r w:rsidR="000C66ED" w:rsidRPr="003B1FAB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.95</w:t>
                            </w:r>
                          </w:p>
                        </w:tc>
                      </w:tr>
                    </w:tbl>
                    <w:p w14:paraId="648A73DD" w14:textId="77777777" w:rsidR="000C66ED" w:rsidRDefault="000C66ED" w:rsidP="005C0A4F">
                      <w:pPr>
                        <w:rPr>
                          <w:lang w:val="en-GB"/>
                        </w:rPr>
                      </w:pPr>
                    </w:p>
                    <w:p w14:paraId="2E8BDF7F" w14:textId="77777777" w:rsidR="000C66ED" w:rsidRPr="00DB5AF2" w:rsidRDefault="000C66ED" w:rsidP="005C0A4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1FAB" w:rsidRPr="00CB7847">
        <w:rPr>
          <w:rFonts w:ascii="Modern Love Grunge" w:eastAsia="Lucida Sans Unicode" w:hAnsi="Modern Love Grunge" w:cs="Lucida Sans Unicode"/>
          <w:noProof/>
          <w:sz w:val="32"/>
          <w:szCs w:val="32"/>
          <w:u w:val="single" w:color="00000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BD341D4" wp14:editId="29C664B7">
                <wp:simplePos x="0" y="0"/>
                <wp:positionH relativeFrom="page">
                  <wp:posOffset>2477770</wp:posOffset>
                </wp:positionH>
                <wp:positionV relativeFrom="paragraph">
                  <wp:posOffset>238760</wp:posOffset>
                </wp:positionV>
                <wp:extent cx="53975" cy="9525"/>
                <wp:effectExtent l="0" t="0" r="0" b="3175"/>
                <wp:wrapNone/>
                <wp:docPr id="17" name="docshap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3975" cy="9525"/>
                        </a:xfrm>
                        <a:prstGeom prst="rect">
                          <a:avLst/>
                        </a:prstGeom>
                        <a:solidFill>
                          <a:srgbClr val="7A7A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533EA" id="docshape3" o:spid="_x0000_s1026" style="position:absolute;margin-left:195.1pt;margin-top:18.8pt;width:4.25pt;height:.75pt;z-index:4870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" fillcolor="#7a7a7a" stroked="f">
                <v:path arrowok="t"/>
                <o:lock v:ext="edit" aspectratio="t"/>
                <w10:wrap anchorx="page"/>
              </v:rect>
            </w:pict>
          </mc:Fallback>
        </mc:AlternateContent>
      </w:r>
      <w:r w:rsidR="003B1FAB" w:rsidRPr="00CB7847">
        <w:rPr>
          <w:rFonts w:ascii="Modern Love Grunge" w:eastAsia="Lucida Sans Unicode" w:hAnsi="Modern Love Grunge" w:cs="Lucida Sans Unicode"/>
          <w:color w:val="528135"/>
          <w:w w:val="75"/>
          <w:sz w:val="32"/>
          <w:szCs w:val="32"/>
          <w:u w:val="single" w:color="528135"/>
        </w:rPr>
        <w:t>PROSECCO</w:t>
      </w:r>
      <w:r w:rsidR="003B1FAB" w:rsidRPr="00CB7847">
        <w:rPr>
          <w:rFonts w:ascii="Modern Love Grunge" w:eastAsia="Lucida Sans Unicode" w:hAnsi="Modern Love Grunge" w:cs="Lucida Sans Unicode"/>
          <w:color w:val="528135"/>
          <w:spacing w:val="45"/>
          <w:w w:val="75"/>
          <w:sz w:val="32"/>
          <w:szCs w:val="32"/>
          <w:u w:val="single" w:color="528135"/>
        </w:rPr>
        <w:t xml:space="preserve"> </w:t>
      </w:r>
      <w:r w:rsidR="003B1FAB" w:rsidRPr="00CB7847">
        <w:rPr>
          <w:rFonts w:ascii="Modern Love Grunge" w:eastAsia="Lucida Sans Unicode" w:hAnsi="Modern Love Grunge" w:cs="Lucida Sans Unicode"/>
          <w:color w:val="528135"/>
          <w:w w:val="75"/>
          <w:sz w:val="32"/>
          <w:szCs w:val="32"/>
          <w:u w:val="single" w:color="528135"/>
        </w:rPr>
        <w:t>&amp;</w:t>
      </w:r>
      <w:r w:rsidR="003B1FAB" w:rsidRPr="00CB7847">
        <w:rPr>
          <w:rFonts w:ascii="Modern Love Grunge" w:eastAsia="Lucida Sans Unicode" w:hAnsi="Modern Love Grunge" w:cs="Lucida Sans Unicode"/>
          <w:color w:val="528135"/>
          <w:spacing w:val="49"/>
          <w:w w:val="75"/>
          <w:sz w:val="32"/>
          <w:szCs w:val="32"/>
          <w:u w:val="single" w:color="528135"/>
        </w:rPr>
        <w:t xml:space="preserve"> </w:t>
      </w:r>
      <w:r w:rsidR="003B1FAB" w:rsidRPr="00CB7847">
        <w:rPr>
          <w:rFonts w:ascii="Modern Love Grunge" w:eastAsia="Lucida Sans Unicode" w:hAnsi="Modern Love Grunge" w:cs="Lucida Sans Unicode"/>
          <w:color w:val="528135"/>
          <w:w w:val="75"/>
          <w:sz w:val="32"/>
          <w:szCs w:val="32"/>
          <w:u w:val="single" w:color="528135"/>
        </w:rPr>
        <w:t>CHAMPAGNES</w:t>
      </w:r>
      <w:r w:rsidR="00E5715F">
        <w:rPr>
          <w:rFonts w:ascii="Modern Love Grunge" w:eastAsia="Lucida Sans Unicode" w:hAnsi="Modern Love Grunge" w:cs="Lucida Sans Unicode"/>
          <w:color w:val="528135"/>
          <w:w w:val="75"/>
          <w:sz w:val="32"/>
          <w:szCs w:val="32"/>
          <w:u w:val="single" w:color="528135"/>
        </w:rPr>
        <w:t xml:space="preserve"> </w:t>
      </w:r>
    </w:p>
    <w:p w14:paraId="794B7224" w14:textId="5AF64089" w:rsidR="003B1FAB" w:rsidRPr="003B1FAB" w:rsidRDefault="003B1FAB" w:rsidP="00722206">
      <w:pPr>
        <w:spacing w:before="1"/>
        <w:rPr>
          <w:rFonts w:ascii="Lucida Sans Unicode" w:eastAsia="Lucida Sans Unicode" w:hAnsi="Lucida Sans Unicode" w:cs="Lucida Sans Unicode"/>
          <w:sz w:val="9"/>
          <w:szCs w:val="32"/>
          <w:u w:color="000000"/>
        </w:rPr>
      </w:pPr>
    </w:p>
    <w:tbl>
      <w:tblPr>
        <w:tblW w:w="10180" w:type="dxa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0"/>
      </w:tblGrid>
      <w:tr w:rsidR="000C66ED" w:rsidRPr="003B1FAB" w14:paraId="1047F864" w14:textId="77777777" w:rsidTr="000C66ED">
        <w:trPr>
          <w:trHeight w:val="695"/>
        </w:trPr>
        <w:tc>
          <w:tcPr>
            <w:tcW w:w="10180" w:type="dxa"/>
          </w:tcPr>
          <w:p w14:paraId="5E66D1AD" w14:textId="12AB079B" w:rsidR="000C66ED" w:rsidRPr="003B1FAB" w:rsidRDefault="000C66ED" w:rsidP="00722206">
            <w:pPr>
              <w:spacing w:line="198" w:lineRule="exact"/>
              <w:ind w:left="50"/>
              <w:rPr>
                <w:rFonts w:ascii="Calibri" w:eastAsia="Calibri" w:hAnsi="Calibri" w:cs="Calibri"/>
                <w:b/>
                <w:sz w:val="20"/>
              </w:rPr>
            </w:pPr>
            <w:r w:rsidRPr="003B1FAB">
              <w:rPr>
                <w:rFonts w:ascii="Calibri" w:eastAsia="Calibri" w:hAnsi="Calibri" w:cs="Calibri"/>
                <w:b/>
                <w:color w:val="211F1F"/>
                <w:w w:val="105"/>
                <w:sz w:val="20"/>
              </w:rPr>
              <w:t>PROSECCO</w:t>
            </w:r>
            <w:r w:rsidRPr="003B1FAB">
              <w:rPr>
                <w:rFonts w:ascii="Calibri" w:eastAsia="Calibri" w:hAnsi="Calibri" w:cs="Calibri"/>
                <w:b/>
                <w:color w:val="211F1F"/>
                <w:spacing w:val="-6"/>
                <w:w w:val="105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color w:val="211F1F"/>
                <w:w w:val="105"/>
                <w:sz w:val="20"/>
              </w:rPr>
              <w:t>IL</w:t>
            </w:r>
            <w:r w:rsidRPr="003B1FAB">
              <w:rPr>
                <w:rFonts w:ascii="Calibri" w:eastAsia="Calibri" w:hAnsi="Calibri" w:cs="Calibri"/>
                <w:b/>
                <w:color w:val="211F1F"/>
                <w:spacing w:val="-2"/>
                <w:w w:val="105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color w:val="211F1F"/>
                <w:w w:val="105"/>
                <w:sz w:val="20"/>
              </w:rPr>
              <w:t>FRESCO</w:t>
            </w:r>
            <w:r w:rsidRPr="003B1FAB">
              <w:rPr>
                <w:rFonts w:ascii="Calibri" w:eastAsia="Calibri" w:hAnsi="Calibri" w:cs="Calibri"/>
                <w:b/>
                <w:color w:val="211F1F"/>
                <w:spacing w:val="-6"/>
                <w:w w:val="105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color w:val="211F1F"/>
                <w:w w:val="105"/>
                <w:sz w:val="20"/>
              </w:rPr>
              <w:t>D.O.C. VILLA</w:t>
            </w:r>
            <w:r w:rsidRPr="003B1FAB">
              <w:rPr>
                <w:rFonts w:ascii="Calibri" w:eastAsia="Calibri" w:hAnsi="Calibri" w:cs="Calibri"/>
                <w:b/>
                <w:color w:val="211F1F"/>
                <w:spacing w:val="-6"/>
                <w:w w:val="105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color w:val="211F1F"/>
                <w:w w:val="105"/>
                <w:sz w:val="20"/>
              </w:rPr>
              <w:t>SANDI</w:t>
            </w:r>
            <w:r w:rsidRPr="003B1FAB">
              <w:rPr>
                <w:rFonts w:ascii="Calibri" w:eastAsia="Calibri" w:hAnsi="Calibri" w:cs="Calibri"/>
                <w:b/>
                <w:color w:val="211F1F"/>
                <w:spacing w:val="5"/>
                <w:w w:val="105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color w:val="211F1F"/>
                <w:w w:val="105"/>
                <w:sz w:val="20"/>
              </w:rPr>
              <w:t>-</w:t>
            </w:r>
            <w:r w:rsidRPr="003B1FAB">
              <w:rPr>
                <w:rFonts w:ascii="Calibri" w:eastAsia="Calibri" w:hAnsi="Calibri" w:cs="Calibri"/>
                <w:b/>
                <w:color w:val="211F1F"/>
                <w:spacing w:val="-3"/>
                <w:w w:val="105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color w:val="211F1F"/>
                <w:w w:val="105"/>
                <w:sz w:val="20"/>
              </w:rPr>
              <w:t>TREVISO,</w:t>
            </w:r>
            <w:r w:rsidRPr="003B1FAB">
              <w:rPr>
                <w:rFonts w:ascii="Calibri" w:eastAsia="Calibri" w:hAnsi="Calibri" w:cs="Calibri"/>
                <w:b/>
                <w:color w:val="211F1F"/>
                <w:spacing w:val="-9"/>
                <w:w w:val="105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color w:val="211F1F"/>
                <w:w w:val="105"/>
                <w:sz w:val="20"/>
              </w:rPr>
              <w:t>ITALY</w:t>
            </w:r>
            <w:r w:rsidRPr="003B1FAB">
              <w:rPr>
                <w:rFonts w:ascii="Calibri" w:eastAsia="Calibri" w:hAnsi="Calibri" w:cs="Calibri"/>
                <w:b/>
                <w:color w:val="211F1F"/>
                <w:spacing w:val="-3"/>
                <w:w w:val="105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color w:val="211F1F"/>
                <w:w w:val="105"/>
                <w:sz w:val="20"/>
              </w:rPr>
              <w:t>(20CL)</w:t>
            </w:r>
          </w:p>
          <w:p w14:paraId="2986CAC4" w14:textId="29790D37" w:rsidR="000C66ED" w:rsidRPr="003B1FAB" w:rsidRDefault="000C66ED" w:rsidP="00722206">
            <w:pPr>
              <w:spacing w:line="232" w:lineRule="auto"/>
              <w:ind w:left="50"/>
              <w:rPr>
                <w:rFonts w:ascii="Calibri" w:eastAsia="Calibri" w:hAnsi="Calibri" w:cs="Calibri"/>
                <w:sz w:val="16"/>
              </w:rPr>
            </w:pP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An</w:t>
            </w:r>
            <w:r w:rsidRPr="003B1FAB">
              <w:rPr>
                <w:rFonts w:ascii="Calibri" w:eastAsia="Calibri" w:hAnsi="Calibri" w:cs="Calibri"/>
                <w:color w:val="211F1F"/>
                <w:spacing w:val="1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intensely</w:t>
            </w:r>
            <w:r w:rsidRPr="003B1FAB">
              <w:rPr>
                <w:rFonts w:ascii="Calibri" w:eastAsia="Calibri" w:hAnsi="Calibri" w:cs="Calibri"/>
                <w:color w:val="211F1F"/>
                <w:spacing w:val="17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fruity</w:t>
            </w:r>
            <w:r w:rsidRPr="003B1FAB">
              <w:rPr>
                <w:rFonts w:ascii="Calibri" w:eastAsia="Calibri" w:hAnsi="Calibri" w:cs="Calibri"/>
                <w:color w:val="211F1F"/>
                <w:spacing w:val="17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aroma</w:t>
            </w:r>
            <w:r w:rsidRPr="003B1FAB">
              <w:rPr>
                <w:rFonts w:ascii="Calibri" w:eastAsia="Calibri" w:hAnsi="Calibri" w:cs="Calibri"/>
                <w:color w:val="211F1F"/>
                <w:spacing w:val="1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with</w:t>
            </w:r>
            <w:r w:rsidRPr="003B1FAB">
              <w:rPr>
                <w:rFonts w:ascii="Calibri" w:eastAsia="Calibri" w:hAnsi="Calibri" w:cs="Calibri"/>
                <w:color w:val="211F1F"/>
                <w:spacing w:val="1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hints</w:t>
            </w:r>
            <w:r w:rsidRPr="003B1FAB">
              <w:rPr>
                <w:rFonts w:ascii="Calibri" w:eastAsia="Calibri" w:hAnsi="Calibri" w:cs="Calibri"/>
                <w:color w:val="211F1F"/>
                <w:spacing w:val="17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of</w:t>
            </w:r>
            <w:r w:rsidRPr="003B1FAB">
              <w:rPr>
                <w:rFonts w:ascii="Calibri" w:eastAsia="Calibri" w:hAnsi="Calibri" w:cs="Calibri"/>
                <w:color w:val="211F1F"/>
                <w:spacing w:val="15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ripe</w:t>
            </w:r>
            <w:r w:rsidRPr="003B1FAB">
              <w:rPr>
                <w:rFonts w:ascii="Calibri" w:eastAsia="Calibri" w:hAnsi="Calibri" w:cs="Calibri"/>
                <w:color w:val="211F1F"/>
                <w:spacing w:val="1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golden</w:t>
            </w:r>
            <w:r w:rsidRPr="003B1FAB">
              <w:rPr>
                <w:rFonts w:ascii="Calibri" w:eastAsia="Calibri" w:hAnsi="Calibri" w:cs="Calibri"/>
                <w:color w:val="211F1F"/>
                <w:spacing w:val="1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apple</w:t>
            </w:r>
            <w:r w:rsidRPr="003B1FAB">
              <w:rPr>
                <w:rFonts w:ascii="Calibri" w:eastAsia="Calibri" w:hAnsi="Calibri" w:cs="Calibri"/>
                <w:color w:val="211F1F"/>
                <w:spacing w:val="3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and</w:t>
            </w:r>
            <w:r w:rsidRPr="003B1FAB">
              <w:rPr>
                <w:rFonts w:ascii="Calibri" w:eastAsia="Calibri" w:hAnsi="Calibri" w:cs="Calibri"/>
                <w:color w:val="211F1F"/>
                <w:spacing w:val="2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a</w:t>
            </w:r>
            <w:r w:rsidRPr="003B1FAB">
              <w:rPr>
                <w:rFonts w:ascii="Calibri" w:eastAsia="Calibri" w:hAnsi="Calibri" w:cs="Calibri"/>
                <w:color w:val="211F1F"/>
                <w:spacing w:val="1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flowery</w:t>
            </w:r>
            <w:r w:rsidRPr="003B1FAB">
              <w:rPr>
                <w:rFonts w:ascii="Calibri" w:eastAsia="Calibri" w:hAnsi="Calibri" w:cs="Calibri"/>
                <w:color w:val="211F1F"/>
                <w:spacing w:val="17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not</w:t>
            </w:r>
            <w:r w:rsidRPr="003B1FAB">
              <w:rPr>
                <w:rFonts w:ascii="Calibri" w:eastAsia="Calibri" w:hAnsi="Calibri" w:cs="Calibri"/>
                <w:color w:val="211F1F"/>
                <w:spacing w:val="16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reminiscent</w:t>
            </w:r>
            <w:r w:rsidRPr="003B1FAB">
              <w:rPr>
                <w:rFonts w:ascii="Calibri" w:eastAsia="Calibri" w:hAnsi="Calibri" w:cs="Calibri"/>
                <w:color w:val="211F1F"/>
                <w:spacing w:val="1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of</w:t>
            </w:r>
            <w:r w:rsidRPr="003B1FAB">
              <w:rPr>
                <w:rFonts w:ascii="Calibri" w:eastAsia="Calibri" w:hAnsi="Calibri" w:cs="Calibri"/>
                <w:color w:val="211F1F"/>
                <w:spacing w:val="2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acacia</w:t>
            </w:r>
            <w:r w:rsidRPr="003B1FAB">
              <w:rPr>
                <w:rFonts w:ascii="Calibri" w:eastAsia="Calibri" w:hAnsi="Calibri" w:cs="Calibri"/>
                <w:color w:val="211F1F"/>
                <w:spacing w:val="1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flowers.</w:t>
            </w:r>
            <w:r w:rsidRPr="003B1FAB">
              <w:rPr>
                <w:rFonts w:ascii="Calibri" w:eastAsia="Calibri" w:hAnsi="Calibri" w:cs="Calibri"/>
                <w:color w:val="211F1F"/>
                <w:spacing w:val="1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The</w:t>
            </w:r>
            <w:r w:rsidRPr="003B1FAB">
              <w:rPr>
                <w:rFonts w:ascii="Calibri" w:eastAsia="Calibri" w:hAnsi="Calibri" w:cs="Calibri"/>
                <w:color w:val="211F1F"/>
                <w:spacing w:val="1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palate</w:t>
            </w:r>
            <w:r w:rsidRPr="003B1FAB">
              <w:rPr>
                <w:rFonts w:ascii="Calibri" w:eastAsia="Calibri" w:hAnsi="Calibri" w:cs="Calibri"/>
                <w:color w:val="211F1F"/>
                <w:spacing w:val="15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is</w:t>
            </w:r>
            <w:r w:rsidRPr="003B1FAB">
              <w:rPr>
                <w:rFonts w:ascii="Calibri" w:eastAsia="Calibri" w:hAnsi="Calibri" w:cs="Calibri"/>
                <w:color w:val="211F1F"/>
                <w:spacing w:val="10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fresh</w:t>
            </w:r>
            <w:r w:rsidRPr="003B1FAB">
              <w:rPr>
                <w:rFonts w:ascii="Calibri" w:eastAsia="Calibri" w:hAnsi="Calibri" w:cs="Calibri"/>
                <w:color w:val="211F1F"/>
                <w:spacing w:val="15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and</w:t>
            </w:r>
            <w:r w:rsidRPr="003B1FAB">
              <w:rPr>
                <w:rFonts w:ascii="Calibri" w:eastAsia="Calibri" w:hAnsi="Calibri" w:cs="Calibri"/>
                <w:color w:val="211F1F"/>
                <w:spacing w:val="2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soft</w:t>
            </w:r>
            <w:r w:rsidRPr="003B1FAB">
              <w:rPr>
                <w:rFonts w:ascii="Calibri" w:eastAsia="Calibri" w:hAnsi="Calibri" w:cs="Calibri"/>
                <w:color w:val="211F1F"/>
                <w:spacing w:val="1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with</w:t>
            </w:r>
            <w:r w:rsidRPr="003B1FAB">
              <w:rPr>
                <w:rFonts w:ascii="Calibri" w:eastAsia="Calibri" w:hAnsi="Calibri" w:cs="Calibri"/>
                <w:color w:val="211F1F"/>
                <w:spacing w:val="15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pear</w:t>
            </w:r>
            <w:r w:rsidRPr="003B1FAB">
              <w:rPr>
                <w:rFonts w:ascii="Calibri" w:eastAsia="Calibri" w:hAnsi="Calibri" w:cs="Calibri"/>
                <w:color w:val="211F1F"/>
                <w:spacing w:val="1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&amp;</w:t>
            </w:r>
            <w:r w:rsidRPr="003B1FAB">
              <w:rPr>
                <w:rFonts w:ascii="Calibri" w:eastAsia="Calibri" w:hAnsi="Calibri" w:cs="Calibri"/>
                <w:color w:val="211F1F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apple</w:t>
            </w:r>
            <w:r w:rsidRPr="003B1FAB">
              <w:rPr>
                <w:rFonts w:ascii="Calibri" w:eastAsia="Calibri" w:hAnsi="Calibri" w:cs="Calibri"/>
                <w:color w:val="211F1F"/>
                <w:spacing w:val="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notes</w:t>
            </w:r>
            <w:r w:rsidRPr="003B1FAB">
              <w:rPr>
                <w:rFonts w:ascii="Calibri" w:eastAsia="Calibri" w:hAnsi="Calibri" w:cs="Calibri"/>
                <w:color w:val="211F1F"/>
                <w:spacing w:val="7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and</w:t>
            </w:r>
            <w:r w:rsidRPr="003B1FAB">
              <w:rPr>
                <w:rFonts w:ascii="Calibri" w:eastAsia="Calibri" w:hAnsi="Calibri" w:cs="Calibri"/>
                <w:color w:val="211F1F"/>
                <w:spacing w:val="5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an</w:t>
            </w:r>
            <w:r w:rsidRPr="003B1FAB">
              <w:rPr>
                <w:rFonts w:ascii="Calibri" w:eastAsia="Calibri" w:hAnsi="Calibri" w:cs="Calibri"/>
                <w:color w:val="211F1F"/>
                <w:spacing w:val="10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agreeably</w:t>
            </w:r>
            <w:r w:rsidRPr="003B1FAB">
              <w:rPr>
                <w:rFonts w:ascii="Calibri" w:eastAsia="Calibri" w:hAnsi="Calibri" w:cs="Calibri"/>
                <w:color w:val="211F1F"/>
                <w:spacing w:val="7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fruity</w:t>
            </w:r>
            <w:r w:rsidRPr="003B1FAB">
              <w:rPr>
                <w:rFonts w:ascii="Calibri" w:eastAsia="Calibri" w:hAnsi="Calibri" w:cs="Calibri"/>
                <w:color w:val="211F1F"/>
                <w:spacing w:val="6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and</w:t>
            </w:r>
            <w:r w:rsidRPr="003B1FAB">
              <w:rPr>
                <w:rFonts w:ascii="Calibri" w:eastAsia="Calibri" w:hAnsi="Calibri" w:cs="Calibri"/>
                <w:color w:val="211F1F"/>
                <w:spacing w:val="5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harmonious</w:t>
            </w:r>
            <w:r w:rsidRPr="003B1FAB">
              <w:rPr>
                <w:rFonts w:ascii="Calibri" w:eastAsia="Calibri" w:hAnsi="Calibri" w:cs="Calibri"/>
                <w:color w:val="211F1F"/>
                <w:spacing w:val="7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finish.</w:t>
            </w:r>
          </w:p>
        </w:tc>
      </w:tr>
      <w:tr w:rsidR="000C66ED" w:rsidRPr="003B1FAB" w14:paraId="5B60C401" w14:textId="77777777" w:rsidTr="000C66ED">
        <w:trPr>
          <w:trHeight w:val="942"/>
        </w:trPr>
        <w:tc>
          <w:tcPr>
            <w:tcW w:w="10180" w:type="dxa"/>
          </w:tcPr>
          <w:p w14:paraId="3410BC7E" w14:textId="00C7502C" w:rsidR="000C66ED" w:rsidRPr="003B1FAB" w:rsidRDefault="000C66ED" w:rsidP="00722206">
            <w:pPr>
              <w:spacing w:before="79"/>
              <w:ind w:left="50"/>
              <w:rPr>
                <w:rFonts w:ascii="Calibri" w:eastAsia="Calibri" w:hAnsi="Calibri" w:cs="Calibri"/>
                <w:b/>
                <w:sz w:val="20"/>
              </w:rPr>
            </w:pPr>
            <w:r w:rsidRPr="003B1FAB">
              <w:rPr>
                <w:rFonts w:ascii="Calibri" w:eastAsia="Calibri" w:hAnsi="Calibri" w:cs="Calibri"/>
                <w:b/>
                <w:color w:val="211F1F"/>
                <w:w w:val="105"/>
                <w:sz w:val="20"/>
              </w:rPr>
              <w:t>PROSECCO</w:t>
            </w:r>
            <w:r w:rsidRPr="003B1FAB">
              <w:rPr>
                <w:rFonts w:ascii="Calibri" w:eastAsia="Calibri" w:hAnsi="Calibri" w:cs="Calibri"/>
                <w:b/>
                <w:color w:val="211F1F"/>
                <w:spacing w:val="-6"/>
                <w:w w:val="105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color w:val="211F1F"/>
                <w:w w:val="105"/>
                <w:sz w:val="20"/>
              </w:rPr>
              <w:t>D.O.C.</w:t>
            </w:r>
            <w:r w:rsidRPr="003B1FAB">
              <w:rPr>
                <w:rFonts w:ascii="Calibri" w:eastAsia="Calibri" w:hAnsi="Calibri" w:cs="Calibri"/>
                <w:b/>
                <w:color w:val="211F1F"/>
                <w:spacing w:val="-2"/>
                <w:w w:val="105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color w:val="211F1F"/>
                <w:w w:val="105"/>
                <w:sz w:val="20"/>
              </w:rPr>
              <w:t>PURE -</w:t>
            </w:r>
            <w:r w:rsidRPr="003B1FAB">
              <w:rPr>
                <w:rFonts w:ascii="Calibri" w:eastAsia="Calibri" w:hAnsi="Calibri" w:cs="Calibri"/>
                <w:b/>
                <w:color w:val="211F1F"/>
                <w:spacing w:val="-4"/>
                <w:w w:val="105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color w:val="211F1F"/>
                <w:w w:val="105"/>
                <w:sz w:val="20"/>
              </w:rPr>
              <w:t>VENETO,</w:t>
            </w:r>
            <w:r w:rsidRPr="003B1FAB">
              <w:rPr>
                <w:rFonts w:ascii="Calibri" w:eastAsia="Calibri" w:hAnsi="Calibri" w:cs="Calibri"/>
                <w:b/>
                <w:color w:val="211F1F"/>
                <w:spacing w:val="-4"/>
                <w:w w:val="105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color w:val="211F1F"/>
                <w:w w:val="105"/>
                <w:sz w:val="20"/>
              </w:rPr>
              <w:t>ITALY</w:t>
            </w:r>
          </w:p>
          <w:p w14:paraId="011BEF0A" w14:textId="77777777" w:rsidR="000C66ED" w:rsidRPr="003B1FAB" w:rsidRDefault="000C66ED" w:rsidP="00722206">
            <w:pPr>
              <w:spacing w:before="44" w:line="302" w:lineRule="auto"/>
              <w:ind w:left="50"/>
              <w:rPr>
                <w:rFonts w:ascii="Calibri" w:eastAsia="Calibri" w:hAnsi="Calibri" w:cs="Calibri"/>
                <w:sz w:val="16"/>
              </w:rPr>
            </w:pPr>
            <w:r w:rsidRPr="003B1FAB">
              <w:rPr>
                <w:rFonts w:ascii="Calibri" w:eastAsia="Calibri" w:hAnsi="Calibri" w:cs="Calibri"/>
                <w:sz w:val="16"/>
              </w:rPr>
              <w:t>Amoras</w:t>
            </w:r>
            <w:r w:rsidRPr="003B1FA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of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Pear,</w:t>
            </w:r>
            <w:r w:rsidRPr="003B1FA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White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flowers &amp;</w:t>
            </w:r>
            <w:r w:rsidRPr="003B1FA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Lemon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Zest.</w:t>
            </w:r>
            <w:r w:rsidRPr="003B1FA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The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palate</w:t>
            </w:r>
            <w:r w:rsidRPr="003B1FA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is clean</w:t>
            </w:r>
            <w:r w:rsidRPr="003B1FA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and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crisp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with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apple</w:t>
            </w:r>
            <w:r w:rsidRPr="003B1FA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notes.</w:t>
            </w:r>
            <w:r w:rsidRPr="003B1FAB">
              <w:rPr>
                <w:rFonts w:ascii="Calibri" w:eastAsia="Calibri" w:hAnsi="Calibri" w:cs="Calibri"/>
                <w:spacing w:val="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Light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and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refreshing</w:t>
            </w:r>
            <w:r w:rsidRPr="003B1FA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on</w:t>
            </w:r>
            <w:r w:rsidRPr="003B1FAB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the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finish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this</w:t>
            </w:r>
            <w:r w:rsidRPr="003B1FA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is a</w:t>
            </w:r>
            <w:r w:rsidRPr="003B1FAB">
              <w:rPr>
                <w:rFonts w:ascii="Calibri" w:eastAsia="Calibri" w:hAnsi="Calibri" w:cs="Calibri"/>
                <w:spacing w:val="-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great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example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of</w:t>
            </w:r>
            <w:r w:rsidRPr="003B1FAB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a</w:t>
            </w:r>
            <w:r w:rsidRPr="003B1FAB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good</w:t>
            </w:r>
            <w:r w:rsidRPr="003B1FA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value</w:t>
            </w:r>
            <w:r w:rsidRPr="003B1FAB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sz w:val="16"/>
              </w:rPr>
              <w:t>Prosecco.</w:t>
            </w:r>
          </w:p>
        </w:tc>
      </w:tr>
      <w:tr w:rsidR="000C66ED" w:rsidRPr="003B1FAB" w14:paraId="6ED90618" w14:textId="77777777" w:rsidTr="000C66ED">
        <w:trPr>
          <w:trHeight w:val="845"/>
        </w:trPr>
        <w:tc>
          <w:tcPr>
            <w:tcW w:w="10180" w:type="dxa"/>
          </w:tcPr>
          <w:p w14:paraId="2A4C52AA" w14:textId="77777777" w:rsidR="000C66ED" w:rsidRPr="003B1FAB" w:rsidRDefault="000C66ED" w:rsidP="00722206">
            <w:pPr>
              <w:spacing w:before="97" w:line="244" w:lineRule="exact"/>
              <w:ind w:left="50"/>
              <w:rPr>
                <w:rFonts w:ascii="Calibri" w:eastAsia="Calibri" w:hAnsi="Calibri" w:cs="Calibri"/>
                <w:b/>
                <w:sz w:val="20"/>
              </w:rPr>
            </w:pPr>
            <w:r w:rsidRPr="003B1FAB">
              <w:rPr>
                <w:rFonts w:ascii="Calibri" w:eastAsia="Calibri" w:hAnsi="Calibri" w:cs="Calibri"/>
                <w:b/>
                <w:color w:val="211F1F"/>
                <w:w w:val="105"/>
                <w:sz w:val="20"/>
              </w:rPr>
              <w:t>PROSECCO</w:t>
            </w:r>
            <w:r w:rsidRPr="003B1FAB">
              <w:rPr>
                <w:rFonts w:ascii="Calibri" w:eastAsia="Calibri" w:hAnsi="Calibri" w:cs="Calibri"/>
                <w:b/>
                <w:color w:val="211F1F"/>
                <w:spacing w:val="-6"/>
                <w:w w:val="105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color w:val="211F1F"/>
                <w:w w:val="105"/>
                <w:sz w:val="20"/>
              </w:rPr>
              <w:t>SERENOLLO</w:t>
            </w:r>
            <w:r w:rsidRPr="003B1FAB">
              <w:rPr>
                <w:rFonts w:ascii="Calibri" w:eastAsia="Calibri" w:hAnsi="Calibri" w:cs="Calibri"/>
                <w:b/>
                <w:color w:val="211F1F"/>
                <w:spacing w:val="-4"/>
                <w:w w:val="105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color w:val="211F1F"/>
                <w:w w:val="105"/>
                <w:sz w:val="20"/>
              </w:rPr>
              <w:t>ROSE</w:t>
            </w:r>
            <w:r w:rsidRPr="003B1FAB">
              <w:rPr>
                <w:rFonts w:ascii="Calibri" w:eastAsia="Calibri" w:hAnsi="Calibri" w:cs="Calibri"/>
                <w:b/>
                <w:color w:val="211F1F"/>
                <w:spacing w:val="-1"/>
                <w:w w:val="105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color w:val="211F1F"/>
                <w:w w:val="105"/>
                <w:sz w:val="20"/>
              </w:rPr>
              <w:t>EXTRA</w:t>
            </w:r>
            <w:r w:rsidRPr="003B1FAB">
              <w:rPr>
                <w:rFonts w:ascii="Calibri" w:eastAsia="Calibri" w:hAnsi="Calibri" w:cs="Calibri"/>
                <w:b/>
                <w:color w:val="211F1F"/>
                <w:spacing w:val="-6"/>
                <w:w w:val="105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color w:val="211F1F"/>
                <w:w w:val="105"/>
                <w:sz w:val="20"/>
              </w:rPr>
              <w:t>DRY,</w:t>
            </w:r>
            <w:r w:rsidRPr="003B1FAB">
              <w:rPr>
                <w:rFonts w:ascii="Calibri" w:eastAsia="Calibri" w:hAnsi="Calibri" w:cs="Calibri"/>
                <w:b/>
                <w:color w:val="211F1F"/>
                <w:spacing w:val="-4"/>
                <w:w w:val="105"/>
                <w:sz w:val="20"/>
              </w:rPr>
              <w:t xml:space="preserve"> </w:t>
            </w:r>
            <w:r w:rsidRPr="003B1FAB">
              <w:rPr>
                <w:rFonts w:ascii="Calibri" w:eastAsia="Calibri" w:hAnsi="Calibri" w:cs="Calibri"/>
                <w:b/>
                <w:color w:val="211F1F"/>
                <w:w w:val="105"/>
                <w:sz w:val="20"/>
              </w:rPr>
              <w:t>ITALY</w:t>
            </w:r>
          </w:p>
          <w:p w14:paraId="4D0BFBF4" w14:textId="77777777" w:rsidR="000C66ED" w:rsidRPr="003B1FAB" w:rsidRDefault="000C66ED" w:rsidP="00722206">
            <w:pPr>
              <w:spacing w:line="252" w:lineRule="auto"/>
              <w:ind w:left="50" w:right="87"/>
              <w:rPr>
                <w:rFonts w:ascii="Calibri" w:eastAsia="Calibri" w:hAnsi="Calibri" w:cs="Calibri"/>
                <w:sz w:val="16"/>
              </w:rPr>
            </w:pP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A</w:t>
            </w:r>
            <w:r w:rsidRPr="003B1FAB">
              <w:rPr>
                <w:rFonts w:ascii="Calibri" w:eastAsia="Calibri" w:hAnsi="Calibri" w:cs="Calibri"/>
                <w:color w:val="211F1F"/>
                <w:spacing w:val="1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lovely</w:t>
            </w:r>
            <w:r w:rsidRPr="003B1FAB">
              <w:rPr>
                <w:rFonts w:ascii="Calibri" w:eastAsia="Calibri" w:hAnsi="Calibri" w:cs="Calibri"/>
                <w:color w:val="211F1F"/>
                <w:spacing w:val="2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rose</w:t>
            </w:r>
            <w:r w:rsidRPr="003B1FAB">
              <w:rPr>
                <w:rFonts w:ascii="Calibri" w:eastAsia="Calibri" w:hAnsi="Calibri" w:cs="Calibri"/>
                <w:color w:val="211F1F"/>
                <w:spacing w:val="1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pink</w:t>
            </w:r>
            <w:r w:rsidRPr="003B1FAB">
              <w:rPr>
                <w:rFonts w:ascii="Calibri" w:eastAsia="Calibri" w:hAnsi="Calibri" w:cs="Calibri"/>
                <w:color w:val="211F1F"/>
                <w:spacing w:val="15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colour,</w:t>
            </w:r>
            <w:r w:rsidRPr="003B1FAB">
              <w:rPr>
                <w:rFonts w:ascii="Calibri" w:eastAsia="Calibri" w:hAnsi="Calibri" w:cs="Calibri"/>
                <w:color w:val="211F1F"/>
                <w:spacing w:val="10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followed</w:t>
            </w:r>
            <w:r w:rsidRPr="003B1FAB">
              <w:rPr>
                <w:rFonts w:ascii="Calibri" w:eastAsia="Calibri" w:hAnsi="Calibri" w:cs="Calibri"/>
                <w:color w:val="211F1F"/>
                <w:spacing w:val="1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by</w:t>
            </w:r>
            <w:r w:rsidRPr="003B1FAB">
              <w:rPr>
                <w:rFonts w:ascii="Calibri" w:eastAsia="Calibri" w:hAnsi="Calibri" w:cs="Calibri"/>
                <w:color w:val="211F1F"/>
                <w:spacing w:val="2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a</w:t>
            </w:r>
            <w:r w:rsidRPr="003B1FAB">
              <w:rPr>
                <w:rFonts w:ascii="Calibri" w:eastAsia="Calibri" w:hAnsi="Calibri" w:cs="Calibri"/>
                <w:color w:val="211F1F"/>
                <w:spacing w:val="1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bright</w:t>
            </w:r>
            <w:r w:rsidRPr="003B1FAB">
              <w:rPr>
                <w:rFonts w:ascii="Calibri" w:eastAsia="Calibri" w:hAnsi="Calibri" w:cs="Calibri"/>
                <w:color w:val="211F1F"/>
                <w:spacing w:val="19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and</w:t>
            </w:r>
            <w:r w:rsidRPr="003B1FAB">
              <w:rPr>
                <w:rFonts w:ascii="Calibri" w:eastAsia="Calibri" w:hAnsi="Calibri" w:cs="Calibri"/>
                <w:color w:val="211F1F"/>
                <w:spacing w:val="19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aromatic</w:t>
            </w:r>
            <w:r w:rsidRPr="003B1FAB">
              <w:rPr>
                <w:rFonts w:ascii="Calibri" w:eastAsia="Calibri" w:hAnsi="Calibri" w:cs="Calibri"/>
                <w:color w:val="211F1F"/>
                <w:spacing w:val="20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nose</w:t>
            </w:r>
            <w:r w:rsidRPr="003B1FAB">
              <w:rPr>
                <w:rFonts w:ascii="Calibri" w:eastAsia="Calibri" w:hAnsi="Calibri" w:cs="Calibri"/>
                <w:color w:val="211F1F"/>
                <w:spacing w:val="1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of</w:t>
            </w:r>
            <w:r w:rsidRPr="003B1FAB">
              <w:rPr>
                <w:rFonts w:ascii="Calibri" w:eastAsia="Calibri" w:hAnsi="Calibri" w:cs="Calibri"/>
                <w:color w:val="211F1F"/>
                <w:spacing w:val="1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petals</w:t>
            </w:r>
            <w:r w:rsidRPr="003B1FAB">
              <w:rPr>
                <w:rFonts w:ascii="Calibri" w:eastAsia="Calibri" w:hAnsi="Calibri" w:cs="Calibri"/>
                <w:color w:val="211F1F"/>
                <w:spacing w:val="15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and</w:t>
            </w:r>
            <w:r w:rsidRPr="003B1FAB">
              <w:rPr>
                <w:rFonts w:ascii="Calibri" w:eastAsia="Calibri" w:hAnsi="Calibri" w:cs="Calibri"/>
                <w:color w:val="211F1F"/>
                <w:spacing w:val="1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fresh</w:t>
            </w:r>
            <w:r w:rsidRPr="003B1FAB">
              <w:rPr>
                <w:rFonts w:ascii="Calibri" w:eastAsia="Calibri" w:hAnsi="Calibri" w:cs="Calibri"/>
                <w:color w:val="211F1F"/>
                <w:spacing w:val="1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strawberries.</w:t>
            </w:r>
            <w:r w:rsidRPr="003B1FAB">
              <w:rPr>
                <w:rFonts w:ascii="Calibri" w:eastAsia="Calibri" w:hAnsi="Calibri" w:cs="Calibri"/>
                <w:color w:val="211F1F"/>
                <w:spacing w:val="1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The</w:t>
            </w:r>
            <w:r w:rsidRPr="003B1FAB">
              <w:rPr>
                <w:rFonts w:ascii="Calibri" w:eastAsia="Calibri" w:hAnsi="Calibri" w:cs="Calibri"/>
                <w:color w:val="211F1F"/>
                <w:spacing w:val="18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palate</w:t>
            </w:r>
            <w:r w:rsidRPr="003B1FAB">
              <w:rPr>
                <w:rFonts w:ascii="Calibri" w:eastAsia="Calibri" w:hAnsi="Calibri" w:cs="Calibri"/>
                <w:color w:val="211F1F"/>
                <w:spacing w:val="18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is</w:t>
            </w:r>
            <w:r w:rsidRPr="003B1FAB">
              <w:rPr>
                <w:rFonts w:ascii="Calibri" w:eastAsia="Calibri" w:hAnsi="Calibri" w:cs="Calibri"/>
                <w:color w:val="211F1F"/>
                <w:spacing w:val="1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clean,</w:t>
            </w:r>
            <w:r w:rsidRPr="003B1FAB">
              <w:rPr>
                <w:rFonts w:ascii="Calibri" w:eastAsia="Calibri" w:hAnsi="Calibri" w:cs="Calibri"/>
                <w:color w:val="211F1F"/>
                <w:spacing w:val="12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crispy</w:t>
            </w:r>
            <w:r w:rsidRPr="003B1FAB">
              <w:rPr>
                <w:rFonts w:ascii="Calibri" w:eastAsia="Calibri" w:hAnsi="Calibri" w:cs="Calibri"/>
                <w:color w:val="211F1F"/>
                <w:spacing w:val="2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and</w:t>
            </w:r>
            <w:r w:rsidRPr="003B1FAB">
              <w:rPr>
                <w:rFonts w:ascii="Calibri" w:eastAsia="Calibri" w:hAnsi="Calibri" w:cs="Calibri"/>
                <w:color w:val="211F1F"/>
                <w:spacing w:val="20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vibrant</w:t>
            </w:r>
            <w:r w:rsidRPr="003B1FAB">
              <w:rPr>
                <w:rFonts w:ascii="Calibri" w:eastAsia="Calibri" w:hAnsi="Calibri" w:cs="Calibri"/>
                <w:color w:val="211F1F"/>
                <w:spacing w:val="14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on</w:t>
            </w:r>
            <w:r w:rsidRPr="003B1FAB">
              <w:rPr>
                <w:rFonts w:ascii="Calibri" w:eastAsia="Calibri" w:hAnsi="Calibri" w:cs="Calibri"/>
                <w:color w:val="211F1F"/>
                <w:spacing w:val="13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the</w:t>
            </w:r>
            <w:r w:rsidRPr="003B1FAB">
              <w:rPr>
                <w:rFonts w:ascii="Calibri" w:eastAsia="Calibri" w:hAnsi="Calibri" w:cs="Calibri"/>
                <w:color w:val="211F1F"/>
                <w:spacing w:val="1"/>
                <w:sz w:val="16"/>
              </w:rPr>
              <w:t xml:space="preserve"> </w:t>
            </w:r>
            <w:r w:rsidRPr="003B1FAB">
              <w:rPr>
                <w:rFonts w:ascii="Calibri" w:eastAsia="Calibri" w:hAnsi="Calibri" w:cs="Calibri"/>
                <w:color w:val="211F1F"/>
                <w:sz w:val="16"/>
              </w:rPr>
              <w:t>finish.</w:t>
            </w:r>
          </w:p>
        </w:tc>
      </w:tr>
    </w:tbl>
    <w:p w14:paraId="46861982" w14:textId="3331B46A" w:rsidR="00985785" w:rsidRDefault="00985785">
      <w:pPr>
        <w:pStyle w:val="BodyText"/>
        <w:spacing w:before="6"/>
        <w:rPr>
          <w:rFonts w:ascii="Tahoma"/>
          <w:sz w:val="16"/>
        </w:rPr>
      </w:pPr>
    </w:p>
    <w:sectPr w:rsidR="00985785" w:rsidSect="005D04C4">
      <w:headerReference w:type="default" r:id="rId18"/>
      <w:footerReference w:type="default" r:id="rId19"/>
      <w:pgSz w:w="1191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3C34" w14:textId="77777777" w:rsidR="00C4664A" w:rsidRDefault="00C4664A">
      <w:r>
        <w:separator/>
      </w:r>
    </w:p>
  </w:endnote>
  <w:endnote w:type="continuationSeparator" w:id="0">
    <w:p w14:paraId="7FBE7E4A" w14:textId="77777777" w:rsidR="00C4664A" w:rsidRDefault="00C4664A">
      <w:r>
        <w:continuationSeparator/>
      </w:r>
    </w:p>
  </w:endnote>
  <w:endnote w:type="continuationNotice" w:id="1">
    <w:p w14:paraId="794715EC" w14:textId="77777777" w:rsidR="00C4664A" w:rsidRDefault="00C466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C9BD" w14:textId="77777777" w:rsidR="00985785" w:rsidRDefault="00D845B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805EA99" wp14:editId="6605AFA5">
              <wp:simplePos x="0" y="0"/>
              <wp:positionH relativeFrom="page">
                <wp:posOffset>403860</wp:posOffset>
              </wp:positionH>
              <wp:positionV relativeFrom="page">
                <wp:posOffset>9768840</wp:posOffset>
              </wp:positionV>
              <wp:extent cx="6794500" cy="307975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9450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04730" w14:textId="77777777" w:rsidR="00985785" w:rsidRDefault="004A7F34">
                          <w:pPr>
                            <w:spacing w:line="224" w:lineRule="exact"/>
                            <w:ind w:left="3" w:right="2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Food Allergies &amp; Intolerance</w:t>
                          </w:r>
                        </w:p>
                        <w:p w14:paraId="50F7D501" w14:textId="77777777" w:rsidR="00985785" w:rsidRDefault="004A7F34">
                          <w:pPr>
                            <w:pStyle w:val="BodyText"/>
                            <w:spacing w:before="1"/>
                            <w:ind w:left="3" w:right="3"/>
                            <w:jc w:val="center"/>
                          </w:pPr>
                          <w:r>
                            <w:t>If you have any concerns about a food allergy or Intolerances, please speak to our friendly staff before you order your food or drink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5EA9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31.8pt;margin-top:769.2pt;width:535pt;height:24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" filled="f" stroked="f">
              <v:path arrowok="t"/>
              <v:textbox inset="0,0,0,0">
                <w:txbxContent>
                  <w:p w14:paraId="24404730" w14:textId="77777777" w:rsidR="00985785" w:rsidRDefault="004A7F34">
                    <w:pPr>
                      <w:spacing w:line="224" w:lineRule="exact"/>
                      <w:ind w:left="3" w:right="2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Food Allergies &amp; Intolerance</w:t>
                    </w:r>
                  </w:p>
                  <w:p w14:paraId="50F7D501" w14:textId="77777777" w:rsidR="00985785" w:rsidRDefault="004A7F34">
                    <w:pPr>
                      <w:pStyle w:val="BodyText"/>
                      <w:spacing w:before="1"/>
                      <w:ind w:left="3" w:right="3"/>
                      <w:jc w:val="center"/>
                    </w:pPr>
                    <w:r>
                      <w:t>If you have any concerns about a food allergy or Intolerances, please speak to our friendly staff before you order your food or drink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11B7" w14:textId="77777777" w:rsidR="00985785" w:rsidRDefault="00D845B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F1EC4F5" wp14:editId="5A76E403">
              <wp:simplePos x="0" y="0"/>
              <wp:positionH relativeFrom="page">
                <wp:posOffset>403860</wp:posOffset>
              </wp:positionH>
              <wp:positionV relativeFrom="page">
                <wp:posOffset>9768840</wp:posOffset>
              </wp:positionV>
              <wp:extent cx="6794500" cy="30797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9450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28265" w14:textId="77777777" w:rsidR="00985785" w:rsidRDefault="004A7F34">
                          <w:pPr>
                            <w:spacing w:line="224" w:lineRule="exact"/>
                            <w:ind w:left="3" w:right="2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Food Allergies &amp; Intolerance</w:t>
                          </w:r>
                        </w:p>
                        <w:p w14:paraId="30A10754" w14:textId="77777777" w:rsidR="00985785" w:rsidRDefault="004A7F34">
                          <w:pPr>
                            <w:pStyle w:val="BodyText"/>
                            <w:spacing w:before="1"/>
                            <w:ind w:left="3" w:right="3"/>
                            <w:jc w:val="center"/>
                          </w:pPr>
                          <w:r>
                            <w:t>If you have any concerns about a food allergy or Intolerances, please speak to our friendly staff before you order your food or drink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EC4F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31.8pt;margin-top:769.2pt;width:535pt;height:24.2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" filled="f" stroked="f">
              <v:path arrowok="t"/>
              <v:textbox inset="0,0,0,0">
                <w:txbxContent>
                  <w:p w14:paraId="15928265" w14:textId="77777777" w:rsidR="00985785" w:rsidRDefault="004A7F34">
                    <w:pPr>
                      <w:spacing w:line="224" w:lineRule="exact"/>
                      <w:ind w:left="3" w:right="2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Food Allergies &amp; Intolerance</w:t>
                    </w:r>
                  </w:p>
                  <w:p w14:paraId="30A10754" w14:textId="77777777" w:rsidR="00985785" w:rsidRDefault="004A7F34">
                    <w:pPr>
                      <w:pStyle w:val="BodyText"/>
                      <w:spacing w:before="1"/>
                      <w:ind w:left="3" w:right="3"/>
                      <w:jc w:val="center"/>
                    </w:pPr>
                    <w:r>
                      <w:t>If you have any concerns about a food allergy or Intolerances, please speak to our friendly staff before you order your food or drink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FCF0" w14:textId="77777777" w:rsidR="00985785" w:rsidRDefault="00D845B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C989210" wp14:editId="542834BF">
              <wp:simplePos x="0" y="0"/>
              <wp:positionH relativeFrom="page">
                <wp:posOffset>403860</wp:posOffset>
              </wp:positionH>
              <wp:positionV relativeFrom="page">
                <wp:posOffset>9768840</wp:posOffset>
              </wp:positionV>
              <wp:extent cx="6794500" cy="30797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9450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0896A" w14:textId="77777777" w:rsidR="00985785" w:rsidRDefault="004A7F34">
                          <w:pPr>
                            <w:spacing w:line="224" w:lineRule="exact"/>
                            <w:ind w:left="3" w:right="2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Food Allergies &amp; Intolerance</w:t>
                          </w:r>
                        </w:p>
                        <w:p w14:paraId="337469AC" w14:textId="77777777" w:rsidR="00985785" w:rsidRDefault="004A7F34">
                          <w:pPr>
                            <w:pStyle w:val="BodyText"/>
                            <w:spacing w:before="1"/>
                            <w:ind w:left="3" w:right="3"/>
                            <w:jc w:val="center"/>
                          </w:pPr>
                          <w:r>
                            <w:t>If you have any concerns about a food allergy or Intolerances, please speak to our friendly staff before you order your food or drink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8921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7" type="#_x0000_t202" style="position:absolute;margin-left:31.8pt;margin-top:769.2pt;width:535pt;height:24.2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" filled="f" stroked="f">
              <v:path arrowok="t"/>
              <v:textbox inset="0,0,0,0">
                <w:txbxContent>
                  <w:p w14:paraId="3610896A" w14:textId="77777777" w:rsidR="00985785" w:rsidRDefault="004A7F34">
                    <w:pPr>
                      <w:spacing w:line="224" w:lineRule="exact"/>
                      <w:ind w:left="3" w:right="2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Food Allergies &amp; Intolerance</w:t>
                    </w:r>
                  </w:p>
                  <w:p w14:paraId="337469AC" w14:textId="77777777" w:rsidR="00985785" w:rsidRDefault="004A7F34">
                    <w:pPr>
                      <w:pStyle w:val="BodyText"/>
                      <w:spacing w:before="1"/>
                      <w:ind w:left="3" w:right="3"/>
                      <w:jc w:val="center"/>
                    </w:pPr>
                    <w:r>
                      <w:t>If you have any concerns about a food allergy or Intolerances, please speak to our friendly staff before you order your food or drink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AD41" w14:textId="152C35DB" w:rsidR="00985785" w:rsidRDefault="00D845B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64FABB4A" wp14:editId="0BBBA6F8">
              <wp:simplePos x="0" y="0"/>
              <wp:positionH relativeFrom="page">
                <wp:posOffset>403860</wp:posOffset>
              </wp:positionH>
              <wp:positionV relativeFrom="page">
                <wp:posOffset>9768840</wp:posOffset>
              </wp:positionV>
              <wp:extent cx="6794500" cy="30797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9450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879F7" w14:textId="77777777" w:rsidR="00985785" w:rsidRDefault="004A7F34">
                          <w:pPr>
                            <w:spacing w:line="224" w:lineRule="exact"/>
                            <w:ind w:left="3" w:right="2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Food Allergies &amp; Intolerance</w:t>
                          </w:r>
                        </w:p>
                        <w:p w14:paraId="0CEBC922" w14:textId="77777777" w:rsidR="00985785" w:rsidRDefault="004A7F34">
                          <w:pPr>
                            <w:pStyle w:val="BodyText"/>
                            <w:spacing w:before="1"/>
                            <w:ind w:left="3" w:right="3"/>
                            <w:jc w:val="center"/>
                          </w:pPr>
                          <w:r>
                            <w:t>If you have any concerns about a food allergy or Intolerances, please speak to our friendly staff before you order your food or drink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ABB4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31.8pt;margin-top:769.2pt;width:535pt;height:24.2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" filled="f" stroked="f">
              <v:path arrowok="t"/>
              <v:textbox inset="0,0,0,0">
                <w:txbxContent>
                  <w:p w14:paraId="347879F7" w14:textId="77777777" w:rsidR="00985785" w:rsidRDefault="004A7F34">
                    <w:pPr>
                      <w:spacing w:line="224" w:lineRule="exact"/>
                      <w:ind w:left="3" w:right="2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Food Allergies &amp; Intolerance</w:t>
                    </w:r>
                  </w:p>
                  <w:p w14:paraId="0CEBC922" w14:textId="77777777" w:rsidR="00985785" w:rsidRDefault="004A7F34">
                    <w:pPr>
                      <w:pStyle w:val="BodyText"/>
                      <w:spacing w:before="1"/>
                      <w:ind w:left="3" w:right="3"/>
                      <w:jc w:val="center"/>
                    </w:pPr>
                    <w:r>
                      <w:t>If you have any concerns about a food allergy or Intolerances, please speak to our friendly staff before you order your food or drink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56C0" w14:textId="77777777" w:rsidR="00985785" w:rsidRDefault="00D845B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746362A2" wp14:editId="23CBE507">
              <wp:simplePos x="0" y="0"/>
              <wp:positionH relativeFrom="page">
                <wp:posOffset>403860</wp:posOffset>
              </wp:positionH>
              <wp:positionV relativeFrom="page">
                <wp:posOffset>9768840</wp:posOffset>
              </wp:positionV>
              <wp:extent cx="6794500" cy="30797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9450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82FF6" w14:textId="77777777" w:rsidR="00985785" w:rsidRDefault="004A7F34">
                          <w:pPr>
                            <w:spacing w:line="224" w:lineRule="exact"/>
                            <w:ind w:left="3" w:right="2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Food Allergies &amp; Intolerance</w:t>
                          </w:r>
                        </w:p>
                        <w:p w14:paraId="3394A50B" w14:textId="77777777" w:rsidR="00985785" w:rsidRDefault="004A7F34">
                          <w:pPr>
                            <w:pStyle w:val="BodyText"/>
                            <w:spacing w:before="1"/>
                            <w:ind w:left="3" w:right="3"/>
                            <w:jc w:val="center"/>
                          </w:pPr>
                          <w:r>
                            <w:t>If you have any concerns about a food allergy or Intolerances, please speak to our friendly staff before you order your food or drink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362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31.8pt;margin-top:769.2pt;width:535pt;height:24.2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" filled="f" stroked="f">
              <v:path arrowok="t"/>
              <v:textbox inset="0,0,0,0">
                <w:txbxContent>
                  <w:p w14:paraId="11382FF6" w14:textId="77777777" w:rsidR="00985785" w:rsidRDefault="004A7F34">
                    <w:pPr>
                      <w:spacing w:line="224" w:lineRule="exact"/>
                      <w:ind w:left="3" w:right="2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Food Allergies &amp; Intolerance</w:t>
                    </w:r>
                  </w:p>
                  <w:p w14:paraId="3394A50B" w14:textId="77777777" w:rsidR="00985785" w:rsidRDefault="004A7F34">
                    <w:pPr>
                      <w:pStyle w:val="BodyText"/>
                      <w:spacing w:before="1"/>
                      <w:ind w:left="3" w:right="3"/>
                      <w:jc w:val="center"/>
                    </w:pPr>
                    <w:r>
                      <w:t>If you have any concerns about a food allergy or Intolerances, please speak to our friendly staff before you order your food or drink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1A2C" w14:textId="77777777" w:rsidR="00985785" w:rsidRDefault="00D845B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06A812AF" wp14:editId="78E188E1">
              <wp:simplePos x="0" y="0"/>
              <wp:positionH relativeFrom="page">
                <wp:posOffset>403860</wp:posOffset>
              </wp:positionH>
              <wp:positionV relativeFrom="page">
                <wp:posOffset>9768840</wp:posOffset>
              </wp:positionV>
              <wp:extent cx="6794500" cy="3079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9450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C9B2" w14:textId="77777777" w:rsidR="00985785" w:rsidRDefault="004A7F34">
                          <w:pPr>
                            <w:spacing w:line="224" w:lineRule="exact"/>
                            <w:ind w:left="3" w:right="2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Food Allergies &amp; Intolerance</w:t>
                          </w:r>
                        </w:p>
                        <w:p w14:paraId="77D35DDE" w14:textId="77777777" w:rsidR="00985785" w:rsidRDefault="004A7F34">
                          <w:pPr>
                            <w:pStyle w:val="BodyText"/>
                            <w:spacing w:before="1"/>
                            <w:ind w:left="3" w:right="3"/>
                            <w:jc w:val="center"/>
                          </w:pPr>
                          <w:r>
                            <w:t>If you have any concerns about a food allergy or Intolerances, please speak to our friendly staff before you order your food or drink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12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31.8pt;margin-top:769.2pt;width:535pt;height:24.2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" filled="f" stroked="f">
              <v:path arrowok="t"/>
              <v:textbox inset="0,0,0,0">
                <w:txbxContent>
                  <w:p w14:paraId="15F1C9B2" w14:textId="77777777" w:rsidR="00985785" w:rsidRDefault="004A7F34">
                    <w:pPr>
                      <w:spacing w:line="224" w:lineRule="exact"/>
                      <w:ind w:left="3" w:right="2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Food Allergies &amp; Intolerance</w:t>
                    </w:r>
                  </w:p>
                  <w:p w14:paraId="77D35DDE" w14:textId="77777777" w:rsidR="00985785" w:rsidRDefault="004A7F34">
                    <w:pPr>
                      <w:pStyle w:val="BodyText"/>
                      <w:spacing w:before="1"/>
                      <w:ind w:left="3" w:right="3"/>
                      <w:jc w:val="center"/>
                    </w:pPr>
                    <w:r>
                      <w:t>If you have any concerns about a food allergy or Intolerances, please speak to our friendly staff before you order your food or drink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0844" w14:textId="77777777" w:rsidR="00985785" w:rsidRDefault="0098578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7FDB" w14:textId="77777777" w:rsidR="00C4664A" w:rsidRDefault="00C4664A">
      <w:r>
        <w:separator/>
      </w:r>
    </w:p>
  </w:footnote>
  <w:footnote w:type="continuationSeparator" w:id="0">
    <w:p w14:paraId="42C3E37C" w14:textId="77777777" w:rsidR="00C4664A" w:rsidRDefault="00C4664A">
      <w:r>
        <w:continuationSeparator/>
      </w:r>
    </w:p>
  </w:footnote>
  <w:footnote w:type="continuationNotice" w:id="1">
    <w:p w14:paraId="0549BE8C" w14:textId="77777777" w:rsidR="00C4664A" w:rsidRDefault="00C466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D322" w14:textId="77777777" w:rsidR="00985785" w:rsidRDefault="00D845B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066827" wp14:editId="7F7EF504">
              <wp:simplePos x="0" y="0"/>
              <wp:positionH relativeFrom="page">
                <wp:posOffset>5282777</wp:posOffset>
              </wp:positionH>
              <wp:positionV relativeFrom="page">
                <wp:posOffset>524510</wp:posOffset>
              </wp:positionV>
              <wp:extent cx="2171700" cy="671830"/>
              <wp:effectExtent l="0" t="0" r="0" b="127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1700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D209D" w14:textId="77777777" w:rsidR="00985785" w:rsidRPr="00717B09" w:rsidRDefault="004A7F34" w:rsidP="009716CB">
                          <w:pPr>
                            <w:spacing w:before="68"/>
                            <w:ind w:left="20"/>
                            <w:jc w:val="right"/>
                            <w:rPr>
                              <w:rFonts w:ascii="Modern Love Grunge" w:hAnsi="Modern Love Grunge"/>
                              <w:sz w:val="32"/>
                            </w:rPr>
                          </w:pPr>
                          <w:r w:rsidRPr="00717B09">
                            <w:rPr>
                              <w:rFonts w:ascii="Modern Love Grunge" w:hAnsi="Modern Love Grunge"/>
                              <w:color w:val="528135"/>
                              <w:spacing w:val="3"/>
                              <w:w w:val="115"/>
                              <w:sz w:val="32"/>
                              <w:u w:val="single" w:color="528135"/>
                            </w:rPr>
                            <w:t>PANE</w:t>
                          </w:r>
                          <w:r w:rsidRPr="00717B09">
                            <w:rPr>
                              <w:rFonts w:ascii="Modern Love Grunge" w:hAnsi="Modern Love Grunge"/>
                              <w:color w:val="528135"/>
                              <w:spacing w:val="-73"/>
                              <w:w w:val="115"/>
                              <w:sz w:val="32"/>
                              <w:u w:val="single" w:color="528135"/>
                            </w:rPr>
                            <w:t xml:space="preserve"> </w:t>
                          </w:r>
                          <w:r w:rsidRPr="00717B09">
                            <w:rPr>
                              <w:rFonts w:ascii="Modern Love Grunge" w:hAnsi="Modern Love Grunge"/>
                              <w:color w:val="528135"/>
                              <w:spacing w:val="3"/>
                              <w:w w:val="115"/>
                              <w:sz w:val="32"/>
                              <w:u w:val="single" w:color="528135"/>
                            </w:rPr>
                            <w:t>(BREADS)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6682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415.95pt;margin-top:41.3pt;width:171pt;height:5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" filled="f" stroked="f">
              <v:path arrowok="t"/>
              <v:textbox inset="0,0,0,0">
                <w:txbxContent>
                  <w:p w14:paraId="7F4D209D" w14:textId="77777777" w:rsidR="00985785" w:rsidRPr="00717B09" w:rsidRDefault="004A7F34" w:rsidP="009716CB">
                    <w:pPr>
                      <w:spacing w:before="68"/>
                      <w:ind w:left="20"/>
                      <w:jc w:val="right"/>
                      <w:rPr>
                        <w:rFonts w:ascii="Modern Love Grunge" w:hAnsi="Modern Love Grunge"/>
                        <w:sz w:val="32"/>
                      </w:rPr>
                    </w:pPr>
                    <w:r w:rsidRPr="00717B09">
                      <w:rPr>
                        <w:rFonts w:ascii="Modern Love Grunge" w:hAnsi="Modern Love Grunge"/>
                        <w:color w:val="528135"/>
                        <w:spacing w:val="3"/>
                        <w:w w:val="115"/>
                        <w:sz w:val="32"/>
                        <w:u w:val="single" w:color="528135"/>
                      </w:rPr>
                      <w:t>PANE</w:t>
                    </w:r>
                    <w:r w:rsidRPr="00717B09">
                      <w:rPr>
                        <w:rFonts w:ascii="Modern Love Grunge" w:hAnsi="Modern Love Grunge"/>
                        <w:color w:val="528135"/>
                        <w:spacing w:val="-73"/>
                        <w:w w:val="115"/>
                        <w:sz w:val="32"/>
                        <w:u w:val="single" w:color="528135"/>
                      </w:rPr>
                      <w:t xml:space="preserve"> </w:t>
                    </w:r>
                    <w:r w:rsidRPr="00717B09">
                      <w:rPr>
                        <w:rFonts w:ascii="Modern Love Grunge" w:hAnsi="Modern Love Grunge"/>
                        <w:color w:val="528135"/>
                        <w:spacing w:val="3"/>
                        <w:w w:val="115"/>
                        <w:sz w:val="32"/>
                        <w:u w:val="single" w:color="528135"/>
                      </w:rPr>
                      <w:t>(BREADS)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2BA0" w14:textId="77777777" w:rsidR="00985785" w:rsidRDefault="00D845B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3303266" wp14:editId="640E68CE">
              <wp:simplePos x="0" y="0"/>
              <wp:positionH relativeFrom="page">
                <wp:posOffset>4304030</wp:posOffset>
              </wp:positionH>
              <wp:positionV relativeFrom="page">
                <wp:posOffset>295275</wp:posOffset>
              </wp:positionV>
              <wp:extent cx="2951480" cy="774065"/>
              <wp:effectExtent l="0" t="0" r="7620" b="635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51480" cy="77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A2D7A" w14:textId="77777777" w:rsidR="00985785" w:rsidRPr="00850667" w:rsidRDefault="004A7F34" w:rsidP="00850667">
                          <w:pPr>
                            <w:spacing w:before="68"/>
                            <w:ind w:left="20"/>
                            <w:jc w:val="right"/>
                            <w:rPr>
                              <w:rFonts w:ascii="Modern Love Grunge" w:hAnsi="Modern Love Grunge"/>
                              <w:sz w:val="32"/>
                            </w:rPr>
                          </w:pPr>
                          <w:r w:rsidRPr="00850667">
                            <w:rPr>
                              <w:rFonts w:ascii="Modern Love Grunge" w:hAnsi="Modern Love Grunge"/>
                              <w:color w:val="528135"/>
                              <w:w w:val="110"/>
                              <w:sz w:val="32"/>
                              <w:u w:val="single" w:color="528135"/>
                            </w:rPr>
                            <w:t>INSALATE(SALADS)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0326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338.9pt;margin-top:23.25pt;width:232.4pt;height:60.9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" filled="f" stroked="f">
              <v:path arrowok="t"/>
              <v:textbox inset="0,0,0,0">
                <w:txbxContent>
                  <w:p w14:paraId="50EA2D7A" w14:textId="77777777" w:rsidR="00985785" w:rsidRPr="00850667" w:rsidRDefault="004A7F34" w:rsidP="00850667">
                    <w:pPr>
                      <w:spacing w:before="68"/>
                      <w:ind w:left="20"/>
                      <w:jc w:val="right"/>
                      <w:rPr>
                        <w:rFonts w:ascii="Modern Love Grunge" w:hAnsi="Modern Love Grunge"/>
                        <w:sz w:val="32"/>
                      </w:rPr>
                    </w:pPr>
                    <w:r w:rsidRPr="00850667">
                      <w:rPr>
                        <w:rFonts w:ascii="Modern Love Grunge" w:hAnsi="Modern Love Grunge"/>
                        <w:color w:val="528135"/>
                        <w:w w:val="110"/>
                        <w:sz w:val="32"/>
                        <w:u w:val="single" w:color="528135"/>
                      </w:rPr>
                      <w:t>INSALATE(SALADS)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938D" w14:textId="77777777" w:rsidR="00985785" w:rsidRDefault="00D845B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E162E6B" wp14:editId="28EA8618">
              <wp:simplePos x="0" y="0"/>
              <wp:positionH relativeFrom="page">
                <wp:posOffset>5507355</wp:posOffset>
              </wp:positionH>
              <wp:positionV relativeFrom="page">
                <wp:posOffset>382905</wp:posOffset>
              </wp:positionV>
              <wp:extent cx="1751330" cy="358775"/>
              <wp:effectExtent l="0" t="0" r="1270" b="9525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51330" cy="35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A2E89" w14:textId="77777777" w:rsidR="00985785" w:rsidRPr="008B6D73" w:rsidRDefault="004A7F34">
                          <w:pPr>
                            <w:spacing w:before="68"/>
                            <w:ind w:left="20"/>
                            <w:rPr>
                              <w:rFonts w:ascii="Modern Love Grunge" w:hAnsi="Modern Love Grunge"/>
                              <w:sz w:val="32"/>
                            </w:rPr>
                          </w:pPr>
                          <w:r w:rsidRPr="008B6D73">
                            <w:rPr>
                              <w:rFonts w:ascii="Modern Love Grunge" w:hAnsi="Modern Love Grunge"/>
                              <w:color w:val="528135"/>
                              <w:spacing w:val="4"/>
                              <w:w w:val="105"/>
                              <w:sz w:val="32"/>
                              <w:u w:val="single" w:color="528135"/>
                            </w:rPr>
                            <w:t>PASTA</w:t>
                          </w:r>
                          <w:r w:rsidRPr="008B6D73">
                            <w:rPr>
                              <w:rFonts w:ascii="Modern Love Grunge" w:hAnsi="Modern Love Grunge"/>
                              <w:color w:val="528135"/>
                              <w:spacing w:val="-83"/>
                              <w:w w:val="105"/>
                              <w:sz w:val="32"/>
                              <w:u w:val="single" w:color="528135"/>
                            </w:rPr>
                            <w:t xml:space="preserve"> </w:t>
                          </w:r>
                          <w:r w:rsidRPr="008B6D73">
                            <w:rPr>
                              <w:rFonts w:ascii="Modern Love Grunge" w:hAnsi="Modern Love Grunge"/>
                              <w:color w:val="528135"/>
                              <w:w w:val="105"/>
                              <w:sz w:val="32"/>
                              <w:u w:val="single" w:color="528135"/>
                            </w:rPr>
                            <w:t xml:space="preserve">Y </w:t>
                          </w:r>
                          <w:r w:rsidRPr="008B6D73">
                            <w:rPr>
                              <w:rFonts w:ascii="Modern Love Grunge" w:hAnsi="Modern Love Grunge"/>
                              <w:color w:val="528135"/>
                              <w:spacing w:val="3"/>
                              <w:w w:val="105"/>
                              <w:sz w:val="32"/>
                              <w:u w:val="single" w:color="528135"/>
                            </w:rPr>
                            <w:t>RISOTTO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62E6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433.65pt;margin-top:30.15pt;width:137.9pt;height:28.2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" filled="f" stroked="f">
              <v:path arrowok="t"/>
              <v:textbox inset="0,0,0,0">
                <w:txbxContent>
                  <w:p w14:paraId="7FDA2E89" w14:textId="77777777" w:rsidR="00985785" w:rsidRPr="008B6D73" w:rsidRDefault="004A7F34">
                    <w:pPr>
                      <w:spacing w:before="68"/>
                      <w:ind w:left="20"/>
                      <w:rPr>
                        <w:rFonts w:ascii="Modern Love Grunge" w:hAnsi="Modern Love Grunge"/>
                        <w:sz w:val="32"/>
                      </w:rPr>
                    </w:pPr>
                    <w:r w:rsidRPr="008B6D73">
                      <w:rPr>
                        <w:rFonts w:ascii="Modern Love Grunge" w:hAnsi="Modern Love Grunge"/>
                        <w:color w:val="528135"/>
                        <w:spacing w:val="4"/>
                        <w:w w:val="105"/>
                        <w:sz w:val="32"/>
                        <w:u w:val="single" w:color="528135"/>
                      </w:rPr>
                      <w:t>PASTA</w:t>
                    </w:r>
                    <w:r w:rsidRPr="008B6D73">
                      <w:rPr>
                        <w:rFonts w:ascii="Modern Love Grunge" w:hAnsi="Modern Love Grunge"/>
                        <w:color w:val="528135"/>
                        <w:spacing w:val="-83"/>
                        <w:w w:val="105"/>
                        <w:sz w:val="32"/>
                        <w:u w:val="single" w:color="528135"/>
                      </w:rPr>
                      <w:t xml:space="preserve"> </w:t>
                    </w:r>
                    <w:r w:rsidRPr="008B6D73">
                      <w:rPr>
                        <w:rFonts w:ascii="Modern Love Grunge" w:hAnsi="Modern Love Grunge"/>
                        <w:color w:val="528135"/>
                        <w:w w:val="105"/>
                        <w:sz w:val="32"/>
                        <w:u w:val="single" w:color="528135"/>
                      </w:rPr>
                      <w:t xml:space="preserve">Y </w:t>
                    </w:r>
                    <w:r w:rsidRPr="008B6D73">
                      <w:rPr>
                        <w:rFonts w:ascii="Modern Love Grunge" w:hAnsi="Modern Love Grunge"/>
                        <w:color w:val="528135"/>
                        <w:spacing w:val="3"/>
                        <w:w w:val="105"/>
                        <w:sz w:val="32"/>
                        <w:u w:val="single" w:color="528135"/>
                      </w:rPr>
                      <w:t>RISOTTO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24A9" w14:textId="63A4BA75" w:rsidR="00582209" w:rsidRPr="002F3135" w:rsidRDefault="00150222" w:rsidP="009C7247">
    <w:pPr>
      <w:pStyle w:val="Heading1"/>
      <w:spacing w:before="0"/>
      <w:ind w:right="315"/>
      <w:jc w:val="right"/>
      <w:rPr>
        <w:rFonts w:ascii="Modern Love Grunge" w:hAnsi="Modern Love Grunge"/>
        <w:u w:val="none"/>
      </w:rPr>
    </w:pPr>
    <w:r>
      <w:rPr>
        <w:rFonts w:ascii="Modern Love Grunge" w:hAnsi="Modern Love Grunge"/>
        <w:color w:val="528135"/>
        <w:spacing w:val="3"/>
        <w:w w:val="105"/>
        <w:u w:color="528135"/>
      </w:rPr>
      <w:t>ANGELLO (LAMB</w:t>
    </w:r>
    <w:r w:rsidR="00582209" w:rsidRPr="002F3135">
      <w:rPr>
        <w:rFonts w:ascii="Modern Love Grunge" w:hAnsi="Modern Love Grunge"/>
        <w:color w:val="528135"/>
        <w:spacing w:val="4"/>
        <w:w w:val="105"/>
        <w:u w:color="528135"/>
      </w:rPr>
      <w:t>)</w:t>
    </w:r>
  </w:p>
  <w:p w14:paraId="53FE1387" w14:textId="77777777" w:rsidR="00582209" w:rsidRDefault="00582209" w:rsidP="009C7247">
    <w:pPr>
      <w:spacing w:before="90"/>
      <w:ind w:right="316"/>
      <w:jc w:val="right"/>
      <w:rPr>
        <w:rFonts w:ascii="Calibri"/>
        <w:color w:val="528135"/>
      </w:rPr>
    </w:pPr>
    <w:r>
      <w:rPr>
        <w:rFonts w:ascii="Calibri"/>
        <w:color w:val="528135"/>
      </w:rPr>
      <w:t>All sides served separately, unless stated otherwise</w:t>
    </w:r>
  </w:p>
  <w:p w14:paraId="61DC61C8" w14:textId="0146614B" w:rsidR="00985785" w:rsidRDefault="00985785">
    <w:pPr>
      <w:pStyle w:val="BodyText"/>
      <w:spacing w:line="14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328F" w14:textId="5C1AD073" w:rsidR="00985785" w:rsidRDefault="00B67BA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9" behindDoc="0" locked="0" layoutInCell="1" allowOverlap="1" wp14:anchorId="0959F008" wp14:editId="7CC26B79">
              <wp:simplePos x="0" y="0"/>
              <wp:positionH relativeFrom="column">
                <wp:posOffset>2546350</wp:posOffset>
              </wp:positionH>
              <wp:positionV relativeFrom="paragraph">
                <wp:posOffset>-266700</wp:posOffset>
              </wp:positionV>
              <wp:extent cx="4570730" cy="720090"/>
              <wp:effectExtent l="0" t="0" r="1270" b="3810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0730" cy="72009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FFA070" w14:textId="1E921C84" w:rsidR="00B67BA8" w:rsidRPr="001C2E2B" w:rsidRDefault="003142E2" w:rsidP="001C2E2B">
                          <w:pPr>
                            <w:jc w:val="right"/>
                            <w:rPr>
                              <w:rFonts w:ascii="Modern Love Grunge" w:hAnsi="Modern Love Grunge"/>
                              <w:color w:val="4F6228" w:themeColor="accent3" w:themeShade="80"/>
                              <w:sz w:val="32"/>
                              <w:szCs w:val="32"/>
                              <w:u w:val="single"/>
                              <w:lang w:val="en-GB"/>
                            </w:rPr>
                          </w:pPr>
                          <w:r w:rsidRPr="001C2E2B">
                            <w:rPr>
                              <w:rFonts w:ascii="Modern Love Grunge" w:hAnsi="Modern Love Grunge"/>
                              <w:color w:val="4F6228" w:themeColor="accent3" w:themeShade="80"/>
                              <w:sz w:val="32"/>
                              <w:szCs w:val="32"/>
                              <w:u w:val="single"/>
                              <w:lang w:val="en-GB"/>
                            </w:rPr>
                            <w:t>BI</w:t>
                          </w:r>
                          <w:r w:rsidR="00EB64EE" w:rsidRPr="001C2E2B">
                            <w:rPr>
                              <w:rFonts w:ascii="Modern Love Grunge" w:hAnsi="Modern Love Grunge"/>
                              <w:color w:val="4F6228" w:themeColor="accent3" w:themeShade="80"/>
                              <w:sz w:val="32"/>
                              <w:szCs w:val="32"/>
                              <w:u w:val="single"/>
                              <w:lang w:val="en-GB"/>
                            </w:rPr>
                            <w:t>STECCA (STEAK)</w:t>
                          </w:r>
                        </w:p>
                        <w:p w14:paraId="5D21B20F" w14:textId="223F7F98" w:rsidR="00EB64EE" w:rsidRPr="001C2E2B" w:rsidRDefault="001C2E2B" w:rsidP="001C2E2B">
                          <w:pPr>
                            <w:jc w:val="right"/>
                            <w:rPr>
                              <w:rFonts w:asciiTheme="minorHAnsi" w:hAnsiTheme="minorHAnsi"/>
                              <w:color w:val="4F6228" w:themeColor="accent3" w:themeShade="80"/>
                              <w:lang w:val="en-GB"/>
                            </w:rPr>
                          </w:pPr>
                          <w:r w:rsidRPr="001C2E2B">
                            <w:rPr>
                              <w:rFonts w:asciiTheme="minorHAnsi" w:hAnsiTheme="minorHAnsi"/>
                              <w:color w:val="4F6228" w:themeColor="accent3" w:themeShade="80"/>
                              <w:lang w:val="en-GB"/>
                            </w:rPr>
                            <w:t xml:space="preserve">All sides served separately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9F00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9" type="#_x0000_t202" style="position:absolute;margin-left:200.5pt;margin-top:-21pt;width:359.9pt;height:56.7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" stroked="f" strokeweight=".5pt">
              <v:textbox>
                <w:txbxContent>
                  <w:p w14:paraId="4CFFA070" w14:textId="1E921C84" w:rsidR="00B67BA8" w:rsidRPr="001C2E2B" w:rsidRDefault="003142E2" w:rsidP="001C2E2B">
                    <w:pPr>
                      <w:jc w:val="right"/>
                      <w:rPr>
                        <w:rFonts w:ascii="Modern Love Grunge" w:hAnsi="Modern Love Grunge"/>
                        <w:color w:val="4F6228" w:themeColor="accent3" w:themeShade="80"/>
                        <w:sz w:val="32"/>
                        <w:szCs w:val="32"/>
                        <w:u w:val="single"/>
                        <w:lang w:val="en-GB"/>
                      </w:rPr>
                    </w:pPr>
                    <w:r w:rsidRPr="001C2E2B">
                      <w:rPr>
                        <w:rFonts w:ascii="Modern Love Grunge" w:hAnsi="Modern Love Grunge"/>
                        <w:color w:val="4F6228" w:themeColor="accent3" w:themeShade="80"/>
                        <w:sz w:val="32"/>
                        <w:szCs w:val="32"/>
                        <w:u w:val="single"/>
                        <w:lang w:val="en-GB"/>
                      </w:rPr>
                      <w:t>BI</w:t>
                    </w:r>
                    <w:r w:rsidR="00EB64EE" w:rsidRPr="001C2E2B">
                      <w:rPr>
                        <w:rFonts w:ascii="Modern Love Grunge" w:hAnsi="Modern Love Grunge"/>
                        <w:color w:val="4F6228" w:themeColor="accent3" w:themeShade="80"/>
                        <w:sz w:val="32"/>
                        <w:szCs w:val="32"/>
                        <w:u w:val="single"/>
                        <w:lang w:val="en-GB"/>
                      </w:rPr>
                      <w:t>STECCA (STEAK)</w:t>
                    </w:r>
                  </w:p>
                  <w:p w14:paraId="5D21B20F" w14:textId="223F7F98" w:rsidR="00EB64EE" w:rsidRPr="001C2E2B" w:rsidRDefault="001C2E2B" w:rsidP="001C2E2B">
                    <w:pPr>
                      <w:jc w:val="right"/>
                      <w:rPr>
                        <w:rFonts w:asciiTheme="minorHAnsi" w:hAnsiTheme="minorHAnsi"/>
                        <w:color w:val="4F6228" w:themeColor="accent3" w:themeShade="80"/>
                        <w:lang w:val="en-GB"/>
                      </w:rPr>
                    </w:pPr>
                    <w:r w:rsidRPr="001C2E2B">
                      <w:rPr>
                        <w:rFonts w:asciiTheme="minorHAnsi" w:hAnsiTheme="minorHAnsi"/>
                        <w:color w:val="4F6228" w:themeColor="accent3" w:themeShade="80"/>
                        <w:lang w:val="en-GB"/>
                      </w:rPr>
                      <w:t xml:space="preserve">All sides served separately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CEDC" w14:textId="1D5FD6B8" w:rsidR="00985785" w:rsidRDefault="00985785">
    <w:pPr>
      <w:pStyle w:val="BodyText"/>
      <w:spacing w:line="14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8F29" w14:textId="77777777" w:rsidR="00985785" w:rsidRDefault="00985785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85"/>
    <w:rsid w:val="00010780"/>
    <w:rsid w:val="000301A7"/>
    <w:rsid w:val="000302DF"/>
    <w:rsid w:val="00050D0E"/>
    <w:rsid w:val="00057BB7"/>
    <w:rsid w:val="00063FE9"/>
    <w:rsid w:val="00080F32"/>
    <w:rsid w:val="000872E9"/>
    <w:rsid w:val="000A37B7"/>
    <w:rsid w:val="000A4FD0"/>
    <w:rsid w:val="000A7237"/>
    <w:rsid w:val="000B2011"/>
    <w:rsid w:val="000B2895"/>
    <w:rsid w:val="000C66ED"/>
    <w:rsid w:val="000C7461"/>
    <w:rsid w:val="000E5274"/>
    <w:rsid w:val="00106556"/>
    <w:rsid w:val="0012476E"/>
    <w:rsid w:val="00141257"/>
    <w:rsid w:val="00150222"/>
    <w:rsid w:val="00151704"/>
    <w:rsid w:val="0015221D"/>
    <w:rsid w:val="00154426"/>
    <w:rsid w:val="001643DA"/>
    <w:rsid w:val="0017253E"/>
    <w:rsid w:val="00174F56"/>
    <w:rsid w:val="00181D9A"/>
    <w:rsid w:val="00183139"/>
    <w:rsid w:val="001A42B4"/>
    <w:rsid w:val="001B4A68"/>
    <w:rsid w:val="001B566C"/>
    <w:rsid w:val="001C2E2B"/>
    <w:rsid w:val="001C7A75"/>
    <w:rsid w:val="001D5383"/>
    <w:rsid w:val="001F2348"/>
    <w:rsid w:val="002048E4"/>
    <w:rsid w:val="00216EA9"/>
    <w:rsid w:val="00222927"/>
    <w:rsid w:val="00232D6C"/>
    <w:rsid w:val="00244B0A"/>
    <w:rsid w:val="002453BA"/>
    <w:rsid w:val="00277B18"/>
    <w:rsid w:val="00297D78"/>
    <w:rsid w:val="002A361D"/>
    <w:rsid w:val="002A57DE"/>
    <w:rsid w:val="002B3C30"/>
    <w:rsid w:val="002C43CC"/>
    <w:rsid w:val="002F3135"/>
    <w:rsid w:val="003022D8"/>
    <w:rsid w:val="00314167"/>
    <w:rsid w:val="003142E2"/>
    <w:rsid w:val="00321810"/>
    <w:rsid w:val="00323C28"/>
    <w:rsid w:val="003266DC"/>
    <w:rsid w:val="00326E97"/>
    <w:rsid w:val="00332714"/>
    <w:rsid w:val="0033429F"/>
    <w:rsid w:val="00344268"/>
    <w:rsid w:val="00346AB5"/>
    <w:rsid w:val="00352263"/>
    <w:rsid w:val="0036184B"/>
    <w:rsid w:val="00370151"/>
    <w:rsid w:val="003B1FAB"/>
    <w:rsid w:val="003B49DC"/>
    <w:rsid w:val="003B6DDC"/>
    <w:rsid w:val="003F4B8F"/>
    <w:rsid w:val="004038CE"/>
    <w:rsid w:val="00442DA5"/>
    <w:rsid w:val="00461153"/>
    <w:rsid w:val="004618AA"/>
    <w:rsid w:val="00477E22"/>
    <w:rsid w:val="00481A56"/>
    <w:rsid w:val="0049026B"/>
    <w:rsid w:val="0049277F"/>
    <w:rsid w:val="00495639"/>
    <w:rsid w:val="004A2DC9"/>
    <w:rsid w:val="004A7F34"/>
    <w:rsid w:val="004B2F71"/>
    <w:rsid w:val="004B43D9"/>
    <w:rsid w:val="004B4AFC"/>
    <w:rsid w:val="004D2738"/>
    <w:rsid w:val="005145DB"/>
    <w:rsid w:val="005346ED"/>
    <w:rsid w:val="0055406A"/>
    <w:rsid w:val="00554FFF"/>
    <w:rsid w:val="005730C8"/>
    <w:rsid w:val="0058202F"/>
    <w:rsid w:val="00582209"/>
    <w:rsid w:val="00594228"/>
    <w:rsid w:val="005A0B7B"/>
    <w:rsid w:val="005C0A4F"/>
    <w:rsid w:val="005C21A8"/>
    <w:rsid w:val="005D04C4"/>
    <w:rsid w:val="005F6C71"/>
    <w:rsid w:val="00601A0D"/>
    <w:rsid w:val="0061376C"/>
    <w:rsid w:val="00627D66"/>
    <w:rsid w:val="00661CF3"/>
    <w:rsid w:val="00665C6B"/>
    <w:rsid w:val="006A5585"/>
    <w:rsid w:val="006B00E1"/>
    <w:rsid w:val="006C0D33"/>
    <w:rsid w:val="006D0E94"/>
    <w:rsid w:val="006D34C4"/>
    <w:rsid w:val="006E04ED"/>
    <w:rsid w:val="006E3541"/>
    <w:rsid w:val="00717B09"/>
    <w:rsid w:val="00722206"/>
    <w:rsid w:val="0073208B"/>
    <w:rsid w:val="00734721"/>
    <w:rsid w:val="0074637F"/>
    <w:rsid w:val="00752ABA"/>
    <w:rsid w:val="00753FC1"/>
    <w:rsid w:val="00757886"/>
    <w:rsid w:val="00777FBA"/>
    <w:rsid w:val="007832B2"/>
    <w:rsid w:val="00796B8B"/>
    <w:rsid w:val="007A0220"/>
    <w:rsid w:val="007A584E"/>
    <w:rsid w:val="007A64D3"/>
    <w:rsid w:val="007B174A"/>
    <w:rsid w:val="007B345A"/>
    <w:rsid w:val="007B41E8"/>
    <w:rsid w:val="007B64C5"/>
    <w:rsid w:val="007C565A"/>
    <w:rsid w:val="007D4B4E"/>
    <w:rsid w:val="007D6422"/>
    <w:rsid w:val="008052F2"/>
    <w:rsid w:val="00817BCB"/>
    <w:rsid w:val="008279D9"/>
    <w:rsid w:val="0083091C"/>
    <w:rsid w:val="00847A7A"/>
    <w:rsid w:val="00850667"/>
    <w:rsid w:val="00855681"/>
    <w:rsid w:val="00870970"/>
    <w:rsid w:val="00873562"/>
    <w:rsid w:val="008865F2"/>
    <w:rsid w:val="00886F40"/>
    <w:rsid w:val="008B4E4C"/>
    <w:rsid w:val="008B6D73"/>
    <w:rsid w:val="008B7106"/>
    <w:rsid w:val="008C58F0"/>
    <w:rsid w:val="008D761E"/>
    <w:rsid w:val="008D7C61"/>
    <w:rsid w:val="008E57E3"/>
    <w:rsid w:val="00906772"/>
    <w:rsid w:val="00917524"/>
    <w:rsid w:val="009376CA"/>
    <w:rsid w:val="0094328A"/>
    <w:rsid w:val="00944D8D"/>
    <w:rsid w:val="009716CB"/>
    <w:rsid w:val="00980E25"/>
    <w:rsid w:val="00982482"/>
    <w:rsid w:val="00985785"/>
    <w:rsid w:val="009860FE"/>
    <w:rsid w:val="009924A7"/>
    <w:rsid w:val="00993C1C"/>
    <w:rsid w:val="009A30AB"/>
    <w:rsid w:val="009A7B5E"/>
    <w:rsid w:val="009C0A0D"/>
    <w:rsid w:val="009C0C12"/>
    <w:rsid w:val="009D5071"/>
    <w:rsid w:val="009E14A7"/>
    <w:rsid w:val="009E4096"/>
    <w:rsid w:val="00A01DEF"/>
    <w:rsid w:val="00A025A1"/>
    <w:rsid w:val="00A050DE"/>
    <w:rsid w:val="00A06B3A"/>
    <w:rsid w:val="00A565B5"/>
    <w:rsid w:val="00A56D99"/>
    <w:rsid w:val="00A825FB"/>
    <w:rsid w:val="00A838A9"/>
    <w:rsid w:val="00AB6276"/>
    <w:rsid w:val="00AC0BE3"/>
    <w:rsid w:val="00AC3AA5"/>
    <w:rsid w:val="00AD6D19"/>
    <w:rsid w:val="00AE7491"/>
    <w:rsid w:val="00AF7E76"/>
    <w:rsid w:val="00B059F2"/>
    <w:rsid w:val="00B12D8B"/>
    <w:rsid w:val="00B31169"/>
    <w:rsid w:val="00B67BA8"/>
    <w:rsid w:val="00B72471"/>
    <w:rsid w:val="00B841FE"/>
    <w:rsid w:val="00B93872"/>
    <w:rsid w:val="00BB41CC"/>
    <w:rsid w:val="00BD5600"/>
    <w:rsid w:val="00BD5CCB"/>
    <w:rsid w:val="00BE1A11"/>
    <w:rsid w:val="00BE2601"/>
    <w:rsid w:val="00BF4E6D"/>
    <w:rsid w:val="00C057B4"/>
    <w:rsid w:val="00C4664A"/>
    <w:rsid w:val="00C46F1A"/>
    <w:rsid w:val="00C55760"/>
    <w:rsid w:val="00C60F26"/>
    <w:rsid w:val="00C7206A"/>
    <w:rsid w:val="00C74A8E"/>
    <w:rsid w:val="00C872B5"/>
    <w:rsid w:val="00C922EB"/>
    <w:rsid w:val="00CB35F4"/>
    <w:rsid w:val="00CB7847"/>
    <w:rsid w:val="00CC0A45"/>
    <w:rsid w:val="00CD1F03"/>
    <w:rsid w:val="00CF0F1E"/>
    <w:rsid w:val="00CF4530"/>
    <w:rsid w:val="00D2363D"/>
    <w:rsid w:val="00D451EE"/>
    <w:rsid w:val="00D527BA"/>
    <w:rsid w:val="00D54121"/>
    <w:rsid w:val="00D56E74"/>
    <w:rsid w:val="00D75F4E"/>
    <w:rsid w:val="00D76097"/>
    <w:rsid w:val="00D845B7"/>
    <w:rsid w:val="00D8495D"/>
    <w:rsid w:val="00D9059C"/>
    <w:rsid w:val="00D95569"/>
    <w:rsid w:val="00DA4B09"/>
    <w:rsid w:val="00DB2E02"/>
    <w:rsid w:val="00DB4BD2"/>
    <w:rsid w:val="00DB5AF2"/>
    <w:rsid w:val="00DE039A"/>
    <w:rsid w:val="00DE0C77"/>
    <w:rsid w:val="00DE129E"/>
    <w:rsid w:val="00E0362B"/>
    <w:rsid w:val="00E254E1"/>
    <w:rsid w:val="00E304CE"/>
    <w:rsid w:val="00E3089A"/>
    <w:rsid w:val="00E34A22"/>
    <w:rsid w:val="00E43202"/>
    <w:rsid w:val="00E5715F"/>
    <w:rsid w:val="00E6398E"/>
    <w:rsid w:val="00E80245"/>
    <w:rsid w:val="00EB64EE"/>
    <w:rsid w:val="00ED498E"/>
    <w:rsid w:val="00ED7C9E"/>
    <w:rsid w:val="00EF33CE"/>
    <w:rsid w:val="00F1389D"/>
    <w:rsid w:val="00F33CC5"/>
    <w:rsid w:val="00F519CE"/>
    <w:rsid w:val="00F652E7"/>
    <w:rsid w:val="00F702DC"/>
    <w:rsid w:val="00FA210B"/>
    <w:rsid w:val="00FB4142"/>
    <w:rsid w:val="00FC7B9F"/>
    <w:rsid w:val="00FF1459"/>
    <w:rsid w:val="00FF28F6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04332"/>
  <w15:docId w15:val="{B983A517-2F84-E04B-BB09-3BB1A350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link w:val="Heading1Char"/>
    <w:uiPriority w:val="9"/>
    <w:qFormat/>
    <w:pPr>
      <w:spacing w:before="68"/>
      <w:outlineLvl w:val="0"/>
    </w:pPr>
    <w:rPr>
      <w:rFonts w:ascii="Tahoma" w:eastAsia="Tahoma" w:hAnsi="Tahoma" w:cs="Tahoma"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paragraph" w:styleId="Header">
    <w:name w:val="header"/>
    <w:basedOn w:val="Normal"/>
    <w:link w:val="HeaderChar"/>
    <w:uiPriority w:val="99"/>
    <w:unhideWhenUsed/>
    <w:rsid w:val="00FC7B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9F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FC7B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9F"/>
    <w:rPr>
      <w:rFonts w:ascii="Calibri Light" w:eastAsia="Calibri Light" w:hAnsi="Calibri Light" w:cs="Calibri Light"/>
    </w:rPr>
  </w:style>
  <w:style w:type="character" w:customStyle="1" w:styleId="BodyTextChar">
    <w:name w:val="Body Text Char"/>
    <w:basedOn w:val="DefaultParagraphFont"/>
    <w:link w:val="BodyText"/>
    <w:uiPriority w:val="1"/>
    <w:rsid w:val="003B1FAB"/>
    <w:rPr>
      <w:rFonts w:ascii="Calibri" w:eastAsia="Calibri" w:hAnsi="Calibri" w:cs="Calibr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209"/>
    <w:rPr>
      <w:rFonts w:ascii="Tahoma" w:eastAsia="Tahoma" w:hAnsi="Tahoma" w:cs="Tahoma"/>
      <w:sz w:val="32"/>
      <w:szCs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1792</Words>
  <Characters>10218</Characters>
  <Application>Microsoft Office Word</Application>
  <DocSecurity>0</DocSecurity>
  <Lines>85</Lines>
  <Paragraphs>23</Paragraphs>
  <ScaleCrop>false</ScaleCrop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Macey Macnab</dc:creator>
  <cp:lastModifiedBy>Victoria Hinksman</cp:lastModifiedBy>
  <cp:revision>2</cp:revision>
  <cp:lastPrinted>2021-11-19T12:47:00Z</cp:lastPrinted>
  <dcterms:created xsi:type="dcterms:W3CDTF">2022-07-16T15:51:00Z</dcterms:created>
  <dcterms:modified xsi:type="dcterms:W3CDTF">2022-07-16T15:51:00Z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2021-11-17T00:00:00Z</vt:filetime>
  </property>
</Properties>
</file>