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5AF1" w14:textId="7093E23E" w:rsidR="005966A7" w:rsidRPr="00F9503D" w:rsidRDefault="005966A7" w:rsidP="005966A7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1E2151E" w14:textId="1AA492C5" w:rsidR="00CB3BE3" w:rsidRPr="00F9503D" w:rsidRDefault="00CB3BE3" w:rsidP="005D4D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03D">
        <w:rPr>
          <w:rFonts w:ascii="Times New Roman" w:hAnsi="Times New Roman" w:cs="Times New Roman"/>
          <w:b/>
          <w:sz w:val="32"/>
          <w:szCs w:val="32"/>
        </w:rPr>
        <w:t xml:space="preserve">WHY ARE WE ASKING ABOUT </w:t>
      </w:r>
      <w:r w:rsidR="005966A7" w:rsidRPr="00F9503D">
        <w:rPr>
          <w:rFonts w:ascii="Times New Roman" w:hAnsi="Times New Roman" w:cs="Times New Roman"/>
          <w:b/>
          <w:sz w:val="32"/>
          <w:szCs w:val="32"/>
        </w:rPr>
        <w:t>YOUR SLEEP?</w:t>
      </w:r>
    </w:p>
    <w:p w14:paraId="2B16868B" w14:textId="77777777" w:rsidR="0091080D" w:rsidRPr="00F9503D" w:rsidRDefault="0091080D" w:rsidP="005966A7">
      <w:pPr>
        <w:spacing w:after="0" w:line="240" w:lineRule="auto"/>
        <w:rPr>
          <w:rFonts w:ascii="Times New Roman" w:hAnsi="Times New Roman" w:cs="Times New Roman"/>
          <w:b/>
        </w:rPr>
      </w:pPr>
    </w:p>
    <w:p w14:paraId="22D7E63F" w14:textId="1DAA6505" w:rsidR="002665AA" w:rsidRPr="00F9503D" w:rsidRDefault="00A10106" w:rsidP="005966A7">
      <w:pPr>
        <w:spacing w:after="0" w:line="240" w:lineRule="auto"/>
        <w:rPr>
          <w:rFonts w:ascii="Times New Roman" w:hAnsi="Times New Roman" w:cs="Times New Roman"/>
          <w:b/>
        </w:rPr>
      </w:pPr>
      <w:r w:rsidRPr="00F9503D">
        <w:rPr>
          <w:rFonts w:ascii="Times New Roman" w:hAnsi="Times New Roman" w:cs="Times New Roman"/>
          <w:b/>
        </w:rPr>
        <w:t xml:space="preserve">SLEEP </w:t>
      </w:r>
      <w:r w:rsidR="009E68F0" w:rsidRPr="00F9503D">
        <w:rPr>
          <w:rFonts w:ascii="Times New Roman" w:hAnsi="Times New Roman" w:cs="Times New Roman"/>
          <w:b/>
        </w:rPr>
        <w:t>APNEA:</w:t>
      </w:r>
    </w:p>
    <w:p w14:paraId="2E84CB1C" w14:textId="6FEE3F9C" w:rsidR="001E54DF" w:rsidRPr="00F9503D" w:rsidRDefault="001E54DF" w:rsidP="001E54DF">
      <w:pPr>
        <w:spacing w:after="0" w:line="24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F9503D">
        <w:rPr>
          <w:rFonts w:ascii="Times New Roman" w:hAnsi="Times New Roman" w:cs="Times New Roman"/>
          <w:b/>
          <w:kern w:val="2"/>
          <w14:ligatures w14:val="standardContextual"/>
        </w:rPr>
        <w:t>-Is Very Common and Undiagnosed</w:t>
      </w:r>
    </w:p>
    <w:p w14:paraId="3770B01D" w14:textId="03ED5717" w:rsidR="001E54DF" w:rsidRPr="00F9503D" w:rsidRDefault="001E54DF" w:rsidP="001E54DF">
      <w:pPr>
        <w:spacing w:after="0" w:line="24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F9503D">
        <w:rPr>
          <w:rFonts w:ascii="Times New Roman" w:hAnsi="Times New Roman" w:cs="Times New Roman"/>
          <w:b/>
          <w:kern w:val="2"/>
          <w14:ligatures w14:val="standardContextual"/>
        </w:rPr>
        <w:t>-Frequently Increases Cardiovascular Risk</w:t>
      </w:r>
    </w:p>
    <w:p w14:paraId="79211230" w14:textId="2A47E354" w:rsidR="001E54DF" w:rsidRPr="00F9503D" w:rsidRDefault="001E54DF" w:rsidP="001E54DF">
      <w:pPr>
        <w:spacing w:after="0" w:line="24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F9503D">
        <w:rPr>
          <w:rFonts w:ascii="Times New Roman" w:hAnsi="Times New Roman" w:cs="Times New Roman"/>
          <w:b/>
          <w:kern w:val="2"/>
          <w14:ligatures w14:val="standardContextual"/>
        </w:rPr>
        <w:t>-May Increase the Risk of Diabetes and Obesity</w:t>
      </w:r>
    </w:p>
    <w:p w14:paraId="04C3AA7C" w14:textId="5A489384" w:rsidR="001E54DF" w:rsidRPr="00F9503D" w:rsidRDefault="001E54DF" w:rsidP="001E54DF">
      <w:pPr>
        <w:spacing w:after="0" w:line="24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F9503D">
        <w:rPr>
          <w:rFonts w:ascii="Times New Roman" w:hAnsi="Times New Roman" w:cs="Times New Roman"/>
          <w:b/>
          <w:kern w:val="2"/>
          <w14:ligatures w14:val="standardContextual"/>
        </w:rPr>
        <w:t>-May Compromise Your Health in Many Other Ways</w:t>
      </w:r>
    </w:p>
    <w:p w14:paraId="249EEE9B" w14:textId="77777777" w:rsidR="0054160B" w:rsidRPr="00F9503D" w:rsidRDefault="0054160B" w:rsidP="001E54DF">
      <w:pPr>
        <w:spacing w:after="0" w:line="240" w:lineRule="auto"/>
        <w:rPr>
          <w:rFonts w:ascii="Times New Roman" w:hAnsi="Times New Roman" w:cs="Times New Roman"/>
          <w:b/>
          <w:kern w:val="2"/>
          <w14:ligatures w14:val="standardContextual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1620"/>
        <w:gridCol w:w="1440"/>
      </w:tblGrid>
      <w:tr w:rsidR="00530EE1" w:rsidRPr="00F9503D" w14:paraId="7C4E15EE" w14:textId="77777777" w:rsidTr="00DE3A44">
        <w:trPr>
          <w:trHeight w:val="58"/>
        </w:trPr>
        <w:tc>
          <w:tcPr>
            <w:tcW w:w="7105" w:type="dxa"/>
          </w:tcPr>
          <w:p w14:paraId="0F7C833A" w14:textId="45B24EB1" w:rsidR="00530EE1" w:rsidRPr="00F9503D" w:rsidRDefault="008A31AC" w:rsidP="00DE3A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*</w:t>
            </w:r>
            <w:r w:rsidR="0054160B" w:rsidRPr="00F9503D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Do you or a family member have a smart device (mobile phone, tablet, or iPad)?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6C31420" w14:textId="77777777" w:rsidR="00530EE1" w:rsidRPr="00F9503D" w:rsidRDefault="00530EE1" w:rsidP="00DE3A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11C" w14:textId="77777777" w:rsidR="00530EE1" w:rsidRPr="00F9503D" w:rsidRDefault="00530EE1" w:rsidP="00DE3A4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</w:tbl>
    <w:p w14:paraId="67E8541C" w14:textId="77777777" w:rsidR="0022700F" w:rsidRPr="00F9503D" w:rsidRDefault="0022700F" w:rsidP="001E54DF">
      <w:pPr>
        <w:spacing w:after="0" w:line="240" w:lineRule="auto"/>
        <w:rPr>
          <w:rFonts w:ascii="Times New Roman" w:hAnsi="Times New Roman" w:cs="Times New Roman"/>
          <w:b/>
          <w:kern w:val="2"/>
          <w14:ligatures w14:val="standardContextual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1620"/>
        <w:gridCol w:w="1440"/>
      </w:tblGrid>
      <w:tr w:rsidR="0022700F" w:rsidRPr="0022700F" w14:paraId="3DFF006E" w14:textId="77777777" w:rsidTr="00CF2D17">
        <w:trPr>
          <w:trHeight w:val="332"/>
        </w:trPr>
        <w:tc>
          <w:tcPr>
            <w:tcW w:w="10165" w:type="dxa"/>
            <w:gridSpan w:val="3"/>
            <w:shd w:val="clear" w:color="auto" w:fill="FFFFFF" w:themeFill="background1"/>
          </w:tcPr>
          <w:p w14:paraId="3DAD5768" w14:textId="4B109AF1" w:rsidR="0022700F" w:rsidRPr="00F9503D" w:rsidRDefault="00042E1A" w:rsidP="000B3D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*</w:t>
            </w:r>
            <w:r w:rsidR="0022700F" w:rsidRPr="00F9503D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STOP-</w:t>
            </w:r>
            <w:r w:rsidR="00031A2D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BANG</w:t>
            </w:r>
            <w:r w:rsidR="0022700F" w:rsidRPr="00F9503D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Question</w:t>
            </w:r>
            <w:r w:rsidR="00875223" w:rsidRPr="00F9503D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naire:</w:t>
            </w:r>
            <w:r w:rsidR="00FA222A" w:rsidRPr="00F9503D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="00FA222A" w:rsidRPr="00F9503D">
              <w:rPr>
                <w:rFonts w:ascii="Times New Roman" w:hAnsi="Times New Roman" w:cs="Times New Roman"/>
                <w:kern w:val="2"/>
                <w14:ligatures w14:val="standardContextual"/>
              </w:rPr>
              <w:t>Please answer by checking “Yes” or “No”</w:t>
            </w:r>
            <w:r w:rsidR="00C06673" w:rsidRPr="00F9503D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next to each of the below questions. </w:t>
            </w:r>
          </w:p>
        </w:tc>
      </w:tr>
      <w:tr w:rsidR="0022700F" w:rsidRPr="0022700F" w14:paraId="60C26931" w14:textId="77777777" w:rsidTr="006D680D">
        <w:trPr>
          <w:trHeight w:val="719"/>
        </w:trPr>
        <w:tc>
          <w:tcPr>
            <w:tcW w:w="7105" w:type="dxa"/>
          </w:tcPr>
          <w:p w14:paraId="7AC05905" w14:textId="482CA99C" w:rsidR="0022700F" w:rsidRPr="00F9503D" w:rsidRDefault="0095320C" w:rsidP="0022700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bookmarkStart w:id="0" w:name="_Hlk141255989"/>
            <w:r w:rsidRPr="00F9503D">
              <w:rPr>
                <w:rFonts w:ascii="Times New Roman" w:hAnsi="Times New Roman" w:cs="Times New Roman"/>
                <w:b/>
                <w:kern w:val="2"/>
                <w:sz w:val="24"/>
                <w:szCs w:val="24"/>
                <w:u w:val="single"/>
                <w14:ligatures w14:val="standardContextual"/>
              </w:rPr>
              <w:t>S</w:t>
            </w:r>
            <w:r w:rsidRPr="00F9503D">
              <w:rPr>
                <w:rFonts w:ascii="Times New Roman" w:hAnsi="Times New Roman" w:cs="Times New Roman"/>
                <w:kern w:val="2"/>
                <w14:ligatures w14:val="standardContextual"/>
              </w:rPr>
              <w:t>noring</w:t>
            </w:r>
            <w:r w:rsidR="0022700F" w:rsidRPr="00F9503D">
              <w:rPr>
                <w:rFonts w:ascii="Times New Roman" w:hAnsi="Times New Roman" w:cs="Times New Roman"/>
                <w:kern w:val="2"/>
                <w14:ligatures w14:val="standardContextual"/>
              </w:rPr>
              <w:t>: Do you snore loudly, loud enough to be heard through closed doors or your bed-partner elbows you for snoring at night?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A692959" w14:textId="77777777" w:rsidR="00CE404E" w:rsidRPr="00F9503D" w:rsidRDefault="00CE404E" w:rsidP="00CE404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240595" w14:textId="1EF22459" w:rsidR="0022700F" w:rsidRPr="00F9503D" w:rsidRDefault="00CE404E" w:rsidP="00CE40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A8F" w14:textId="77777777" w:rsidR="00CE404E" w:rsidRPr="00F9503D" w:rsidRDefault="00CE404E" w:rsidP="00CE404E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  <w:p w14:paraId="40F70D34" w14:textId="3F640BF5" w:rsidR="0022700F" w:rsidRPr="00F9503D" w:rsidRDefault="00CE404E" w:rsidP="00CE404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22700F" w:rsidRPr="0022700F" w14:paraId="71ACEBFA" w14:textId="77777777" w:rsidTr="006D680D">
        <w:tc>
          <w:tcPr>
            <w:tcW w:w="7105" w:type="dxa"/>
          </w:tcPr>
          <w:p w14:paraId="1D4A6CD2" w14:textId="123C3FEF" w:rsidR="0022700F" w:rsidRPr="00F9503D" w:rsidRDefault="007B6537" w:rsidP="0022700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 w:rsidRPr="00F9503D">
              <w:rPr>
                <w:rFonts w:ascii="Times New Roman" w:hAnsi="Times New Roman" w:cs="Times New Roman"/>
              </w:rPr>
              <w:t xml:space="preserve">ired: Do you often feel Tired, Fatigued, or sleepy during the daytime (Such as falling asleep during driving or talking to someone)?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5A0BD0" w14:textId="23696629" w:rsidR="0022700F" w:rsidRPr="00F9503D" w:rsidRDefault="001D344B" w:rsidP="001D34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723" w14:textId="3FABE5BE" w:rsidR="0022700F" w:rsidRPr="00F9503D" w:rsidRDefault="001D344B" w:rsidP="001D344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7B6537" w:rsidRPr="0022700F" w14:paraId="041A46EE" w14:textId="77777777" w:rsidTr="006D680D">
        <w:tc>
          <w:tcPr>
            <w:tcW w:w="7105" w:type="dxa"/>
          </w:tcPr>
          <w:p w14:paraId="2A722A9B" w14:textId="28BA2FB6" w:rsidR="007B6537" w:rsidRPr="00F9503D" w:rsidRDefault="002B7B68" w:rsidP="0022700F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b/>
                <w:kern w:val="2"/>
                <w:sz w:val="24"/>
                <w:szCs w:val="24"/>
                <w:u w:val="single"/>
                <w14:ligatures w14:val="standardContextual"/>
              </w:rPr>
              <w:t>O</w:t>
            </w:r>
            <w:r w:rsidRPr="00F9503D">
              <w:rPr>
                <w:rFonts w:ascii="Times New Roman" w:hAnsi="Times New Roman" w:cs="Times New Roman"/>
                <w:kern w:val="2"/>
                <w14:ligatures w14:val="standardContextual"/>
              </w:rPr>
              <w:t>bserved: Has anyone Observed you Stop Breathing or Choking/Gasping during your sleep?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8D9576B" w14:textId="3C27BE96" w:rsidR="007B6537" w:rsidRPr="00F9503D" w:rsidRDefault="001D344B" w:rsidP="001D34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9F47" w14:textId="52A86471" w:rsidR="007B6537" w:rsidRPr="00F9503D" w:rsidRDefault="001D344B" w:rsidP="001D344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7B6537" w:rsidRPr="0022700F" w14:paraId="4BCDCBD3" w14:textId="77777777" w:rsidTr="006D680D">
        <w:tc>
          <w:tcPr>
            <w:tcW w:w="7105" w:type="dxa"/>
          </w:tcPr>
          <w:p w14:paraId="7F1FCDA8" w14:textId="0FCBC1A2" w:rsidR="007B6537" w:rsidRPr="00F9503D" w:rsidRDefault="001D344B" w:rsidP="00227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F9503D">
              <w:rPr>
                <w:rFonts w:ascii="Times New Roman" w:hAnsi="Times New Roman" w:cs="Times New Roman"/>
              </w:rPr>
              <w:t xml:space="preserve">ressure: Do you have or are being treated for High Blood Pressure?                                 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21A4E4" w14:textId="7078BFC4" w:rsidR="007B6537" w:rsidRPr="00F9503D" w:rsidRDefault="001D344B" w:rsidP="001D34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FDF" w14:textId="441E0683" w:rsidR="007B6537" w:rsidRPr="00F9503D" w:rsidRDefault="001D344B" w:rsidP="001D344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4472F4" w:rsidRPr="0022700F" w14:paraId="0A03D8C1" w14:textId="77777777" w:rsidTr="006D680D">
        <w:tc>
          <w:tcPr>
            <w:tcW w:w="7105" w:type="dxa"/>
          </w:tcPr>
          <w:p w14:paraId="16FB861A" w14:textId="0CDC85FC" w:rsidR="004472F4" w:rsidRPr="00F9503D" w:rsidRDefault="000729AC" w:rsidP="00227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</w:t>
            </w:r>
            <w:r w:rsidRPr="00F9503D">
              <w:rPr>
                <w:rFonts w:ascii="Times New Roman" w:hAnsi="Times New Roman" w:cs="Times New Roman"/>
              </w:rPr>
              <w:t xml:space="preserve">MI: &gt;35?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A5447E5" w14:textId="5DC749C1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BA" w14:textId="6A998F07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bookmarkEnd w:id="0"/>
      <w:tr w:rsidR="004472F4" w:rsidRPr="0022700F" w14:paraId="1057774E" w14:textId="77777777" w:rsidTr="006D680D">
        <w:tc>
          <w:tcPr>
            <w:tcW w:w="7105" w:type="dxa"/>
          </w:tcPr>
          <w:p w14:paraId="509F10D8" w14:textId="11F6573A" w:rsidR="004472F4" w:rsidRPr="00F9503D" w:rsidRDefault="00816086" w:rsidP="00227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Pr="00F9503D">
              <w:rPr>
                <w:rFonts w:ascii="Times New Roman" w:hAnsi="Times New Roman" w:cs="Times New Roman"/>
              </w:rPr>
              <w:t xml:space="preserve">ge: &gt;50?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156192C" w14:textId="288947EE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345" w14:textId="51C6D9B6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4472F4" w:rsidRPr="0022700F" w14:paraId="1EDDD9BD" w14:textId="77777777" w:rsidTr="006D680D">
        <w:tc>
          <w:tcPr>
            <w:tcW w:w="7105" w:type="dxa"/>
          </w:tcPr>
          <w:p w14:paraId="0688A63C" w14:textId="5102ECAD" w:rsidR="004472F4" w:rsidRPr="00F9503D" w:rsidRDefault="00576F84" w:rsidP="00227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</w:t>
            </w:r>
            <w:r w:rsidRPr="00F9503D">
              <w:rPr>
                <w:rFonts w:ascii="Times New Roman" w:hAnsi="Times New Roman" w:cs="Times New Roman"/>
              </w:rPr>
              <w:t xml:space="preserve">eck circumference: &gt;16 inches?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35DF66E" w14:textId="3A4DE1B0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15E" w14:textId="6D3D6354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4472F4" w:rsidRPr="0022700F" w14:paraId="4B3743DB" w14:textId="77777777" w:rsidTr="006D680D">
        <w:tc>
          <w:tcPr>
            <w:tcW w:w="7105" w:type="dxa"/>
          </w:tcPr>
          <w:p w14:paraId="3FF6F00B" w14:textId="415EF5EA" w:rsidR="004472F4" w:rsidRPr="00F9503D" w:rsidRDefault="001C4F23" w:rsidP="00227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</w:t>
            </w:r>
            <w:r w:rsidRPr="00F9503D">
              <w:rPr>
                <w:rFonts w:ascii="Times New Roman" w:hAnsi="Times New Roman" w:cs="Times New Roman"/>
              </w:rPr>
              <w:t xml:space="preserve">ender: Male?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F639B4D" w14:textId="4338AAD5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9DA" w14:textId="13317A09" w:rsidR="004472F4" w:rsidRPr="00F9503D" w:rsidRDefault="004472F4" w:rsidP="001D344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1C4F23" w:rsidRPr="0022700F" w14:paraId="03F3D054" w14:textId="77777777" w:rsidTr="006D680D">
        <w:tc>
          <w:tcPr>
            <w:tcW w:w="7105" w:type="dxa"/>
          </w:tcPr>
          <w:p w14:paraId="732C0226" w14:textId="33510805" w:rsidR="001C4F23" w:rsidRPr="00F9503D" w:rsidRDefault="001C4F23" w:rsidP="001C4F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3D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14:paraId="1FE3DF22" w14:textId="77777777" w:rsidR="001C4F23" w:rsidRPr="00F9503D" w:rsidRDefault="001C4F23" w:rsidP="001C4F23">
            <w:pPr>
              <w:pStyle w:val="ListParagrap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5C712472" w14:textId="1EF5A39A" w:rsidR="001C751E" w:rsidRPr="00CF2D17" w:rsidRDefault="001C751E" w:rsidP="00C10D65">
      <w:pPr>
        <w:spacing w:after="0" w:line="240" w:lineRule="auto"/>
        <w:rPr>
          <w:rFonts w:cstheme="minorHAnsi"/>
          <w:b/>
        </w:rPr>
      </w:pPr>
    </w:p>
    <w:p w14:paraId="284DF395" w14:textId="7697C511" w:rsidR="006C75E0" w:rsidRPr="00F9503D" w:rsidRDefault="001C751E" w:rsidP="001C75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503D">
        <w:rPr>
          <w:rFonts w:ascii="Times New Roman" w:hAnsi="Times New Roman" w:cs="Times New Roman"/>
          <w:b/>
        </w:rPr>
        <w:t>---</w:t>
      </w:r>
      <w:r w:rsidR="00607B79" w:rsidRPr="00F9503D">
        <w:rPr>
          <w:rFonts w:ascii="Times New Roman" w:hAnsi="Times New Roman" w:cs="Times New Roman"/>
          <w:b/>
        </w:rPr>
        <w:t>Office use only</w:t>
      </w:r>
      <w:r w:rsidR="007E3DE4" w:rsidRPr="00F9503D">
        <w:rPr>
          <w:rFonts w:ascii="Times New Roman" w:hAnsi="Times New Roman" w:cs="Times New Roman"/>
          <w:b/>
        </w:rPr>
        <w:t>, please do not write below this line</w:t>
      </w:r>
      <w:r w:rsidRPr="00F9503D">
        <w:rPr>
          <w:rFonts w:ascii="Times New Roman" w:hAnsi="Times New Roman" w:cs="Times New Roman"/>
          <w:b/>
        </w:rPr>
        <w:t>---</w:t>
      </w:r>
    </w:p>
    <w:p w14:paraId="3B462845" w14:textId="1AE25284" w:rsidR="00687851" w:rsidRPr="00F9503D" w:rsidRDefault="00687851" w:rsidP="002363F4">
      <w:pPr>
        <w:tabs>
          <w:tab w:val="left" w:pos="24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510"/>
        <w:gridCol w:w="3510"/>
      </w:tblGrid>
      <w:tr w:rsidR="00264DEA" w:rsidRPr="00F9503D" w14:paraId="10BF3A29" w14:textId="77777777" w:rsidTr="00094E9F">
        <w:trPr>
          <w:trHeight w:val="260"/>
        </w:trPr>
        <w:tc>
          <w:tcPr>
            <w:tcW w:w="10165" w:type="dxa"/>
            <w:gridSpan w:val="3"/>
            <w:tcBorders>
              <w:right w:val="single" w:sz="4" w:space="0" w:color="auto"/>
            </w:tcBorders>
          </w:tcPr>
          <w:p w14:paraId="6955843E" w14:textId="5DE075C5" w:rsidR="00264DEA" w:rsidRPr="00F9503D" w:rsidRDefault="00264DEA" w:rsidP="00CF2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14:ligatures w14:val="standardContextual"/>
              </w:rPr>
              <w:t>*Indications/Diagnosis for the Sleep Study: Symptoms (</w:t>
            </w:r>
            <w:r w:rsidRPr="00A371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14:ligatures w14:val="standardContextual"/>
              </w:rPr>
              <w:t>Please</w:t>
            </w:r>
            <w:r w:rsidR="00C92241" w:rsidRPr="00A371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14:ligatures w14:val="standardContextual"/>
              </w:rPr>
              <w:t xml:space="preserve"> check </w:t>
            </w:r>
            <w:r w:rsidR="00C92241" w:rsidRPr="008655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8"/>
                <w:szCs w:val="28"/>
                <w:u w:val="single"/>
                <w14:ligatures w14:val="standardContextual"/>
              </w:rPr>
              <w:t>at least 2</w:t>
            </w:r>
            <w:r w:rsidR="00C92241" w:rsidRPr="00A371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14:ligatures w14:val="standardContextual"/>
              </w:rPr>
              <w:t xml:space="preserve"> for </w:t>
            </w:r>
            <w:r w:rsidR="000E336E" w:rsidRPr="000E33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14:ligatures w14:val="standardContextual"/>
              </w:rPr>
              <w:t>WatchPAT®</w:t>
            </w:r>
            <w:r w:rsidR="00C92241" w:rsidRPr="00A371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14:ligatures w14:val="standardContextual"/>
              </w:rPr>
              <w:t xml:space="preserve"> approval</w:t>
            </w:r>
            <w:r w:rsidRPr="00F9503D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14:ligatures w14:val="standardContextual"/>
              </w:rPr>
              <w:t>)</w:t>
            </w:r>
          </w:p>
        </w:tc>
      </w:tr>
      <w:tr w:rsidR="003F66C7" w:rsidRPr="00F9503D" w14:paraId="6E139B31" w14:textId="77777777" w:rsidTr="00181A81">
        <w:trPr>
          <w:trHeight w:val="260"/>
        </w:trPr>
        <w:tc>
          <w:tcPr>
            <w:tcW w:w="3145" w:type="dxa"/>
          </w:tcPr>
          <w:p w14:paraId="7E6086BF" w14:textId="040F43D6" w:rsidR="003F66C7" w:rsidRPr="00F9503D" w:rsidRDefault="00BC3EAD" w:rsidP="003F66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E66.9 Obesity Unspecified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1F177A38" w14:textId="2AF6B960" w:rsidR="003F66C7" w:rsidRPr="00F9503D" w:rsidRDefault="00073275" w:rsidP="006C52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G47.10 </w:t>
            </w:r>
            <w:r w:rsidR="00FC7AB2" w:rsidRPr="00F950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Excessive Daytime Sleepiness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6B4" w14:textId="35AA6254" w:rsidR="003F66C7" w:rsidRPr="00F9503D" w:rsidRDefault="006863EF" w:rsidP="00FC7AB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R45.4 Personality changes or irritability</w:t>
            </w:r>
          </w:p>
        </w:tc>
      </w:tr>
      <w:tr w:rsidR="006863EF" w:rsidRPr="00F9503D" w14:paraId="0A72F656" w14:textId="77777777" w:rsidTr="00181A81">
        <w:trPr>
          <w:trHeight w:val="143"/>
        </w:trPr>
        <w:tc>
          <w:tcPr>
            <w:tcW w:w="3145" w:type="dxa"/>
          </w:tcPr>
          <w:p w14:paraId="0135A4E9" w14:textId="145318D9" w:rsidR="006863EF" w:rsidRPr="00F9503D" w:rsidRDefault="006863EF" w:rsidP="006863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F32.9 Depression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020426BC" w14:textId="09F8AD38" w:rsidR="006863EF" w:rsidRPr="00F9503D" w:rsidRDefault="006863EF" w:rsidP="00686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R03.0 Hypertension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497" w14:textId="127A46D7" w:rsidR="006863EF" w:rsidRPr="00F9503D" w:rsidRDefault="006863EF" w:rsidP="006863E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>R53.82 Daytime Fatigue</w:t>
            </w:r>
          </w:p>
        </w:tc>
      </w:tr>
      <w:tr w:rsidR="006863EF" w:rsidRPr="00F9503D" w14:paraId="375122CA" w14:textId="77777777" w:rsidTr="00181A81">
        <w:tc>
          <w:tcPr>
            <w:tcW w:w="3145" w:type="dxa"/>
          </w:tcPr>
          <w:p w14:paraId="7760F491" w14:textId="01BF9E58" w:rsidR="006863EF" w:rsidRPr="00F9503D" w:rsidRDefault="006863EF" w:rsidP="006863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G44.021 Morning Headaches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5D9348C6" w14:textId="51E6A52B" w:rsidR="006863EF" w:rsidRPr="00F9503D" w:rsidRDefault="00181A81" w:rsidP="00686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R06.83 Loud Snoring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58F" w14:textId="77FC6890" w:rsidR="006863EF" w:rsidRPr="00F9503D" w:rsidRDefault="006863EF" w:rsidP="006863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>Witnessed Apneas during sleep</w:t>
            </w:r>
          </w:p>
        </w:tc>
      </w:tr>
      <w:tr w:rsidR="006863EF" w:rsidRPr="00F9503D" w14:paraId="54E24F0F" w14:textId="77777777" w:rsidTr="00181A81">
        <w:tc>
          <w:tcPr>
            <w:tcW w:w="3145" w:type="dxa"/>
          </w:tcPr>
          <w:p w14:paraId="3EB07254" w14:textId="42DCC2AD" w:rsidR="006863EF" w:rsidRPr="00F9503D" w:rsidRDefault="006863EF" w:rsidP="006863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G47.8 Unrefreshed by sleep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121EDD48" w14:textId="755A2B06" w:rsidR="006863EF" w:rsidRPr="00F9503D" w:rsidRDefault="006863EF" w:rsidP="006863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R41.840 </w:t>
            </w: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Difficulty Concentra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1B0" w14:textId="294460F0" w:rsidR="006863EF" w:rsidRPr="00F9503D" w:rsidRDefault="006863EF" w:rsidP="006863E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 xml:space="preserve">STOP-Bang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>(</w:t>
            </w: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u w:val="single"/>
                <w14:ligatures w14:val="standardContextual"/>
              </w:rPr>
              <w:t>&gt;3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u w:val="single"/>
                <w14:ligatures w14:val="standardContextual"/>
              </w:rPr>
              <w:t>)</w:t>
            </w: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gramStart"/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>Score</w:t>
            </w: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u w:val="single"/>
                <w14:ligatures w14:val="standardContextual"/>
              </w:rPr>
              <w:t>:</w:t>
            </w: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>_</w:t>
            </w:r>
            <w:proofErr w:type="gramEnd"/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>_____</w:t>
            </w:r>
          </w:p>
        </w:tc>
      </w:tr>
    </w:tbl>
    <w:p w14:paraId="5E91CB23" w14:textId="77777777" w:rsidR="003F66C7" w:rsidRPr="00F9503D" w:rsidRDefault="003F66C7" w:rsidP="002363F4">
      <w:pPr>
        <w:tabs>
          <w:tab w:val="left" w:pos="243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20"/>
        <w:gridCol w:w="2340"/>
        <w:gridCol w:w="2970"/>
      </w:tblGrid>
      <w:tr w:rsidR="001109E6" w:rsidRPr="00F9503D" w14:paraId="12FDF5FC" w14:textId="17F86D16" w:rsidTr="0019002E">
        <w:trPr>
          <w:trHeight w:val="260"/>
        </w:trPr>
        <w:tc>
          <w:tcPr>
            <w:tcW w:w="2335" w:type="dxa"/>
          </w:tcPr>
          <w:p w14:paraId="7D4C29D8" w14:textId="30F1A8AC" w:rsidR="001109E6" w:rsidRPr="00F9503D" w:rsidRDefault="001109E6" w:rsidP="001109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G47.1   Hypersomnia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DEE3116" w14:textId="5721C5BE" w:rsidR="001109E6" w:rsidRPr="00F9503D" w:rsidRDefault="001109E6" w:rsidP="001109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G47.30   Sleep Apnea Unspecified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F4D" w14:textId="156D3533" w:rsidR="001109E6" w:rsidRPr="00F9503D" w:rsidRDefault="001109E6" w:rsidP="001109E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  <w:t xml:space="preserve">G47.33 Obstructive Sleep Apnea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64A" w14:textId="627D52BC" w:rsidR="001109E6" w:rsidRDefault="00EE7882" w:rsidP="00CA5E6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__________</w:t>
            </w:r>
            <w:r w:rsidR="00232FE9"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_____</w:t>
            </w:r>
            <w:r w:rsidR="0019002E"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602CEE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16"/>
                <w:szCs w:val="16"/>
                <w14:ligatures w14:val="standardContextual"/>
              </w:rPr>
              <w:t xml:space="preserve">(must include </w:t>
            </w:r>
            <w:r w:rsidR="00232FE9" w:rsidRPr="00602CEE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16"/>
                <w:szCs w:val="16"/>
                <w14:ligatures w14:val="standardContextual"/>
              </w:rPr>
              <w:t>Diagnosis Code)</w:t>
            </w:r>
          </w:p>
        </w:tc>
      </w:tr>
    </w:tbl>
    <w:p w14:paraId="72AF4BAC" w14:textId="77777777" w:rsidR="00C10D65" w:rsidRPr="00F9503D" w:rsidRDefault="00C10D65" w:rsidP="002363F4">
      <w:pPr>
        <w:tabs>
          <w:tab w:val="left" w:pos="24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1620"/>
        <w:gridCol w:w="1440"/>
      </w:tblGrid>
      <w:tr w:rsidR="00C10D65" w:rsidRPr="00F9503D" w14:paraId="03F34213" w14:textId="77777777" w:rsidTr="00DE3A44">
        <w:trPr>
          <w:trHeight w:val="58"/>
        </w:trPr>
        <w:tc>
          <w:tcPr>
            <w:tcW w:w="7105" w:type="dxa"/>
          </w:tcPr>
          <w:p w14:paraId="2F5681C9" w14:textId="78FBB836" w:rsidR="00C10D65" w:rsidRPr="00F9503D" w:rsidRDefault="00C10D65" w:rsidP="00DE3A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503D">
              <w:rPr>
                <w:rFonts w:ascii="Times New Roman" w:hAnsi="Times New Roman" w:cs="Times New Roman"/>
                <w:b/>
              </w:rPr>
              <w:t xml:space="preserve">Patient qualifies for a </w:t>
            </w:r>
            <w:r w:rsidR="000E336E" w:rsidRPr="000E336E">
              <w:rPr>
                <w:rFonts w:ascii="Times New Roman" w:hAnsi="Times New Roman" w:cs="Times New Roman"/>
                <w:b/>
                <w:bCs/>
              </w:rPr>
              <w:t>WatchPAT</w:t>
            </w:r>
            <w:r w:rsidR="000E336E" w:rsidRPr="000E336E">
              <w:rPr>
                <w:rFonts w:ascii="Times New Roman" w:hAnsi="Times New Roman" w:cs="Times New Roman"/>
                <w:b/>
              </w:rPr>
              <w:t>®</w:t>
            </w:r>
            <w:r w:rsidR="00794353">
              <w:rPr>
                <w:rFonts w:ascii="Times New Roman" w:hAnsi="Times New Roman" w:cs="Times New Roman"/>
                <w:b/>
              </w:rPr>
              <w:t xml:space="preserve"> </w:t>
            </w:r>
            <w:r w:rsidRPr="00F9503D">
              <w:rPr>
                <w:rFonts w:ascii="Times New Roman" w:hAnsi="Times New Roman" w:cs="Times New Roman"/>
                <w:b/>
              </w:rPr>
              <w:t>home sleep test</w:t>
            </w:r>
            <w:r w:rsidR="00936638">
              <w:rPr>
                <w:rFonts w:ascii="Times New Roman" w:hAnsi="Times New Roman" w:cs="Times New Roman"/>
                <w:b/>
              </w:rPr>
              <w:t>?</w:t>
            </w:r>
            <w:r w:rsidRPr="00F9503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4BDC886" w14:textId="77777777" w:rsidR="00C10D65" w:rsidRPr="00F9503D" w:rsidRDefault="00C10D65" w:rsidP="00C10D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0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19E" w14:textId="77777777" w:rsidR="00C10D65" w:rsidRPr="00F9503D" w:rsidRDefault="00C10D65" w:rsidP="00C10D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F9503D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</w:tbl>
    <w:p w14:paraId="257F58A7" w14:textId="77777777" w:rsidR="00C10D65" w:rsidRPr="00F9503D" w:rsidRDefault="00C10D65" w:rsidP="002363F4">
      <w:pPr>
        <w:tabs>
          <w:tab w:val="left" w:pos="24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10D65" w:rsidRPr="00F95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2AE8" w14:textId="77777777" w:rsidR="00EF5572" w:rsidRDefault="00EF5572" w:rsidP="008400E6">
      <w:pPr>
        <w:spacing w:after="0" w:line="240" w:lineRule="auto"/>
      </w:pPr>
      <w:r>
        <w:separator/>
      </w:r>
    </w:p>
  </w:endnote>
  <w:endnote w:type="continuationSeparator" w:id="0">
    <w:p w14:paraId="6AD5E250" w14:textId="77777777" w:rsidR="00EF5572" w:rsidRDefault="00EF5572" w:rsidP="008400E6">
      <w:pPr>
        <w:spacing w:after="0" w:line="240" w:lineRule="auto"/>
      </w:pPr>
      <w:r>
        <w:continuationSeparator/>
      </w:r>
    </w:p>
  </w:endnote>
  <w:endnote w:type="continuationNotice" w:id="1">
    <w:p w14:paraId="0D4B4271" w14:textId="77777777" w:rsidR="00EF5572" w:rsidRDefault="00EF5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F289" w14:textId="77777777" w:rsidR="005B121F" w:rsidRDefault="005B1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C88" w14:textId="5F4809C0" w:rsidR="00CA483C" w:rsidRDefault="00CA483C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9BD" w14:textId="77777777" w:rsidR="005B121F" w:rsidRDefault="005B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7023" w14:textId="77777777" w:rsidR="00EF5572" w:rsidRDefault="00EF5572" w:rsidP="008400E6">
      <w:pPr>
        <w:spacing w:after="0" w:line="240" w:lineRule="auto"/>
      </w:pPr>
      <w:r>
        <w:separator/>
      </w:r>
    </w:p>
  </w:footnote>
  <w:footnote w:type="continuationSeparator" w:id="0">
    <w:p w14:paraId="06EF8A5F" w14:textId="77777777" w:rsidR="00EF5572" w:rsidRDefault="00EF5572" w:rsidP="008400E6">
      <w:pPr>
        <w:spacing w:after="0" w:line="240" w:lineRule="auto"/>
      </w:pPr>
      <w:r>
        <w:continuationSeparator/>
      </w:r>
    </w:p>
  </w:footnote>
  <w:footnote w:type="continuationNotice" w:id="1">
    <w:p w14:paraId="34458A44" w14:textId="77777777" w:rsidR="00EF5572" w:rsidRDefault="00EF5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DBAD" w14:textId="77777777" w:rsidR="005B121F" w:rsidRDefault="005B1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A0AE" w14:textId="25022B68" w:rsidR="008400E6" w:rsidRPr="00AC73B1" w:rsidRDefault="008400E6">
    <w:pPr>
      <w:pStyle w:val="Header"/>
      <w:rPr>
        <w:b/>
        <w:bCs/>
      </w:rPr>
    </w:pPr>
    <w:r w:rsidRPr="00AC73B1">
      <w:rPr>
        <w:b/>
        <w:bCs/>
      </w:rPr>
      <w:t>DATE: ________________________________</w:t>
    </w:r>
    <w:r w:rsidR="005559C0">
      <w:rPr>
        <w:b/>
        <w:bCs/>
      </w:rPr>
      <w:t>__________</w:t>
    </w:r>
    <w:r w:rsidR="00E542EE" w:rsidRPr="00E542EE">
      <w:rPr>
        <w:noProof/>
      </w:rPr>
      <w:t xml:space="preserve"> </w:t>
    </w:r>
    <w:r w:rsidR="00434BCF">
      <w:rPr>
        <w:noProof/>
      </w:rPr>
      <w:tab/>
    </w:r>
  </w:p>
  <w:p w14:paraId="72A65C33" w14:textId="30CB85B0" w:rsidR="0084113F" w:rsidRDefault="008400E6">
    <w:pPr>
      <w:pStyle w:val="Header"/>
      <w:rPr>
        <w:b/>
        <w:bCs/>
      </w:rPr>
    </w:pPr>
    <w:r w:rsidRPr="00AC73B1">
      <w:rPr>
        <w:b/>
        <w:bCs/>
      </w:rPr>
      <w:t>FULL NAME: ___________________________</w:t>
    </w:r>
    <w:r w:rsidR="005559C0">
      <w:rPr>
        <w:b/>
        <w:bCs/>
      </w:rPr>
      <w:t>__________</w:t>
    </w:r>
  </w:p>
  <w:p w14:paraId="10A9279D" w14:textId="7085D375" w:rsidR="008400E6" w:rsidRPr="00AC73B1" w:rsidRDefault="008400E6">
    <w:pPr>
      <w:pStyle w:val="Header"/>
      <w:rPr>
        <w:b/>
        <w:bCs/>
      </w:rPr>
    </w:pPr>
    <w:r w:rsidRPr="00AC73B1">
      <w:rPr>
        <w:b/>
        <w:bCs/>
      </w:rPr>
      <w:t>DATE OF BIRTH: ______________</w:t>
    </w:r>
    <w:r w:rsidR="00D33DFD">
      <w:rPr>
        <w:b/>
        <w:bCs/>
      </w:rPr>
      <w:t>______</w:t>
    </w:r>
    <w:r w:rsidR="00261E84">
      <w:rPr>
        <w:b/>
        <w:bCs/>
      </w:rPr>
      <w:t>____</w:t>
    </w:r>
    <w:r w:rsidR="005559C0">
      <w:rPr>
        <w:b/>
        <w:bCs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A54" w14:textId="77777777" w:rsidR="005B121F" w:rsidRDefault="005B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555"/>
    <w:multiLevelType w:val="hybridMultilevel"/>
    <w:tmpl w:val="88E67B6E"/>
    <w:lvl w:ilvl="0" w:tplc="08002284">
      <w:numFmt w:val="bullet"/>
      <w:lvlText w:val="-"/>
      <w:lvlJc w:val="left"/>
      <w:pPr>
        <w:ind w:left="-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</w:abstractNum>
  <w:abstractNum w:abstractNumId="1" w15:restartNumberingAfterBreak="0">
    <w:nsid w:val="04027779"/>
    <w:multiLevelType w:val="hybridMultilevel"/>
    <w:tmpl w:val="FA84528E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7A9"/>
    <w:multiLevelType w:val="hybridMultilevel"/>
    <w:tmpl w:val="13B6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2A68"/>
    <w:multiLevelType w:val="hybridMultilevel"/>
    <w:tmpl w:val="4204E490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DF0"/>
    <w:multiLevelType w:val="hybridMultilevel"/>
    <w:tmpl w:val="D5D849BA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5F48"/>
    <w:multiLevelType w:val="hybridMultilevel"/>
    <w:tmpl w:val="E8F6BA16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7C39"/>
    <w:multiLevelType w:val="hybridMultilevel"/>
    <w:tmpl w:val="2D16016A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5FE6"/>
    <w:multiLevelType w:val="hybridMultilevel"/>
    <w:tmpl w:val="4906F1BE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E7E23"/>
    <w:multiLevelType w:val="hybridMultilevel"/>
    <w:tmpl w:val="AC3CEB24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318A"/>
    <w:multiLevelType w:val="hybridMultilevel"/>
    <w:tmpl w:val="0E2AD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6F34C1C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26E34"/>
    <w:multiLevelType w:val="hybridMultilevel"/>
    <w:tmpl w:val="C7C09910"/>
    <w:lvl w:ilvl="0" w:tplc="9CDAF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120">
    <w:abstractNumId w:val="9"/>
  </w:num>
  <w:num w:numId="2" w16cid:durableId="1658804593">
    <w:abstractNumId w:val="0"/>
  </w:num>
  <w:num w:numId="3" w16cid:durableId="375861302">
    <w:abstractNumId w:val="7"/>
  </w:num>
  <w:num w:numId="4" w16cid:durableId="1085423793">
    <w:abstractNumId w:val="6"/>
  </w:num>
  <w:num w:numId="5" w16cid:durableId="663121555">
    <w:abstractNumId w:val="10"/>
  </w:num>
  <w:num w:numId="6" w16cid:durableId="364868675">
    <w:abstractNumId w:val="4"/>
  </w:num>
  <w:num w:numId="7" w16cid:durableId="926813814">
    <w:abstractNumId w:val="1"/>
  </w:num>
  <w:num w:numId="8" w16cid:durableId="1722828225">
    <w:abstractNumId w:val="8"/>
  </w:num>
  <w:num w:numId="9" w16cid:durableId="1909727947">
    <w:abstractNumId w:val="2"/>
  </w:num>
  <w:num w:numId="10" w16cid:durableId="2060738793">
    <w:abstractNumId w:val="5"/>
  </w:num>
  <w:num w:numId="11" w16cid:durableId="660079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8B"/>
    <w:rsid w:val="00011EF0"/>
    <w:rsid w:val="00031A2D"/>
    <w:rsid w:val="00032512"/>
    <w:rsid w:val="00042E1A"/>
    <w:rsid w:val="00060D57"/>
    <w:rsid w:val="00067E2A"/>
    <w:rsid w:val="000729AC"/>
    <w:rsid w:val="00073275"/>
    <w:rsid w:val="00080094"/>
    <w:rsid w:val="000A2BAF"/>
    <w:rsid w:val="000B3D28"/>
    <w:rsid w:val="000B548B"/>
    <w:rsid w:val="000D6470"/>
    <w:rsid w:val="000E336E"/>
    <w:rsid w:val="001109E6"/>
    <w:rsid w:val="001341E2"/>
    <w:rsid w:val="00155C06"/>
    <w:rsid w:val="00181A81"/>
    <w:rsid w:val="00182CFB"/>
    <w:rsid w:val="00183E0B"/>
    <w:rsid w:val="0019002E"/>
    <w:rsid w:val="001934FE"/>
    <w:rsid w:val="001B0470"/>
    <w:rsid w:val="001C4F23"/>
    <w:rsid w:val="001C751E"/>
    <w:rsid w:val="001D344B"/>
    <w:rsid w:val="001E3C51"/>
    <w:rsid w:val="001E54DF"/>
    <w:rsid w:val="001E65CB"/>
    <w:rsid w:val="00213ADB"/>
    <w:rsid w:val="0022700F"/>
    <w:rsid w:val="00232FE9"/>
    <w:rsid w:val="002363F4"/>
    <w:rsid w:val="00261E84"/>
    <w:rsid w:val="00264DEA"/>
    <w:rsid w:val="002665AA"/>
    <w:rsid w:val="002A6384"/>
    <w:rsid w:val="002B46B3"/>
    <w:rsid w:val="002B7B68"/>
    <w:rsid w:val="002C37F1"/>
    <w:rsid w:val="002F57F7"/>
    <w:rsid w:val="00353BD6"/>
    <w:rsid w:val="0035572F"/>
    <w:rsid w:val="0039008D"/>
    <w:rsid w:val="003A7934"/>
    <w:rsid w:val="003C0162"/>
    <w:rsid w:val="003C7108"/>
    <w:rsid w:val="003F66C7"/>
    <w:rsid w:val="00416A20"/>
    <w:rsid w:val="004229D1"/>
    <w:rsid w:val="00434BCF"/>
    <w:rsid w:val="00435AE3"/>
    <w:rsid w:val="004472F4"/>
    <w:rsid w:val="004629DD"/>
    <w:rsid w:val="004A2559"/>
    <w:rsid w:val="004A5060"/>
    <w:rsid w:val="004B7799"/>
    <w:rsid w:val="004C4D33"/>
    <w:rsid w:val="004D3EA6"/>
    <w:rsid w:val="004D61F0"/>
    <w:rsid w:val="004E68D8"/>
    <w:rsid w:val="004F1499"/>
    <w:rsid w:val="004F7A6D"/>
    <w:rsid w:val="005305FA"/>
    <w:rsid w:val="00530EE1"/>
    <w:rsid w:val="005379AD"/>
    <w:rsid w:val="0054160B"/>
    <w:rsid w:val="00543447"/>
    <w:rsid w:val="00554CEC"/>
    <w:rsid w:val="005559C0"/>
    <w:rsid w:val="00562988"/>
    <w:rsid w:val="0056398D"/>
    <w:rsid w:val="005750D0"/>
    <w:rsid w:val="00576F84"/>
    <w:rsid w:val="005855FD"/>
    <w:rsid w:val="00585E15"/>
    <w:rsid w:val="00590893"/>
    <w:rsid w:val="005966A7"/>
    <w:rsid w:val="005B121F"/>
    <w:rsid w:val="005C0AC7"/>
    <w:rsid w:val="005C466F"/>
    <w:rsid w:val="005D4D8E"/>
    <w:rsid w:val="005F37D4"/>
    <w:rsid w:val="00602CEE"/>
    <w:rsid w:val="0060738C"/>
    <w:rsid w:val="00607B79"/>
    <w:rsid w:val="00617425"/>
    <w:rsid w:val="00617BD1"/>
    <w:rsid w:val="00650FA8"/>
    <w:rsid w:val="006863EF"/>
    <w:rsid w:val="00687851"/>
    <w:rsid w:val="006A1FA6"/>
    <w:rsid w:val="006C474B"/>
    <w:rsid w:val="006C5276"/>
    <w:rsid w:val="006C75E0"/>
    <w:rsid w:val="006C7827"/>
    <w:rsid w:val="006D680D"/>
    <w:rsid w:val="006F2473"/>
    <w:rsid w:val="00704D66"/>
    <w:rsid w:val="00712339"/>
    <w:rsid w:val="0074517D"/>
    <w:rsid w:val="00757337"/>
    <w:rsid w:val="0076600D"/>
    <w:rsid w:val="00777758"/>
    <w:rsid w:val="007805EF"/>
    <w:rsid w:val="00784A0C"/>
    <w:rsid w:val="00794353"/>
    <w:rsid w:val="007A6986"/>
    <w:rsid w:val="007B6537"/>
    <w:rsid w:val="007D38E4"/>
    <w:rsid w:val="007E307A"/>
    <w:rsid w:val="007E3DE4"/>
    <w:rsid w:val="007E5BA5"/>
    <w:rsid w:val="00804452"/>
    <w:rsid w:val="008127BC"/>
    <w:rsid w:val="00816086"/>
    <w:rsid w:val="00821381"/>
    <w:rsid w:val="008400E6"/>
    <w:rsid w:val="0084113F"/>
    <w:rsid w:val="00842F2B"/>
    <w:rsid w:val="00844142"/>
    <w:rsid w:val="00855D6A"/>
    <w:rsid w:val="008611D4"/>
    <w:rsid w:val="008655C6"/>
    <w:rsid w:val="00875223"/>
    <w:rsid w:val="0089121D"/>
    <w:rsid w:val="008A31AC"/>
    <w:rsid w:val="008B1A52"/>
    <w:rsid w:val="008E0836"/>
    <w:rsid w:val="008E755D"/>
    <w:rsid w:val="008F2704"/>
    <w:rsid w:val="008F31DE"/>
    <w:rsid w:val="0091080D"/>
    <w:rsid w:val="00924EDA"/>
    <w:rsid w:val="00930BCB"/>
    <w:rsid w:val="0093297D"/>
    <w:rsid w:val="00936638"/>
    <w:rsid w:val="00940811"/>
    <w:rsid w:val="00946890"/>
    <w:rsid w:val="0095125B"/>
    <w:rsid w:val="0095320C"/>
    <w:rsid w:val="00967500"/>
    <w:rsid w:val="00972336"/>
    <w:rsid w:val="009D7A8E"/>
    <w:rsid w:val="009E68F0"/>
    <w:rsid w:val="00A07BB2"/>
    <w:rsid w:val="00A10106"/>
    <w:rsid w:val="00A220C5"/>
    <w:rsid w:val="00A3719F"/>
    <w:rsid w:val="00A46658"/>
    <w:rsid w:val="00A5630E"/>
    <w:rsid w:val="00A66276"/>
    <w:rsid w:val="00AA1C83"/>
    <w:rsid w:val="00AC73B1"/>
    <w:rsid w:val="00AD5F64"/>
    <w:rsid w:val="00AF4702"/>
    <w:rsid w:val="00AF7F1F"/>
    <w:rsid w:val="00B4093D"/>
    <w:rsid w:val="00B67EC9"/>
    <w:rsid w:val="00B71D20"/>
    <w:rsid w:val="00B72230"/>
    <w:rsid w:val="00B72331"/>
    <w:rsid w:val="00B857CF"/>
    <w:rsid w:val="00BA3658"/>
    <w:rsid w:val="00BA4AFB"/>
    <w:rsid w:val="00BC28CD"/>
    <w:rsid w:val="00BC3EAD"/>
    <w:rsid w:val="00C0042F"/>
    <w:rsid w:val="00C06673"/>
    <w:rsid w:val="00C107C2"/>
    <w:rsid w:val="00C10D65"/>
    <w:rsid w:val="00C457FA"/>
    <w:rsid w:val="00C55FCC"/>
    <w:rsid w:val="00C77D62"/>
    <w:rsid w:val="00C92241"/>
    <w:rsid w:val="00CA1364"/>
    <w:rsid w:val="00CA483C"/>
    <w:rsid w:val="00CA5E6A"/>
    <w:rsid w:val="00CB2233"/>
    <w:rsid w:val="00CB3BE3"/>
    <w:rsid w:val="00CC20ED"/>
    <w:rsid w:val="00CC7C34"/>
    <w:rsid w:val="00CD1B81"/>
    <w:rsid w:val="00CE1393"/>
    <w:rsid w:val="00CE404E"/>
    <w:rsid w:val="00CF02E8"/>
    <w:rsid w:val="00CF2D17"/>
    <w:rsid w:val="00D04989"/>
    <w:rsid w:val="00D30663"/>
    <w:rsid w:val="00D30DEA"/>
    <w:rsid w:val="00D33DFD"/>
    <w:rsid w:val="00D65168"/>
    <w:rsid w:val="00D90861"/>
    <w:rsid w:val="00DB2A74"/>
    <w:rsid w:val="00DE7579"/>
    <w:rsid w:val="00DF2836"/>
    <w:rsid w:val="00E3353C"/>
    <w:rsid w:val="00E542EE"/>
    <w:rsid w:val="00E644FE"/>
    <w:rsid w:val="00E726C3"/>
    <w:rsid w:val="00E727FD"/>
    <w:rsid w:val="00E93804"/>
    <w:rsid w:val="00E95409"/>
    <w:rsid w:val="00EB1627"/>
    <w:rsid w:val="00EE6DC5"/>
    <w:rsid w:val="00EE7882"/>
    <w:rsid w:val="00EF11C3"/>
    <w:rsid w:val="00EF4471"/>
    <w:rsid w:val="00EF5572"/>
    <w:rsid w:val="00F278E9"/>
    <w:rsid w:val="00F63FF3"/>
    <w:rsid w:val="00F9503D"/>
    <w:rsid w:val="00FA222A"/>
    <w:rsid w:val="00FC042D"/>
    <w:rsid w:val="00FC60D9"/>
    <w:rsid w:val="00FC7AB2"/>
    <w:rsid w:val="00FD1BEE"/>
    <w:rsid w:val="00FD2CF0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6C4C3"/>
  <w15:chartTrackingRefBased/>
  <w15:docId w15:val="{91A5E444-3D62-4056-812B-DC1631F4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E6"/>
  </w:style>
  <w:style w:type="paragraph" w:styleId="Footer">
    <w:name w:val="footer"/>
    <w:basedOn w:val="Normal"/>
    <w:link w:val="FooterChar"/>
    <w:uiPriority w:val="99"/>
    <w:unhideWhenUsed/>
    <w:rsid w:val="0084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E6"/>
  </w:style>
  <w:style w:type="paragraph" w:styleId="ListParagraph">
    <w:name w:val="List Paragraph"/>
    <w:basedOn w:val="Normal"/>
    <w:uiPriority w:val="34"/>
    <w:qFormat/>
    <w:rsid w:val="00A66276"/>
    <w:pPr>
      <w:ind w:left="720"/>
      <w:contextualSpacing/>
    </w:pPr>
  </w:style>
  <w:style w:type="paragraph" w:styleId="Revision">
    <w:name w:val="Revision"/>
    <w:hidden/>
    <w:uiPriority w:val="99"/>
    <w:semiHidden/>
    <w:rsid w:val="00951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3A88-1CBD-458C-B380-FA6C8D59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ZOLL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Rivas</dc:creator>
  <cp:keywords/>
  <dc:description/>
  <cp:lastModifiedBy>Sarah Marino</cp:lastModifiedBy>
  <cp:revision>2</cp:revision>
  <dcterms:created xsi:type="dcterms:W3CDTF">2024-02-15T00:06:00Z</dcterms:created>
  <dcterms:modified xsi:type="dcterms:W3CDTF">2024-02-15T00:06:00Z</dcterms:modified>
</cp:coreProperties>
</file>