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01870" w14:textId="7A0941AD" w:rsidR="00927709" w:rsidRPr="00614F26" w:rsidRDefault="00614F26" w:rsidP="00614F26">
      <w:pPr>
        <w:jc w:val="center"/>
        <w:rPr>
          <w:b/>
          <w:bCs/>
        </w:rPr>
      </w:pPr>
      <w:r w:rsidRPr="00614F26">
        <w:rPr>
          <w:b/>
          <w:bCs/>
        </w:rPr>
        <w:t>2022RATTLESNAKE AVOIDANCE TRAINING</w:t>
      </w:r>
    </w:p>
    <w:p w14:paraId="502978D1" w14:textId="2B5D0631" w:rsidR="00614F26" w:rsidRPr="00614F26" w:rsidRDefault="00614F26" w:rsidP="00614F26">
      <w:pPr>
        <w:jc w:val="center"/>
        <w:rPr>
          <w:b/>
          <w:bCs/>
        </w:rPr>
      </w:pPr>
      <w:r w:rsidRPr="00614F26">
        <w:rPr>
          <w:b/>
          <w:bCs/>
        </w:rPr>
        <w:t>Clinic at: 321 Wilshire Road, Oceanside 92057</w:t>
      </w:r>
    </w:p>
    <w:p w14:paraId="2AC34B90" w14:textId="7E811F75" w:rsidR="00614F26" w:rsidRDefault="00614F26" w:rsidP="00614F26">
      <w:pPr>
        <w:jc w:val="center"/>
        <w:rPr>
          <w:b/>
          <w:bCs/>
        </w:rPr>
      </w:pPr>
      <w:r w:rsidRPr="00614F26">
        <w:rPr>
          <w:b/>
          <w:bCs/>
        </w:rPr>
        <w:t>****Mail to: SDRC, LLC, PO Box 6543, Oceanside 92052 ****</w:t>
      </w:r>
    </w:p>
    <w:p w14:paraId="3AA0D599" w14:textId="472F1F6E" w:rsidR="00614F26" w:rsidRDefault="00614F26" w:rsidP="00614F26">
      <w:pPr>
        <w:rPr>
          <w:b/>
          <w:bCs/>
        </w:rPr>
      </w:pPr>
    </w:p>
    <w:p w14:paraId="75D5986C" w14:textId="4ED3A5ED" w:rsidR="00614F26" w:rsidRPr="00614F26" w:rsidRDefault="00614F26" w:rsidP="00614F26">
      <w:proofErr w:type="gramStart"/>
      <w:r w:rsidRPr="00614F26">
        <w:t>Name:_</w:t>
      </w:r>
      <w:proofErr w:type="gramEnd"/>
      <w:r w:rsidRPr="00614F26">
        <w:t>_____________________________________________________</w:t>
      </w:r>
    </w:p>
    <w:p w14:paraId="28916604" w14:textId="25791762" w:rsidR="00614F26" w:rsidRPr="00614F26" w:rsidRDefault="00614F26" w:rsidP="00614F26">
      <w:proofErr w:type="gramStart"/>
      <w:r w:rsidRPr="00614F26">
        <w:t>Address:_</w:t>
      </w:r>
      <w:proofErr w:type="gramEnd"/>
      <w:r w:rsidRPr="00614F26">
        <w:t>___________________________________________________</w:t>
      </w:r>
    </w:p>
    <w:p w14:paraId="3182C040" w14:textId="2575718D" w:rsidR="00614F26" w:rsidRPr="00614F26" w:rsidRDefault="00614F26" w:rsidP="00614F26">
      <w:r w:rsidRPr="00614F26">
        <w:t>Phone:____________________ Email:_________________________________________</w:t>
      </w:r>
    </w:p>
    <w:p w14:paraId="2591F016" w14:textId="4B52A8FD" w:rsidR="00614F26" w:rsidRPr="00614F26" w:rsidRDefault="00614F26" w:rsidP="00614F26">
      <w:r w:rsidRPr="00614F26">
        <w:t>Dog Name:_____________________________ Breed:____________________________</w:t>
      </w:r>
    </w:p>
    <w:p w14:paraId="3D29D93D" w14:textId="36CBA6A4" w:rsidR="00614F26" w:rsidRPr="00614F26" w:rsidRDefault="00614F26" w:rsidP="00614F26">
      <w:r w:rsidRPr="00614F26">
        <w:t>Dog Name:_____________________________ Breed:____________________________</w:t>
      </w:r>
    </w:p>
    <w:p w14:paraId="3DC4BE7D" w14:textId="11D0B049" w:rsidR="00614F26" w:rsidRDefault="00614F26" w:rsidP="00614F26">
      <w:r w:rsidRPr="00614F26">
        <w:t>Dog Name:_____________________________ Breed:____________________________</w:t>
      </w:r>
    </w:p>
    <w:p w14:paraId="0E079559" w14:textId="53F92CFB" w:rsidR="00614F26" w:rsidRDefault="00614F26" w:rsidP="00614F26"/>
    <w:p w14:paraId="193F7520" w14:textId="2259F593" w:rsidR="00614F26" w:rsidRDefault="00614F26" w:rsidP="00614F26">
      <w:pPr>
        <w:rPr>
          <w:b/>
          <w:bCs/>
        </w:rPr>
      </w:pPr>
      <w:r>
        <w:rPr>
          <w:b/>
          <w:bCs/>
        </w:rPr>
        <w:t>Date of Clinic, San Diego Clinic: Sunday April 17, May 22, or July 17.</w:t>
      </w:r>
    </w:p>
    <w:p w14:paraId="702EDC9E" w14:textId="575C5D2D" w:rsidR="00614F26" w:rsidRDefault="00614F26" w:rsidP="00614F26">
      <w:pPr>
        <w:rPr>
          <w:b/>
          <w:bCs/>
        </w:rPr>
      </w:pPr>
      <w:r>
        <w:rPr>
          <w:b/>
          <w:bCs/>
        </w:rPr>
        <w:t>Because of the high population of snakes and number of dogs bitten this year, get your dogs signed up!  Times available are 8:30am, 9:30am, 10:30am, 11:30am, 12:30pm, 1:30pm &amp; 2:30pm</w:t>
      </w:r>
    </w:p>
    <w:p w14:paraId="0D6F5EDE" w14:textId="0B6A9FF0" w:rsidR="00614F26" w:rsidRDefault="00614F26" w:rsidP="00614F26">
      <w:r>
        <w:t xml:space="preserve">Preferred </w:t>
      </w:r>
      <w:proofErr w:type="gramStart"/>
      <w:r>
        <w:t>Time:_</w:t>
      </w:r>
      <w:proofErr w:type="gramEnd"/>
      <w:r>
        <w:t>____________________ 2</w:t>
      </w:r>
      <w:r w:rsidRPr="00614F26">
        <w:rPr>
          <w:vertAlign w:val="superscript"/>
        </w:rPr>
        <w:t>nd</w:t>
      </w:r>
      <w:r>
        <w:t xml:space="preserve"> Choice time:__________________(Circle the date)</w:t>
      </w:r>
    </w:p>
    <w:p w14:paraId="14867C0D" w14:textId="0651CB9A" w:rsidR="00614F26" w:rsidRDefault="00614F26" w:rsidP="00614F26"/>
    <w:p w14:paraId="0AFC945C" w14:textId="4622F028" w:rsidR="00614F26" w:rsidRDefault="00614F26" w:rsidP="00614F26">
      <w:r>
        <w:t xml:space="preserve">This Rattlesnake Avoidance Training is done by Fred </w:t>
      </w:r>
      <w:proofErr w:type="spellStart"/>
      <w:r>
        <w:t>Presson</w:t>
      </w:r>
      <w:proofErr w:type="spellEnd"/>
      <w:r>
        <w:t xml:space="preserve"> of High </w:t>
      </w:r>
      <w:proofErr w:type="gramStart"/>
      <w:r>
        <w:t>On</w:t>
      </w:r>
      <w:proofErr w:type="gramEnd"/>
      <w:r>
        <w:t xml:space="preserve"> Kennels.  The training will be done outside or if raining in an indoor arena of the barn at Oceanside Equestrian Center.</w:t>
      </w:r>
    </w:p>
    <w:p w14:paraId="45640F6A" w14:textId="545EF600" w:rsidR="00614F26" w:rsidRDefault="00614F26" w:rsidP="00614F26">
      <w:r>
        <w:t>Training takes about an hour and times will be assigned.  First come, first serve on choice of times between 8:30am and 2:30pm.</w:t>
      </w:r>
    </w:p>
    <w:p w14:paraId="5A10324B" w14:textId="1FF3C70C" w:rsidR="00614F26" w:rsidRDefault="00614F26" w:rsidP="00614F26">
      <w:r>
        <w:t>EARLY BIRD Cost is $85</w:t>
      </w:r>
      <w:r w:rsidR="006A3222">
        <w:t xml:space="preserve">/dog.  </w:t>
      </w:r>
      <w:r w:rsidR="006A3222" w:rsidRPr="006A3222">
        <w:rPr>
          <w:b/>
          <w:bCs/>
        </w:rPr>
        <w:t>No refunds for cancellations</w:t>
      </w:r>
      <w:r w:rsidR="006A3222">
        <w:t>. Price increases to $90/dog after 2 weeks prior to the clinic.</w:t>
      </w:r>
    </w:p>
    <w:p w14:paraId="6627D95F" w14:textId="185DB090" w:rsidR="006A3222" w:rsidRDefault="006A3222" w:rsidP="00614F26">
      <w:pPr>
        <w:rPr>
          <w:b/>
          <w:bCs/>
        </w:rPr>
      </w:pPr>
      <w:r>
        <w:t xml:space="preserve">Checks made out to </w:t>
      </w:r>
      <w:r w:rsidRPr="006A3222">
        <w:rPr>
          <w:b/>
          <w:bCs/>
        </w:rPr>
        <w:t>SDRC, LLC.  MAIL TO PO BOX 6543, OCEANSIDE, CA 92052</w:t>
      </w:r>
    </w:p>
    <w:p w14:paraId="5D4B42BA" w14:textId="00B364C8" w:rsidR="006A3222" w:rsidRDefault="006A3222" w:rsidP="00614F26">
      <w:pPr>
        <w:rPr>
          <w:b/>
          <w:bCs/>
        </w:rPr>
      </w:pPr>
      <w:r>
        <w:rPr>
          <w:b/>
          <w:bCs/>
        </w:rPr>
        <w:t xml:space="preserve">Venmo $80/dog: pay to @Christine-Libs or </w:t>
      </w:r>
      <w:proofErr w:type="spellStart"/>
      <w:r>
        <w:rPr>
          <w:b/>
          <w:bCs/>
        </w:rPr>
        <w:t>Zelle</w:t>
      </w:r>
      <w:proofErr w:type="spellEnd"/>
      <w:r>
        <w:rPr>
          <w:b/>
          <w:bCs/>
        </w:rPr>
        <w:t xml:space="preserve"> 760-717-1101(name is SDRC LLC)</w:t>
      </w:r>
    </w:p>
    <w:p w14:paraId="7D2DEDC5" w14:textId="76A57D91" w:rsidR="006A3222" w:rsidRDefault="006A3222" w:rsidP="00614F26">
      <w:r>
        <w:t>Enclosed is $___________ for __________number of dogs.</w:t>
      </w:r>
    </w:p>
    <w:p w14:paraId="45CF20BB" w14:textId="0069FD1E" w:rsidR="006A3222" w:rsidRDefault="006A3222" w:rsidP="00614F26">
      <w:r>
        <w:t xml:space="preserve">Printed </w:t>
      </w:r>
      <w:proofErr w:type="gramStart"/>
      <w:r>
        <w:t>Name:_</w:t>
      </w:r>
      <w:proofErr w:type="gramEnd"/>
      <w:r>
        <w:t>___________________________________</w:t>
      </w:r>
    </w:p>
    <w:p w14:paraId="7D201155" w14:textId="799CF261" w:rsidR="006A3222" w:rsidRDefault="006A3222" w:rsidP="00614F26">
      <w:proofErr w:type="gramStart"/>
      <w:r>
        <w:t>Signature:_</w:t>
      </w:r>
      <w:proofErr w:type="gramEnd"/>
      <w:r>
        <w:t>______________________________________________</w:t>
      </w:r>
    </w:p>
    <w:p w14:paraId="025D4C20" w14:textId="258BA746" w:rsidR="006A3222" w:rsidRPr="006A3222" w:rsidRDefault="006A3222" w:rsidP="00614F26">
      <w:proofErr w:type="gramStart"/>
      <w:r>
        <w:t>Date:_</w:t>
      </w:r>
      <w:proofErr w:type="gramEnd"/>
      <w:r>
        <w:t>________________________________</w:t>
      </w:r>
    </w:p>
    <w:sectPr w:rsidR="006A3222" w:rsidRPr="006A3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26"/>
    <w:rsid w:val="00614F26"/>
    <w:rsid w:val="006A3222"/>
    <w:rsid w:val="009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1F29"/>
  <w15:chartTrackingRefBased/>
  <w15:docId w15:val="{1F10E1C7-1532-4953-A009-685A051A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Riverside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Loraas, Stefanie</dc:creator>
  <cp:keywords/>
  <dc:description/>
  <cp:lastModifiedBy>Loraas, Stefanie</cp:lastModifiedBy>
  <cp:revision>1</cp:revision>
  <dcterms:created xsi:type="dcterms:W3CDTF">2022-02-28T23:04:00Z</dcterms:created>
  <dcterms:modified xsi:type="dcterms:W3CDTF">2022-02-28T23:19:00Z</dcterms:modified>
</cp:coreProperties>
</file>