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A263" w14:textId="6B4C0876" w:rsidR="00D24911" w:rsidRDefault="00D24911" w:rsidP="00906857">
      <w:pPr>
        <w:spacing w:after="0" w:line="240" w:lineRule="auto"/>
      </w:pPr>
      <w:r>
        <w:rPr>
          <w:noProof/>
        </w:rPr>
        <w:drawing>
          <wp:inline distT="0" distB="0" distL="0" distR="0" wp14:anchorId="5EED81B7" wp14:editId="12F850E9">
            <wp:extent cx="1092708" cy="1453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08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857">
        <w:t>2</w:t>
      </w:r>
    </w:p>
    <w:p w14:paraId="4A4AECA8" w14:textId="77777777" w:rsidR="00D24911" w:rsidRDefault="00D24911" w:rsidP="00906857">
      <w:pPr>
        <w:spacing w:after="0" w:line="240" w:lineRule="auto"/>
      </w:pPr>
    </w:p>
    <w:p w14:paraId="5730C854" w14:textId="77777777" w:rsidR="00D24911" w:rsidRDefault="00D24911" w:rsidP="00906857">
      <w:pPr>
        <w:spacing w:after="0" w:line="240" w:lineRule="auto"/>
      </w:pPr>
    </w:p>
    <w:p w14:paraId="3019B98A" w14:textId="3765CB30" w:rsidR="00D6572C" w:rsidRDefault="00906857" w:rsidP="00906857">
      <w:pPr>
        <w:spacing w:after="0" w:line="240" w:lineRule="auto"/>
      </w:pPr>
      <w:r>
        <w:t xml:space="preserve">  </w:t>
      </w:r>
      <w:proofErr w:type="gramStart"/>
      <w:r>
        <w:t>cups  sugar</w:t>
      </w:r>
      <w:proofErr w:type="gramEnd"/>
    </w:p>
    <w:p w14:paraId="6C12C03A" w14:textId="099DDF5F" w:rsidR="00906857" w:rsidRDefault="00906857" w:rsidP="00906857">
      <w:pPr>
        <w:spacing w:after="0" w:line="240" w:lineRule="auto"/>
      </w:pPr>
      <w:proofErr w:type="gramStart"/>
      <w:r>
        <w:t>2  cups</w:t>
      </w:r>
      <w:proofErr w:type="gramEnd"/>
      <w:r>
        <w:t xml:space="preserve">  water</w:t>
      </w:r>
    </w:p>
    <w:p w14:paraId="088EEF2B" w14:textId="32F310E8" w:rsidR="00906857" w:rsidRDefault="00906857" w:rsidP="00906857">
      <w:pPr>
        <w:spacing w:after="0" w:line="240" w:lineRule="auto"/>
      </w:pPr>
      <w:proofErr w:type="gramStart"/>
      <w:r>
        <w:t>2  cups</w:t>
      </w:r>
      <w:proofErr w:type="gramEnd"/>
      <w:r>
        <w:t xml:space="preserve">  apple  cider  vinegar</w:t>
      </w:r>
    </w:p>
    <w:p w14:paraId="31DC6E7F" w14:textId="631CBAEE" w:rsidR="00906857" w:rsidRDefault="00906857" w:rsidP="00906857">
      <w:pPr>
        <w:spacing w:after="0" w:line="240" w:lineRule="auto"/>
      </w:pPr>
      <w:proofErr w:type="gramStart"/>
      <w:r>
        <w:t>1  teaspoon</w:t>
      </w:r>
      <w:proofErr w:type="gramEnd"/>
      <w:r>
        <w:t xml:space="preserve"> cloves</w:t>
      </w:r>
    </w:p>
    <w:p w14:paraId="603C1F11" w14:textId="74D13CA6" w:rsidR="00906857" w:rsidRDefault="00906857" w:rsidP="00906857">
      <w:pPr>
        <w:spacing w:after="0" w:line="240" w:lineRule="auto"/>
      </w:pPr>
      <w:proofErr w:type="gramStart"/>
      <w:r>
        <w:t>1  teaspoon</w:t>
      </w:r>
      <w:proofErr w:type="gramEnd"/>
      <w:r>
        <w:t xml:space="preserve"> allspice</w:t>
      </w:r>
    </w:p>
    <w:p w14:paraId="1A109488" w14:textId="04D33FE9" w:rsidR="00906857" w:rsidRDefault="00906857" w:rsidP="00906857">
      <w:pPr>
        <w:spacing w:after="0" w:line="240" w:lineRule="auto"/>
      </w:pPr>
      <w:proofErr w:type="gramStart"/>
      <w:r>
        <w:t>1  tablespoon</w:t>
      </w:r>
      <w:proofErr w:type="gramEnd"/>
      <w:r>
        <w:t xml:space="preserve">  cinnamon</w:t>
      </w:r>
    </w:p>
    <w:p w14:paraId="374791E8" w14:textId="77777777" w:rsidR="00906857" w:rsidRDefault="00906857" w:rsidP="00906857">
      <w:pPr>
        <w:spacing w:after="0" w:line="240" w:lineRule="auto"/>
      </w:pPr>
    </w:p>
    <w:p w14:paraId="4F1CDAF7" w14:textId="4FB536F7" w:rsidR="00906857" w:rsidRDefault="00906857" w:rsidP="00906857">
      <w:proofErr w:type="gramStart"/>
      <w:r w:rsidRPr="00906857">
        <w:rPr>
          <w:highlight w:val="yellow"/>
        </w:rPr>
        <w:t>DO  NOT</w:t>
      </w:r>
      <w:proofErr w:type="gramEnd"/>
      <w:r w:rsidRPr="00906857">
        <w:rPr>
          <w:highlight w:val="yellow"/>
        </w:rPr>
        <w:t xml:space="preserve">  PRESSURE  CAN</w:t>
      </w:r>
    </w:p>
    <w:p w14:paraId="760A78B8" w14:textId="448FBA45" w:rsidR="00906857" w:rsidRDefault="00906857" w:rsidP="00906857">
      <w:pPr>
        <w:spacing w:after="120" w:line="240" w:lineRule="auto"/>
      </w:pPr>
      <w:r>
        <w:t xml:space="preserve">Wash beets several times to get dirt off… </w:t>
      </w:r>
      <w:proofErr w:type="gramStart"/>
      <w:r>
        <w:t>cut  most</w:t>
      </w:r>
      <w:proofErr w:type="gramEnd"/>
      <w:r>
        <w:t xml:space="preserve">  of  the  tops  off  but  not  completely  so  that  moisture  stays  in the beets.</w:t>
      </w:r>
    </w:p>
    <w:p w14:paraId="58E9B7F7" w14:textId="59003E8A" w:rsidR="00906857" w:rsidRDefault="00906857" w:rsidP="00906857">
      <w:pPr>
        <w:spacing w:after="120" w:line="240" w:lineRule="auto"/>
      </w:pPr>
      <w:r>
        <w:t>Place in a pot of boiling water… bring to boil and cook until tender. (</w:t>
      </w:r>
      <w:proofErr w:type="gramStart"/>
      <w:r>
        <w:t>usually</w:t>
      </w:r>
      <w:proofErr w:type="gramEnd"/>
      <w:r>
        <w:t xml:space="preserve"> 1 – 1 ½ hour)</w:t>
      </w:r>
    </w:p>
    <w:p w14:paraId="796C0F2B" w14:textId="09156502" w:rsidR="00906857" w:rsidRDefault="00906857" w:rsidP="00906857">
      <w:pPr>
        <w:spacing w:after="120" w:line="240" w:lineRule="auto"/>
      </w:pPr>
      <w:r>
        <w:t>Put all other ingredients into a pot and cook until sugar is dissolved and blended</w:t>
      </w:r>
    </w:p>
    <w:p w14:paraId="14D0B2EE" w14:textId="479252F6" w:rsidR="00906857" w:rsidRDefault="00906857" w:rsidP="00906857">
      <w:pPr>
        <w:spacing w:after="120" w:line="240" w:lineRule="auto"/>
      </w:pPr>
      <w:r>
        <w:t xml:space="preserve">Place beets into cold water… take skins off…. (they will come off very </w:t>
      </w:r>
      <w:proofErr w:type="gramStart"/>
      <w:r>
        <w:t xml:space="preserve">easily)   </w:t>
      </w:r>
      <w:proofErr w:type="gramEnd"/>
      <w:r>
        <w:t>cut into small pieces…</w:t>
      </w:r>
    </w:p>
    <w:p w14:paraId="784CEC2B" w14:textId="77777777" w:rsidR="00906857" w:rsidRDefault="00906857" w:rsidP="00906857">
      <w:pPr>
        <w:spacing w:after="120" w:line="240" w:lineRule="auto"/>
      </w:pPr>
      <w:r>
        <w:t>Place into jar and pour warm other ingredients over them</w:t>
      </w:r>
    </w:p>
    <w:p w14:paraId="5385719F" w14:textId="554CDEA8" w:rsidR="00906857" w:rsidRDefault="00906857" w:rsidP="00906857">
      <w:pPr>
        <w:spacing w:after="120" w:line="240" w:lineRule="auto"/>
      </w:pPr>
      <w:r>
        <w:t xml:space="preserve">Process in boiling water bath for 15 minutes </w:t>
      </w:r>
    </w:p>
    <w:p w14:paraId="21C2FE0F" w14:textId="77777777" w:rsidR="00906857" w:rsidRDefault="00906857" w:rsidP="00906857"/>
    <w:p w14:paraId="146EB114" w14:textId="77777777" w:rsidR="00906857" w:rsidRDefault="00906857" w:rsidP="00906857"/>
    <w:sectPr w:rsidR="0090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4FD3"/>
    <w:multiLevelType w:val="hybridMultilevel"/>
    <w:tmpl w:val="5810DD8C"/>
    <w:lvl w:ilvl="0" w:tplc="EB863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370D3"/>
    <w:multiLevelType w:val="hybridMultilevel"/>
    <w:tmpl w:val="154EB00C"/>
    <w:lvl w:ilvl="0" w:tplc="B32EA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19231">
    <w:abstractNumId w:val="1"/>
  </w:num>
  <w:num w:numId="2" w16cid:durableId="105666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57"/>
    <w:rsid w:val="00906857"/>
    <w:rsid w:val="00D24911"/>
    <w:rsid w:val="00D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8A10"/>
  <w15:chartTrackingRefBased/>
  <w15:docId w15:val="{DA35AB4F-EBC9-4514-8797-1570C41F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Johnson</dc:creator>
  <cp:keywords/>
  <dc:description/>
  <cp:lastModifiedBy>Deborah Johnson</cp:lastModifiedBy>
  <cp:revision>2</cp:revision>
  <dcterms:created xsi:type="dcterms:W3CDTF">2022-12-30T13:01:00Z</dcterms:created>
  <dcterms:modified xsi:type="dcterms:W3CDTF">2023-01-02T18:00:00Z</dcterms:modified>
</cp:coreProperties>
</file>