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5553" w14:textId="72967B6E" w:rsidR="00875BAE" w:rsidRDefault="00875BAE"/>
    <w:p w14:paraId="4D44B51A" w14:textId="51E038D7" w:rsidR="00875BAE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E439853" wp14:editId="2B2552A4">
            <wp:extent cx="1560571" cy="1519722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809" cy="153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7317" w14:textId="46D8EACF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B4DC8C" w14:textId="09C2CBB7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Fried  Green</w:t>
      </w:r>
      <w:proofErr w:type="gramEnd"/>
      <w:r>
        <w:rPr>
          <w:rFonts w:ascii="Arial" w:hAnsi="Arial" w:cs="Arial"/>
          <w:sz w:val="28"/>
          <w:szCs w:val="28"/>
        </w:rPr>
        <w:t xml:space="preserve">  Beans</w:t>
      </w:r>
    </w:p>
    <w:p w14:paraId="110DDCB6" w14:textId="5BD8F28E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DE1385" w14:textId="615C3B0E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can green beans…</w:t>
      </w:r>
      <w:proofErr w:type="gramStart"/>
      <w:r>
        <w:rPr>
          <w:rFonts w:ascii="Arial" w:hAnsi="Arial" w:cs="Arial"/>
          <w:sz w:val="28"/>
          <w:szCs w:val="28"/>
        </w:rPr>
        <w:t>either  home</w:t>
      </w:r>
      <w:proofErr w:type="gramEnd"/>
      <w:r>
        <w:rPr>
          <w:rFonts w:ascii="Arial" w:hAnsi="Arial" w:cs="Arial"/>
          <w:sz w:val="28"/>
          <w:szCs w:val="28"/>
        </w:rPr>
        <w:t xml:space="preserve">  canned…fresh… or store bought…</w:t>
      </w:r>
    </w:p>
    <w:p w14:paraId="2A52764F" w14:textId="3EF50199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amount of oil…</w:t>
      </w:r>
    </w:p>
    <w:p w14:paraId="584B15F5" w14:textId="65B720C4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Diced  onion</w:t>
      </w:r>
      <w:proofErr w:type="gramEnd"/>
      <w:r>
        <w:rPr>
          <w:rFonts w:ascii="Arial" w:hAnsi="Arial" w:cs="Arial"/>
          <w:sz w:val="28"/>
          <w:szCs w:val="28"/>
        </w:rPr>
        <w:t>… (optional)</w:t>
      </w:r>
    </w:p>
    <w:p w14:paraId="3D70EBB3" w14:textId="300F0C78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5E1449" w14:textId="6BD749A0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Put some olive oil into skillet…</w:t>
      </w:r>
    </w:p>
    <w:p w14:paraId="3D3064CE" w14:textId="45479104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Drain green </w:t>
      </w:r>
      <w:proofErr w:type="gramStart"/>
      <w:r>
        <w:rPr>
          <w:rFonts w:ascii="Arial" w:hAnsi="Arial" w:cs="Arial"/>
          <w:sz w:val="28"/>
          <w:szCs w:val="28"/>
        </w:rPr>
        <w:t>beans  and</w:t>
      </w:r>
      <w:proofErr w:type="gramEnd"/>
      <w:r>
        <w:rPr>
          <w:rFonts w:ascii="Arial" w:hAnsi="Arial" w:cs="Arial"/>
          <w:sz w:val="28"/>
          <w:szCs w:val="28"/>
        </w:rPr>
        <w:t xml:space="preserve"> add to  skillet…</w:t>
      </w:r>
    </w:p>
    <w:p w14:paraId="65932AEE" w14:textId="50CBB4CF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sone </w:t>
      </w:r>
      <w:proofErr w:type="gramStart"/>
      <w:r>
        <w:rPr>
          <w:rFonts w:ascii="Arial" w:hAnsi="Arial" w:cs="Arial"/>
          <w:sz w:val="28"/>
          <w:szCs w:val="28"/>
        </w:rPr>
        <w:t>diced  onion</w:t>
      </w:r>
      <w:proofErr w:type="gramEnd"/>
      <w:r>
        <w:rPr>
          <w:rFonts w:ascii="Arial" w:hAnsi="Arial" w:cs="Arial"/>
          <w:sz w:val="28"/>
          <w:szCs w:val="28"/>
        </w:rPr>
        <w:t xml:space="preserve"> (optional)</w:t>
      </w:r>
    </w:p>
    <w:p w14:paraId="31E43780" w14:textId="1B31FC39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A5DE90" w14:textId="4B3DF374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Cook  on  medium  for  15-20 minutes</w:t>
      </w:r>
    </w:p>
    <w:p w14:paraId="2A3CB4D7" w14:textId="75F27066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CEE027" w14:textId="4B7A35F9" w:rsidR="00BE2BE0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756A66" w14:textId="77777777" w:rsidR="00BE2BE0" w:rsidRPr="00875BAE" w:rsidRDefault="00BE2BE0" w:rsidP="00875BA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E2BE0" w:rsidRPr="0087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4D"/>
    <w:rsid w:val="00875BAE"/>
    <w:rsid w:val="00A55E40"/>
    <w:rsid w:val="00B8144D"/>
    <w:rsid w:val="00B84273"/>
    <w:rsid w:val="00BE2BE0"/>
    <w:rsid w:val="00D37463"/>
    <w:rsid w:val="00D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5633"/>
  <w15:chartTrackingRefBased/>
  <w15:docId w15:val="{0CF5839D-0E2D-4C71-8A6A-F56692F3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Johnson</dc:creator>
  <cp:keywords/>
  <dc:description/>
  <cp:lastModifiedBy>Deborah Johnson</cp:lastModifiedBy>
  <cp:revision>2</cp:revision>
  <dcterms:created xsi:type="dcterms:W3CDTF">2023-01-28T15:18:00Z</dcterms:created>
  <dcterms:modified xsi:type="dcterms:W3CDTF">2023-01-28T15:18:00Z</dcterms:modified>
</cp:coreProperties>
</file>