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9189" w14:textId="047B445F" w:rsidR="00D100B0" w:rsidRPr="00944540" w:rsidRDefault="00944540" w:rsidP="00944540">
      <w:pPr>
        <w:spacing w:after="0" w:line="240" w:lineRule="auto"/>
        <w:jc w:val="center"/>
        <w:rPr>
          <w:rFonts w:ascii="Vijaya" w:hAnsi="Vijaya" w:cs="Vijaya"/>
          <w:b/>
          <w:sz w:val="52"/>
          <w:szCs w:val="52"/>
        </w:rPr>
      </w:pPr>
      <w:r w:rsidRPr="00944540">
        <w:rPr>
          <w:rFonts w:ascii="Vijaya" w:hAnsi="Vijaya" w:cs="Vijaya"/>
          <w:b/>
          <w:sz w:val="52"/>
          <w:szCs w:val="52"/>
        </w:rPr>
        <w:t>Institute of Assessing Officers</w:t>
      </w:r>
    </w:p>
    <w:p w14:paraId="07FA91B5" w14:textId="1CA8D57C" w:rsidR="00944540" w:rsidRDefault="00944540" w:rsidP="00944540">
      <w:pPr>
        <w:spacing w:after="0" w:line="240" w:lineRule="auto"/>
        <w:jc w:val="center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Incorporated by the Board of Regents of the University of the State of New York</w:t>
      </w:r>
    </w:p>
    <w:p w14:paraId="1412B5F7" w14:textId="02298FFA" w:rsidR="00944540" w:rsidRDefault="00944540" w:rsidP="00944540">
      <w:pPr>
        <w:spacing w:after="0" w:line="240" w:lineRule="auto"/>
        <w:jc w:val="center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And affiliated with the</w:t>
      </w:r>
    </w:p>
    <w:p w14:paraId="0F850B8B" w14:textId="6E6EB22F" w:rsidR="00944540" w:rsidRDefault="00944540" w:rsidP="00944540">
      <w:pPr>
        <w:spacing w:after="0" w:line="240" w:lineRule="auto"/>
        <w:jc w:val="center"/>
        <w:rPr>
          <w:rFonts w:ascii="Vijaya" w:hAnsi="Vijaya" w:cs="Vijaya"/>
          <w:sz w:val="36"/>
          <w:szCs w:val="36"/>
        </w:rPr>
      </w:pPr>
      <w:r>
        <w:rPr>
          <w:rFonts w:ascii="Vijaya" w:hAnsi="Vijaya" w:cs="Vijaya"/>
          <w:sz w:val="36"/>
          <w:szCs w:val="36"/>
        </w:rPr>
        <w:t>New York State Assessors Association</w:t>
      </w:r>
    </w:p>
    <w:p w14:paraId="3638466A" w14:textId="434BAF33" w:rsidR="00944540" w:rsidRDefault="00944540" w:rsidP="00944540">
      <w:pPr>
        <w:spacing w:after="0" w:line="240" w:lineRule="auto"/>
        <w:jc w:val="center"/>
        <w:rPr>
          <w:rFonts w:ascii="Vijaya" w:hAnsi="Vijaya" w:cs="Vijay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84AEE" wp14:editId="62978D20">
            <wp:simplePos x="0" y="0"/>
            <wp:positionH relativeFrom="column">
              <wp:posOffset>2581275</wp:posOffset>
            </wp:positionH>
            <wp:positionV relativeFrom="paragraph">
              <wp:posOffset>45085</wp:posOffset>
            </wp:positionV>
            <wp:extent cx="1150620" cy="111325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O Seal 150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13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FD62A" w14:textId="7CBB5629" w:rsidR="00944540" w:rsidRDefault="00944540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Board of Trustees:</w:t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</w:p>
    <w:p w14:paraId="5E53DB11" w14:textId="450DB8DC" w:rsidR="00944540" w:rsidRDefault="000B61A6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 xml:space="preserve">Anne </w:t>
      </w:r>
      <w:r w:rsidR="00117A2E">
        <w:rPr>
          <w:rFonts w:ascii="Vijaya" w:hAnsi="Vijaya" w:cs="Vijaya"/>
          <w:sz w:val="24"/>
          <w:szCs w:val="24"/>
        </w:rPr>
        <w:t xml:space="preserve">M. </w:t>
      </w:r>
      <w:r>
        <w:rPr>
          <w:rFonts w:ascii="Vijaya" w:hAnsi="Vijaya" w:cs="Vijaya"/>
          <w:sz w:val="24"/>
          <w:szCs w:val="24"/>
        </w:rPr>
        <w:t>Sapienza</w:t>
      </w:r>
      <w:r w:rsidR="00944540">
        <w:rPr>
          <w:rFonts w:ascii="Vijaya" w:hAnsi="Vijaya" w:cs="Vijaya"/>
          <w:sz w:val="24"/>
          <w:szCs w:val="24"/>
        </w:rPr>
        <w:t>,</w:t>
      </w:r>
      <w:r w:rsidR="00FE74DB">
        <w:rPr>
          <w:rFonts w:ascii="Vijaya" w:hAnsi="Vijaya" w:cs="Vijaya"/>
          <w:sz w:val="24"/>
          <w:szCs w:val="24"/>
        </w:rPr>
        <w:t xml:space="preserve"> IAO,</w:t>
      </w:r>
      <w:r w:rsidR="00944540">
        <w:rPr>
          <w:rFonts w:ascii="Vijaya" w:hAnsi="Vijaya" w:cs="Vijaya"/>
          <w:sz w:val="24"/>
          <w:szCs w:val="24"/>
        </w:rPr>
        <w:t xml:space="preserve"> Chair</w:t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7A445D">
        <w:rPr>
          <w:rFonts w:ascii="Vijaya" w:hAnsi="Vijaya" w:cs="Vijaya"/>
          <w:sz w:val="24"/>
          <w:szCs w:val="24"/>
        </w:rPr>
        <w:t>Edye B. McCarthy</w:t>
      </w:r>
      <w:r w:rsidR="00FE74DB">
        <w:rPr>
          <w:rFonts w:ascii="Vijaya" w:hAnsi="Vijaya" w:cs="Vijaya"/>
          <w:sz w:val="24"/>
          <w:szCs w:val="24"/>
        </w:rPr>
        <w:t>, IAO, Trustee</w:t>
      </w:r>
    </w:p>
    <w:p w14:paraId="6F3303C3" w14:textId="3602ED05" w:rsidR="00944540" w:rsidRDefault="00B532E6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Cathy Conklin, FIAO</w:t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7A445D">
        <w:rPr>
          <w:rFonts w:ascii="Vijaya" w:hAnsi="Vijaya" w:cs="Vijaya"/>
          <w:sz w:val="24"/>
          <w:szCs w:val="24"/>
        </w:rPr>
        <w:t>Brian S. Phelps, IAO, Trustee</w:t>
      </w:r>
    </w:p>
    <w:p w14:paraId="0B2930BE" w14:textId="7EC5BAC4" w:rsidR="00944540" w:rsidRDefault="007A445D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 xml:space="preserve">Rochelle </w:t>
      </w:r>
      <w:r w:rsidR="00A65ACD">
        <w:rPr>
          <w:rFonts w:ascii="Vijaya" w:hAnsi="Vijaya" w:cs="Vijaya"/>
          <w:sz w:val="24"/>
          <w:szCs w:val="24"/>
        </w:rPr>
        <w:t xml:space="preserve">A. </w:t>
      </w:r>
      <w:r>
        <w:rPr>
          <w:rFonts w:ascii="Vijaya" w:hAnsi="Vijaya" w:cs="Vijaya"/>
          <w:sz w:val="24"/>
          <w:szCs w:val="24"/>
        </w:rPr>
        <w:t>Harris</w:t>
      </w:r>
      <w:r w:rsidR="00FE74DB">
        <w:rPr>
          <w:rFonts w:ascii="Vijaya" w:hAnsi="Vijaya" w:cs="Vijaya"/>
          <w:sz w:val="24"/>
          <w:szCs w:val="24"/>
        </w:rPr>
        <w:t>, IAO, Trustee</w:t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F50A87">
        <w:rPr>
          <w:rFonts w:ascii="Vijaya" w:hAnsi="Vijaya" w:cs="Vijaya"/>
          <w:sz w:val="24"/>
          <w:szCs w:val="24"/>
        </w:rPr>
        <w:t>Victoria Sirota, IAO</w:t>
      </w:r>
      <w:r w:rsidR="00740FFE">
        <w:rPr>
          <w:rFonts w:ascii="Vijaya" w:hAnsi="Vijaya" w:cs="Vijaya"/>
          <w:sz w:val="24"/>
          <w:szCs w:val="24"/>
        </w:rPr>
        <w:t>, Trustee</w:t>
      </w:r>
    </w:p>
    <w:p w14:paraId="0344B535" w14:textId="043D7E5C" w:rsidR="00944540" w:rsidRDefault="007A445D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Dennis R. Ketcham</w:t>
      </w:r>
      <w:r w:rsidR="00FE74DB">
        <w:rPr>
          <w:rFonts w:ascii="Vijaya" w:hAnsi="Vijaya" w:cs="Vijaya"/>
          <w:sz w:val="24"/>
          <w:szCs w:val="24"/>
        </w:rPr>
        <w:t>, IAO, Trustee</w:t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944540">
        <w:rPr>
          <w:rFonts w:ascii="Vijaya" w:hAnsi="Vijaya" w:cs="Vijaya"/>
          <w:sz w:val="24"/>
          <w:szCs w:val="24"/>
        </w:rPr>
        <w:tab/>
      </w:r>
      <w:r w:rsidR="00FE74DB">
        <w:rPr>
          <w:rFonts w:ascii="Vijaya" w:hAnsi="Vijaya" w:cs="Vijaya"/>
          <w:sz w:val="24"/>
          <w:szCs w:val="24"/>
        </w:rPr>
        <w:t>Denise J</w:t>
      </w:r>
      <w:r w:rsidR="00C029F8">
        <w:rPr>
          <w:rFonts w:ascii="Vijaya" w:hAnsi="Vijaya" w:cs="Vijaya"/>
          <w:sz w:val="24"/>
          <w:szCs w:val="24"/>
        </w:rPr>
        <w:t>.</w:t>
      </w:r>
      <w:r w:rsidR="00FE74DB">
        <w:rPr>
          <w:rFonts w:ascii="Vijaya" w:hAnsi="Vijaya" w:cs="Vijaya"/>
          <w:sz w:val="24"/>
          <w:szCs w:val="24"/>
        </w:rPr>
        <w:t xml:space="preserve"> Trudell, IAO, Trustee</w:t>
      </w:r>
    </w:p>
    <w:p w14:paraId="0FB3C554" w14:textId="41246FA2" w:rsidR="00944540" w:rsidRPr="00944540" w:rsidRDefault="00944540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>Warren J</w:t>
      </w:r>
      <w:r w:rsidR="00C029F8">
        <w:rPr>
          <w:rFonts w:ascii="Vijaya" w:hAnsi="Vijaya" w:cs="Vijaya"/>
          <w:sz w:val="24"/>
          <w:szCs w:val="24"/>
        </w:rPr>
        <w:t>.</w:t>
      </w:r>
      <w:r>
        <w:rPr>
          <w:rFonts w:ascii="Vijaya" w:hAnsi="Vijaya" w:cs="Vijaya"/>
          <w:sz w:val="24"/>
          <w:szCs w:val="24"/>
        </w:rPr>
        <w:t xml:space="preserve"> Wheeler</w:t>
      </w:r>
      <w:r w:rsidR="00FE74DB">
        <w:rPr>
          <w:rFonts w:ascii="Vijaya" w:hAnsi="Vijaya" w:cs="Vijaya"/>
          <w:sz w:val="24"/>
          <w:szCs w:val="24"/>
        </w:rPr>
        <w:t>, IAO</w:t>
      </w:r>
      <w:r>
        <w:rPr>
          <w:rFonts w:ascii="Vijaya" w:hAnsi="Vijaya" w:cs="Vijaya"/>
          <w:sz w:val="24"/>
          <w:szCs w:val="24"/>
        </w:rPr>
        <w:t>, Executive Director</w:t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</w:r>
      <w:r>
        <w:rPr>
          <w:rFonts w:ascii="Vijaya" w:hAnsi="Vijaya" w:cs="Vijaya"/>
          <w:sz w:val="24"/>
          <w:szCs w:val="24"/>
        </w:rPr>
        <w:tab/>
        <w:t>Laverne Tennenberg, Treasurer</w:t>
      </w:r>
    </w:p>
    <w:p w14:paraId="154221C3" w14:textId="6B0DFE4E" w:rsidR="00944540" w:rsidRDefault="00944540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</w:p>
    <w:p w14:paraId="12E1F5F1" w14:textId="4985BC1D" w:rsidR="00944540" w:rsidRDefault="00944540" w:rsidP="00944540">
      <w:pPr>
        <w:spacing w:after="0" w:line="240" w:lineRule="auto"/>
        <w:rPr>
          <w:rFonts w:ascii="Vijaya" w:hAnsi="Vijaya" w:cs="Vijaya"/>
          <w:sz w:val="24"/>
          <w:szCs w:val="24"/>
        </w:rPr>
      </w:pPr>
    </w:p>
    <w:p w14:paraId="2A8E86FE" w14:textId="3547B092" w:rsidR="00944540" w:rsidRDefault="00A5370C" w:rsidP="00A53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5A58">
        <w:rPr>
          <w:rFonts w:ascii="Arial" w:hAnsi="Arial" w:cs="Arial"/>
          <w:b/>
          <w:sz w:val="24"/>
          <w:szCs w:val="24"/>
        </w:rPr>
        <w:t>APPLICATION FOR INSTITUTE OF ASSESSING OFFICER TRUSTEE</w:t>
      </w:r>
    </w:p>
    <w:p w14:paraId="350F0D94" w14:textId="464539C0" w:rsidR="00675A58" w:rsidRDefault="00675A58" w:rsidP="00675A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C550C4" w14:textId="23E59220" w:rsidR="00675A58" w:rsidRDefault="005A2FCF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_______________________________________________</w:t>
      </w:r>
      <w:r>
        <w:rPr>
          <w:rFonts w:ascii="Arial" w:hAnsi="Arial" w:cs="Arial"/>
          <w:sz w:val="20"/>
          <w:szCs w:val="20"/>
        </w:rPr>
        <w:tab/>
        <w:t>DATE: ________________________</w:t>
      </w:r>
    </w:p>
    <w:p w14:paraId="3923A01B" w14:textId="26C20B6B" w:rsidR="005A2FCF" w:rsidRDefault="005A2FCF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E6A675" w14:textId="7DA3D9B2" w:rsidR="005A2FCF" w:rsidRDefault="005A2FCF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E380BF" w14:textId="0D27C7FF" w:rsidR="00E55A03" w:rsidRDefault="00E55A0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_______________________________________________________________________________</w:t>
      </w:r>
    </w:p>
    <w:p w14:paraId="4A30314A" w14:textId="77777777" w:rsidR="00536024" w:rsidRDefault="0053602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1FEFFB" w14:textId="00465976" w:rsidR="00E55A03" w:rsidRDefault="00E55A0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E2BF36" w14:textId="3AEF4EFF" w:rsidR="00E55A03" w:rsidRDefault="00E55A0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COUNTY: ________________________________________________________________________________</w:t>
      </w:r>
    </w:p>
    <w:p w14:paraId="09B6631C" w14:textId="77777777" w:rsidR="00DE016D" w:rsidRDefault="00DE016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4B8640" w14:textId="586A34D1" w:rsidR="00DE016D" w:rsidRDefault="00DE016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792185" w14:textId="5B036401" w:rsidR="00DE016D" w:rsidRDefault="00DE016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PHONE: _________________________________</w:t>
      </w:r>
      <w:r>
        <w:rPr>
          <w:rFonts w:ascii="Arial" w:hAnsi="Arial" w:cs="Arial"/>
          <w:sz w:val="20"/>
          <w:szCs w:val="20"/>
        </w:rPr>
        <w:tab/>
        <w:t>HOME PHONE: ________________________</w:t>
      </w:r>
    </w:p>
    <w:p w14:paraId="2C2061EA" w14:textId="77777777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13C894" w14:textId="4E02BBE4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EF09D8" w14:textId="715928E5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 (optional): __________________________________________________________________</w:t>
      </w:r>
    </w:p>
    <w:p w14:paraId="0482BFB2" w14:textId="2700D5B9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13EDAD" w14:textId="4DA66C17" w:rsidR="002373B4" w:rsidRDefault="002373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8D87E6" w14:textId="677384C1" w:rsidR="00EB1359" w:rsidRDefault="00EB1359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LONG HAVE YOU BEEN A MEMBER OF THE NYS ASSESSORS ASSOCIATION? ________________</w:t>
      </w:r>
    </w:p>
    <w:p w14:paraId="55B8DDD8" w14:textId="77777777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9046F3" w14:textId="29FEB1BE" w:rsidR="00EB1359" w:rsidRDefault="00EB1359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59B38" w14:textId="3023795E" w:rsidR="00EB1359" w:rsidRDefault="0078199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LONG HAVE YOU BEEN</w:t>
      </w:r>
      <w:r w:rsidR="005859D7">
        <w:rPr>
          <w:rFonts w:ascii="Arial" w:hAnsi="Arial" w:cs="Arial"/>
          <w:sz w:val="20"/>
          <w:szCs w:val="20"/>
        </w:rPr>
        <w:t xml:space="preserve"> A MEMBER OF THE INSTITUTE OF ASSESSING OFFICERS? ____________</w:t>
      </w:r>
    </w:p>
    <w:p w14:paraId="5BF3D314" w14:textId="33F58E7E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6844A6" w14:textId="311E7C15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8AFB21" w14:textId="3C74523B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PROFESSIONAL DESIGNATIONS HELD: ________________________________________________</w:t>
      </w:r>
    </w:p>
    <w:p w14:paraId="55837CFF" w14:textId="305F1B21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08852" w14:textId="689A88A1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787656" w14:textId="6F0AAD7F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IN OTHER PROFESSIONAL SOCIETIES: __________________________________________</w:t>
      </w:r>
    </w:p>
    <w:p w14:paraId="07AEC8FE" w14:textId="57616275" w:rsidR="005859D7" w:rsidRDefault="005859D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C9F905" w14:textId="77777777" w:rsidR="00F1081D" w:rsidRDefault="00F1081D"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9A00A98" w14:textId="77777777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413D2C" w14:textId="1CAAE4D5" w:rsidR="00F1081D" w:rsidRDefault="00F1081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3198702" w14:textId="655D4A71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FDAE69" w14:textId="325C4D7F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15CE51" w14:textId="378D50AA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72F52C2" w14:textId="2D86B006" w:rsidR="00F1081D" w:rsidRDefault="00F1081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1B9DF7" w14:textId="7587C0A7" w:rsidR="00F1081D" w:rsidRDefault="00F1081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F6C226" w14:textId="7667F9B1" w:rsidR="00F1081D" w:rsidRDefault="00F1081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YOUR COUNTY HAVE AN “ACTIVE” COUNTY ASSESSOR’S ASSOCIATION? ___________________</w:t>
      </w:r>
    </w:p>
    <w:p w14:paraId="0DE304CC" w14:textId="593BC593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76C78" w14:textId="4EA93027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18053D" w14:textId="77777777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21E98" w14:textId="77777777" w:rsidR="00D27573" w:rsidRDefault="00D27573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A92BF9" w14:textId="738DD285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LIST ANY POSITIONS HELD WITHIN YOUR COUNTY’S ASSOCIATION: _____________________________</w:t>
      </w:r>
    </w:p>
    <w:p w14:paraId="70A766BF" w14:textId="611D9ADB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94AEC0" w14:textId="6BC3459A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D5223B9" w14:textId="77777777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16E79F" w14:textId="5FC09ED1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9B2E1" w14:textId="133156F0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66E0E9C9" w14:textId="5D75B17D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26F0B7" w14:textId="389A9D36" w:rsidR="006F7731" w:rsidRDefault="006F773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8DF404" w14:textId="46D6F74C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DA0124" w14:textId="296A9673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1A817B" w14:textId="44B67E8C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ASSESSMENT-RELATED EXPERIENCE</w:t>
      </w:r>
    </w:p>
    <w:p w14:paraId="28219C20" w14:textId="2C6F343E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340657" w14:textId="03E40CF4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D19BD8" w14:textId="3E84A1D8" w:rsidR="003D5697" w:rsidRDefault="003D569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POSITION HELD: _________________________________  YEARS SERVED: ______________</w:t>
      </w:r>
    </w:p>
    <w:p w14:paraId="0141B04B" w14:textId="5014D209" w:rsidR="00F63A0D" w:rsidRDefault="00F63A0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CA843A" w14:textId="793F8C05" w:rsidR="00F63A0D" w:rsidRDefault="00F63A0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EB8BB0" w14:textId="44B6FB1A" w:rsidR="00F63A0D" w:rsidRDefault="00F63A0D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GIVE A </w:t>
      </w:r>
      <w:r w:rsidR="00AF1FBC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RIEF DESCRIPTION OF YOUR JURISDICTION:</w:t>
      </w:r>
      <w:r w:rsidR="00AF1FBC">
        <w:rPr>
          <w:rFonts w:ascii="Arial" w:hAnsi="Arial" w:cs="Arial"/>
          <w:sz w:val="20"/>
          <w:szCs w:val="20"/>
        </w:rPr>
        <w:t xml:space="preserve"> _________________________________________</w:t>
      </w:r>
    </w:p>
    <w:p w14:paraId="1A07A756" w14:textId="32AB573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132E64" w14:textId="3ACBFC2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3E950044" w14:textId="75380EF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A2E08B" w14:textId="6BCF0CA5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0124F52E" w14:textId="01DE9418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E420E7" w14:textId="1E7AFB2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F0258AA" w14:textId="48106CDD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2D44E9" w14:textId="4245079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338490B7" w14:textId="7FB09DBC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A02CA9" w14:textId="5CDE1081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2C1F25" w14:textId="6CD2F0E7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OTHER ASSESSMENT/APPRAISAL-RELATED EXPERIENCE: ________________________________</w:t>
      </w:r>
    </w:p>
    <w:p w14:paraId="6D3F096D" w14:textId="26599ED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2FB53C" w14:textId="46009A72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031E959" w14:textId="35D1BE52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F121A" w14:textId="7370B923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467B7138" w14:textId="08B354C7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C80B31" w14:textId="0CADE8EF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06CDC26A" w14:textId="1EA808B8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6334C4" w14:textId="3E8DC505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5FCC2BB4" w14:textId="36B57EE5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D1DD3F" w14:textId="6D21B3B8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8812C" w14:textId="0CC42545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EMPLOYMENT HISTORY: ___________________________________________________________</w:t>
      </w:r>
    </w:p>
    <w:p w14:paraId="5BD67F23" w14:textId="4ED84EF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5A06C3" w14:textId="6A9A5B36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3EAA058D" w14:textId="1BA3D162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A46A4D" w14:textId="3C7BA9C2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F2C39DC" w14:textId="0EB4AA94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00BAC5" w14:textId="2A9811C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6EF5883" w14:textId="4723632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A050B3" w14:textId="2844A1F8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0670BF" w14:textId="5610905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CIVIC AND SOCIAL ORGANIZATIONS/VOLUNTEER EXPERIENCE: ________________________________</w:t>
      </w:r>
    </w:p>
    <w:p w14:paraId="547E98E5" w14:textId="17BC7EF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602B57" w14:textId="31E2AF91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0762B69" w14:textId="306C3DE7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8F89D4" w14:textId="0C6E5E5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01263EDF" w14:textId="3346AFE1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D60D6D" w14:textId="7F61B32B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2236903" w14:textId="0380839E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45EA9C" w14:textId="537446C9" w:rsidR="00AF1FBC" w:rsidRDefault="00AF1FBC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ECC5FF7" w14:textId="718A637D" w:rsidR="000B5082" w:rsidRDefault="000B5082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7ADAA" w14:textId="586E4B51" w:rsidR="000B5082" w:rsidRDefault="000B5082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7F15B9" w14:textId="7B71340B" w:rsidR="000B5082" w:rsidRDefault="000B5082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01FA4" w14:textId="7BEDFED1" w:rsidR="000B5082" w:rsidRDefault="000B5082" w:rsidP="00675A5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EDUCATION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Name of School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Years Attended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Major</w:t>
      </w:r>
      <w:r w:rsidR="00326C87">
        <w:rPr>
          <w:rFonts w:ascii="Arial" w:hAnsi="Arial" w:cs="Arial"/>
          <w:sz w:val="20"/>
          <w:szCs w:val="20"/>
          <w:u w:val="single"/>
        </w:rPr>
        <w:tab/>
      </w:r>
      <w:r w:rsidR="00326C87">
        <w:rPr>
          <w:rFonts w:ascii="Arial" w:hAnsi="Arial" w:cs="Arial"/>
          <w:sz w:val="20"/>
          <w:szCs w:val="20"/>
          <w:u w:val="single"/>
        </w:rPr>
        <w:tab/>
      </w:r>
    </w:p>
    <w:p w14:paraId="74558398" w14:textId="049D75E9" w:rsidR="00326C87" w:rsidRDefault="00326C8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School</w:t>
      </w:r>
    </w:p>
    <w:p w14:paraId="27C13081" w14:textId="60E1661B" w:rsidR="00326C87" w:rsidRDefault="00326C8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</w:t>
      </w:r>
    </w:p>
    <w:p w14:paraId="25A75D9E" w14:textId="6569DAC7" w:rsidR="00326C87" w:rsidRDefault="00326C8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Equivalency</w:t>
      </w:r>
    </w:p>
    <w:p w14:paraId="28FAE8C6" w14:textId="0982A596" w:rsidR="00326C87" w:rsidRDefault="00326C87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</w:t>
      </w:r>
    </w:p>
    <w:p w14:paraId="74170EA1" w14:textId="33993DF6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EAC96E" w14:textId="023E4A3F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2F8BA" w14:textId="2EFCC6FF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6B03CC" w14:textId="4E7D76CF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43CAE7" w14:textId="49CBC261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ECE180" w14:textId="2293B24F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2C4D21" w14:textId="1997A8F5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397ACB" w14:textId="2BC38FE5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87420F5" w14:textId="38324008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Vocational and</w:t>
      </w:r>
    </w:p>
    <w:p w14:paraId="7ACF427A" w14:textId="258A7C13" w:rsidR="00F21AC1" w:rsidRDefault="00F21AC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Technical Schools</w:t>
      </w:r>
    </w:p>
    <w:p w14:paraId="4CC6BD8B" w14:textId="7F6252C3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0DF7CD" w14:textId="04E86225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09E3DB" w14:textId="30772E2A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32C06C" w14:textId="210CCDCC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3FC76E" w14:textId="40D282E7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F4BDBF" w14:textId="56203375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62FF00" w14:textId="6CDD6143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4560" w14:textId="27171512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9018EC" w14:textId="2218F73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D0DEE2" w14:textId="12035F24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65B628" w14:textId="7F00A352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6867A8C" w14:textId="5FED09F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or</w:t>
      </w:r>
    </w:p>
    <w:p w14:paraId="23A57420" w14:textId="7F31C6E5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</w:t>
      </w:r>
    </w:p>
    <w:p w14:paraId="33A8288B" w14:textId="552835E2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A813B2" w14:textId="0508390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819A11" w14:textId="32004FB1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FDF581" w14:textId="39C040E6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86906C" w14:textId="085F430C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9BE599" w14:textId="7CC3E7E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A5B55D" w14:textId="2A2B55E0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8A48D8" w14:textId="6319687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C9DA46" w14:textId="3AC793FC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84FB3F" w14:textId="29A76B6B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D09EF2" w14:textId="5C6E70CB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EA1582" w14:textId="202B7494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E240E9C" w14:textId="2AE20904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Training</w:t>
      </w:r>
    </w:p>
    <w:p w14:paraId="3C80AF4D" w14:textId="2FD1F670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E7FBE2" w14:textId="72B6D4BB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0BFCA6" w14:textId="45E849BE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61C4FA" w14:textId="70CEAB8B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97F619" w14:textId="37C8E7A3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6B27CA" w14:textId="76E2467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B684D8" w14:textId="32133A1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A88C94" w14:textId="2B25C5C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217673" w14:textId="15CA101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D814EE" w14:textId="13A7A862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37ABD" w14:textId="14B874E9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9D6BB" w14:textId="0E5F6D5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F39A25" w14:textId="056D65F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ED9D8E" w14:textId="46C22ED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8C01A4" w14:textId="7027BD01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8AB3B1" w14:textId="471C6F88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EF9344" w14:textId="09F16FE6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5E7604" w14:textId="58E2386A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9B26DA" w14:textId="502E6C0F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F466D3" w14:textId="7E196B4A" w:rsidR="00BC5041" w:rsidRDefault="00BC5041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35F064" w14:textId="670EDDEC" w:rsidR="00BC5041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ATTENDED THE INSTRUCTOR TRAINING COURSE? _________________________________</w:t>
      </w:r>
    </w:p>
    <w:p w14:paraId="4064910F" w14:textId="6D1DBC9F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DA073D" w14:textId="4F548327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3860C2" w14:textId="40571365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ANY TEACHING EXPERIENCE: _________________________________________________________</w:t>
      </w:r>
    </w:p>
    <w:p w14:paraId="678FEA46" w14:textId="171B5E71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02D4D1" w14:textId="2E07E3EB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7FBF8117" w14:textId="70C83D93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EF11BC" w14:textId="58F4346E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2B8C4258" w14:textId="3ED9F067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E86F5E" w14:textId="71E7AE3B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60140E3C" w14:textId="7C72F6EC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77C7D9" w14:textId="0914C4C2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7CCCFC46" w14:textId="5EF6F34D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0C423" w14:textId="43D15386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7E093B" w14:textId="6BB431DC" w:rsidR="00FF22B4" w:rsidRDefault="00FF22B4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EVER AUTHORED OR SUBMITTED AN ARTICLE FOR THE I.A.O. JOURNAL?</w:t>
      </w:r>
      <w:r w:rsidR="00EC5316">
        <w:rPr>
          <w:rFonts w:ascii="Arial" w:hAnsi="Arial" w:cs="Arial"/>
          <w:sz w:val="20"/>
          <w:szCs w:val="20"/>
        </w:rPr>
        <w:t xml:space="preserve"> ______________</w:t>
      </w:r>
    </w:p>
    <w:p w14:paraId="7AE9C0A0" w14:textId="748FB621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4B0181" w14:textId="008592E6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13DA6" w14:textId="36FF7F81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DO YOU WISH TO SERVE AS A TRUSTEE FOR THE INSTITUTE?</w:t>
      </w:r>
    </w:p>
    <w:p w14:paraId="02CB536E" w14:textId="4D4C5516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691AB2" w14:textId="4F31BFC8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7406F" w14:textId="3F8FC7ED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5B4A1" w14:textId="321F3CB0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67E841" w14:textId="7445E7EB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DF0833" w14:textId="5F4A60AC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6B7FA6" w14:textId="0E0CE2FE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CDC07" w14:textId="2E41C366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F1E524" w14:textId="79F05BAF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FA3EF7" w14:textId="60C4CE07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ANY SPECIFIC CONCERNS THAT YOU WOULD ADDRESS AS A TRUSTEE?</w:t>
      </w:r>
    </w:p>
    <w:p w14:paraId="7920C692" w14:textId="796EBBAF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23111A" w14:textId="6453D4E8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1BA68A" w14:textId="62D0E94D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9321D7" w14:textId="3E85FA0A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D62FAB" w14:textId="17EF8B64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C32DC1" w14:textId="69BF2851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7A9825" w14:textId="2B2BB2C9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769FB6" w14:textId="4FD9E906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CD7833" w14:textId="66892161" w:rsidR="00EC5316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D272F6" w14:textId="7C1BF207" w:rsidR="00EC5316" w:rsidRPr="00326C87" w:rsidRDefault="00EC5316" w:rsidP="00675A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BRIEFLY EXPLAIN HOW YOUR EXPERIENCE WILL BENEFIT THE ASSOCIATION AS A TRUSTEE FOR THE INSTITUTE OF ASSESSING OFFICERS.</w:t>
      </w:r>
    </w:p>
    <w:sectPr w:rsidR="00EC5316" w:rsidRPr="00326C87" w:rsidSect="00960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2E25" w14:textId="77777777" w:rsidR="005D5213" w:rsidRDefault="005D5213" w:rsidP="00BB7E1C">
      <w:pPr>
        <w:spacing w:after="0" w:line="240" w:lineRule="auto"/>
      </w:pPr>
      <w:r>
        <w:separator/>
      </w:r>
    </w:p>
  </w:endnote>
  <w:endnote w:type="continuationSeparator" w:id="0">
    <w:p w14:paraId="0679203A" w14:textId="77777777" w:rsidR="005D5213" w:rsidRDefault="005D5213" w:rsidP="00BB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4554" w14:textId="77777777" w:rsidR="00771177" w:rsidRDefault="00771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223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F099B" w14:textId="0D70B0FF" w:rsidR="00771177" w:rsidRDefault="007711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EDBE97" w14:textId="77777777" w:rsidR="00771177" w:rsidRDefault="007711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5365" w14:textId="4126BA72" w:rsidR="000224B6" w:rsidRDefault="00960A60" w:rsidP="00960A60">
    <w:pPr>
      <w:pStyle w:val="Footer"/>
      <w:jc w:val="center"/>
    </w:pPr>
    <w:r>
      <w:t xml:space="preserve">116 Salina St., Suite 8 </w:t>
    </w:r>
    <w:r>
      <w:rPr>
        <w:rFonts w:ascii="Old English Text MT" w:hAnsi="Old English Text MT"/>
      </w:rPr>
      <w:t>•</w:t>
    </w:r>
    <w:r>
      <w:t xml:space="preserve"> Liverpool, New York 13088 </w:t>
    </w:r>
    <w:r>
      <w:rPr>
        <w:rFonts w:ascii="Old English Text MT" w:hAnsi="Old English Text MT"/>
      </w:rPr>
      <w:t>•</w:t>
    </w:r>
    <w:r>
      <w:t xml:space="preserve"> 315-706-3424 </w:t>
    </w:r>
    <w:r>
      <w:rPr>
        <w:rFonts w:ascii="Old English Text MT" w:hAnsi="Old English Text MT"/>
      </w:rPr>
      <w:t>•</w:t>
    </w:r>
    <w:r>
      <w:t xml:space="preserve"> admin@nyassessor.org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11A8" w14:textId="77777777" w:rsidR="005D5213" w:rsidRDefault="005D5213" w:rsidP="00BB7E1C">
      <w:pPr>
        <w:spacing w:after="0" w:line="240" w:lineRule="auto"/>
      </w:pPr>
      <w:r>
        <w:separator/>
      </w:r>
    </w:p>
  </w:footnote>
  <w:footnote w:type="continuationSeparator" w:id="0">
    <w:p w14:paraId="14F5CC14" w14:textId="77777777" w:rsidR="005D5213" w:rsidRDefault="005D5213" w:rsidP="00BB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40AA" w14:textId="77777777" w:rsidR="00771177" w:rsidRDefault="00771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8DC6" w14:textId="77777777" w:rsidR="00771177" w:rsidRDefault="00771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3862" w14:textId="77777777" w:rsidR="00771177" w:rsidRDefault="007711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40"/>
    <w:rsid w:val="000224B6"/>
    <w:rsid w:val="000B5082"/>
    <w:rsid w:val="000B61A6"/>
    <w:rsid w:val="00117A2E"/>
    <w:rsid w:val="002373B4"/>
    <w:rsid w:val="00326C87"/>
    <w:rsid w:val="003D5697"/>
    <w:rsid w:val="00475E7A"/>
    <w:rsid w:val="00482746"/>
    <w:rsid w:val="005242AF"/>
    <w:rsid w:val="0053449E"/>
    <w:rsid w:val="00536024"/>
    <w:rsid w:val="005859D7"/>
    <w:rsid w:val="005A2FCF"/>
    <w:rsid w:val="005C081B"/>
    <w:rsid w:val="005D5213"/>
    <w:rsid w:val="006400CB"/>
    <w:rsid w:val="00675A58"/>
    <w:rsid w:val="006F7731"/>
    <w:rsid w:val="00740FFE"/>
    <w:rsid w:val="00771177"/>
    <w:rsid w:val="0078199C"/>
    <w:rsid w:val="007A445D"/>
    <w:rsid w:val="007B0B3C"/>
    <w:rsid w:val="00944540"/>
    <w:rsid w:val="00960A60"/>
    <w:rsid w:val="009E58E9"/>
    <w:rsid w:val="00A5370C"/>
    <w:rsid w:val="00A65ACD"/>
    <w:rsid w:val="00AC42AA"/>
    <w:rsid w:val="00AF1FBC"/>
    <w:rsid w:val="00B532E6"/>
    <w:rsid w:val="00BB7E1C"/>
    <w:rsid w:val="00BC5041"/>
    <w:rsid w:val="00C029F8"/>
    <w:rsid w:val="00D100B0"/>
    <w:rsid w:val="00D27573"/>
    <w:rsid w:val="00DE016D"/>
    <w:rsid w:val="00E55A03"/>
    <w:rsid w:val="00EB1359"/>
    <w:rsid w:val="00EC5316"/>
    <w:rsid w:val="00EF0EDA"/>
    <w:rsid w:val="00F1081D"/>
    <w:rsid w:val="00F21AC1"/>
    <w:rsid w:val="00F50A87"/>
    <w:rsid w:val="00F63A0D"/>
    <w:rsid w:val="00FE74DB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A671E5"/>
  <w15:chartTrackingRefBased/>
  <w15:docId w15:val="{7333F251-CD6B-47A7-9190-A3E40B99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E1C"/>
  </w:style>
  <w:style w:type="paragraph" w:styleId="Footer">
    <w:name w:val="footer"/>
    <w:basedOn w:val="Normal"/>
    <w:link w:val="FooterChar"/>
    <w:uiPriority w:val="99"/>
    <w:unhideWhenUsed/>
    <w:rsid w:val="00BB7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Wheeler</dc:creator>
  <cp:keywords/>
  <dc:description/>
  <cp:lastModifiedBy>Tracy Carman</cp:lastModifiedBy>
  <cp:revision>4</cp:revision>
  <cp:lastPrinted>2020-02-26T21:03:00Z</cp:lastPrinted>
  <dcterms:created xsi:type="dcterms:W3CDTF">2022-04-06T18:37:00Z</dcterms:created>
  <dcterms:modified xsi:type="dcterms:W3CDTF">2022-04-06T18:38:00Z</dcterms:modified>
</cp:coreProperties>
</file>