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8301E" w14:textId="031446F9" w:rsidR="006C2935" w:rsidRPr="006C2935" w:rsidRDefault="00EB6937" w:rsidP="006C293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Part-Time </w:t>
      </w:r>
      <w:r w:rsidR="006C2935" w:rsidRPr="006C2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Assessor, Town of </w:t>
      </w:r>
      <w:r w:rsidR="00A33F9C">
        <w:rPr>
          <w:rFonts w:ascii="Times New Roman" w:eastAsia="Times New Roman" w:hAnsi="Times New Roman" w:cs="Times New Roman"/>
          <w:b/>
          <w:bCs/>
          <w:sz w:val="24"/>
          <w:szCs w:val="24"/>
        </w:rPr>
        <w:t>New Scotland</w:t>
      </w:r>
    </w:p>
    <w:p w14:paraId="5B4ADE2A" w14:textId="05313D59" w:rsidR="006C2935" w:rsidRPr="006C2935" w:rsidRDefault="006C2935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 Name: </w:t>
      </w:r>
      <w:r w:rsidR="00BA7210" w:rsidRPr="00BA7210">
        <w:rPr>
          <w:rFonts w:ascii="Times New Roman" w:eastAsia="Times New Roman" w:hAnsi="Times New Roman" w:cs="Times New Roman"/>
          <w:sz w:val="24"/>
          <w:szCs w:val="24"/>
        </w:rPr>
        <w:t>Douglas LaGrange</w:t>
      </w:r>
    </w:p>
    <w:p w14:paraId="6239E76B" w14:textId="416403FA" w:rsidR="006C2935" w:rsidRPr="006C2935" w:rsidRDefault="006C2935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935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="00A33F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721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dlagrange@townofnewscotland.com</w:t>
      </w:r>
    </w:p>
    <w:p w14:paraId="626FDEDE" w14:textId="0E8D4698" w:rsidR="006C2935" w:rsidRPr="006C2935" w:rsidRDefault="006C2935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Area Code and Phone Number: </w:t>
      </w:r>
      <w:r>
        <w:rPr>
          <w:rFonts w:ascii="Times New Roman" w:eastAsia="Times New Roman" w:hAnsi="Times New Roman" w:cs="Times New Roman"/>
          <w:sz w:val="24"/>
          <w:szCs w:val="24"/>
        </w:rPr>
        <w:t>518-</w:t>
      </w:r>
      <w:r w:rsidR="00BA7210">
        <w:rPr>
          <w:rFonts w:ascii="Times New Roman" w:eastAsia="Times New Roman" w:hAnsi="Times New Roman" w:cs="Times New Roman"/>
          <w:sz w:val="24"/>
          <w:szCs w:val="24"/>
        </w:rPr>
        <w:t>439-4889</w:t>
      </w:r>
      <w:r w:rsidR="00C4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C5D32C" w14:textId="3B4B546D" w:rsidR="006C2935" w:rsidRDefault="006C2935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935">
        <w:rPr>
          <w:rFonts w:ascii="Times New Roman" w:eastAsia="Times New Roman" w:hAnsi="Times New Roman" w:cs="Times New Roman"/>
          <w:b/>
          <w:bCs/>
          <w:sz w:val="24"/>
          <w:szCs w:val="24"/>
        </w:rPr>
        <w:t>Full Street Address</w:t>
      </w:r>
      <w:proofErr w:type="gramStart"/>
      <w:r w:rsidRPr="006C293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6C2935">
        <w:rPr>
          <w:rFonts w:ascii="Times New Roman" w:eastAsia="Times New Roman" w:hAnsi="Times New Roman" w:cs="Times New Roman"/>
          <w:sz w:val="24"/>
          <w:szCs w:val="24"/>
        </w:rPr>
        <w:br/>
      </w:r>
      <w:r w:rsidR="00A33F9C">
        <w:rPr>
          <w:rFonts w:ascii="Times New Roman" w:eastAsia="Times New Roman" w:hAnsi="Times New Roman" w:cs="Times New Roman"/>
          <w:sz w:val="24"/>
          <w:szCs w:val="24"/>
        </w:rPr>
        <w:t>Town of New Scotland</w:t>
      </w:r>
    </w:p>
    <w:p w14:paraId="2432343B" w14:textId="20566750" w:rsidR="006C2935" w:rsidRDefault="00A33F9C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2029 New Scotland Rd</w:t>
      </w:r>
    </w:p>
    <w:p w14:paraId="1BA49041" w14:textId="23B3D376" w:rsidR="006C2935" w:rsidRPr="006C2935" w:rsidRDefault="00A33F9C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Slingerlands, NY 12159</w:t>
      </w:r>
    </w:p>
    <w:p w14:paraId="584327BC" w14:textId="3A7307C6" w:rsidR="006C2935" w:rsidRPr="006C2935" w:rsidRDefault="006C2935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935">
        <w:rPr>
          <w:rFonts w:ascii="Times New Roman" w:eastAsia="Times New Roman" w:hAnsi="Times New Roman" w:cs="Times New Roman"/>
          <w:b/>
          <w:bCs/>
          <w:sz w:val="24"/>
          <w:szCs w:val="24"/>
        </w:rPr>
        <w:t>Job Title: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A7210" w:rsidRPr="00BA7210">
        <w:rPr>
          <w:rFonts w:ascii="Times New Roman" w:eastAsia="Times New Roman" w:hAnsi="Times New Roman" w:cs="Times New Roman"/>
          <w:bCs/>
          <w:sz w:val="24"/>
          <w:szCs w:val="24"/>
        </w:rPr>
        <w:t>Sole</w:t>
      </w:r>
      <w:r w:rsidR="00BA7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2935">
        <w:rPr>
          <w:rFonts w:ascii="Times New Roman" w:eastAsia="Times New Roman" w:hAnsi="Times New Roman" w:cs="Times New Roman"/>
          <w:sz w:val="24"/>
          <w:szCs w:val="24"/>
        </w:rPr>
        <w:t>Assessor</w:t>
      </w:r>
      <w:r w:rsidR="00BA7210">
        <w:rPr>
          <w:rFonts w:ascii="Times New Roman" w:eastAsia="Times New Roman" w:hAnsi="Times New Roman" w:cs="Times New Roman"/>
          <w:sz w:val="24"/>
          <w:szCs w:val="24"/>
        </w:rPr>
        <w:t>- Part Time</w:t>
      </w:r>
    </w:p>
    <w:p w14:paraId="23582EBE" w14:textId="690C1648" w:rsidR="006C2935" w:rsidRPr="006C2935" w:rsidRDefault="006C2935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Salary Range or Hourly Rate: </w:t>
      </w:r>
      <w:r w:rsidR="00F448E5">
        <w:rPr>
          <w:rFonts w:ascii="Times New Roman" w:eastAsia="Times New Roman" w:hAnsi="Times New Roman" w:cs="Times New Roman"/>
          <w:sz w:val="24"/>
          <w:szCs w:val="24"/>
        </w:rPr>
        <w:t xml:space="preserve">Commensurate with qualifications and experience. </w:t>
      </w:r>
    </w:p>
    <w:p w14:paraId="0905E187" w14:textId="2003A747" w:rsidR="006C2935" w:rsidRPr="006C2935" w:rsidRDefault="006C2935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Municipality/County: </w:t>
      </w:r>
      <w:r w:rsidRPr="006C2935">
        <w:rPr>
          <w:rFonts w:ascii="Times New Roman" w:eastAsia="Times New Roman" w:hAnsi="Times New Roman" w:cs="Times New Roman"/>
          <w:sz w:val="24"/>
          <w:szCs w:val="24"/>
        </w:rPr>
        <w:t xml:space="preserve">Town of </w:t>
      </w:r>
      <w:r w:rsidR="00A33F9C">
        <w:rPr>
          <w:rFonts w:ascii="Times New Roman" w:eastAsia="Times New Roman" w:hAnsi="Times New Roman" w:cs="Times New Roman"/>
          <w:sz w:val="24"/>
          <w:szCs w:val="24"/>
        </w:rPr>
        <w:t>New Scotland</w:t>
      </w:r>
      <w:r w:rsidRPr="006C29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3F9C">
        <w:rPr>
          <w:rFonts w:ascii="Times New Roman" w:eastAsia="Times New Roman" w:hAnsi="Times New Roman" w:cs="Times New Roman"/>
          <w:sz w:val="24"/>
          <w:szCs w:val="24"/>
        </w:rPr>
        <w:t>Albany</w:t>
      </w:r>
      <w:r w:rsidRPr="006C2935">
        <w:rPr>
          <w:rFonts w:ascii="Times New Roman" w:eastAsia="Times New Roman" w:hAnsi="Times New Roman" w:cs="Times New Roman"/>
          <w:sz w:val="24"/>
          <w:szCs w:val="24"/>
        </w:rPr>
        <w:t xml:space="preserve"> County NY</w:t>
      </w:r>
    </w:p>
    <w:p w14:paraId="41A9BBDA" w14:textId="457A5B56" w:rsidR="006C2935" w:rsidRDefault="006C2935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935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 Needed</w:t>
      </w:r>
      <w:proofErr w:type="gramStart"/>
      <w:r w:rsidRPr="006C293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6C2935">
        <w:rPr>
          <w:rFonts w:ascii="Times New Roman" w:eastAsia="Times New Roman" w:hAnsi="Times New Roman" w:cs="Times New Roman"/>
          <w:sz w:val="24"/>
          <w:szCs w:val="24"/>
        </w:rPr>
        <w:br/>
        <w:t>Minimum Qualifications:</w:t>
      </w:r>
      <w:r w:rsidRPr="006C2935">
        <w:rPr>
          <w:rFonts w:ascii="Times New Roman" w:eastAsia="Times New Roman" w:hAnsi="Times New Roman" w:cs="Times New Roman"/>
          <w:sz w:val="24"/>
          <w:szCs w:val="24"/>
        </w:rPr>
        <w:br/>
        <w:t>(A) High school diploma/GED plus 4 years paid full-time or its part-time equivalent experience in assessment or property tax record keeping, property value determination or real estate brokerage;</w:t>
      </w:r>
      <w:r w:rsidRPr="006C2935">
        <w:rPr>
          <w:rFonts w:ascii="Times New Roman" w:eastAsia="Times New Roman" w:hAnsi="Times New Roman" w:cs="Times New Roman"/>
          <w:sz w:val="24"/>
          <w:szCs w:val="24"/>
        </w:rPr>
        <w:br/>
        <w:t>OR,</w:t>
      </w:r>
      <w:r w:rsidRPr="006C2935">
        <w:rPr>
          <w:rFonts w:ascii="Times New Roman" w:eastAsia="Times New Roman" w:hAnsi="Times New Roman" w:cs="Times New Roman"/>
          <w:sz w:val="24"/>
          <w:szCs w:val="24"/>
        </w:rPr>
        <w:br/>
        <w:t>(B) An Associate's or Bachelor's degree with a major or concentration in a real estate field plus 2 year experience as described above.</w:t>
      </w:r>
    </w:p>
    <w:p w14:paraId="020EB934" w14:textId="09E3B3E5" w:rsidR="00801391" w:rsidRDefault="00801391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346F24" w14:textId="5B9E137C" w:rsidR="00801391" w:rsidRDefault="00801391" w:rsidP="00801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successful can</w:t>
      </w:r>
      <w:r w:rsidR="00C42EC2">
        <w:rPr>
          <w:rFonts w:ascii="Times New Roman" w:eastAsia="Times New Roman" w:hAnsi="Times New Roman" w:cs="Times New Roman"/>
          <w:sz w:val="24"/>
          <w:szCs w:val="24"/>
        </w:rPr>
        <w:t xml:space="preserve">didate should possess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excellent people skills, knowledge of assessment practices and familiarity with NYS Real Property Tax Law.  Experience with RPSV4 is preferred. </w:t>
      </w:r>
    </w:p>
    <w:p w14:paraId="365E4428" w14:textId="77777777" w:rsidR="00C42EC2" w:rsidRDefault="00C42EC2" w:rsidP="00801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9882CC" w14:textId="516C4D77" w:rsidR="006C2935" w:rsidRDefault="006C2935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Certification Needed: </w:t>
      </w:r>
      <w:r>
        <w:rPr>
          <w:rFonts w:ascii="Times New Roman" w:eastAsia="Times New Roman" w:hAnsi="Times New Roman" w:cs="Times New Roman"/>
          <w:sz w:val="24"/>
          <w:szCs w:val="24"/>
        </w:rPr>
        <w:t>NYS certification prefe</w:t>
      </w:r>
      <w:r w:rsidR="00C42EC2">
        <w:rPr>
          <w:rFonts w:ascii="Times New Roman" w:eastAsia="Times New Roman" w:hAnsi="Times New Roman" w:cs="Times New Roman"/>
          <w:sz w:val="24"/>
          <w:szCs w:val="24"/>
        </w:rPr>
        <w:t>rred.  However, other candidates may apply with the understanding that c</w:t>
      </w:r>
      <w:r w:rsidR="00F448E5">
        <w:rPr>
          <w:rFonts w:ascii="Times New Roman" w:eastAsia="Times New Roman" w:hAnsi="Times New Roman" w:cs="Times New Roman"/>
          <w:sz w:val="24"/>
          <w:szCs w:val="24"/>
        </w:rPr>
        <w:t>ertification must be obtained within 3 years of beginning initial term in office.</w:t>
      </w:r>
    </w:p>
    <w:p w14:paraId="42EC88FF" w14:textId="77777777" w:rsidR="00C42EC2" w:rsidRPr="006C2935" w:rsidRDefault="00C42EC2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5E8D3D" w14:textId="00F6651C" w:rsidR="00F448E5" w:rsidRDefault="006C2935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Brief Job Description: </w:t>
      </w:r>
      <w:r w:rsidRPr="006C2935">
        <w:rPr>
          <w:rFonts w:ascii="Times New Roman" w:eastAsia="Times New Roman" w:hAnsi="Times New Roman" w:cs="Times New Roman"/>
          <w:sz w:val="24"/>
          <w:szCs w:val="24"/>
        </w:rPr>
        <w:t xml:space="preserve">The Town of </w:t>
      </w:r>
      <w:r w:rsidR="00A33F9C">
        <w:rPr>
          <w:rFonts w:ascii="Times New Roman" w:eastAsia="Times New Roman" w:hAnsi="Times New Roman" w:cs="Times New Roman"/>
          <w:sz w:val="24"/>
          <w:szCs w:val="24"/>
        </w:rPr>
        <w:t>New Scotland</w:t>
      </w:r>
      <w:r w:rsidRPr="006C2935">
        <w:rPr>
          <w:rFonts w:ascii="Times New Roman" w:eastAsia="Times New Roman" w:hAnsi="Times New Roman" w:cs="Times New Roman"/>
          <w:sz w:val="24"/>
          <w:szCs w:val="24"/>
        </w:rPr>
        <w:t xml:space="preserve"> is seeking an experienced professional to </w:t>
      </w:r>
      <w:r w:rsidR="00F448E5">
        <w:rPr>
          <w:rFonts w:ascii="Times New Roman" w:eastAsia="Times New Roman" w:hAnsi="Times New Roman" w:cs="Times New Roman"/>
          <w:sz w:val="24"/>
          <w:szCs w:val="24"/>
        </w:rPr>
        <w:t xml:space="preserve">lead </w:t>
      </w:r>
      <w:r w:rsidRPr="006C2935">
        <w:rPr>
          <w:rFonts w:ascii="Times New Roman" w:eastAsia="Times New Roman" w:hAnsi="Times New Roman" w:cs="Times New Roman"/>
          <w:sz w:val="24"/>
          <w:szCs w:val="24"/>
        </w:rPr>
        <w:t xml:space="preserve">our Assessor’s Office </w:t>
      </w:r>
      <w:r w:rsidR="00801391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6C293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F448E5">
        <w:rPr>
          <w:rFonts w:ascii="Times New Roman" w:eastAsia="Times New Roman" w:hAnsi="Times New Roman" w:cs="Times New Roman"/>
          <w:sz w:val="24"/>
          <w:szCs w:val="24"/>
        </w:rPr>
        <w:t>part</w:t>
      </w:r>
      <w:r w:rsidRPr="006C2935">
        <w:rPr>
          <w:rFonts w:ascii="Times New Roman" w:eastAsia="Times New Roman" w:hAnsi="Times New Roman" w:cs="Times New Roman"/>
          <w:sz w:val="24"/>
          <w:szCs w:val="24"/>
        </w:rPr>
        <w:t xml:space="preserve">-time Assessor. </w:t>
      </w:r>
      <w:r w:rsidR="00A33F9C">
        <w:rPr>
          <w:rFonts w:ascii="Times New Roman" w:eastAsia="Times New Roman" w:hAnsi="Times New Roman" w:cs="Times New Roman"/>
          <w:sz w:val="24"/>
          <w:szCs w:val="24"/>
        </w:rPr>
        <w:t>New Scotland</w:t>
      </w:r>
      <w:r w:rsidR="00F448E5">
        <w:rPr>
          <w:rFonts w:ascii="Times New Roman" w:eastAsia="Times New Roman" w:hAnsi="Times New Roman" w:cs="Times New Roman"/>
          <w:sz w:val="24"/>
          <w:szCs w:val="24"/>
        </w:rPr>
        <w:t xml:space="preserve"> consists of roughly 4,</w:t>
      </w:r>
      <w:r w:rsidR="00A33F9C">
        <w:rPr>
          <w:rFonts w:ascii="Times New Roman" w:eastAsia="Times New Roman" w:hAnsi="Times New Roman" w:cs="Times New Roman"/>
          <w:sz w:val="24"/>
          <w:szCs w:val="24"/>
        </w:rPr>
        <w:t>7</w:t>
      </w:r>
      <w:r w:rsidR="00F448E5">
        <w:rPr>
          <w:rFonts w:ascii="Times New Roman" w:eastAsia="Times New Roman" w:hAnsi="Times New Roman" w:cs="Times New Roman"/>
          <w:sz w:val="24"/>
          <w:szCs w:val="24"/>
        </w:rPr>
        <w:t xml:space="preserve">00 parcels which include, residential, commercial, industrial, vacant, </w:t>
      </w:r>
      <w:r w:rsidR="00A33F9C">
        <w:rPr>
          <w:rFonts w:ascii="Times New Roman" w:eastAsia="Times New Roman" w:hAnsi="Times New Roman" w:cs="Times New Roman"/>
          <w:sz w:val="24"/>
          <w:szCs w:val="24"/>
        </w:rPr>
        <w:t>and agricultural</w:t>
      </w:r>
      <w:r w:rsidR="00F448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3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7919155" w14:textId="77777777" w:rsidR="00BA7210" w:rsidRDefault="00BA7210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D9F8BA" w14:textId="50B9BF8D" w:rsidR="00BA7210" w:rsidRDefault="00BA7210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an appointed, part-time position under 20 hours per week with flexible schedule to be determined by agreement between the appointee and the Town Board.</w:t>
      </w:r>
    </w:p>
    <w:p w14:paraId="69FE02AE" w14:textId="77777777" w:rsidR="00BA7210" w:rsidRDefault="00BA7210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83D9B" w14:textId="77777777" w:rsidR="00DF1E46" w:rsidRDefault="00801391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F1E46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ssessor is responsible for determining the assessments of real property within the </w:t>
      </w:r>
      <w:r w:rsidR="00DF1E46">
        <w:rPr>
          <w:rFonts w:ascii="Times New Roman" w:eastAsia="Times New Roman" w:hAnsi="Times New Roman" w:cs="Times New Roman"/>
          <w:sz w:val="24"/>
          <w:szCs w:val="24"/>
        </w:rPr>
        <w:t>Town and reports directly to the Town Supervisor.</w:t>
      </w:r>
    </w:p>
    <w:p w14:paraId="78BB8094" w14:textId="08372BB0" w:rsidR="00DF1E46" w:rsidRDefault="00DF1E46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Specific Duties and Responsibilities:</w:t>
      </w:r>
    </w:p>
    <w:p w14:paraId="4793A53A" w14:textId="14AE4A50" w:rsidR="00DF1E46" w:rsidRDefault="00630B76" w:rsidP="00DF1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Collect property data and v</w:t>
      </w:r>
      <w:r w:rsidR="00DF1E46">
        <w:rPr>
          <w:rFonts w:ascii="Times New Roman" w:eastAsia="Times New Roman" w:hAnsi="Times New Roman" w:cs="Times New Roman"/>
          <w:sz w:val="24"/>
          <w:szCs w:val="24"/>
        </w:rPr>
        <w:t>alue real property within the Town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FC9560" w14:textId="6BC481D0" w:rsidR="00DF1E46" w:rsidRDefault="00DF1E46" w:rsidP="00DF1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Supervise the preparation of assessment rolls and maintenance of assessment records.</w:t>
      </w:r>
    </w:p>
    <w:p w14:paraId="7282F574" w14:textId="03BC598F" w:rsidR="00DF1E46" w:rsidRDefault="00DF1E46" w:rsidP="00DF1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Organize, plan and direct activities of local staff.</w:t>
      </w:r>
    </w:p>
    <w:p w14:paraId="55674D30" w14:textId="4802A933" w:rsidR="00DF1E46" w:rsidRDefault="00DF1E46" w:rsidP="00DF1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Respond to inquiries regarding assessed valuation.</w:t>
      </w:r>
    </w:p>
    <w:p w14:paraId="2921E10C" w14:textId="305508EC" w:rsidR="00DF1E46" w:rsidRDefault="00DF1E46" w:rsidP="00DF1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deeds for accuracy in property and deed descriptions.</w:t>
      </w:r>
    </w:p>
    <w:p w14:paraId="6B958EE5" w14:textId="6A2004B5" w:rsidR="00DF1E46" w:rsidRDefault="00DF1E46" w:rsidP="00DF1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 grievance hearings and represent Town against appeals of assessed valuation.</w:t>
      </w:r>
    </w:p>
    <w:p w14:paraId="01234009" w14:textId="77D4C8B5" w:rsidR="00DF1E46" w:rsidRDefault="00DF1E46" w:rsidP="00DF1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Represent the Town in defending assessments appealed to court and State Tax Commission</w:t>
      </w:r>
    </w:p>
    <w:p w14:paraId="3924D0A6" w14:textId="68CD5FC7" w:rsidR="00DF1E46" w:rsidRDefault="00DF1E46" w:rsidP="00DF1E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Administer real property tax exemptions.</w:t>
      </w:r>
    </w:p>
    <w:p w14:paraId="29E0562C" w14:textId="102955D9" w:rsidR="00987944" w:rsidRDefault="00DF1E46" w:rsidP="009879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Communicate with Town Board, County Director of Real Property of Tax Service, school districts, building department, planning board, zoning board, and town attorney.</w:t>
      </w:r>
    </w:p>
    <w:p w14:paraId="1CCF2287" w14:textId="77777777" w:rsidR="00C42EC2" w:rsidRPr="006C2935" w:rsidRDefault="00C42EC2" w:rsidP="00C42EC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8C967" w14:textId="67E797EA" w:rsidR="006C2935" w:rsidRPr="006C2935" w:rsidRDefault="006C2935" w:rsidP="006C2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9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Deadline to apply: </w:t>
      </w:r>
      <w:r w:rsidR="00A630CC">
        <w:rPr>
          <w:rFonts w:ascii="Times New Roman" w:eastAsia="Times New Roman" w:hAnsi="Times New Roman" w:cs="Times New Roman"/>
          <w:sz w:val="24"/>
          <w:szCs w:val="24"/>
        </w:rPr>
        <w:t>December 12, 2020</w:t>
      </w:r>
    </w:p>
    <w:p w14:paraId="1A29F338" w14:textId="07AF5CBA" w:rsidR="00DC2AFE" w:rsidRPr="00987944" w:rsidRDefault="006C2935" w:rsidP="0098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935">
        <w:rPr>
          <w:rFonts w:ascii="Times New Roman" w:eastAsia="Times New Roman" w:hAnsi="Times New Roman" w:cs="Times New Roman"/>
          <w:sz w:val="24"/>
          <w:szCs w:val="24"/>
        </w:rPr>
        <w:t xml:space="preserve">Posted </w:t>
      </w:r>
      <w:r w:rsidR="00A630CC">
        <w:rPr>
          <w:rFonts w:ascii="Times New Roman" w:eastAsia="Times New Roman" w:hAnsi="Times New Roman" w:cs="Times New Roman"/>
          <w:sz w:val="24"/>
          <w:szCs w:val="24"/>
        </w:rPr>
        <w:t>11/20</w:t>
      </w:r>
      <w:r w:rsidR="00987944">
        <w:rPr>
          <w:rFonts w:ascii="Times New Roman" w:eastAsia="Times New Roman" w:hAnsi="Times New Roman" w:cs="Times New Roman"/>
          <w:sz w:val="24"/>
          <w:szCs w:val="24"/>
        </w:rPr>
        <w:t>/2020</w:t>
      </w:r>
    </w:p>
    <w:sectPr w:rsidR="00DC2AFE" w:rsidRPr="00987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8605C"/>
    <w:multiLevelType w:val="hybridMultilevel"/>
    <w:tmpl w:val="FFB4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35"/>
    <w:rsid w:val="00181774"/>
    <w:rsid w:val="004A18AB"/>
    <w:rsid w:val="00630B76"/>
    <w:rsid w:val="006C2935"/>
    <w:rsid w:val="00794EE3"/>
    <w:rsid w:val="00801391"/>
    <w:rsid w:val="009263C4"/>
    <w:rsid w:val="00987944"/>
    <w:rsid w:val="00A33F9C"/>
    <w:rsid w:val="00A630CC"/>
    <w:rsid w:val="00BA7210"/>
    <w:rsid w:val="00C42EC2"/>
    <w:rsid w:val="00D76AE4"/>
    <w:rsid w:val="00DC2AFE"/>
    <w:rsid w:val="00DF1E46"/>
    <w:rsid w:val="00EB6937"/>
    <w:rsid w:val="00F4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45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C29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29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29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C29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1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C29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29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C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29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C29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1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5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SDS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McGuire</dc:creator>
  <cp:lastModifiedBy>Michael McGuire</cp:lastModifiedBy>
  <cp:revision>2</cp:revision>
  <cp:lastPrinted>2020-11-19T15:49:00Z</cp:lastPrinted>
  <dcterms:created xsi:type="dcterms:W3CDTF">2020-11-20T14:54:00Z</dcterms:created>
  <dcterms:modified xsi:type="dcterms:W3CDTF">2020-11-20T14:54:00Z</dcterms:modified>
</cp:coreProperties>
</file>