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935"/>
        <w:gridCol w:w="68"/>
        <w:gridCol w:w="117"/>
        <w:gridCol w:w="242"/>
        <w:gridCol w:w="57"/>
        <w:gridCol w:w="212"/>
        <w:gridCol w:w="223"/>
        <w:gridCol w:w="207"/>
        <w:gridCol w:w="184"/>
        <w:gridCol w:w="555"/>
        <w:gridCol w:w="89"/>
        <w:gridCol w:w="220"/>
        <w:gridCol w:w="76"/>
        <w:gridCol w:w="290"/>
        <w:gridCol w:w="160"/>
        <w:gridCol w:w="177"/>
        <w:gridCol w:w="21"/>
        <w:gridCol w:w="543"/>
        <w:gridCol w:w="218"/>
        <w:gridCol w:w="219"/>
        <w:gridCol w:w="52"/>
        <w:gridCol w:w="110"/>
        <w:gridCol w:w="308"/>
        <w:gridCol w:w="92"/>
        <w:gridCol w:w="295"/>
        <w:gridCol w:w="166"/>
        <w:gridCol w:w="11"/>
        <w:gridCol w:w="392"/>
        <w:gridCol w:w="153"/>
        <w:gridCol w:w="66"/>
        <w:gridCol w:w="59"/>
        <w:gridCol w:w="367"/>
        <w:gridCol w:w="244"/>
        <w:gridCol w:w="59"/>
        <w:gridCol w:w="267"/>
        <w:gridCol w:w="49"/>
        <w:gridCol w:w="316"/>
        <w:gridCol w:w="409"/>
        <w:gridCol w:w="322"/>
        <w:gridCol w:w="208"/>
        <w:gridCol w:w="82"/>
        <w:gridCol w:w="261"/>
        <w:gridCol w:w="8"/>
        <w:gridCol w:w="389"/>
        <w:gridCol w:w="852"/>
      </w:tblGrid>
      <w:tr w:rsidR="00A87247" w14:paraId="1983B54B" w14:textId="77777777" w:rsidTr="00F91B5F">
        <w:trPr>
          <w:trHeight w:val="449"/>
        </w:trPr>
        <w:tc>
          <w:tcPr>
            <w:tcW w:w="10350" w:type="dxa"/>
            <w:gridSpan w:val="45"/>
          </w:tcPr>
          <w:p w14:paraId="316C0EE2" w14:textId="798EC853" w:rsidR="00A87247" w:rsidRPr="00A54857" w:rsidRDefault="00A54857" w:rsidP="00A54857">
            <w:pPr>
              <w:rPr>
                <w:b/>
                <w:sz w:val="24"/>
                <w:szCs w:val="24"/>
              </w:rPr>
            </w:pPr>
            <w:r w:rsidRPr="00A54857">
              <w:rPr>
                <w:b/>
                <w:sz w:val="24"/>
                <w:szCs w:val="24"/>
              </w:rPr>
              <w:t>APPLICANT INFORMATION</w:t>
            </w:r>
          </w:p>
        </w:tc>
      </w:tr>
      <w:tr w:rsidR="00F91B5F" w14:paraId="5B3E7D51" w14:textId="77777777" w:rsidTr="00F91B5F">
        <w:trPr>
          <w:trHeight w:val="269"/>
        </w:trPr>
        <w:tc>
          <w:tcPr>
            <w:tcW w:w="10350" w:type="dxa"/>
            <w:gridSpan w:val="45"/>
          </w:tcPr>
          <w:p w14:paraId="75F1E080" w14:textId="0EF5599B" w:rsidR="00F91B5F" w:rsidRPr="00F91B5F" w:rsidRDefault="00F91B5F" w:rsidP="00D370AD">
            <w:pPr>
              <w:rPr>
                <w:b/>
                <w:i w:val="0"/>
              </w:rPr>
            </w:pPr>
            <w:r w:rsidRPr="00F91B5F">
              <w:rPr>
                <w:b/>
                <w:i w:val="0"/>
              </w:rPr>
              <w:t>Personal Information:</w:t>
            </w:r>
          </w:p>
        </w:tc>
      </w:tr>
      <w:tr w:rsidR="00BE59BB" w14:paraId="50AD1611" w14:textId="17E96FF1" w:rsidTr="00BA1F4E">
        <w:trPr>
          <w:trHeight w:val="269"/>
        </w:trPr>
        <w:tc>
          <w:tcPr>
            <w:tcW w:w="1362" w:type="dxa"/>
            <w:gridSpan w:val="4"/>
          </w:tcPr>
          <w:p w14:paraId="6CCEB2C5" w14:textId="239A2264" w:rsidR="00D370AD" w:rsidRPr="005F0DE6" w:rsidRDefault="00D370AD" w:rsidP="00975702">
            <w:pPr>
              <w:rPr>
                <w:i w:val="0"/>
              </w:rPr>
            </w:pPr>
            <w:r w:rsidRPr="005F0DE6">
              <w:rPr>
                <w:i w:val="0"/>
              </w:rPr>
              <w:t>Last Name</w:t>
            </w:r>
          </w:p>
        </w:tc>
        <w:tc>
          <w:tcPr>
            <w:tcW w:w="3451" w:type="dxa"/>
            <w:gridSpan w:val="16"/>
          </w:tcPr>
          <w:p w14:paraId="42A384B1" w14:textId="77777777" w:rsidR="00D370AD" w:rsidRPr="005F0DE6" w:rsidRDefault="00D370AD" w:rsidP="00D370AD">
            <w:pPr>
              <w:rPr>
                <w:i w:val="0"/>
              </w:rPr>
            </w:pPr>
          </w:p>
        </w:tc>
        <w:tc>
          <w:tcPr>
            <w:tcW w:w="1023" w:type="dxa"/>
            <w:gridSpan w:val="6"/>
          </w:tcPr>
          <w:p w14:paraId="328A2F6C" w14:textId="4AE57131" w:rsidR="00D370AD" w:rsidRPr="005F0DE6" w:rsidRDefault="00D370AD" w:rsidP="00D370AD">
            <w:pPr>
              <w:rPr>
                <w:i w:val="0"/>
              </w:rPr>
            </w:pPr>
            <w:r w:rsidRPr="005F0DE6">
              <w:rPr>
                <w:i w:val="0"/>
              </w:rPr>
              <w:t>First</w:t>
            </w:r>
          </w:p>
        </w:tc>
        <w:tc>
          <w:tcPr>
            <w:tcW w:w="3004" w:type="dxa"/>
            <w:gridSpan w:val="15"/>
          </w:tcPr>
          <w:p w14:paraId="0B1FEDC8" w14:textId="77777777" w:rsidR="00D370AD" w:rsidRPr="005F0DE6" w:rsidRDefault="00D370AD" w:rsidP="00D370AD">
            <w:pPr>
              <w:rPr>
                <w:i w:val="0"/>
              </w:rPr>
            </w:pPr>
          </w:p>
        </w:tc>
        <w:tc>
          <w:tcPr>
            <w:tcW w:w="658" w:type="dxa"/>
            <w:gridSpan w:val="3"/>
          </w:tcPr>
          <w:p w14:paraId="0BB16B54" w14:textId="32BCAFA7" w:rsidR="00D370AD" w:rsidRPr="005F0DE6" w:rsidRDefault="00D370AD" w:rsidP="00D370AD">
            <w:pPr>
              <w:rPr>
                <w:i w:val="0"/>
              </w:rPr>
            </w:pPr>
            <w:r w:rsidRPr="005F0DE6">
              <w:rPr>
                <w:i w:val="0"/>
              </w:rPr>
              <w:t>M.I</w:t>
            </w:r>
          </w:p>
        </w:tc>
        <w:tc>
          <w:tcPr>
            <w:tcW w:w="852" w:type="dxa"/>
          </w:tcPr>
          <w:p w14:paraId="71782513" w14:textId="77777777" w:rsidR="00D370AD" w:rsidRPr="005F0DE6" w:rsidRDefault="00D370AD" w:rsidP="00D370AD">
            <w:pPr>
              <w:rPr>
                <w:i w:val="0"/>
              </w:rPr>
            </w:pPr>
          </w:p>
        </w:tc>
      </w:tr>
      <w:tr w:rsidR="003433CD" w14:paraId="46B69F0D" w14:textId="1E08274B" w:rsidTr="00BA1F4E">
        <w:trPr>
          <w:trHeight w:val="242"/>
        </w:trPr>
        <w:tc>
          <w:tcPr>
            <w:tcW w:w="1362" w:type="dxa"/>
            <w:gridSpan w:val="4"/>
          </w:tcPr>
          <w:p w14:paraId="1B347699" w14:textId="64FCCFF8" w:rsidR="00222D7E" w:rsidRPr="005F0DE6" w:rsidRDefault="00222D7E" w:rsidP="00222D7E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Address</w:t>
            </w:r>
          </w:p>
        </w:tc>
        <w:tc>
          <w:tcPr>
            <w:tcW w:w="6141" w:type="dxa"/>
            <w:gridSpan w:val="32"/>
          </w:tcPr>
          <w:p w14:paraId="22D0C572" w14:textId="77777777" w:rsidR="00222D7E" w:rsidRPr="005F0DE6" w:rsidRDefault="00222D7E" w:rsidP="00222D7E">
            <w:pPr>
              <w:jc w:val="both"/>
              <w:rPr>
                <w:i w:val="0"/>
              </w:rPr>
            </w:pPr>
          </w:p>
        </w:tc>
        <w:tc>
          <w:tcPr>
            <w:tcW w:w="1337" w:type="dxa"/>
            <w:gridSpan w:val="5"/>
          </w:tcPr>
          <w:p w14:paraId="1D652B5C" w14:textId="3FAC19EE" w:rsidR="00222D7E" w:rsidRPr="005F0DE6" w:rsidRDefault="00222D7E" w:rsidP="00222D7E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Apartment</w:t>
            </w:r>
          </w:p>
        </w:tc>
        <w:tc>
          <w:tcPr>
            <w:tcW w:w="1510" w:type="dxa"/>
            <w:gridSpan w:val="4"/>
          </w:tcPr>
          <w:p w14:paraId="39D8283C" w14:textId="77777777" w:rsidR="00222D7E" w:rsidRPr="005F0DE6" w:rsidRDefault="00222D7E" w:rsidP="00222D7E">
            <w:pPr>
              <w:jc w:val="both"/>
              <w:rPr>
                <w:i w:val="0"/>
              </w:rPr>
            </w:pPr>
          </w:p>
        </w:tc>
      </w:tr>
      <w:tr w:rsidR="00BA1F4E" w14:paraId="1D9001F7" w14:textId="0CDE2FFF" w:rsidTr="00BA1F4E">
        <w:trPr>
          <w:trHeight w:val="260"/>
        </w:trPr>
        <w:tc>
          <w:tcPr>
            <w:tcW w:w="935" w:type="dxa"/>
          </w:tcPr>
          <w:p w14:paraId="67009CE6" w14:textId="10BADA8F" w:rsidR="00BA1F4E" w:rsidRPr="005F0DE6" w:rsidRDefault="00BA1F4E" w:rsidP="00222D7E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City</w:t>
            </w:r>
          </w:p>
        </w:tc>
        <w:tc>
          <w:tcPr>
            <w:tcW w:w="2174" w:type="dxa"/>
            <w:gridSpan w:val="11"/>
          </w:tcPr>
          <w:p w14:paraId="3CEFB5A6" w14:textId="132FF046" w:rsidR="00BA1F4E" w:rsidRPr="005F0DE6" w:rsidRDefault="00BA1F4E" w:rsidP="007147C1">
            <w:pPr>
              <w:jc w:val="both"/>
              <w:rPr>
                <w:i w:val="0"/>
              </w:rPr>
            </w:pPr>
          </w:p>
        </w:tc>
        <w:tc>
          <w:tcPr>
            <w:tcW w:w="703" w:type="dxa"/>
            <w:gridSpan w:val="4"/>
          </w:tcPr>
          <w:p w14:paraId="6C539C6A" w14:textId="4BDA5D09" w:rsidR="00BA1F4E" w:rsidRPr="005F0DE6" w:rsidRDefault="00BA1F4E" w:rsidP="007147C1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State</w:t>
            </w:r>
          </w:p>
        </w:tc>
        <w:tc>
          <w:tcPr>
            <w:tcW w:w="782" w:type="dxa"/>
            <w:gridSpan w:val="3"/>
          </w:tcPr>
          <w:p w14:paraId="7999C7E3" w14:textId="2979876E" w:rsidR="00BA1F4E" w:rsidRPr="005F0DE6" w:rsidRDefault="00BA1F4E" w:rsidP="007147C1">
            <w:pPr>
              <w:jc w:val="both"/>
              <w:rPr>
                <w:i w:val="0"/>
              </w:rPr>
            </w:pPr>
          </w:p>
        </w:tc>
        <w:tc>
          <w:tcPr>
            <w:tcW w:w="1076" w:type="dxa"/>
            <w:gridSpan w:val="6"/>
          </w:tcPr>
          <w:p w14:paraId="52CEA99F" w14:textId="1891B92C" w:rsidR="00BA1F4E" w:rsidRPr="005F0DE6" w:rsidRDefault="00BA1F4E" w:rsidP="007147C1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Zip Code</w:t>
            </w:r>
          </w:p>
        </w:tc>
        <w:tc>
          <w:tcPr>
            <w:tcW w:w="1517" w:type="dxa"/>
            <w:gridSpan w:val="9"/>
          </w:tcPr>
          <w:p w14:paraId="253DF2F0" w14:textId="77777777" w:rsidR="00BA1F4E" w:rsidRPr="005F0DE6" w:rsidRDefault="00BA1F4E" w:rsidP="00BA1F4E">
            <w:pPr>
              <w:jc w:val="both"/>
              <w:rPr>
                <w:i w:val="0"/>
              </w:rPr>
            </w:pPr>
          </w:p>
        </w:tc>
        <w:tc>
          <w:tcPr>
            <w:tcW w:w="1363" w:type="dxa"/>
            <w:gridSpan w:val="5"/>
          </w:tcPr>
          <w:p w14:paraId="6822D237" w14:textId="6CE84222" w:rsidR="00BA1F4E" w:rsidRPr="005F0DE6" w:rsidRDefault="00BA1F4E" w:rsidP="007147C1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Date of Birth</w:t>
            </w:r>
          </w:p>
        </w:tc>
        <w:tc>
          <w:tcPr>
            <w:tcW w:w="1800" w:type="dxa"/>
            <w:gridSpan w:val="6"/>
          </w:tcPr>
          <w:p w14:paraId="42E3F060" w14:textId="77777777" w:rsidR="00BA1F4E" w:rsidRPr="005F0DE6" w:rsidRDefault="00BA1F4E" w:rsidP="00BA1F4E">
            <w:pPr>
              <w:jc w:val="both"/>
              <w:rPr>
                <w:i w:val="0"/>
              </w:rPr>
            </w:pPr>
          </w:p>
        </w:tc>
      </w:tr>
      <w:tr w:rsidR="00F91B5F" w14:paraId="28184D82" w14:textId="2DE68E23" w:rsidTr="00BA1F4E">
        <w:tc>
          <w:tcPr>
            <w:tcW w:w="935" w:type="dxa"/>
          </w:tcPr>
          <w:p w14:paraId="38A8357A" w14:textId="15A4141D" w:rsidR="00F91B5F" w:rsidRPr="005F0DE6" w:rsidRDefault="00F91B5F" w:rsidP="00975702">
            <w:pPr>
              <w:rPr>
                <w:i w:val="0"/>
              </w:rPr>
            </w:pPr>
            <w:r w:rsidRPr="005F0DE6">
              <w:rPr>
                <w:i w:val="0"/>
              </w:rPr>
              <w:t>Phone</w:t>
            </w:r>
          </w:p>
        </w:tc>
        <w:tc>
          <w:tcPr>
            <w:tcW w:w="2174" w:type="dxa"/>
            <w:gridSpan w:val="11"/>
          </w:tcPr>
          <w:p w14:paraId="43C78908" w14:textId="77777777" w:rsidR="00F91B5F" w:rsidRPr="005F0DE6" w:rsidRDefault="00F91B5F" w:rsidP="0010342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24" w:type="dxa"/>
            <w:gridSpan w:val="5"/>
          </w:tcPr>
          <w:p w14:paraId="42A72334" w14:textId="3741626A" w:rsidR="00F91B5F" w:rsidRPr="005F0DE6" w:rsidRDefault="00F91B5F" w:rsidP="00222D7E">
            <w:pPr>
              <w:jc w:val="both"/>
              <w:rPr>
                <w:i w:val="0"/>
              </w:rPr>
            </w:pPr>
            <w:r w:rsidRPr="005F0DE6">
              <w:rPr>
                <w:i w:val="0"/>
              </w:rPr>
              <w:t>Email</w:t>
            </w:r>
          </w:p>
        </w:tc>
        <w:tc>
          <w:tcPr>
            <w:tcW w:w="6517" w:type="dxa"/>
            <w:gridSpan w:val="28"/>
          </w:tcPr>
          <w:p w14:paraId="00E7A89A" w14:textId="77777777" w:rsidR="00F91B5F" w:rsidRPr="005F0DE6" w:rsidRDefault="00F91B5F" w:rsidP="007147C1">
            <w:pPr>
              <w:jc w:val="both"/>
              <w:rPr>
                <w:i w:val="0"/>
              </w:rPr>
            </w:pPr>
          </w:p>
        </w:tc>
      </w:tr>
      <w:tr w:rsidR="00E76970" w14:paraId="1D4922AB" w14:textId="6FEE8173" w:rsidTr="00BA1F4E">
        <w:trPr>
          <w:gridAfter w:val="21"/>
          <w:wAfter w:w="4975" w:type="dxa"/>
        </w:trPr>
        <w:tc>
          <w:tcPr>
            <w:tcW w:w="5375" w:type="dxa"/>
            <w:gridSpan w:val="24"/>
          </w:tcPr>
          <w:p w14:paraId="2BE90127" w14:textId="3F655F22" w:rsidR="00E76970" w:rsidRPr="005F0DE6" w:rsidRDefault="00E76970" w:rsidP="00A170B9">
            <w:pPr>
              <w:tabs>
                <w:tab w:val="left" w:pos="3538"/>
                <w:tab w:val="left" w:pos="4853"/>
              </w:tabs>
              <w:jc w:val="both"/>
              <w:rPr>
                <w:i w:val="0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222B6E" wp14:editId="2BA9034D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33020</wp:posOffset>
                      </wp:positionV>
                      <wp:extent cx="144000" cy="78740"/>
                      <wp:effectExtent l="0" t="0" r="8890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485F3" w14:textId="77777777" w:rsidR="00E76970" w:rsidRDefault="00E76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222B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8pt;margin-top:2.6pt;width:11.35pt;height: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" fillcolor="white [3201]" strokeweight=".5pt">
                      <v:textbox>
                        <w:txbxContent>
                          <w:p w14:paraId="0F3485F3" w14:textId="77777777" w:rsidR="00E76970" w:rsidRDefault="00E769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59C962" wp14:editId="2612333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33020</wp:posOffset>
                      </wp:positionV>
                      <wp:extent cx="121920" cy="78740"/>
                      <wp:effectExtent l="0" t="0" r="1778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1A23D" w14:textId="77777777" w:rsidR="00E76970" w:rsidRDefault="00E76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9C962" id="Text Box 5" o:spid="_x0000_s1027" type="#_x0000_t202" style="position:absolute;left:0;text-align:left;margin-left:165.75pt;margin-top:2.6pt;width:9.6pt;height: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" fillcolor="white [3201]" strokeweight=".5pt">
                      <v:textbox>
                        <w:txbxContent>
                          <w:p w14:paraId="6601A23D" w14:textId="77777777" w:rsidR="00E76970" w:rsidRDefault="00E769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 w:val="0"/>
              </w:rPr>
              <w:t xml:space="preserve">Are you 21 years of age or older?            </w:t>
            </w:r>
            <w:r w:rsidRPr="005F0DE6">
              <w:rPr>
                <w:i w:val="0"/>
              </w:rPr>
              <w:t>Yes</w:t>
            </w:r>
            <w:r>
              <w:rPr>
                <w:i w:val="0"/>
              </w:rPr>
              <w:t xml:space="preserve">              </w:t>
            </w:r>
            <w:r w:rsidRPr="005F0DE6">
              <w:rPr>
                <w:i w:val="0"/>
              </w:rPr>
              <w:t>No</w:t>
            </w:r>
          </w:p>
        </w:tc>
      </w:tr>
      <w:tr w:rsidR="005715B0" w14:paraId="2BC5A5EA" w14:textId="77777777" w:rsidTr="00F91B5F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14:paraId="42CC1EC8" w14:textId="77777777" w:rsidR="005715B0" w:rsidRPr="00F91B5F" w:rsidRDefault="005715B0" w:rsidP="00A170B9">
            <w:pPr>
              <w:jc w:val="both"/>
              <w:rPr>
                <w:b/>
                <w:i w:val="0"/>
              </w:rPr>
            </w:pPr>
          </w:p>
        </w:tc>
      </w:tr>
      <w:tr w:rsidR="00F91B5F" w14:paraId="67C57FB0" w14:textId="77777777" w:rsidTr="00F91B5F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14:paraId="0E5B8337" w14:textId="1CECEC9D" w:rsidR="00F91B5F" w:rsidRPr="00F91B5F" w:rsidRDefault="00F91B5F" w:rsidP="00A170B9">
            <w:pPr>
              <w:jc w:val="both"/>
              <w:rPr>
                <w:b/>
                <w:i w:val="0"/>
              </w:rPr>
            </w:pPr>
            <w:r w:rsidRPr="00F91B5F">
              <w:rPr>
                <w:b/>
                <w:i w:val="0"/>
              </w:rPr>
              <w:t>Identification:</w:t>
            </w:r>
          </w:p>
        </w:tc>
      </w:tr>
      <w:tr w:rsidR="00BA1F4E" w14:paraId="7D3AC543" w14:textId="54B70592" w:rsidTr="00BA1F4E">
        <w:tc>
          <w:tcPr>
            <w:tcW w:w="1631" w:type="dxa"/>
            <w:gridSpan w:val="6"/>
            <w:tcBorders>
              <w:bottom w:val="single" w:sz="4" w:space="0" w:color="auto"/>
            </w:tcBorders>
          </w:tcPr>
          <w:p w14:paraId="7F26593F" w14:textId="52F9BF62" w:rsidR="00F91B5F" w:rsidRPr="005F0DE6" w:rsidRDefault="00F91B5F" w:rsidP="00A170B9">
            <w:pPr>
              <w:jc w:val="both"/>
              <w:rPr>
                <w:i w:val="0"/>
              </w:rPr>
            </w:pPr>
            <w:r>
              <w:rPr>
                <w:i w:val="0"/>
              </w:rPr>
              <w:t>Social Security</w:t>
            </w:r>
          </w:p>
        </w:tc>
        <w:tc>
          <w:tcPr>
            <w:tcW w:w="2004" w:type="dxa"/>
            <w:gridSpan w:val="9"/>
            <w:tcBorders>
              <w:bottom w:val="single" w:sz="4" w:space="0" w:color="auto"/>
            </w:tcBorders>
          </w:tcPr>
          <w:p w14:paraId="62455AF6" w14:textId="77777777" w:rsidR="00F91B5F" w:rsidRPr="005F0DE6" w:rsidRDefault="00F91B5F" w:rsidP="00F91B5F">
            <w:pPr>
              <w:jc w:val="both"/>
              <w:rPr>
                <w:i w:val="0"/>
              </w:rPr>
            </w:pPr>
          </w:p>
        </w:tc>
        <w:tc>
          <w:tcPr>
            <w:tcW w:w="1648" w:type="dxa"/>
            <w:gridSpan w:val="8"/>
            <w:tcBorders>
              <w:bottom w:val="single" w:sz="4" w:space="0" w:color="auto"/>
            </w:tcBorders>
          </w:tcPr>
          <w:p w14:paraId="47F90C6C" w14:textId="78746942" w:rsidR="00F91B5F" w:rsidRPr="005F0DE6" w:rsidRDefault="00F91B5F" w:rsidP="00F91B5F">
            <w:pPr>
              <w:jc w:val="both"/>
              <w:rPr>
                <w:i w:val="0"/>
              </w:rPr>
            </w:pPr>
            <w:r>
              <w:rPr>
                <w:i w:val="0"/>
              </w:rPr>
              <w:t>Driver’s License</w:t>
            </w:r>
          </w:p>
        </w:tc>
        <w:tc>
          <w:tcPr>
            <w:tcW w:w="2220" w:type="dxa"/>
            <w:gridSpan w:val="13"/>
            <w:tcBorders>
              <w:bottom w:val="single" w:sz="4" w:space="0" w:color="auto"/>
            </w:tcBorders>
          </w:tcPr>
          <w:p w14:paraId="46DA7883" w14:textId="77777777" w:rsidR="00F91B5F" w:rsidRPr="005F0DE6" w:rsidRDefault="00F91B5F" w:rsidP="00F91B5F">
            <w:pPr>
              <w:jc w:val="both"/>
              <w:rPr>
                <w:i w:val="0"/>
              </w:rPr>
            </w:pP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</w:tcPr>
          <w:p w14:paraId="4A35E10A" w14:textId="2D2492DF" w:rsidR="00F91B5F" w:rsidRPr="005F0DE6" w:rsidRDefault="00F91B5F" w:rsidP="00F91B5F">
            <w:pPr>
              <w:jc w:val="both"/>
              <w:rPr>
                <w:i w:val="0"/>
              </w:rPr>
            </w:pPr>
            <w:r>
              <w:rPr>
                <w:i w:val="0"/>
              </w:rPr>
              <w:t>Expiration date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14:paraId="0C5DA309" w14:textId="77777777" w:rsidR="00F91B5F" w:rsidRPr="005F0DE6" w:rsidRDefault="00F91B5F" w:rsidP="00F91B5F">
            <w:pPr>
              <w:jc w:val="both"/>
              <w:rPr>
                <w:i w:val="0"/>
              </w:rPr>
            </w:pPr>
          </w:p>
        </w:tc>
      </w:tr>
      <w:tr w:rsidR="008A75AD" w14:paraId="09D1ABE3" w14:textId="553D890F" w:rsidTr="00BA1F4E">
        <w:tc>
          <w:tcPr>
            <w:tcW w:w="5283" w:type="dxa"/>
            <w:gridSpan w:val="23"/>
            <w:tcBorders>
              <w:bottom w:val="single" w:sz="4" w:space="0" w:color="auto"/>
            </w:tcBorders>
          </w:tcPr>
          <w:p w14:paraId="4AFA9277" w14:textId="51ED5850" w:rsidR="005715B0" w:rsidRPr="005F0DE6" w:rsidRDefault="005715B0" w:rsidP="00A170B9">
            <w:pPr>
              <w:jc w:val="both"/>
              <w:rPr>
                <w:i w:val="0"/>
              </w:rPr>
            </w:pPr>
            <w:r>
              <w:rPr>
                <w:i w:val="0"/>
              </w:rPr>
              <w:t>Permanent Employee Registration Card (PERC) Number:</w:t>
            </w:r>
          </w:p>
        </w:tc>
        <w:tc>
          <w:tcPr>
            <w:tcW w:w="2220" w:type="dxa"/>
            <w:gridSpan w:val="13"/>
            <w:tcBorders>
              <w:bottom w:val="single" w:sz="4" w:space="0" w:color="auto"/>
            </w:tcBorders>
          </w:tcPr>
          <w:p w14:paraId="45BAB0E9" w14:textId="77777777" w:rsidR="005715B0" w:rsidRPr="005F0DE6" w:rsidRDefault="005715B0" w:rsidP="005715B0">
            <w:pPr>
              <w:jc w:val="both"/>
              <w:rPr>
                <w:i w:val="0"/>
              </w:rPr>
            </w:pP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</w:tcPr>
          <w:p w14:paraId="42F48748" w14:textId="6D66B513" w:rsidR="005715B0" w:rsidRPr="005F0DE6" w:rsidRDefault="005715B0" w:rsidP="005715B0">
            <w:pPr>
              <w:jc w:val="both"/>
              <w:rPr>
                <w:i w:val="0"/>
              </w:rPr>
            </w:pPr>
            <w:r>
              <w:rPr>
                <w:i w:val="0"/>
              </w:rPr>
              <w:t>Expiration date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34BFDAFE" w14:textId="77777777" w:rsidR="005715B0" w:rsidRPr="005F0DE6" w:rsidRDefault="005715B0" w:rsidP="005715B0">
            <w:pPr>
              <w:jc w:val="both"/>
              <w:rPr>
                <w:i w:val="0"/>
              </w:rPr>
            </w:pPr>
          </w:p>
        </w:tc>
      </w:tr>
      <w:tr w:rsidR="00BA1F4E" w14:paraId="5E4B3DAB" w14:textId="08F397A2" w:rsidTr="00BA1F4E">
        <w:tc>
          <w:tcPr>
            <w:tcW w:w="4865" w:type="dxa"/>
            <w:gridSpan w:val="21"/>
            <w:tcBorders>
              <w:bottom w:val="single" w:sz="4" w:space="0" w:color="auto"/>
            </w:tcBorders>
          </w:tcPr>
          <w:p w14:paraId="20364D96" w14:textId="1FAD0F37" w:rsidR="005715B0" w:rsidRPr="005F0DE6" w:rsidRDefault="005715B0" w:rsidP="00A170B9">
            <w:pPr>
              <w:jc w:val="both"/>
              <w:rPr>
                <w:i w:val="0"/>
              </w:rPr>
            </w:pPr>
            <w:r>
              <w:rPr>
                <w:i w:val="0"/>
              </w:rPr>
              <w:t xml:space="preserve">Fireman Owner’s Identification Card (FOID) Number: </w:t>
            </w:r>
          </w:p>
        </w:tc>
        <w:tc>
          <w:tcPr>
            <w:tcW w:w="2638" w:type="dxa"/>
            <w:gridSpan w:val="15"/>
            <w:tcBorders>
              <w:bottom w:val="single" w:sz="4" w:space="0" w:color="auto"/>
            </w:tcBorders>
          </w:tcPr>
          <w:p w14:paraId="1A4D0247" w14:textId="77777777" w:rsidR="005715B0" w:rsidRPr="005F0DE6" w:rsidRDefault="005715B0" w:rsidP="005715B0">
            <w:pPr>
              <w:jc w:val="both"/>
              <w:rPr>
                <w:i w:val="0"/>
              </w:rPr>
            </w:pP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</w:tcPr>
          <w:p w14:paraId="60518002" w14:textId="5FD39769" w:rsidR="005715B0" w:rsidRPr="005F0DE6" w:rsidRDefault="005715B0" w:rsidP="005715B0">
            <w:pPr>
              <w:jc w:val="both"/>
              <w:rPr>
                <w:i w:val="0"/>
              </w:rPr>
            </w:pPr>
            <w:r>
              <w:rPr>
                <w:i w:val="0"/>
              </w:rPr>
              <w:t>Expiration date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14:paraId="040CD6AE" w14:textId="0C1D6FAA" w:rsidR="005715B0" w:rsidRPr="005F0DE6" w:rsidRDefault="005715B0" w:rsidP="00A170B9">
            <w:pPr>
              <w:jc w:val="both"/>
              <w:rPr>
                <w:i w:val="0"/>
              </w:rPr>
            </w:pPr>
          </w:p>
        </w:tc>
      </w:tr>
      <w:tr w:rsidR="005715B0" w14:paraId="08EB72B5" w14:textId="77777777" w:rsidTr="009A5367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14:paraId="54096EC6" w14:textId="77777777" w:rsidR="005715B0" w:rsidRPr="005F0DE6" w:rsidRDefault="005715B0" w:rsidP="005715B0">
            <w:pPr>
              <w:jc w:val="both"/>
              <w:rPr>
                <w:i w:val="0"/>
              </w:rPr>
            </w:pPr>
          </w:p>
        </w:tc>
      </w:tr>
      <w:tr w:rsidR="005715B0" w14:paraId="7BEC5BCB" w14:textId="77777777" w:rsidTr="009A5367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14:paraId="7AD296B3" w14:textId="6D59975D" w:rsidR="005715B0" w:rsidRPr="005715B0" w:rsidRDefault="005715B0" w:rsidP="005715B0">
            <w:pPr>
              <w:jc w:val="both"/>
              <w:rPr>
                <w:b/>
                <w:i w:val="0"/>
              </w:rPr>
            </w:pPr>
            <w:r w:rsidRPr="005715B0">
              <w:rPr>
                <w:b/>
                <w:i w:val="0"/>
              </w:rPr>
              <w:t>Additional Information</w:t>
            </w:r>
            <w:r>
              <w:rPr>
                <w:b/>
                <w:i w:val="0"/>
              </w:rPr>
              <w:t>:</w:t>
            </w:r>
          </w:p>
        </w:tc>
      </w:tr>
      <w:tr w:rsidR="005715B0" w14:paraId="022FA089" w14:textId="6E90F3D4" w:rsidTr="009A5367">
        <w:tc>
          <w:tcPr>
            <w:tcW w:w="10350" w:type="dxa"/>
            <w:gridSpan w:val="45"/>
            <w:tcBorders>
              <w:bottom w:val="single" w:sz="4" w:space="0" w:color="auto"/>
            </w:tcBorders>
          </w:tcPr>
          <w:p w14:paraId="49E70DA4" w14:textId="10126233" w:rsidR="005715B0" w:rsidRPr="0019129B" w:rsidRDefault="005715B0" w:rsidP="005715B0">
            <w:pPr>
              <w:jc w:val="both"/>
              <w:rPr>
                <w:i w:val="0"/>
              </w:rPr>
            </w:pPr>
            <w:r w:rsidRPr="0019129B">
              <w:rPr>
                <w:i w:val="0"/>
              </w:rPr>
              <w:t>Are you a U.S citizen or legally authorized to work in the United States?</w:t>
            </w:r>
            <w:r w:rsidR="0029183E" w:rsidRPr="0019129B">
              <w:rPr>
                <w:i w:val="0"/>
              </w:rPr>
              <w:t xml:space="preserve">  __Yes     __No</w:t>
            </w:r>
          </w:p>
        </w:tc>
      </w:tr>
      <w:tr w:rsidR="0029183E" w14:paraId="7FA2F8E7" w14:textId="77777777" w:rsidTr="00F91B5F">
        <w:tc>
          <w:tcPr>
            <w:tcW w:w="10350" w:type="dxa"/>
            <w:gridSpan w:val="45"/>
            <w:tcBorders>
              <w:top w:val="single" w:sz="4" w:space="0" w:color="auto"/>
            </w:tcBorders>
          </w:tcPr>
          <w:p w14:paraId="4407F085" w14:textId="4F42F915" w:rsidR="0029183E" w:rsidRPr="009C3576" w:rsidRDefault="0029183E" w:rsidP="0029183E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Are you a veteran of the U.S Military Service?  __Yes   __No</w:t>
            </w:r>
          </w:p>
        </w:tc>
      </w:tr>
      <w:tr w:rsidR="008A75AD" w14:paraId="67955A15" w14:textId="7AABC01F" w:rsidTr="00BA1F4E">
        <w:tc>
          <w:tcPr>
            <w:tcW w:w="4975" w:type="dxa"/>
            <w:gridSpan w:val="22"/>
            <w:tcBorders>
              <w:top w:val="single" w:sz="4" w:space="0" w:color="auto"/>
            </w:tcBorders>
          </w:tcPr>
          <w:p w14:paraId="77A3F25A" w14:textId="7D1C18C6" w:rsidR="008A75AD" w:rsidRPr="009C3576" w:rsidRDefault="008A75AD" w:rsidP="0029183E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Are you an ACTIVE Police Officer?  __Yes   __No          </w:t>
            </w:r>
          </w:p>
        </w:tc>
        <w:tc>
          <w:tcPr>
            <w:tcW w:w="5375" w:type="dxa"/>
            <w:gridSpan w:val="23"/>
            <w:tcBorders>
              <w:top w:val="single" w:sz="4" w:space="0" w:color="auto"/>
            </w:tcBorders>
          </w:tcPr>
          <w:p w14:paraId="29F66BC2" w14:textId="289961A0" w:rsidR="008A75AD" w:rsidRPr="009C3576" w:rsidRDefault="008A75AD" w:rsidP="008A75A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Department: </w:t>
            </w:r>
          </w:p>
        </w:tc>
      </w:tr>
      <w:tr w:rsidR="008A75AD" w14:paraId="30E69E02" w14:textId="4728909C" w:rsidTr="00BA1F4E">
        <w:tc>
          <w:tcPr>
            <w:tcW w:w="4975" w:type="dxa"/>
            <w:gridSpan w:val="22"/>
            <w:tcBorders>
              <w:top w:val="single" w:sz="4" w:space="0" w:color="auto"/>
            </w:tcBorders>
          </w:tcPr>
          <w:p w14:paraId="17299284" w14:textId="5CFE34AB" w:rsidR="008A75AD" w:rsidRPr="009C3576" w:rsidRDefault="008A75AD" w:rsidP="00BE59B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Are you a RETIRED Police Officer? __Yes   __No</w:t>
            </w:r>
          </w:p>
        </w:tc>
        <w:tc>
          <w:tcPr>
            <w:tcW w:w="5375" w:type="dxa"/>
            <w:gridSpan w:val="23"/>
            <w:tcBorders>
              <w:top w:val="single" w:sz="4" w:space="0" w:color="auto"/>
            </w:tcBorders>
          </w:tcPr>
          <w:p w14:paraId="7A407CDF" w14:textId="7E1E6B62" w:rsidR="008A75AD" w:rsidRPr="009C3576" w:rsidRDefault="008A75AD" w:rsidP="008A75A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Department:</w:t>
            </w:r>
          </w:p>
        </w:tc>
      </w:tr>
      <w:tr w:rsidR="008A75AD" w14:paraId="60AA293B" w14:textId="421CFB5A" w:rsidTr="00217A06">
        <w:tc>
          <w:tcPr>
            <w:tcW w:w="10350" w:type="dxa"/>
            <w:gridSpan w:val="45"/>
            <w:tcBorders>
              <w:top w:val="single" w:sz="4" w:space="0" w:color="auto"/>
            </w:tcBorders>
          </w:tcPr>
          <w:p w14:paraId="6CE38B3A" w14:textId="138888A3" w:rsidR="008A75AD" w:rsidRPr="009C3576" w:rsidRDefault="008A75AD" w:rsidP="00BE59B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Numbers of years of experience in the Security Industry:</w:t>
            </w:r>
          </w:p>
        </w:tc>
      </w:tr>
      <w:tr w:rsidR="00FB01C7" w14:paraId="24A61A9E" w14:textId="317B0F9E" w:rsidTr="00F91B5F">
        <w:tc>
          <w:tcPr>
            <w:tcW w:w="10350" w:type="dxa"/>
            <w:gridSpan w:val="45"/>
            <w:tcBorders>
              <w:top w:val="single" w:sz="4" w:space="0" w:color="auto"/>
            </w:tcBorders>
          </w:tcPr>
          <w:p w14:paraId="327A4167" w14:textId="42CAC062" w:rsidR="00FB01C7" w:rsidRPr="009C3576" w:rsidRDefault="0029183E" w:rsidP="0029183E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Have you ever been convicted </w:t>
            </w:r>
            <w:r w:rsidR="008D43DB" w:rsidRPr="009C3576">
              <w:rPr>
                <w:i w:val="0"/>
              </w:rPr>
              <w:t>of a crime, including felonies, misdemeanors and summary offenses, which has not been annulled, expunged or seal by court?</w:t>
            </w:r>
            <w:r w:rsidRPr="009C3576">
              <w:rPr>
                <w:i w:val="0"/>
              </w:rPr>
              <w:t xml:space="preserve">   __Yes       __No</w:t>
            </w:r>
          </w:p>
          <w:p w14:paraId="3DADCACB" w14:textId="77777777" w:rsidR="0029183E" w:rsidRPr="009C3576" w:rsidRDefault="0029183E" w:rsidP="0029183E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If yes, explain:</w:t>
            </w:r>
          </w:p>
          <w:p w14:paraId="58B76B44" w14:textId="77777777" w:rsidR="0029183E" w:rsidRPr="009C3576" w:rsidRDefault="0029183E" w:rsidP="0029183E">
            <w:pPr>
              <w:jc w:val="both"/>
              <w:rPr>
                <w:i w:val="0"/>
              </w:rPr>
            </w:pPr>
          </w:p>
          <w:p w14:paraId="5912E7CE" w14:textId="4F49AE7A" w:rsidR="0029183E" w:rsidRPr="009C3576" w:rsidRDefault="0029183E" w:rsidP="0029183E">
            <w:pPr>
              <w:jc w:val="both"/>
              <w:rPr>
                <w:i w:val="0"/>
              </w:rPr>
            </w:pPr>
          </w:p>
        </w:tc>
      </w:tr>
      <w:tr w:rsidR="00975702" w14:paraId="49A18D3D" w14:textId="77777777" w:rsidTr="00B64FB8">
        <w:tc>
          <w:tcPr>
            <w:tcW w:w="10350" w:type="dxa"/>
            <w:gridSpan w:val="45"/>
          </w:tcPr>
          <w:p w14:paraId="48972817" w14:textId="77777777" w:rsidR="00975702" w:rsidRPr="009C3576" w:rsidRDefault="00975702" w:rsidP="0019129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Do you have any medical concerns or take any prescribed medication or under Doctor’s care? __Yes   __No</w:t>
            </w:r>
          </w:p>
          <w:p w14:paraId="4B06B450" w14:textId="77777777" w:rsidR="00975702" w:rsidRPr="009C3576" w:rsidRDefault="00975702" w:rsidP="0019129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If yes, please explain:</w:t>
            </w:r>
          </w:p>
          <w:p w14:paraId="0EAACDB0" w14:textId="1F95A5CF" w:rsidR="00975702" w:rsidRPr="009C3576" w:rsidRDefault="00975702" w:rsidP="0019129B">
            <w:pPr>
              <w:jc w:val="both"/>
              <w:rPr>
                <w:i w:val="0"/>
              </w:rPr>
            </w:pPr>
          </w:p>
        </w:tc>
      </w:tr>
      <w:tr w:rsidR="0029183E" w14:paraId="63B0B6F2" w14:textId="77777777" w:rsidTr="00B64FB8">
        <w:tc>
          <w:tcPr>
            <w:tcW w:w="10350" w:type="dxa"/>
            <w:gridSpan w:val="45"/>
          </w:tcPr>
          <w:p w14:paraId="68D58DE0" w14:textId="11D983C0" w:rsidR="0029183E" w:rsidRPr="009C3576" w:rsidRDefault="0019129B" w:rsidP="0019129B">
            <w:pPr>
              <w:jc w:val="both"/>
              <w:rPr>
                <w:b/>
                <w:i w:val="0"/>
                <w:sz w:val="24"/>
                <w:szCs w:val="24"/>
              </w:rPr>
            </w:pPr>
            <w:r w:rsidRPr="009C3576">
              <w:rPr>
                <w:b/>
                <w:i w:val="0"/>
              </w:rPr>
              <w:t>Education</w:t>
            </w:r>
          </w:p>
        </w:tc>
      </w:tr>
      <w:tr w:rsidR="00BA1F4E" w14:paraId="302FE796" w14:textId="6399A9B8" w:rsidTr="00BA1F4E">
        <w:tc>
          <w:tcPr>
            <w:tcW w:w="1419" w:type="dxa"/>
            <w:gridSpan w:val="5"/>
          </w:tcPr>
          <w:p w14:paraId="4459481A" w14:textId="30C0D975" w:rsidR="003433CD" w:rsidRPr="009C3576" w:rsidRDefault="003433CD" w:rsidP="0019129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High School</w:t>
            </w:r>
          </w:p>
        </w:tc>
        <w:tc>
          <w:tcPr>
            <w:tcW w:w="4417" w:type="dxa"/>
            <w:gridSpan w:val="21"/>
          </w:tcPr>
          <w:p w14:paraId="67950793" w14:textId="77777777" w:rsidR="003433CD" w:rsidRPr="009C3576" w:rsidRDefault="003433CD" w:rsidP="003433CD">
            <w:pPr>
              <w:jc w:val="both"/>
              <w:rPr>
                <w:i w:val="0"/>
              </w:rPr>
            </w:pPr>
          </w:p>
        </w:tc>
        <w:tc>
          <w:tcPr>
            <w:tcW w:w="681" w:type="dxa"/>
            <w:gridSpan w:val="5"/>
          </w:tcPr>
          <w:p w14:paraId="7CAF0EB5" w14:textId="4E48D227" w:rsidR="003433CD" w:rsidRPr="009C3576" w:rsidRDefault="003433CD" w:rsidP="003433C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City</w:t>
            </w:r>
          </w:p>
        </w:tc>
        <w:tc>
          <w:tcPr>
            <w:tcW w:w="3833" w:type="dxa"/>
            <w:gridSpan w:val="14"/>
          </w:tcPr>
          <w:p w14:paraId="1910EC36" w14:textId="77777777" w:rsidR="003433CD" w:rsidRPr="009C3576" w:rsidRDefault="003433CD" w:rsidP="003433CD">
            <w:pPr>
              <w:jc w:val="both"/>
              <w:rPr>
                <w:i w:val="0"/>
              </w:rPr>
            </w:pPr>
          </w:p>
        </w:tc>
      </w:tr>
      <w:tr w:rsidR="003433CD" w14:paraId="17FC6117" w14:textId="166CD101" w:rsidTr="00BA1F4E">
        <w:tc>
          <w:tcPr>
            <w:tcW w:w="4376" w:type="dxa"/>
            <w:gridSpan w:val="18"/>
          </w:tcPr>
          <w:p w14:paraId="5F726903" w14:textId="39EFFF14" w:rsidR="003433CD" w:rsidRPr="009C3576" w:rsidRDefault="003433CD" w:rsidP="003433CD">
            <w:pPr>
              <w:jc w:val="both"/>
              <w:rPr>
                <w:i w:val="0"/>
                <w:sz w:val="24"/>
                <w:szCs w:val="24"/>
              </w:rPr>
            </w:pPr>
            <w:r w:rsidRPr="009C3576">
              <w:rPr>
                <w:i w:val="0"/>
              </w:rPr>
              <w:t>Did you graduate?  __Yes  __No</w:t>
            </w:r>
          </w:p>
        </w:tc>
        <w:tc>
          <w:tcPr>
            <w:tcW w:w="5974" w:type="dxa"/>
            <w:gridSpan w:val="27"/>
          </w:tcPr>
          <w:p w14:paraId="679AD526" w14:textId="74B22835" w:rsidR="003433CD" w:rsidRPr="009C3576" w:rsidRDefault="003433CD" w:rsidP="003433C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If yes, graduation year:</w:t>
            </w:r>
          </w:p>
        </w:tc>
      </w:tr>
      <w:tr w:rsidR="008D43DB" w14:paraId="0717423A" w14:textId="368D8364" w:rsidTr="00BA1F4E">
        <w:tc>
          <w:tcPr>
            <w:tcW w:w="1003" w:type="dxa"/>
            <w:gridSpan w:val="2"/>
          </w:tcPr>
          <w:p w14:paraId="7F269B0D" w14:textId="1D8D9CA1" w:rsidR="008D43DB" w:rsidRPr="009C3576" w:rsidRDefault="008D43DB" w:rsidP="003433C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College</w:t>
            </w:r>
          </w:p>
        </w:tc>
        <w:tc>
          <w:tcPr>
            <w:tcW w:w="3373" w:type="dxa"/>
            <w:gridSpan w:val="16"/>
          </w:tcPr>
          <w:p w14:paraId="4E310CC2" w14:textId="77777777" w:rsidR="008D43DB" w:rsidRPr="009C3576" w:rsidRDefault="008D43DB" w:rsidP="003433CD">
            <w:pPr>
              <w:jc w:val="both"/>
              <w:rPr>
                <w:i w:val="0"/>
              </w:rPr>
            </w:pPr>
          </w:p>
        </w:tc>
        <w:tc>
          <w:tcPr>
            <w:tcW w:w="599" w:type="dxa"/>
            <w:gridSpan w:val="4"/>
          </w:tcPr>
          <w:p w14:paraId="5C273207" w14:textId="0EB45621" w:rsidR="008D43DB" w:rsidRPr="009C3576" w:rsidRDefault="008D43DB" w:rsidP="003433C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City</w:t>
            </w:r>
          </w:p>
        </w:tc>
        <w:tc>
          <w:tcPr>
            <w:tcW w:w="2479" w:type="dxa"/>
            <w:gridSpan w:val="13"/>
          </w:tcPr>
          <w:p w14:paraId="66B56232" w14:textId="77777777" w:rsidR="008D43DB" w:rsidRPr="009C3576" w:rsidRDefault="008D43DB" w:rsidP="008D43DB">
            <w:pPr>
              <w:jc w:val="both"/>
              <w:rPr>
                <w:i w:val="0"/>
              </w:rPr>
            </w:pPr>
          </w:p>
        </w:tc>
        <w:tc>
          <w:tcPr>
            <w:tcW w:w="774" w:type="dxa"/>
            <w:gridSpan w:val="3"/>
          </w:tcPr>
          <w:p w14:paraId="0B84C12A" w14:textId="17BB66D2" w:rsidR="008D43DB" w:rsidRPr="009C3576" w:rsidRDefault="008D43D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Major</w:t>
            </w:r>
          </w:p>
        </w:tc>
        <w:tc>
          <w:tcPr>
            <w:tcW w:w="2122" w:type="dxa"/>
            <w:gridSpan w:val="7"/>
          </w:tcPr>
          <w:p w14:paraId="6DF67555" w14:textId="77777777" w:rsidR="008D43DB" w:rsidRPr="009C3576" w:rsidRDefault="008D43DB" w:rsidP="008D43DB">
            <w:pPr>
              <w:jc w:val="both"/>
              <w:rPr>
                <w:i w:val="0"/>
              </w:rPr>
            </w:pPr>
          </w:p>
        </w:tc>
      </w:tr>
      <w:tr w:rsidR="008D43DB" w14:paraId="269DEC69" w14:textId="4EA24C6F" w:rsidTr="00BA1F4E">
        <w:tc>
          <w:tcPr>
            <w:tcW w:w="4376" w:type="dxa"/>
            <w:gridSpan w:val="18"/>
          </w:tcPr>
          <w:p w14:paraId="4FC729DD" w14:textId="6DA55E8F" w:rsidR="008D43DB" w:rsidRPr="009C3576" w:rsidRDefault="008D43D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Did you graduate?  __Yes  __No</w:t>
            </w:r>
          </w:p>
        </w:tc>
        <w:tc>
          <w:tcPr>
            <w:tcW w:w="5974" w:type="dxa"/>
            <w:gridSpan w:val="27"/>
          </w:tcPr>
          <w:p w14:paraId="435B28A6" w14:textId="32B8A120" w:rsidR="008D43DB" w:rsidRPr="009C3576" w:rsidRDefault="008D43D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If yes, graduation year:</w:t>
            </w:r>
          </w:p>
        </w:tc>
      </w:tr>
      <w:tr w:rsidR="008D43DB" w14:paraId="29227C8C" w14:textId="77777777" w:rsidTr="00951FAB">
        <w:tc>
          <w:tcPr>
            <w:tcW w:w="10350" w:type="dxa"/>
            <w:gridSpan w:val="45"/>
          </w:tcPr>
          <w:p w14:paraId="2759551A" w14:textId="77777777" w:rsidR="008D43DB" w:rsidRPr="009C3576" w:rsidRDefault="008D43DB" w:rsidP="008D43DB">
            <w:pPr>
              <w:jc w:val="both"/>
              <w:rPr>
                <w:i w:val="0"/>
              </w:rPr>
            </w:pPr>
          </w:p>
        </w:tc>
      </w:tr>
      <w:tr w:rsidR="008D43DB" w14:paraId="128D79B5" w14:textId="77777777" w:rsidTr="00951FAB">
        <w:tc>
          <w:tcPr>
            <w:tcW w:w="10350" w:type="dxa"/>
            <w:gridSpan w:val="45"/>
          </w:tcPr>
          <w:p w14:paraId="4CB9E4DB" w14:textId="05D61DE3" w:rsidR="008D43DB" w:rsidRPr="009C3576" w:rsidRDefault="008D43DB" w:rsidP="008D43DB">
            <w:pPr>
              <w:jc w:val="both"/>
              <w:rPr>
                <w:b/>
                <w:i w:val="0"/>
              </w:rPr>
            </w:pPr>
            <w:r w:rsidRPr="009C3576">
              <w:rPr>
                <w:b/>
                <w:i w:val="0"/>
              </w:rPr>
              <w:t>Employment Availability</w:t>
            </w:r>
          </w:p>
        </w:tc>
      </w:tr>
      <w:tr w:rsidR="00EC22BC" w14:paraId="0CE2992F" w14:textId="0A4E57E9" w:rsidTr="00BA1F4E">
        <w:tc>
          <w:tcPr>
            <w:tcW w:w="2245" w:type="dxa"/>
            <w:gridSpan w:val="9"/>
          </w:tcPr>
          <w:p w14:paraId="2C2E7245" w14:textId="4FB42B48" w:rsidR="00EC22BC" w:rsidRPr="009C3576" w:rsidRDefault="00EC22BC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Date available to start</w:t>
            </w:r>
          </w:p>
        </w:tc>
        <w:tc>
          <w:tcPr>
            <w:tcW w:w="2730" w:type="dxa"/>
            <w:gridSpan w:val="13"/>
          </w:tcPr>
          <w:p w14:paraId="2A93768F" w14:textId="77777777" w:rsidR="00EC22BC" w:rsidRPr="009C3576" w:rsidRDefault="00EC22BC" w:rsidP="00EC22BC">
            <w:pPr>
              <w:jc w:val="both"/>
              <w:rPr>
                <w:i w:val="0"/>
              </w:rPr>
            </w:pPr>
          </w:p>
        </w:tc>
        <w:tc>
          <w:tcPr>
            <w:tcW w:w="3783" w:type="dxa"/>
            <w:gridSpan w:val="18"/>
          </w:tcPr>
          <w:p w14:paraId="0047C5CF" w14:textId="028C2FC7" w:rsidR="00EC22BC" w:rsidRPr="009C3576" w:rsidRDefault="00EC22BC" w:rsidP="00EC22BC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How many hours can you work weekly?</w:t>
            </w:r>
          </w:p>
        </w:tc>
        <w:tc>
          <w:tcPr>
            <w:tcW w:w="1592" w:type="dxa"/>
            <w:gridSpan w:val="5"/>
          </w:tcPr>
          <w:p w14:paraId="7A8F3D2A" w14:textId="77777777" w:rsidR="00EC22BC" w:rsidRPr="009C3576" w:rsidRDefault="00EC22BC" w:rsidP="00EC22BC">
            <w:pPr>
              <w:jc w:val="both"/>
              <w:rPr>
                <w:i w:val="0"/>
              </w:rPr>
            </w:pPr>
          </w:p>
        </w:tc>
      </w:tr>
      <w:tr w:rsidR="00EC22BC" w14:paraId="60FC4D9E" w14:textId="0242E056" w:rsidTr="00BA1F4E">
        <w:tc>
          <w:tcPr>
            <w:tcW w:w="2800" w:type="dxa"/>
            <w:gridSpan w:val="10"/>
          </w:tcPr>
          <w:p w14:paraId="02EB8163" w14:textId="7F30D3C9" w:rsidR="00EC22BC" w:rsidRPr="009C3576" w:rsidRDefault="00EC22BC" w:rsidP="00EC22BC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Would you consider working?</w:t>
            </w:r>
          </w:p>
        </w:tc>
        <w:tc>
          <w:tcPr>
            <w:tcW w:w="7550" w:type="dxa"/>
            <w:gridSpan w:val="35"/>
          </w:tcPr>
          <w:p w14:paraId="5AA4F90A" w14:textId="5F7DFBC6" w:rsidR="00EC22BC" w:rsidRPr="009C3576" w:rsidRDefault="00EC22BC" w:rsidP="00EC22BC">
            <w:pPr>
              <w:ind w:left="209"/>
              <w:jc w:val="both"/>
              <w:rPr>
                <w:i w:val="0"/>
              </w:rPr>
            </w:pPr>
            <w:r w:rsidRPr="009C3576">
              <w:rPr>
                <w:i w:val="0"/>
              </w:rPr>
              <w:t>__Any shift    __Weekends   __Holidays   __Rotating shifts   __On call</w:t>
            </w:r>
          </w:p>
        </w:tc>
      </w:tr>
      <w:tr w:rsidR="00EC22BC" w14:paraId="5A3F7C27" w14:textId="23DCFD1A" w:rsidTr="00BA1F4E">
        <w:tc>
          <w:tcPr>
            <w:tcW w:w="1854" w:type="dxa"/>
            <w:gridSpan w:val="7"/>
          </w:tcPr>
          <w:p w14:paraId="496F9F4F" w14:textId="3EA1B217" w:rsidR="00EC22BC" w:rsidRPr="009C3576" w:rsidRDefault="00EC22BC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Shift Preference: </w:t>
            </w:r>
          </w:p>
        </w:tc>
        <w:tc>
          <w:tcPr>
            <w:tcW w:w="8496" w:type="dxa"/>
            <w:gridSpan w:val="38"/>
          </w:tcPr>
          <w:p w14:paraId="6FE68E22" w14:textId="3EDC2A93" w:rsidR="00EC22BC" w:rsidRPr="009C3576" w:rsidRDefault="00EC22BC" w:rsidP="00EC22BC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 __ Days    __Evenings    __Nights </w:t>
            </w:r>
          </w:p>
        </w:tc>
      </w:tr>
      <w:tr w:rsidR="00EC22BC" w14:paraId="59B4549D" w14:textId="7FC18FA6" w:rsidTr="00BA1F4E">
        <w:tc>
          <w:tcPr>
            <w:tcW w:w="3185" w:type="dxa"/>
            <w:gridSpan w:val="13"/>
          </w:tcPr>
          <w:p w14:paraId="798AB7A6" w14:textId="3A83A58F" w:rsidR="00EC22BC" w:rsidRPr="009C3576" w:rsidRDefault="00EC22BC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Specific days and hours if limited: </w:t>
            </w:r>
          </w:p>
        </w:tc>
        <w:tc>
          <w:tcPr>
            <w:tcW w:w="7165" w:type="dxa"/>
            <w:gridSpan w:val="32"/>
          </w:tcPr>
          <w:p w14:paraId="3FB0DD66" w14:textId="77777777" w:rsidR="00EC22BC" w:rsidRPr="009C3576" w:rsidRDefault="00EC22BC" w:rsidP="00EC22BC">
            <w:pPr>
              <w:jc w:val="both"/>
              <w:rPr>
                <w:i w:val="0"/>
              </w:rPr>
            </w:pPr>
          </w:p>
        </w:tc>
      </w:tr>
      <w:tr w:rsidR="00BE59BB" w14:paraId="51C85473" w14:textId="1D844CA3" w:rsidTr="00BA1F4E">
        <w:tc>
          <w:tcPr>
            <w:tcW w:w="2061" w:type="dxa"/>
            <w:gridSpan w:val="8"/>
          </w:tcPr>
          <w:p w14:paraId="074088AF" w14:textId="505DCD3C" w:rsidR="00BE59BB" w:rsidRPr="009C3576" w:rsidRDefault="00BE59B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Emergency Contact: </w:t>
            </w:r>
          </w:p>
        </w:tc>
        <w:tc>
          <w:tcPr>
            <w:tcW w:w="8289" w:type="dxa"/>
            <w:gridSpan w:val="37"/>
          </w:tcPr>
          <w:p w14:paraId="777CC348" w14:textId="77777777" w:rsidR="00BE59BB" w:rsidRPr="009C3576" w:rsidRDefault="00BE59BB" w:rsidP="00BE59BB">
            <w:pPr>
              <w:jc w:val="both"/>
              <w:rPr>
                <w:i w:val="0"/>
              </w:rPr>
            </w:pPr>
          </w:p>
        </w:tc>
      </w:tr>
      <w:tr w:rsidR="00BE59BB" w14:paraId="1E422743" w14:textId="423C029D" w:rsidTr="00AC7E1E">
        <w:tc>
          <w:tcPr>
            <w:tcW w:w="2800" w:type="dxa"/>
            <w:gridSpan w:val="10"/>
          </w:tcPr>
          <w:p w14:paraId="60FB2833" w14:textId="76792C07" w:rsidR="00BE59BB" w:rsidRPr="009C3576" w:rsidRDefault="00BE59B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Are you current</w:t>
            </w:r>
            <w:r w:rsidR="00AC7E1E">
              <w:rPr>
                <w:i w:val="0"/>
              </w:rPr>
              <w:t xml:space="preserve">ly </w:t>
            </w:r>
            <w:r w:rsidRPr="009C3576">
              <w:rPr>
                <w:i w:val="0"/>
              </w:rPr>
              <w:t xml:space="preserve">employed? </w:t>
            </w:r>
          </w:p>
        </w:tc>
        <w:tc>
          <w:tcPr>
            <w:tcW w:w="7550" w:type="dxa"/>
            <w:gridSpan w:val="35"/>
          </w:tcPr>
          <w:p w14:paraId="133D1B7A" w14:textId="44076F84" w:rsidR="00BE59BB" w:rsidRPr="009C3576" w:rsidRDefault="00BE59BB" w:rsidP="00BE59B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__Yes    __No</w:t>
            </w:r>
          </w:p>
        </w:tc>
      </w:tr>
      <w:tr w:rsidR="00EC22BC" w14:paraId="41302C87" w14:textId="77777777" w:rsidTr="00951FAB">
        <w:tc>
          <w:tcPr>
            <w:tcW w:w="10350" w:type="dxa"/>
            <w:gridSpan w:val="45"/>
          </w:tcPr>
          <w:p w14:paraId="1AB231E0" w14:textId="77777777" w:rsidR="00EC22BC" w:rsidRPr="009C3576" w:rsidRDefault="00EC22BC" w:rsidP="008D43DB">
            <w:pPr>
              <w:jc w:val="both"/>
              <w:rPr>
                <w:i w:val="0"/>
              </w:rPr>
            </w:pPr>
          </w:p>
        </w:tc>
      </w:tr>
      <w:tr w:rsidR="00BE59BB" w14:paraId="4C5730D1" w14:textId="77777777" w:rsidTr="00951FAB">
        <w:tc>
          <w:tcPr>
            <w:tcW w:w="10350" w:type="dxa"/>
            <w:gridSpan w:val="45"/>
          </w:tcPr>
          <w:p w14:paraId="04870F00" w14:textId="0322337B" w:rsidR="00BE59BB" w:rsidRPr="009C3576" w:rsidRDefault="00BE59BB" w:rsidP="008D43DB">
            <w:pPr>
              <w:jc w:val="both"/>
              <w:rPr>
                <w:b/>
                <w:i w:val="0"/>
              </w:rPr>
            </w:pPr>
            <w:r w:rsidRPr="009C3576">
              <w:rPr>
                <w:b/>
                <w:i w:val="0"/>
              </w:rPr>
              <w:t>Employment History starting with most recent:</w:t>
            </w:r>
          </w:p>
        </w:tc>
      </w:tr>
      <w:tr w:rsidR="00BE59BB" w14:paraId="1FA187F8" w14:textId="2424441D" w:rsidTr="00BA1F4E">
        <w:tc>
          <w:tcPr>
            <w:tcW w:w="1120" w:type="dxa"/>
            <w:gridSpan w:val="3"/>
          </w:tcPr>
          <w:p w14:paraId="26A4E994" w14:textId="747D5D7B" w:rsidR="00BE59BB" w:rsidRPr="009C3576" w:rsidRDefault="00BE59BB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Company</w:t>
            </w:r>
          </w:p>
        </w:tc>
        <w:tc>
          <w:tcPr>
            <w:tcW w:w="4716" w:type="dxa"/>
            <w:gridSpan w:val="23"/>
          </w:tcPr>
          <w:p w14:paraId="1BCF432F" w14:textId="77777777" w:rsidR="00BE59BB" w:rsidRPr="009C3576" w:rsidRDefault="00BE59BB" w:rsidP="00BE59BB">
            <w:pPr>
              <w:jc w:val="both"/>
              <w:rPr>
                <w:i w:val="0"/>
              </w:rPr>
            </w:pPr>
          </w:p>
        </w:tc>
        <w:tc>
          <w:tcPr>
            <w:tcW w:w="1048" w:type="dxa"/>
            <w:gridSpan w:val="6"/>
          </w:tcPr>
          <w:p w14:paraId="4E94AAA7" w14:textId="3E260EED" w:rsidR="00BE59BB" w:rsidRPr="009C3576" w:rsidRDefault="00BE59BB" w:rsidP="00BE59B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Job Title</w:t>
            </w:r>
          </w:p>
        </w:tc>
        <w:tc>
          <w:tcPr>
            <w:tcW w:w="3466" w:type="dxa"/>
            <w:gridSpan w:val="13"/>
          </w:tcPr>
          <w:p w14:paraId="1E55E33B" w14:textId="77777777" w:rsidR="00BE59BB" w:rsidRPr="009C3576" w:rsidRDefault="00BE59BB" w:rsidP="00BE59BB">
            <w:pPr>
              <w:jc w:val="both"/>
              <w:rPr>
                <w:i w:val="0"/>
              </w:rPr>
            </w:pPr>
          </w:p>
        </w:tc>
      </w:tr>
      <w:tr w:rsidR="00C356AE" w14:paraId="2B73D5B7" w14:textId="2EEDF8AE" w:rsidTr="00BA1F4E">
        <w:tc>
          <w:tcPr>
            <w:tcW w:w="2800" w:type="dxa"/>
            <w:gridSpan w:val="10"/>
          </w:tcPr>
          <w:p w14:paraId="79975460" w14:textId="4B0B090F" w:rsidR="00C356AE" w:rsidRPr="009C3576" w:rsidRDefault="00C356AE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Starting Salary $</w:t>
            </w:r>
          </w:p>
        </w:tc>
        <w:tc>
          <w:tcPr>
            <w:tcW w:w="3036" w:type="dxa"/>
            <w:gridSpan w:val="16"/>
          </w:tcPr>
          <w:p w14:paraId="3D8CDEC3" w14:textId="557E2822" w:rsidR="00C356AE" w:rsidRPr="009C3576" w:rsidRDefault="00C356AE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Ending Salary $</w:t>
            </w:r>
          </w:p>
        </w:tc>
        <w:tc>
          <w:tcPr>
            <w:tcW w:w="1048" w:type="dxa"/>
            <w:gridSpan w:val="6"/>
          </w:tcPr>
          <w:p w14:paraId="604AAA4A" w14:textId="196A57F9" w:rsidR="00C356AE" w:rsidRPr="009C3576" w:rsidRDefault="00C356AE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Manager </w:t>
            </w:r>
          </w:p>
        </w:tc>
        <w:tc>
          <w:tcPr>
            <w:tcW w:w="3466" w:type="dxa"/>
            <w:gridSpan w:val="13"/>
          </w:tcPr>
          <w:p w14:paraId="7A69F071" w14:textId="77777777" w:rsidR="00C356AE" w:rsidRPr="009C3576" w:rsidRDefault="00C356AE" w:rsidP="00C356AE">
            <w:pPr>
              <w:jc w:val="both"/>
              <w:rPr>
                <w:i w:val="0"/>
              </w:rPr>
            </w:pPr>
          </w:p>
        </w:tc>
      </w:tr>
      <w:tr w:rsidR="00B13B2D" w14:paraId="0EDCBEA0" w14:textId="14501003" w:rsidTr="00BA1F4E">
        <w:tc>
          <w:tcPr>
            <w:tcW w:w="2800" w:type="dxa"/>
            <w:gridSpan w:val="10"/>
          </w:tcPr>
          <w:p w14:paraId="0063C72D" w14:textId="0E2A02D3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 date:</w:t>
            </w:r>
          </w:p>
        </w:tc>
        <w:tc>
          <w:tcPr>
            <w:tcW w:w="3036" w:type="dxa"/>
            <w:gridSpan w:val="16"/>
          </w:tcPr>
          <w:p w14:paraId="2EB6D466" w14:textId="2F973082" w:rsidR="00B13B2D" w:rsidRPr="009C3576" w:rsidRDefault="00B13B2D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</w:t>
            </w:r>
            <w:r w:rsidR="00975702" w:rsidRPr="009C3576">
              <w:rPr>
                <w:i w:val="0"/>
              </w:rPr>
              <w:t xml:space="preserve"> </w:t>
            </w:r>
            <w:r w:rsidRPr="009C3576">
              <w:rPr>
                <w:i w:val="0"/>
              </w:rPr>
              <w:t xml:space="preserve">date: </w:t>
            </w:r>
          </w:p>
        </w:tc>
        <w:tc>
          <w:tcPr>
            <w:tcW w:w="4514" w:type="dxa"/>
            <w:gridSpan w:val="19"/>
          </w:tcPr>
          <w:p w14:paraId="5E82F331" w14:textId="76CF10F6" w:rsidR="00B13B2D" w:rsidRPr="009C3576" w:rsidRDefault="00975702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Phone Number:</w:t>
            </w:r>
          </w:p>
        </w:tc>
      </w:tr>
      <w:tr w:rsidR="00BE59BB" w14:paraId="6B3977CE" w14:textId="77777777" w:rsidTr="00951FAB">
        <w:tc>
          <w:tcPr>
            <w:tcW w:w="10350" w:type="dxa"/>
            <w:gridSpan w:val="45"/>
          </w:tcPr>
          <w:p w14:paraId="4F939149" w14:textId="668F5994" w:rsidR="00BE59BB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May we contact your previous manager? __Yes    __No</w:t>
            </w:r>
          </w:p>
        </w:tc>
      </w:tr>
      <w:tr w:rsidR="00975702" w14:paraId="3A17F518" w14:textId="77777777" w:rsidTr="00951FAB">
        <w:tc>
          <w:tcPr>
            <w:tcW w:w="10350" w:type="dxa"/>
            <w:gridSpan w:val="45"/>
          </w:tcPr>
          <w:p w14:paraId="7957D875" w14:textId="0BC51DB7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 xml:space="preserve">Reason </w:t>
            </w:r>
            <w:r w:rsidR="008A75AD" w:rsidRPr="009C3576">
              <w:rPr>
                <w:i w:val="0"/>
              </w:rPr>
              <w:t>for leaving:</w:t>
            </w:r>
          </w:p>
        </w:tc>
      </w:tr>
      <w:tr w:rsidR="00B13B2D" w14:paraId="10F53134" w14:textId="77777777" w:rsidTr="00951FAB">
        <w:tc>
          <w:tcPr>
            <w:tcW w:w="10350" w:type="dxa"/>
            <w:gridSpan w:val="45"/>
          </w:tcPr>
          <w:p w14:paraId="70CE4403" w14:textId="36AE277F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Responsibilities:</w:t>
            </w:r>
          </w:p>
          <w:p w14:paraId="030F0730" w14:textId="77777777" w:rsidR="00B13B2D" w:rsidRPr="009C3576" w:rsidRDefault="00B13B2D" w:rsidP="008D43DB">
            <w:pPr>
              <w:jc w:val="both"/>
              <w:rPr>
                <w:i w:val="0"/>
              </w:rPr>
            </w:pPr>
          </w:p>
          <w:p w14:paraId="1DF40D47" w14:textId="77777777" w:rsidR="00B13B2D" w:rsidRPr="009C3576" w:rsidRDefault="00B13B2D" w:rsidP="008D43DB">
            <w:pPr>
              <w:jc w:val="both"/>
              <w:rPr>
                <w:i w:val="0"/>
              </w:rPr>
            </w:pPr>
          </w:p>
          <w:p w14:paraId="2DDCF6CF" w14:textId="729374C8" w:rsidR="00B13B2D" w:rsidRPr="009C3576" w:rsidRDefault="00B13B2D" w:rsidP="008D43DB">
            <w:pPr>
              <w:jc w:val="both"/>
              <w:rPr>
                <w:i w:val="0"/>
              </w:rPr>
            </w:pPr>
          </w:p>
        </w:tc>
      </w:tr>
      <w:tr w:rsidR="00B13B2D" w14:paraId="69514BEC" w14:textId="3C8CBBCE" w:rsidTr="00BA1F4E">
        <w:tc>
          <w:tcPr>
            <w:tcW w:w="1120" w:type="dxa"/>
            <w:gridSpan w:val="3"/>
          </w:tcPr>
          <w:p w14:paraId="3142C376" w14:textId="5A8E95CA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lastRenderedPageBreak/>
              <w:t>Company</w:t>
            </w:r>
          </w:p>
        </w:tc>
        <w:tc>
          <w:tcPr>
            <w:tcW w:w="4727" w:type="dxa"/>
            <w:gridSpan w:val="24"/>
          </w:tcPr>
          <w:p w14:paraId="37209031" w14:textId="77777777" w:rsidR="00B13B2D" w:rsidRPr="009C3576" w:rsidRDefault="00B13B2D" w:rsidP="00B13B2D">
            <w:pPr>
              <w:jc w:val="both"/>
              <w:rPr>
                <w:i w:val="0"/>
              </w:rPr>
            </w:pPr>
          </w:p>
        </w:tc>
        <w:tc>
          <w:tcPr>
            <w:tcW w:w="1281" w:type="dxa"/>
            <w:gridSpan w:val="6"/>
          </w:tcPr>
          <w:p w14:paraId="511CE721" w14:textId="7390215A" w:rsidR="00B13B2D" w:rsidRPr="009C3576" w:rsidRDefault="00B13B2D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Job Title</w:t>
            </w:r>
          </w:p>
        </w:tc>
        <w:tc>
          <w:tcPr>
            <w:tcW w:w="3222" w:type="dxa"/>
            <w:gridSpan w:val="12"/>
          </w:tcPr>
          <w:p w14:paraId="7E0D9ED4" w14:textId="77777777" w:rsidR="00B13B2D" w:rsidRPr="009C3576" w:rsidRDefault="00B13B2D" w:rsidP="00B13B2D">
            <w:pPr>
              <w:jc w:val="both"/>
              <w:rPr>
                <w:i w:val="0"/>
              </w:rPr>
            </w:pPr>
          </w:p>
        </w:tc>
      </w:tr>
      <w:tr w:rsidR="00B13B2D" w14:paraId="6F05CCAD" w14:textId="0ADCCF19" w:rsidTr="00BA1F4E">
        <w:tc>
          <w:tcPr>
            <w:tcW w:w="2889" w:type="dxa"/>
            <w:gridSpan w:val="11"/>
          </w:tcPr>
          <w:p w14:paraId="52CF1FDA" w14:textId="40FBDCB3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Starting Salary $</w:t>
            </w:r>
          </w:p>
        </w:tc>
        <w:tc>
          <w:tcPr>
            <w:tcW w:w="2958" w:type="dxa"/>
            <w:gridSpan w:val="16"/>
          </w:tcPr>
          <w:p w14:paraId="576A1575" w14:textId="04963450" w:rsidR="00B13B2D" w:rsidRPr="009C3576" w:rsidRDefault="00B13B2D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Ending Salary $</w:t>
            </w:r>
          </w:p>
        </w:tc>
        <w:tc>
          <w:tcPr>
            <w:tcW w:w="1281" w:type="dxa"/>
            <w:gridSpan w:val="6"/>
          </w:tcPr>
          <w:p w14:paraId="5A47A302" w14:textId="35A00845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Manager</w:t>
            </w:r>
          </w:p>
        </w:tc>
        <w:tc>
          <w:tcPr>
            <w:tcW w:w="3222" w:type="dxa"/>
            <w:gridSpan w:val="12"/>
          </w:tcPr>
          <w:p w14:paraId="5401B631" w14:textId="77777777" w:rsidR="00B13B2D" w:rsidRPr="009C3576" w:rsidRDefault="00B13B2D" w:rsidP="008D43DB">
            <w:pPr>
              <w:jc w:val="both"/>
              <w:rPr>
                <w:i w:val="0"/>
              </w:rPr>
            </w:pPr>
          </w:p>
        </w:tc>
      </w:tr>
      <w:tr w:rsidR="00B13B2D" w14:paraId="1D77985A" w14:textId="17B47FB0" w:rsidTr="00BA1F4E">
        <w:tc>
          <w:tcPr>
            <w:tcW w:w="2889" w:type="dxa"/>
            <w:gridSpan w:val="11"/>
          </w:tcPr>
          <w:p w14:paraId="66D1E629" w14:textId="5A80E7C1" w:rsidR="00B13B2D" w:rsidRPr="009C3576" w:rsidRDefault="00B13B2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 date:</w:t>
            </w:r>
          </w:p>
        </w:tc>
        <w:tc>
          <w:tcPr>
            <w:tcW w:w="2947" w:type="dxa"/>
            <w:gridSpan w:val="15"/>
          </w:tcPr>
          <w:p w14:paraId="2B19276D" w14:textId="41F5ED3C" w:rsidR="00B13B2D" w:rsidRPr="009C3576" w:rsidRDefault="00B13B2D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 date:</w:t>
            </w:r>
          </w:p>
        </w:tc>
        <w:tc>
          <w:tcPr>
            <w:tcW w:w="4514" w:type="dxa"/>
            <w:gridSpan w:val="19"/>
          </w:tcPr>
          <w:p w14:paraId="02934F72" w14:textId="03C48330" w:rsidR="00B13B2D" w:rsidRPr="009C3576" w:rsidRDefault="00975702" w:rsidP="00B13B2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Phone Number:</w:t>
            </w:r>
          </w:p>
        </w:tc>
      </w:tr>
      <w:tr w:rsidR="00BE59BB" w14:paraId="1D9E6AB4" w14:textId="77777777" w:rsidTr="00951FAB">
        <w:tc>
          <w:tcPr>
            <w:tcW w:w="10350" w:type="dxa"/>
            <w:gridSpan w:val="45"/>
          </w:tcPr>
          <w:p w14:paraId="2C7EF58A" w14:textId="48F134F7" w:rsidR="00BE59BB" w:rsidRPr="009C3576" w:rsidRDefault="00C356AE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May we contact your previous manager? __Yes    __No</w:t>
            </w:r>
          </w:p>
        </w:tc>
      </w:tr>
      <w:tr w:rsidR="00975702" w14:paraId="56BEE095" w14:textId="77777777" w:rsidTr="00951FAB">
        <w:tc>
          <w:tcPr>
            <w:tcW w:w="10350" w:type="dxa"/>
            <w:gridSpan w:val="45"/>
          </w:tcPr>
          <w:p w14:paraId="2C29B2D8" w14:textId="0C178602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Reason for leaving:</w:t>
            </w:r>
          </w:p>
        </w:tc>
      </w:tr>
      <w:tr w:rsidR="00C356AE" w14:paraId="0F5F8369" w14:textId="77777777" w:rsidTr="00951FAB">
        <w:tc>
          <w:tcPr>
            <w:tcW w:w="10350" w:type="dxa"/>
            <w:gridSpan w:val="45"/>
          </w:tcPr>
          <w:p w14:paraId="19B0F3AE" w14:textId="440A2071" w:rsidR="00C356AE" w:rsidRPr="009C3576" w:rsidRDefault="00C356AE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Responsibilities:</w:t>
            </w:r>
          </w:p>
          <w:p w14:paraId="561C48ED" w14:textId="77777777" w:rsidR="00C356AE" w:rsidRPr="009C3576" w:rsidRDefault="00C356AE" w:rsidP="008D43DB">
            <w:pPr>
              <w:jc w:val="both"/>
              <w:rPr>
                <w:i w:val="0"/>
              </w:rPr>
            </w:pPr>
          </w:p>
          <w:p w14:paraId="625412AC" w14:textId="77777777" w:rsidR="00C356AE" w:rsidRPr="009C3576" w:rsidRDefault="00C356AE" w:rsidP="008D43DB">
            <w:pPr>
              <w:jc w:val="both"/>
              <w:rPr>
                <w:i w:val="0"/>
              </w:rPr>
            </w:pPr>
          </w:p>
          <w:p w14:paraId="06809EFA" w14:textId="16269CA5" w:rsidR="00C356AE" w:rsidRPr="009C3576" w:rsidRDefault="00C356AE" w:rsidP="008D43DB">
            <w:pPr>
              <w:jc w:val="both"/>
              <w:rPr>
                <w:i w:val="0"/>
              </w:rPr>
            </w:pPr>
          </w:p>
        </w:tc>
      </w:tr>
      <w:tr w:rsidR="00975702" w14:paraId="2214DE8C" w14:textId="3F69D150" w:rsidTr="00BA1F4E">
        <w:tc>
          <w:tcPr>
            <w:tcW w:w="1120" w:type="dxa"/>
            <w:gridSpan w:val="3"/>
          </w:tcPr>
          <w:p w14:paraId="2A15D18D" w14:textId="5A47CEC3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Company</w:t>
            </w:r>
          </w:p>
        </w:tc>
        <w:tc>
          <w:tcPr>
            <w:tcW w:w="5119" w:type="dxa"/>
            <w:gridSpan w:val="25"/>
          </w:tcPr>
          <w:p w14:paraId="0FE27F52" w14:textId="77777777" w:rsidR="00975702" w:rsidRPr="009C3576" w:rsidRDefault="00975702" w:rsidP="00975702">
            <w:pPr>
              <w:jc w:val="both"/>
              <w:rPr>
                <w:i w:val="0"/>
              </w:rPr>
            </w:pPr>
          </w:p>
        </w:tc>
        <w:tc>
          <w:tcPr>
            <w:tcW w:w="4111" w:type="dxa"/>
            <w:gridSpan w:val="17"/>
          </w:tcPr>
          <w:p w14:paraId="598FC89D" w14:textId="4519D409" w:rsidR="00975702" w:rsidRPr="009C3576" w:rsidRDefault="00975702" w:rsidP="00975702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Job Title</w:t>
            </w:r>
          </w:p>
        </w:tc>
      </w:tr>
      <w:tr w:rsidR="00975702" w14:paraId="3B2EB3CD" w14:textId="2EF553D7" w:rsidTr="00BA1F4E">
        <w:tc>
          <w:tcPr>
            <w:tcW w:w="3475" w:type="dxa"/>
            <w:gridSpan w:val="14"/>
          </w:tcPr>
          <w:p w14:paraId="39277E8D" w14:textId="2CE7CACD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Starting Salary $</w:t>
            </w:r>
          </w:p>
        </w:tc>
        <w:tc>
          <w:tcPr>
            <w:tcW w:w="2764" w:type="dxa"/>
            <w:gridSpan w:val="14"/>
          </w:tcPr>
          <w:p w14:paraId="323237FF" w14:textId="712E2510" w:rsidR="00975702" w:rsidRPr="009C3576" w:rsidRDefault="00975702" w:rsidP="00975702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Ending Salary $</w:t>
            </w:r>
          </w:p>
        </w:tc>
        <w:tc>
          <w:tcPr>
            <w:tcW w:w="4111" w:type="dxa"/>
            <w:gridSpan w:val="17"/>
          </w:tcPr>
          <w:p w14:paraId="149E3281" w14:textId="179CE2B1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Manager</w:t>
            </w:r>
          </w:p>
        </w:tc>
      </w:tr>
      <w:tr w:rsidR="00975702" w14:paraId="1D580D07" w14:textId="79C9F695" w:rsidTr="00BA1F4E">
        <w:tc>
          <w:tcPr>
            <w:tcW w:w="3475" w:type="dxa"/>
            <w:gridSpan w:val="14"/>
          </w:tcPr>
          <w:p w14:paraId="6E53BBC9" w14:textId="5EB22769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Start date:</w:t>
            </w:r>
          </w:p>
        </w:tc>
        <w:tc>
          <w:tcPr>
            <w:tcW w:w="2764" w:type="dxa"/>
            <w:gridSpan w:val="14"/>
          </w:tcPr>
          <w:p w14:paraId="1AE82A56" w14:textId="5AA09CF4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End date:</w:t>
            </w:r>
          </w:p>
        </w:tc>
        <w:tc>
          <w:tcPr>
            <w:tcW w:w="4111" w:type="dxa"/>
            <w:gridSpan w:val="17"/>
          </w:tcPr>
          <w:p w14:paraId="5405B8BD" w14:textId="116679E4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Phone Number:</w:t>
            </w:r>
          </w:p>
        </w:tc>
      </w:tr>
      <w:tr w:rsidR="00975702" w14:paraId="527E715C" w14:textId="77777777" w:rsidTr="00951FAB">
        <w:tc>
          <w:tcPr>
            <w:tcW w:w="10350" w:type="dxa"/>
            <w:gridSpan w:val="45"/>
          </w:tcPr>
          <w:p w14:paraId="379B0E40" w14:textId="3F692E0B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May we contact your previous manager? __Yes    __No</w:t>
            </w:r>
          </w:p>
        </w:tc>
      </w:tr>
      <w:tr w:rsidR="00975702" w14:paraId="6A3F8C50" w14:textId="77777777" w:rsidTr="00951FAB">
        <w:tc>
          <w:tcPr>
            <w:tcW w:w="10350" w:type="dxa"/>
            <w:gridSpan w:val="45"/>
          </w:tcPr>
          <w:p w14:paraId="064D9AFD" w14:textId="083BE808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Reason for leaving:</w:t>
            </w:r>
          </w:p>
        </w:tc>
      </w:tr>
      <w:tr w:rsidR="00975702" w14:paraId="7BB1FC3E" w14:textId="77777777" w:rsidTr="00951FAB">
        <w:tc>
          <w:tcPr>
            <w:tcW w:w="10350" w:type="dxa"/>
            <w:gridSpan w:val="45"/>
          </w:tcPr>
          <w:p w14:paraId="1FF034AB" w14:textId="77777777" w:rsidR="00975702" w:rsidRPr="009C3576" w:rsidRDefault="00975702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Responsibilities:</w:t>
            </w:r>
          </w:p>
          <w:p w14:paraId="60D43DEE" w14:textId="77777777" w:rsidR="00975702" w:rsidRPr="009C3576" w:rsidRDefault="00975702" w:rsidP="008D43DB">
            <w:pPr>
              <w:jc w:val="both"/>
              <w:rPr>
                <w:i w:val="0"/>
              </w:rPr>
            </w:pPr>
          </w:p>
          <w:p w14:paraId="6CA675FE" w14:textId="77777777" w:rsidR="00975702" w:rsidRPr="009C3576" w:rsidRDefault="00975702" w:rsidP="008D43DB">
            <w:pPr>
              <w:jc w:val="both"/>
              <w:rPr>
                <w:i w:val="0"/>
              </w:rPr>
            </w:pPr>
          </w:p>
          <w:p w14:paraId="564DA4A4" w14:textId="4958BF0F" w:rsidR="00975702" w:rsidRPr="009C3576" w:rsidRDefault="00975702" w:rsidP="008D43DB">
            <w:pPr>
              <w:jc w:val="both"/>
              <w:rPr>
                <w:i w:val="0"/>
              </w:rPr>
            </w:pPr>
          </w:p>
        </w:tc>
      </w:tr>
      <w:tr w:rsidR="00975702" w14:paraId="6DB6E2CD" w14:textId="77777777" w:rsidTr="00951FAB">
        <w:tc>
          <w:tcPr>
            <w:tcW w:w="10350" w:type="dxa"/>
            <w:gridSpan w:val="45"/>
          </w:tcPr>
          <w:p w14:paraId="06AE7478" w14:textId="47F54E7C" w:rsidR="00975702" w:rsidRPr="009C3576" w:rsidRDefault="008A75AD" w:rsidP="008D43DB">
            <w:pPr>
              <w:jc w:val="both"/>
              <w:rPr>
                <w:b/>
                <w:i w:val="0"/>
              </w:rPr>
            </w:pPr>
            <w:r w:rsidRPr="009C3576">
              <w:rPr>
                <w:b/>
                <w:i w:val="0"/>
              </w:rPr>
              <w:t>References</w:t>
            </w:r>
          </w:p>
        </w:tc>
      </w:tr>
      <w:tr w:rsidR="008A75AD" w14:paraId="54153588" w14:textId="5027964E" w:rsidTr="00BA1F4E">
        <w:tc>
          <w:tcPr>
            <w:tcW w:w="1120" w:type="dxa"/>
            <w:gridSpan w:val="3"/>
          </w:tcPr>
          <w:p w14:paraId="3E656D0C" w14:textId="41E26B0C" w:rsidR="008A75AD" w:rsidRDefault="008A75AD" w:rsidP="008D43DB">
            <w:pPr>
              <w:jc w:val="both"/>
            </w:pPr>
            <w:r>
              <w:t>Full Name</w:t>
            </w:r>
          </w:p>
        </w:tc>
        <w:tc>
          <w:tcPr>
            <w:tcW w:w="5338" w:type="dxa"/>
            <w:gridSpan w:val="27"/>
          </w:tcPr>
          <w:p w14:paraId="592A16B1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  <w:tc>
          <w:tcPr>
            <w:tcW w:w="1361" w:type="dxa"/>
            <w:gridSpan w:val="7"/>
          </w:tcPr>
          <w:p w14:paraId="4C070607" w14:textId="5886D937" w:rsidR="008A75AD" w:rsidRPr="009C3576" w:rsidRDefault="008A75AD" w:rsidP="008A75A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Relationship</w:t>
            </w:r>
          </w:p>
        </w:tc>
        <w:tc>
          <w:tcPr>
            <w:tcW w:w="2531" w:type="dxa"/>
            <w:gridSpan w:val="8"/>
          </w:tcPr>
          <w:p w14:paraId="19BE0841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</w:tr>
      <w:tr w:rsidR="008A75AD" w14:paraId="658BE570" w14:textId="0AB2F52E" w:rsidTr="00BA1F4E">
        <w:tc>
          <w:tcPr>
            <w:tcW w:w="1631" w:type="dxa"/>
            <w:gridSpan w:val="6"/>
          </w:tcPr>
          <w:p w14:paraId="1EBD7706" w14:textId="1BEB49F1" w:rsidR="008A75AD" w:rsidRPr="009C3576" w:rsidRDefault="008A75AD" w:rsidP="008D43DB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Phone Number</w:t>
            </w:r>
          </w:p>
        </w:tc>
        <w:tc>
          <w:tcPr>
            <w:tcW w:w="8719" w:type="dxa"/>
            <w:gridSpan w:val="39"/>
          </w:tcPr>
          <w:p w14:paraId="0E749824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</w:tr>
      <w:tr w:rsidR="00975702" w14:paraId="1949D04E" w14:textId="77777777" w:rsidTr="00951FAB">
        <w:tc>
          <w:tcPr>
            <w:tcW w:w="10350" w:type="dxa"/>
            <w:gridSpan w:val="45"/>
          </w:tcPr>
          <w:p w14:paraId="3B93344A" w14:textId="77777777" w:rsidR="00975702" w:rsidRPr="009C3576" w:rsidRDefault="00975702" w:rsidP="008D43DB">
            <w:pPr>
              <w:jc w:val="both"/>
              <w:rPr>
                <w:i w:val="0"/>
              </w:rPr>
            </w:pPr>
          </w:p>
        </w:tc>
      </w:tr>
      <w:tr w:rsidR="008A75AD" w14:paraId="40B36F40" w14:textId="30207450" w:rsidTr="00BA1F4E">
        <w:tc>
          <w:tcPr>
            <w:tcW w:w="1120" w:type="dxa"/>
            <w:gridSpan w:val="3"/>
          </w:tcPr>
          <w:p w14:paraId="1BA5BF95" w14:textId="28AEE221" w:rsidR="008A75AD" w:rsidRDefault="008A75AD" w:rsidP="008D43DB">
            <w:pPr>
              <w:jc w:val="both"/>
            </w:pPr>
            <w:r>
              <w:t>Full Name</w:t>
            </w:r>
          </w:p>
        </w:tc>
        <w:tc>
          <w:tcPr>
            <w:tcW w:w="5338" w:type="dxa"/>
            <w:gridSpan w:val="27"/>
          </w:tcPr>
          <w:p w14:paraId="10922A59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  <w:tc>
          <w:tcPr>
            <w:tcW w:w="1361" w:type="dxa"/>
            <w:gridSpan w:val="7"/>
          </w:tcPr>
          <w:p w14:paraId="7FAA1328" w14:textId="5F1CDE3B" w:rsidR="008A75AD" w:rsidRPr="009C3576" w:rsidRDefault="008A75AD" w:rsidP="008A75A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Relationship</w:t>
            </w:r>
          </w:p>
        </w:tc>
        <w:tc>
          <w:tcPr>
            <w:tcW w:w="2531" w:type="dxa"/>
            <w:gridSpan w:val="8"/>
          </w:tcPr>
          <w:p w14:paraId="681AF19C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</w:tr>
      <w:tr w:rsidR="008A75AD" w14:paraId="3333D533" w14:textId="1E3C34A6" w:rsidTr="00BA1F4E">
        <w:tc>
          <w:tcPr>
            <w:tcW w:w="1631" w:type="dxa"/>
            <w:gridSpan w:val="6"/>
          </w:tcPr>
          <w:p w14:paraId="2B69B485" w14:textId="236C91BA" w:rsidR="008A75AD" w:rsidRPr="009C3576" w:rsidRDefault="008A75AD" w:rsidP="008A75AD">
            <w:pPr>
              <w:jc w:val="both"/>
              <w:rPr>
                <w:i w:val="0"/>
              </w:rPr>
            </w:pPr>
            <w:r w:rsidRPr="009C3576">
              <w:rPr>
                <w:i w:val="0"/>
              </w:rPr>
              <w:t>Phone Number</w:t>
            </w:r>
          </w:p>
        </w:tc>
        <w:tc>
          <w:tcPr>
            <w:tcW w:w="8719" w:type="dxa"/>
            <w:gridSpan w:val="39"/>
          </w:tcPr>
          <w:p w14:paraId="06BC954E" w14:textId="77777777" w:rsidR="008A75AD" w:rsidRPr="009C3576" w:rsidRDefault="008A75AD" w:rsidP="008A75AD">
            <w:pPr>
              <w:jc w:val="both"/>
              <w:rPr>
                <w:i w:val="0"/>
              </w:rPr>
            </w:pPr>
          </w:p>
        </w:tc>
      </w:tr>
      <w:tr w:rsidR="00975702" w14:paraId="7983EAF5" w14:textId="77777777" w:rsidTr="00951FAB">
        <w:tc>
          <w:tcPr>
            <w:tcW w:w="10350" w:type="dxa"/>
            <w:gridSpan w:val="45"/>
          </w:tcPr>
          <w:p w14:paraId="5EDDAEB3" w14:textId="77777777" w:rsidR="00975702" w:rsidRPr="009C3576" w:rsidRDefault="00975702" w:rsidP="008D43DB">
            <w:pPr>
              <w:jc w:val="both"/>
              <w:rPr>
                <w:i w:val="0"/>
              </w:rPr>
            </w:pPr>
          </w:p>
        </w:tc>
      </w:tr>
      <w:tr w:rsidR="00975702" w14:paraId="082FAF94" w14:textId="77777777" w:rsidTr="00951FAB">
        <w:tc>
          <w:tcPr>
            <w:tcW w:w="10350" w:type="dxa"/>
            <w:gridSpan w:val="45"/>
          </w:tcPr>
          <w:p w14:paraId="34870C1F" w14:textId="77777777" w:rsidR="00975702" w:rsidRDefault="004F1A67" w:rsidP="008D43DB">
            <w:pPr>
              <w:jc w:val="both"/>
            </w:pPr>
            <w:r>
              <w:t>ACKNOWLEDGEMENT</w:t>
            </w:r>
          </w:p>
          <w:p w14:paraId="3C363F85" w14:textId="5F7CE50A" w:rsidR="004F1A67" w:rsidRDefault="004F1A67" w:rsidP="008D43DB">
            <w:pPr>
              <w:jc w:val="both"/>
            </w:pPr>
            <w:r>
              <w:t xml:space="preserve">Read carefully before signing this </w:t>
            </w:r>
            <w:r w:rsidR="003D702B">
              <w:t>form</w:t>
            </w:r>
          </w:p>
        </w:tc>
      </w:tr>
      <w:tr w:rsidR="003D702B" w14:paraId="7D34F983" w14:textId="77777777" w:rsidTr="00951FAB">
        <w:tc>
          <w:tcPr>
            <w:tcW w:w="10350" w:type="dxa"/>
            <w:gridSpan w:val="45"/>
          </w:tcPr>
          <w:p w14:paraId="174F9B2F" w14:textId="388209DE" w:rsidR="003D702B" w:rsidRPr="00F875D8" w:rsidRDefault="003D702B" w:rsidP="008D43DB">
            <w:pPr>
              <w:jc w:val="both"/>
              <w:rPr>
                <w:i w:val="0"/>
              </w:rPr>
            </w:pPr>
            <w:r w:rsidRPr="00F875D8">
              <w:rPr>
                <w:i w:val="0"/>
              </w:rPr>
              <w:t xml:space="preserve">I certified that the information provided by me in this application is factual and subject to verification by </w:t>
            </w:r>
            <w:r w:rsidRPr="00F875D8">
              <w:rPr>
                <w:b/>
                <w:i w:val="0"/>
              </w:rPr>
              <w:t>Invictus Security</w:t>
            </w:r>
            <w:r w:rsidR="00FD543A">
              <w:rPr>
                <w:b/>
                <w:i w:val="0"/>
              </w:rPr>
              <w:t xml:space="preserve"> Services LLC</w:t>
            </w:r>
            <w:r w:rsidR="00454914" w:rsidRPr="00F875D8">
              <w:rPr>
                <w:b/>
                <w:i w:val="0"/>
              </w:rPr>
              <w:t>.</w:t>
            </w:r>
            <w:r w:rsidR="00DB4CE1" w:rsidRPr="00F875D8">
              <w:rPr>
                <w:b/>
                <w:i w:val="0"/>
              </w:rPr>
              <w:t xml:space="preserve"> </w:t>
            </w:r>
            <w:r w:rsidR="00DB4CE1" w:rsidRPr="00F875D8">
              <w:rPr>
                <w:i w:val="0"/>
              </w:rPr>
              <w:t xml:space="preserve">I understand that this is simply an application for employment and does not imply that I will </w:t>
            </w:r>
            <w:r w:rsidR="00FD543A">
              <w:rPr>
                <w:i w:val="0"/>
              </w:rPr>
              <w:t xml:space="preserve">be </w:t>
            </w:r>
            <w:r w:rsidR="00DB4CE1" w:rsidRPr="00F875D8">
              <w:rPr>
                <w:i w:val="0"/>
              </w:rPr>
              <w:t>employed. Any st</w:t>
            </w:r>
            <w:r w:rsidR="00B3252D" w:rsidRPr="00F875D8">
              <w:rPr>
                <w:i w:val="0"/>
              </w:rPr>
              <w:t xml:space="preserve">atement or material omissions made by me to Invictus Security </w:t>
            </w:r>
            <w:r w:rsidR="00FD543A">
              <w:rPr>
                <w:i w:val="0"/>
              </w:rPr>
              <w:t xml:space="preserve">Services </w:t>
            </w:r>
            <w:r w:rsidR="00B3252D" w:rsidRPr="00F875D8">
              <w:rPr>
                <w:i w:val="0"/>
              </w:rPr>
              <w:t xml:space="preserve">either in my application and/or interview or, if hired, during my employment, that are found to be false or misleading in any way can result in refusal to hire, or if I am employed, discipline up to and including termination. </w:t>
            </w:r>
          </w:p>
          <w:p w14:paraId="1948BF83" w14:textId="77777777" w:rsidR="009C3576" w:rsidRPr="00F875D8" w:rsidRDefault="009C3576" w:rsidP="008D43DB">
            <w:pPr>
              <w:jc w:val="both"/>
              <w:rPr>
                <w:i w:val="0"/>
              </w:rPr>
            </w:pPr>
          </w:p>
          <w:p w14:paraId="3F5D1A62" w14:textId="0475B327" w:rsidR="00B3252D" w:rsidRPr="00F875D8" w:rsidRDefault="00B3252D" w:rsidP="00C707B9">
            <w:pPr>
              <w:jc w:val="both"/>
              <w:rPr>
                <w:rFonts w:eastAsia="Arial"/>
                <w:i w:val="0"/>
              </w:rPr>
            </w:pPr>
            <w:r w:rsidRPr="00F875D8">
              <w:rPr>
                <w:rFonts w:eastAsia="Arial"/>
                <w:i w:val="0"/>
              </w:rPr>
              <w:t>In order to verify the information I have presented on this application, I authorize any former employer, school, persons, credit reporting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 xml:space="preserve">agencies or organizations referenced in this application to provide </w:t>
            </w:r>
            <w:r w:rsidR="001B549E" w:rsidRPr="00F875D8">
              <w:rPr>
                <w:rFonts w:eastAsia="Arial"/>
                <w:i w:val="0"/>
              </w:rPr>
              <w:t xml:space="preserve">Invictus </w:t>
            </w:r>
            <w:r w:rsidRPr="00F875D8">
              <w:rPr>
                <w:rFonts w:eastAsia="Arial"/>
                <w:i w:val="0"/>
              </w:rPr>
              <w:t>Security</w:t>
            </w:r>
            <w:r w:rsidR="001B549E" w:rsidRPr="00F875D8">
              <w:rPr>
                <w:rFonts w:eastAsia="Arial"/>
                <w:i w:val="0"/>
              </w:rPr>
              <w:t xml:space="preserve"> </w:t>
            </w:r>
            <w:r w:rsidR="00FD543A">
              <w:rPr>
                <w:rFonts w:eastAsia="Arial"/>
                <w:i w:val="0"/>
              </w:rPr>
              <w:t xml:space="preserve">Services </w:t>
            </w:r>
            <w:r w:rsidRPr="00F875D8">
              <w:rPr>
                <w:rFonts w:eastAsia="Arial"/>
                <w:i w:val="0"/>
              </w:rPr>
              <w:t>with any and all information concerning my previous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employment, education, or any other information they might have, personal or otherwise, with regard to any of the subjects covered by</w:t>
            </w:r>
            <w:r w:rsidRPr="00F875D8">
              <w:rPr>
                <w:i w:val="0"/>
              </w:rPr>
              <w:t xml:space="preserve"> t</w:t>
            </w:r>
            <w:r w:rsidRPr="00F875D8">
              <w:rPr>
                <w:rFonts w:eastAsia="Arial"/>
                <w:i w:val="0"/>
              </w:rPr>
              <w:t>his application, and I hereby release all such parties from all liability from any damages which may result for furnishing such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information.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I further authorize any physician or hospital to release information which may be necessary to determine my ability to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 xml:space="preserve">perform the job for which I am being considered or any future job in the event that I am hired. Additionally, I authorize </w:t>
            </w:r>
            <w:r w:rsidR="00C707B9" w:rsidRPr="00F875D8">
              <w:rPr>
                <w:rFonts w:eastAsia="Arial"/>
                <w:i w:val="0"/>
              </w:rPr>
              <w:t xml:space="preserve">Invictus </w:t>
            </w:r>
            <w:r w:rsidRPr="00F875D8">
              <w:rPr>
                <w:rFonts w:eastAsia="Arial"/>
                <w:i w:val="0"/>
              </w:rPr>
              <w:t>Securit</w:t>
            </w:r>
            <w:r w:rsidR="00C707B9" w:rsidRPr="00F875D8">
              <w:rPr>
                <w:rFonts w:eastAsia="Arial"/>
                <w:i w:val="0"/>
              </w:rPr>
              <w:t>y</w:t>
            </w:r>
            <w:r w:rsidR="00E76970">
              <w:rPr>
                <w:rFonts w:eastAsia="Arial"/>
                <w:i w:val="0"/>
              </w:rPr>
              <w:t xml:space="preserve"> Services</w:t>
            </w:r>
            <w:r w:rsidR="00C707B9"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to supply my employment record, in whole or in part, and in confidence, to any prospective employer, government agency, or other party,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with a legal and proper interest.</w:t>
            </w:r>
          </w:p>
          <w:p w14:paraId="51A74031" w14:textId="77777777" w:rsidR="009C3576" w:rsidRPr="00F875D8" w:rsidRDefault="009C3576" w:rsidP="00C707B9">
            <w:pPr>
              <w:jc w:val="both"/>
              <w:rPr>
                <w:rFonts w:eastAsia="Arial"/>
                <w:i w:val="0"/>
              </w:rPr>
            </w:pPr>
          </w:p>
          <w:p w14:paraId="2AED1F3F" w14:textId="3B43D345" w:rsidR="00AD6535" w:rsidRPr="00F875D8" w:rsidRDefault="00AD6535" w:rsidP="00C707B9">
            <w:pPr>
              <w:jc w:val="both"/>
              <w:rPr>
                <w:rFonts w:eastAsia="Arial"/>
                <w:i w:val="0"/>
              </w:rPr>
            </w:pPr>
            <w:r w:rsidRPr="00F875D8">
              <w:rPr>
                <w:rFonts w:eastAsia="Arial"/>
                <w:i w:val="0"/>
              </w:rPr>
              <w:t>I understand that if I am hired, the length of my employment is not guaranteed.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Recognizing that I will be free to voluntarily terminate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my employment at any time, with or without cause, I acknowledge that my employment and compensation can be modified or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 xml:space="preserve">terminated with or without cause, and with or without notice, and </w:t>
            </w:r>
            <w:r w:rsidR="00E76970">
              <w:rPr>
                <w:rFonts w:eastAsia="Arial"/>
                <w:i w:val="0"/>
              </w:rPr>
              <w:t xml:space="preserve">at </w:t>
            </w:r>
            <w:r w:rsidRPr="00F875D8">
              <w:rPr>
                <w:rFonts w:eastAsia="Arial"/>
                <w:i w:val="0"/>
              </w:rPr>
              <w:t>any time.</w:t>
            </w:r>
          </w:p>
          <w:p w14:paraId="4AAB0BB6" w14:textId="77777777" w:rsidR="009C3576" w:rsidRPr="00F875D8" w:rsidRDefault="009C3576" w:rsidP="00C707B9">
            <w:pPr>
              <w:jc w:val="both"/>
              <w:rPr>
                <w:rFonts w:eastAsia="Arial"/>
                <w:i w:val="0"/>
              </w:rPr>
            </w:pPr>
          </w:p>
          <w:p w14:paraId="7C9D48D8" w14:textId="7D637D1C" w:rsidR="00E76970" w:rsidRDefault="00AD6535" w:rsidP="00C707B9">
            <w:pPr>
              <w:jc w:val="both"/>
              <w:rPr>
                <w:rFonts w:eastAsia="Arial"/>
                <w:i w:val="0"/>
              </w:rPr>
            </w:pPr>
            <w:r w:rsidRPr="00F875D8">
              <w:rPr>
                <w:rFonts w:eastAsia="Arial"/>
                <w:i w:val="0"/>
              </w:rPr>
              <w:t>If you accept employment with, Invictus Security</w:t>
            </w:r>
            <w:r w:rsidR="00E76970">
              <w:rPr>
                <w:rFonts w:eastAsia="Arial"/>
                <w:i w:val="0"/>
              </w:rPr>
              <w:t xml:space="preserve"> Services</w:t>
            </w:r>
            <w:r w:rsidR="00C707B9"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you must be aware that in accordance with Employment Policy, you are prohibited from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applying for employment with our clients and our clients are contractually prohibited from hiring I</w:t>
            </w:r>
            <w:r w:rsidR="00E76970">
              <w:rPr>
                <w:rFonts w:eastAsia="Arial"/>
                <w:i w:val="0"/>
              </w:rPr>
              <w:t>nvictus</w:t>
            </w:r>
            <w:r w:rsidRPr="00F875D8">
              <w:rPr>
                <w:rFonts w:eastAsia="Arial"/>
                <w:i w:val="0"/>
              </w:rPr>
              <w:t xml:space="preserve"> Security Services</w:t>
            </w:r>
            <w:r w:rsidR="00E76970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employees for a period of</w:t>
            </w:r>
            <w:r w:rsidRPr="00F875D8">
              <w:rPr>
                <w:i w:val="0"/>
              </w:rPr>
              <w:t xml:space="preserve"> </w:t>
            </w:r>
            <w:r w:rsidR="00F875D8" w:rsidRPr="00F875D8">
              <w:rPr>
                <w:i w:val="0"/>
              </w:rPr>
              <w:t>one-1</w:t>
            </w:r>
            <w:r w:rsidR="00AC7E1E">
              <w:rPr>
                <w:i w:val="0"/>
              </w:rPr>
              <w:t>year</w:t>
            </w:r>
            <w:r w:rsidRPr="00F875D8">
              <w:rPr>
                <w:rFonts w:eastAsia="Arial"/>
                <w:i w:val="0"/>
              </w:rPr>
              <w:t xml:space="preserve"> following the end of an employee’s relationship with Invictus Security</w:t>
            </w:r>
            <w:r w:rsidR="00E76970">
              <w:rPr>
                <w:rFonts w:eastAsia="Arial"/>
                <w:i w:val="0"/>
              </w:rPr>
              <w:t xml:space="preserve"> Services.</w:t>
            </w:r>
          </w:p>
          <w:p w14:paraId="2DDF606F" w14:textId="7DF35F55" w:rsidR="00AD6535" w:rsidRPr="00F875D8" w:rsidRDefault="00AD6535" w:rsidP="00C707B9">
            <w:pPr>
              <w:jc w:val="both"/>
              <w:rPr>
                <w:i w:val="0"/>
              </w:rPr>
            </w:pPr>
            <w:r w:rsidRPr="00F875D8">
              <w:rPr>
                <w:rFonts w:eastAsia="Arial"/>
                <w:i w:val="0"/>
              </w:rPr>
              <w:t xml:space="preserve">  </w:t>
            </w:r>
          </w:p>
          <w:p w14:paraId="499CEECA" w14:textId="1EED1E0F" w:rsidR="00C707B9" w:rsidRPr="00F875D8" w:rsidRDefault="00C707B9" w:rsidP="00C707B9">
            <w:pPr>
              <w:jc w:val="both"/>
              <w:rPr>
                <w:rFonts w:eastAsia="Arial"/>
                <w:i w:val="0"/>
              </w:rPr>
            </w:pPr>
            <w:r w:rsidRPr="00F875D8">
              <w:rPr>
                <w:rFonts w:eastAsia="Arial"/>
                <w:i w:val="0"/>
              </w:rPr>
              <w:lastRenderedPageBreak/>
              <w:t>If employed, I agree to comply with Company policy regarding the confidentiality of all corporate and client matters.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I agree not to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discuss either corporate and/or client matters with anyone outside the Company except on a “need to know” basis.</w:t>
            </w:r>
          </w:p>
          <w:p w14:paraId="09A6F03B" w14:textId="77777777" w:rsidR="009C3576" w:rsidRPr="00F875D8" w:rsidRDefault="009C3576" w:rsidP="00C707B9">
            <w:pPr>
              <w:jc w:val="both"/>
              <w:rPr>
                <w:i w:val="0"/>
              </w:rPr>
            </w:pPr>
          </w:p>
          <w:p w14:paraId="319B5AA0" w14:textId="44A1BF58" w:rsidR="00C707B9" w:rsidRPr="00F875D8" w:rsidRDefault="00C707B9" w:rsidP="009C3576">
            <w:pPr>
              <w:jc w:val="both"/>
              <w:rPr>
                <w:rFonts w:eastAsia="Arial"/>
                <w:i w:val="0"/>
              </w:rPr>
            </w:pPr>
            <w:r w:rsidRPr="00F875D8">
              <w:rPr>
                <w:rFonts w:eastAsia="Arial"/>
                <w:i w:val="0"/>
              </w:rPr>
              <w:t xml:space="preserve">If employed, I agree to comply with the registration and training requirements of the Illinois Department of </w:t>
            </w:r>
            <w:r w:rsidR="00AC7E1E">
              <w:rPr>
                <w:rFonts w:eastAsia="Arial"/>
                <w:i w:val="0"/>
              </w:rPr>
              <w:t xml:space="preserve">Financial and </w:t>
            </w:r>
            <w:bookmarkStart w:id="0" w:name="_GoBack"/>
            <w:bookmarkEnd w:id="0"/>
            <w:r w:rsidRPr="00F875D8">
              <w:rPr>
                <w:rFonts w:eastAsia="Arial"/>
                <w:i w:val="0"/>
              </w:rPr>
              <w:t>Professional Regulation. In</w:t>
            </w:r>
            <w:r w:rsidRPr="00F875D8">
              <w:rPr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addition, if employed by Invictus Security</w:t>
            </w:r>
            <w:r w:rsidR="00FD543A">
              <w:rPr>
                <w:rFonts w:eastAsia="Arial"/>
                <w:i w:val="0"/>
              </w:rPr>
              <w:t xml:space="preserve"> Services</w:t>
            </w:r>
            <w:r w:rsidRPr="00F875D8">
              <w:rPr>
                <w:rFonts w:eastAsia="Arial"/>
                <w:i w:val="0"/>
              </w:rPr>
              <w:t xml:space="preserve">, I agree to comply with all provisions of the Employment Policy and Procedure Manual of the </w:t>
            </w:r>
            <w:r w:rsidR="00E76970">
              <w:rPr>
                <w:rFonts w:eastAsia="Arial"/>
                <w:i w:val="0"/>
              </w:rPr>
              <w:t>company.</w:t>
            </w:r>
          </w:p>
          <w:p w14:paraId="7D03018B" w14:textId="77777777" w:rsidR="00E76970" w:rsidRDefault="00E76970" w:rsidP="009C3576">
            <w:pPr>
              <w:jc w:val="both"/>
              <w:rPr>
                <w:rFonts w:eastAsia="Arial"/>
                <w:i w:val="0"/>
              </w:rPr>
            </w:pPr>
          </w:p>
          <w:p w14:paraId="34E3995C" w14:textId="50FD8BE8" w:rsidR="00C707B9" w:rsidRPr="00F875D8" w:rsidRDefault="00C707B9" w:rsidP="009C3576">
            <w:pPr>
              <w:jc w:val="both"/>
              <w:rPr>
                <w:i w:val="0"/>
              </w:rPr>
            </w:pPr>
            <w:r w:rsidRPr="00F875D8">
              <w:rPr>
                <w:rFonts w:eastAsia="Arial"/>
                <w:i w:val="0"/>
              </w:rPr>
              <w:t>Furthermore, it is understood that I may be required to complete a written pre-employment profile, and I hereby release from liability</w:t>
            </w:r>
            <w:r w:rsidRPr="00F875D8">
              <w:rPr>
                <w:i w:val="0"/>
              </w:rPr>
              <w:t xml:space="preserve"> </w:t>
            </w:r>
            <w:r w:rsidR="00FD543A" w:rsidRPr="00F875D8">
              <w:rPr>
                <w:rFonts w:eastAsia="Arial"/>
                <w:i w:val="0"/>
              </w:rPr>
              <w:t>Invictus Security</w:t>
            </w:r>
            <w:r w:rsidR="00FD543A">
              <w:rPr>
                <w:rFonts w:eastAsia="Arial"/>
                <w:i w:val="0"/>
              </w:rPr>
              <w:t xml:space="preserve"> Services</w:t>
            </w:r>
            <w:r w:rsidR="001B549E"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i w:val="0"/>
              </w:rPr>
              <w:t>and its representatives for seeking such information.</w:t>
            </w:r>
          </w:p>
          <w:p w14:paraId="1A7F1DE4" w14:textId="77777777" w:rsidR="00C707B9" w:rsidRPr="00F875D8" w:rsidRDefault="00C707B9" w:rsidP="009C3576">
            <w:pPr>
              <w:jc w:val="both"/>
              <w:rPr>
                <w:i w:val="0"/>
              </w:rPr>
            </w:pPr>
          </w:p>
          <w:p w14:paraId="29F818E2" w14:textId="10CFFBFC" w:rsidR="00AD6535" w:rsidRPr="00F875D8" w:rsidRDefault="00C707B9" w:rsidP="00B3252D">
            <w:pPr>
              <w:rPr>
                <w:i w:val="0"/>
              </w:rPr>
            </w:pPr>
            <w:r w:rsidRPr="00F875D8">
              <w:rPr>
                <w:rFonts w:eastAsia="Arial"/>
                <w:b/>
                <w:i w:val="0"/>
              </w:rPr>
              <w:t>I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acknowledge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that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I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have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read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all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of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the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above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statements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and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that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I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understand</w:t>
            </w:r>
            <w:r w:rsidRPr="00F875D8">
              <w:rPr>
                <w:rFonts w:eastAsia="Arial"/>
                <w:i w:val="0"/>
              </w:rPr>
              <w:t xml:space="preserve"> </w:t>
            </w:r>
            <w:r w:rsidRPr="00F875D8">
              <w:rPr>
                <w:rFonts w:eastAsia="Arial"/>
                <w:b/>
                <w:i w:val="0"/>
              </w:rPr>
              <w:t>them</w:t>
            </w:r>
          </w:p>
          <w:p w14:paraId="70B57ACD" w14:textId="44233FB3" w:rsidR="00B3252D" w:rsidRPr="00F875D8" w:rsidRDefault="00B3252D" w:rsidP="008D43DB">
            <w:pPr>
              <w:jc w:val="both"/>
              <w:rPr>
                <w:i w:val="0"/>
              </w:rPr>
            </w:pPr>
          </w:p>
        </w:tc>
      </w:tr>
      <w:tr w:rsidR="00C707B9" w14:paraId="2F0CF951" w14:textId="678A36D0" w:rsidTr="00C707B9">
        <w:trPr>
          <w:trHeight w:val="395"/>
        </w:trPr>
        <w:tc>
          <w:tcPr>
            <w:tcW w:w="6392" w:type="dxa"/>
            <w:gridSpan w:val="29"/>
          </w:tcPr>
          <w:p w14:paraId="208F2862" w14:textId="472605A7" w:rsidR="00C707B9" w:rsidRDefault="00C707B9" w:rsidP="008D43DB">
            <w:pPr>
              <w:jc w:val="both"/>
            </w:pPr>
            <w:r>
              <w:lastRenderedPageBreak/>
              <w:t xml:space="preserve">Signature: </w:t>
            </w:r>
          </w:p>
        </w:tc>
        <w:tc>
          <w:tcPr>
            <w:tcW w:w="3958" w:type="dxa"/>
            <w:gridSpan w:val="16"/>
          </w:tcPr>
          <w:p w14:paraId="3C65BF46" w14:textId="570F188E" w:rsidR="00C707B9" w:rsidRDefault="00C707B9" w:rsidP="00C707B9">
            <w:pPr>
              <w:jc w:val="both"/>
            </w:pPr>
            <w:r>
              <w:t>Date:</w:t>
            </w:r>
          </w:p>
        </w:tc>
      </w:tr>
    </w:tbl>
    <w:p w14:paraId="70FAA53F" w14:textId="0DF9C792" w:rsidR="00C707B9" w:rsidRDefault="00C707B9" w:rsidP="00C707B9">
      <w:pPr>
        <w:jc w:val="both"/>
      </w:pPr>
      <w:r>
        <w:t xml:space="preserve">Invictus Security </w:t>
      </w:r>
      <w:r w:rsidR="00E76970">
        <w:t xml:space="preserve">Services </w:t>
      </w:r>
      <w:r>
        <w:t>Is an Equal Opportunity Employer and does not discriminate against any individual in any phase of employment in accordance with the requirements of applicable local, state, or federal law.</w:t>
      </w:r>
    </w:p>
    <w:p w14:paraId="49D31422" w14:textId="77777777" w:rsidR="00103422" w:rsidRPr="00103422" w:rsidRDefault="00103422" w:rsidP="00C707B9">
      <w:pPr>
        <w:jc w:val="both"/>
        <w:rPr>
          <w:sz w:val="24"/>
          <w:szCs w:val="24"/>
        </w:rPr>
      </w:pPr>
    </w:p>
    <w:sectPr w:rsidR="00103422" w:rsidRPr="00103422" w:rsidSect="003E76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1C53" w14:textId="77777777" w:rsidR="005B2B81" w:rsidRDefault="005B2B81" w:rsidP="00103422">
      <w:pPr>
        <w:spacing w:after="0" w:line="240" w:lineRule="auto"/>
      </w:pPr>
      <w:r>
        <w:separator/>
      </w:r>
    </w:p>
  </w:endnote>
  <w:endnote w:type="continuationSeparator" w:id="0">
    <w:p w14:paraId="1F1104A1" w14:textId="77777777" w:rsidR="005B2B81" w:rsidRDefault="005B2B81" w:rsidP="0010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A966" w14:textId="77777777" w:rsidR="005B2B81" w:rsidRDefault="005B2B81" w:rsidP="00103422">
      <w:pPr>
        <w:spacing w:after="0" w:line="240" w:lineRule="auto"/>
      </w:pPr>
      <w:r>
        <w:separator/>
      </w:r>
    </w:p>
  </w:footnote>
  <w:footnote w:type="continuationSeparator" w:id="0">
    <w:p w14:paraId="42EB5A5A" w14:textId="77777777" w:rsidR="005B2B81" w:rsidRDefault="005B2B81" w:rsidP="0010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6655" w14:textId="24226767" w:rsidR="00103422" w:rsidRDefault="00103422" w:rsidP="00103422">
    <w:pPr>
      <w:jc w:val="center"/>
      <w:rPr>
        <w:sz w:val="40"/>
        <w:szCs w:val="40"/>
      </w:rPr>
    </w:pPr>
    <w:r w:rsidRPr="00103422">
      <w:rPr>
        <w:sz w:val="40"/>
        <w:szCs w:val="40"/>
      </w:rPr>
      <w:t>INVICTUS</w:t>
    </w:r>
    <w:r w:rsidR="0030789D">
      <w:rPr>
        <w:sz w:val="40"/>
        <w:szCs w:val="40"/>
      </w:rPr>
      <w:t xml:space="preserve"> SECURITY</w:t>
    </w:r>
    <w:r w:rsidR="00C34831">
      <w:rPr>
        <w:sz w:val="40"/>
        <w:szCs w:val="40"/>
      </w:rPr>
      <w:t xml:space="preserve"> SERVICE</w:t>
    </w:r>
    <w:r w:rsidR="00A76436">
      <w:rPr>
        <w:sz w:val="40"/>
        <w:szCs w:val="40"/>
      </w:rPr>
      <w:t>S</w:t>
    </w:r>
    <w:r w:rsidR="00C34831">
      <w:rPr>
        <w:sz w:val="40"/>
        <w:szCs w:val="40"/>
      </w:rPr>
      <w:t xml:space="preserve"> LLC.</w:t>
    </w:r>
  </w:p>
  <w:p w14:paraId="37D9BA5C" w14:textId="77777777" w:rsidR="00103422" w:rsidRDefault="001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MjU1AAJjQzNDIyUdpeDU4uLM/DyQAsNaAIEyBvYsAAAA"/>
  </w:docVars>
  <w:rsids>
    <w:rsidRoot w:val="00AA19CC"/>
    <w:rsid w:val="00067388"/>
    <w:rsid w:val="00103422"/>
    <w:rsid w:val="0019129B"/>
    <w:rsid w:val="001B549E"/>
    <w:rsid w:val="001B7D16"/>
    <w:rsid w:val="00222D7E"/>
    <w:rsid w:val="0029183E"/>
    <w:rsid w:val="002B1B1F"/>
    <w:rsid w:val="0030789D"/>
    <w:rsid w:val="003433CD"/>
    <w:rsid w:val="0036400F"/>
    <w:rsid w:val="003D702B"/>
    <w:rsid w:val="003E7607"/>
    <w:rsid w:val="00454914"/>
    <w:rsid w:val="00486EF5"/>
    <w:rsid w:val="004F1A67"/>
    <w:rsid w:val="00566150"/>
    <w:rsid w:val="005715B0"/>
    <w:rsid w:val="005A3F8F"/>
    <w:rsid w:val="005B2B81"/>
    <w:rsid w:val="005F0DE6"/>
    <w:rsid w:val="007147C1"/>
    <w:rsid w:val="0076408B"/>
    <w:rsid w:val="008A75AD"/>
    <w:rsid w:val="008D43DB"/>
    <w:rsid w:val="00975702"/>
    <w:rsid w:val="009C3576"/>
    <w:rsid w:val="00A170B9"/>
    <w:rsid w:val="00A30FB5"/>
    <w:rsid w:val="00A54857"/>
    <w:rsid w:val="00A76436"/>
    <w:rsid w:val="00A87247"/>
    <w:rsid w:val="00AA19CC"/>
    <w:rsid w:val="00AC7E1E"/>
    <w:rsid w:val="00AD6535"/>
    <w:rsid w:val="00B13B2D"/>
    <w:rsid w:val="00B3252D"/>
    <w:rsid w:val="00BA1F4E"/>
    <w:rsid w:val="00BE59BB"/>
    <w:rsid w:val="00C34831"/>
    <w:rsid w:val="00C356AE"/>
    <w:rsid w:val="00C707B9"/>
    <w:rsid w:val="00D370AD"/>
    <w:rsid w:val="00D55DA2"/>
    <w:rsid w:val="00DB4CE1"/>
    <w:rsid w:val="00E76970"/>
    <w:rsid w:val="00EC22BC"/>
    <w:rsid w:val="00F875D8"/>
    <w:rsid w:val="00F91B5F"/>
    <w:rsid w:val="00FB01C7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B1CA"/>
  <w15:docId w15:val="{C58ECFEE-203F-5A45-AEE0-2472FB0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C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C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CC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CC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CC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CC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CC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CC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C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9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C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C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C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CC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9C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19CC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19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CC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19CC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AA19CC"/>
    <w:rPr>
      <w:b/>
      <w:bCs/>
      <w:spacing w:val="0"/>
    </w:rPr>
  </w:style>
  <w:style w:type="character" w:styleId="Emphasis">
    <w:name w:val="Emphasis"/>
    <w:uiPriority w:val="20"/>
    <w:qFormat/>
    <w:rsid w:val="00AA19CC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AA19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19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19CC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A19CC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CC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C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AA19C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AA19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AA19CC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AA19CC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AA19CC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9C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0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22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22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A8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A87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2019-01-26T07:45:00Z</cp:lastPrinted>
  <dcterms:created xsi:type="dcterms:W3CDTF">2019-06-05T01:15:00Z</dcterms:created>
  <dcterms:modified xsi:type="dcterms:W3CDTF">2019-06-05T01:15:00Z</dcterms:modified>
</cp:coreProperties>
</file>