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91E02" w14:textId="37C36D00" w:rsidR="004F4C5E" w:rsidRPr="00017167" w:rsidRDefault="009514EF" w:rsidP="004F4C5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</w:pPr>
      <w:r w:rsidRPr="00017167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 xml:space="preserve">Your </w:t>
      </w:r>
      <w:r w:rsidR="0007521F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>C</w:t>
      </w:r>
      <w:r w:rsidRPr="00017167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 xml:space="preserve">ompany </w:t>
      </w:r>
      <w:r w:rsidR="0007521F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>N</w:t>
      </w:r>
      <w:r w:rsidRPr="00017167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>ame</w:t>
      </w:r>
    </w:p>
    <w:p w14:paraId="183286DC" w14:textId="62339211" w:rsidR="007D6A96" w:rsidRPr="00017167" w:rsidRDefault="0007521F" w:rsidP="004F4C5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 xml:space="preserve">Your </w:t>
      </w:r>
      <w:r w:rsidR="007D6A96" w:rsidRPr="00017167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>Address</w:t>
      </w:r>
    </w:p>
    <w:p w14:paraId="223A1CB5" w14:textId="752AC988" w:rsidR="007D6A96" w:rsidRDefault="0007521F" w:rsidP="004F4C5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 xml:space="preserve">Your </w:t>
      </w:r>
      <w:r w:rsidR="007D6A96" w:rsidRPr="00017167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>Contact information</w:t>
      </w:r>
    </w:p>
    <w:p w14:paraId="1BEB7806" w14:textId="77777777" w:rsidR="00671E5C" w:rsidRDefault="00671E5C" w:rsidP="004F4C5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</w:pPr>
    </w:p>
    <w:p w14:paraId="3F262D20" w14:textId="5C3ADC19" w:rsidR="00671E5C" w:rsidRPr="00017167" w:rsidRDefault="00671E5C" w:rsidP="003F05C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</w:pPr>
      <w:r w:rsidRPr="00671E5C">
        <w:rPr>
          <w:rFonts w:ascii="Times New Roman" w:eastAsia="Times New Roman" w:hAnsi="Times New Roman" w:cs="Times New Roman"/>
          <w:sz w:val="24"/>
          <w:szCs w:val="24"/>
          <w:lang w:eastAsia="en-CA"/>
        </w:rPr>
        <w:fldChar w:fldCharType="begin"/>
      </w:r>
      <w:r w:rsidRPr="00671E5C">
        <w:rPr>
          <w:rFonts w:ascii="Times New Roman" w:eastAsia="Times New Roman" w:hAnsi="Times New Roman" w:cs="Times New Roman"/>
          <w:sz w:val="24"/>
          <w:szCs w:val="24"/>
          <w:lang w:eastAsia="en-CA"/>
        </w:rPr>
        <w:instrText xml:space="preserve"> DATE \@ "MMMM d, yyyy" </w:instrText>
      </w:r>
      <w:r w:rsidRPr="00671E5C">
        <w:rPr>
          <w:rFonts w:ascii="Times New Roman" w:eastAsia="Times New Roman" w:hAnsi="Times New Roman" w:cs="Times New Roman"/>
          <w:sz w:val="24"/>
          <w:szCs w:val="24"/>
          <w:lang w:eastAsia="en-CA"/>
        </w:rPr>
        <w:fldChar w:fldCharType="separate"/>
      </w:r>
      <w:r w:rsidR="00F63A93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t>December 5, 2023</w:t>
      </w:r>
      <w:r w:rsidRPr="00671E5C">
        <w:rPr>
          <w:rFonts w:ascii="Times New Roman" w:eastAsia="Times New Roman" w:hAnsi="Times New Roman" w:cs="Times New Roman"/>
          <w:sz w:val="24"/>
          <w:szCs w:val="24"/>
          <w:lang w:eastAsia="en-CA"/>
        </w:rPr>
        <w:fldChar w:fldCharType="end"/>
      </w:r>
    </w:p>
    <w:p w14:paraId="14E1E4A0" w14:textId="486933E8" w:rsidR="004F4C5E" w:rsidRPr="004F4C5E" w:rsidRDefault="004F4C5E" w:rsidP="004F4C5E">
      <w:pPr>
        <w:spacing w:before="100" w:beforeAutospacing="1" w:after="240" w:line="36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  <w:r w:rsidRPr="004F4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To Whom It May Concern:</w:t>
      </w:r>
    </w:p>
    <w:p w14:paraId="5736CDCD" w14:textId="355B29F4" w:rsidR="00EC634D" w:rsidRPr="004F4C5E" w:rsidRDefault="004F4C5E" w:rsidP="004F4C5E">
      <w:pPr>
        <w:spacing w:before="100" w:beforeAutospacing="1" w:after="24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4F4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 xml:space="preserve">Re: </w:t>
      </w:r>
      <w:r w:rsidR="00EC634D" w:rsidRPr="004F4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CA"/>
        </w:rPr>
        <w:t>STATUTORY DECLARATION</w:t>
      </w:r>
    </w:p>
    <w:p w14:paraId="3EFB1C78" w14:textId="77777777" w:rsidR="00250596" w:rsidRDefault="00EC634D" w:rsidP="00EC634D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4F4C5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I, </w:t>
      </w:r>
      <w:bookmarkStart w:id="0" w:name="_Hlk94192334"/>
      <w:r w:rsidR="00017167" w:rsidRPr="0025059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CA"/>
        </w:rPr>
        <w:softHyphen/>
      </w:r>
      <w:r w:rsidR="00017167" w:rsidRPr="0025059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CA"/>
        </w:rPr>
        <w:softHyphen/>
      </w:r>
      <w:r w:rsidR="00017167" w:rsidRPr="0025059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CA"/>
        </w:rPr>
        <w:softHyphen/>
      </w:r>
      <w:r w:rsidR="00017167" w:rsidRPr="0025059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CA"/>
        </w:rPr>
        <w:softHyphen/>
      </w:r>
      <w:r w:rsidR="00017167" w:rsidRPr="0025059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CA"/>
        </w:rPr>
        <w:softHyphen/>
      </w:r>
      <w:r w:rsidR="00017167" w:rsidRPr="0025059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CA"/>
        </w:rPr>
        <w:softHyphen/>
      </w:r>
      <w:r w:rsidR="00017167" w:rsidRPr="0025059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CA"/>
        </w:rPr>
        <w:softHyphen/>
      </w:r>
      <w:r w:rsidR="00017167" w:rsidRPr="0025059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CA"/>
        </w:rPr>
        <w:softHyphen/>
      </w:r>
      <w:r w:rsidR="00017167" w:rsidRPr="0025059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CA"/>
        </w:rPr>
        <w:softHyphen/>
      </w:r>
      <w:r w:rsidR="00017167" w:rsidRPr="0025059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CA"/>
        </w:rPr>
        <w:softHyphen/>
      </w:r>
      <w:r w:rsidR="00017167" w:rsidRPr="0025059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CA"/>
        </w:rPr>
        <w:softHyphen/>
      </w:r>
      <w:r w:rsidR="00017167" w:rsidRPr="0025059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CA"/>
        </w:rPr>
        <w:softHyphen/>
      </w:r>
      <w:r w:rsidR="00017167" w:rsidRPr="0025059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CA"/>
        </w:rPr>
        <w:softHyphen/>
      </w:r>
      <w:r w:rsidR="00017167" w:rsidRPr="0025059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CA"/>
        </w:rPr>
        <w:softHyphen/>
      </w:r>
      <w:r w:rsidR="00017167" w:rsidRPr="0025059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CA"/>
        </w:rPr>
        <w:softHyphen/>
      </w:r>
      <w:r w:rsidR="00017167" w:rsidRPr="0025059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CA"/>
        </w:rPr>
        <w:softHyphen/>
      </w:r>
      <w:r w:rsidR="00017167" w:rsidRPr="0025059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CA"/>
        </w:rPr>
        <w:softHyphen/>
      </w:r>
      <w:r w:rsidR="00017167" w:rsidRPr="0025059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CA"/>
        </w:rPr>
        <w:softHyphen/>
      </w:r>
      <w:r w:rsidR="00017167" w:rsidRPr="0025059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CA"/>
        </w:rPr>
        <w:softHyphen/>
      </w:r>
      <w:r w:rsidR="00017167" w:rsidRPr="0025059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CA"/>
        </w:rPr>
        <w:softHyphen/>
      </w:r>
      <w:r w:rsidR="00017167" w:rsidRPr="0025059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CA"/>
        </w:rPr>
        <w:softHyphen/>
      </w:r>
      <w:r w:rsidR="00017167" w:rsidRPr="0025059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CA"/>
        </w:rPr>
        <w:softHyphen/>
        <w:t>Your Name/Director</w:t>
      </w:r>
      <w:r w:rsidR="00250596" w:rsidRPr="0025059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CA"/>
        </w:rPr>
        <w:t xml:space="preserve"> of Company</w:t>
      </w:r>
      <w:r w:rsidRPr="00250596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 xml:space="preserve"> </w:t>
      </w:r>
      <w:bookmarkEnd w:id="0"/>
      <w:r w:rsidRPr="004F4C5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of </w:t>
      </w:r>
      <w:r w:rsidR="00250596" w:rsidRPr="00250596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>Your Address</w:t>
      </w:r>
    </w:p>
    <w:p w14:paraId="3ECD67CF" w14:textId="2381A09B" w:rsidR="00EC634D" w:rsidRPr="004F4C5E" w:rsidRDefault="004F4C5E" w:rsidP="00EC634D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4F4C5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 w:rsidR="00EC634D" w:rsidRPr="004F4C5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DO SOLEMNLY DECLARE THAT:</w:t>
      </w:r>
    </w:p>
    <w:p w14:paraId="69144E88" w14:textId="14BF8CCC" w:rsidR="00EC634D" w:rsidRPr="00962C13" w:rsidRDefault="00EC634D" w:rsidP="00962C13">
      <w:pPr>
        <w:pStyle w:val="ListParagraph"/>
        <w:numPr>
          <w:ilvl w:val="0"/>
          <w:numId w:val="5"/>
        </w:numPr>
        <w:tabs>
          <w:tab w:val="left" w:pos="0"/>
        </w:tabs>
        <w:spacing w:before="100" w:beforeAutospacing="1" w:after="360" w:line="36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 am the Director and authorized to conduct business on behalf of </w:t>
      </w:r>
      <w:r w:rsidR="00250596" w:rsidRPr="00962C1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CA"/>
        </w:rPr>
        <w:t>Name of Corporation or Numbered Company.</w:t>
      </w:r>
    </w:p>
    <w:p w14:paraId="4B15AB8B" w14:textId="3CB92893" w:rsidR="00EC634D" w:rsidRPr="004F4C5E" w:rsidRDefault="00EC634D" w:rsidP="004F4C5E">
      <w:pPr>
        <w:pStyle w:val="ListParagraph"/>
        <w:numPr>
          <w:ilvl w:val="0"/>
          <w:numId w:val="5"/>
        </w:numPr>
        <w:tabs>
          <w:tab w:val="left" w:pos="0"/>
        </w:tabs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4F4C5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The business, </w:t>
      </w:r>
      <w:bookmarkStart w:id="1" w:name="_Hlk152677736"/>
      <w:r w:rsidR="00250596" w:rsidRPr="0025059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CA"/>
        </w:rPr>
        <w:t>Name of Corporation or Numbered Company</w:t>
      </w:r>
      <w:bookmarkEnd w:id="1"/>
      <w:r w:rsidR="0025059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CA"/>
        </w:rPr>
        <w:t xml:space="preserve">, </w:t>
      </w:r>
      <w:r w:rsidR="004F4C5E" w:rsidRPr="004F4C5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with Incorporation Number </w:t>
      </w:r>
      <w:r w:rsidR="00080592" w:rsidRPr="00080592">
        <w:rPr>
          <w:rFonts w:ascii="Arial" w:hAnsi="Arial" w:cs="Arial"/>
          <w:b/>
          <w:bCs/>
          <w:color w:val="FF0000"/>
          <w:shd w:val="clear" w:color="auto" w:fill="FFFFFF"/>
        </w:rPr>
        <w:t>XXXXXXX-X</w:t>
      </w:r>
      <w:r w:rsidR="004F4C5E" w:rsidRPr="00080592">
        <w:rPr>
          <w:rFonts w:ascii="Arial" w:hAnsi="Arial" w:cs="Arial"/>
          <w:color w:val="FF0000"/>
          <w:shd w:val="clear" w:color="auto" w:fill="FFFFFF"/>
        </w:rPr>
        <w:t xml:space="preserve"> </w:t>
      </w:r>
      <w:r w:rsidRPr="004F4C5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is a corporation duly incorporated under the</w:t>
      </w:r>
      <w:r w:rsidRPr="004F4C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CA"/>
        </w:rPr>
        <w:t> Business Corporations Act,</w:t>
      </w:r>
      <w:r w:rsidRPr="004F4C5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R.S.O. 1990, c. B.16.</w:t>
      </w:r>
    </w:p>
    <w:p w14:paraId="5E858CB5" w14:textId="676CFB31" w:rsidR="006666C8" w:rsidRDefault="004F4C5E" w:rsidP="006666C8">
      <w:pPr>
        <w:pStyle w:val="ListParagraph"/>
        <w:numPr>
          <w:ilvl w:val="0"/>
          <w:numId w:val="5"/>
        </w:numPr>
        <w:tabs>
          <w:tab w:val="left" w:pos="0"/>
        </w:tabs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4F4C5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The business was incorporated on the </w:t>
      </w:r>
      <w:r w:rsidR="00080592" w:rsidRPr="0008059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CA"/>
        </w:rPr>
        <w:t>Date of Incorporation</w:t>
      </w:r>
      <w:r w:rsidRPr="004F4C5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.</w:t>
      </w:r>
    </w:p>
    <w:p w14:paraId="1962E22B" w14:textId="369BDD1F" w:rsidR="00EC634D" w:rsidRPr="00080592" w:rsidRDefault="00EC634D" w:rsidP="00080592">
      <w:pPr>
        <w:pStyle w:val="ListParagraph"/>
        <w:numPr>
          <w:ilvl w:val="0"/>
          <w:numId w:val="5"/>
        </w:numPr>
        <w:tabs>
          <w:tab w:val="left" w:pos="0"/>
        </w:tabs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6666C8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The mailing address of </w:t>
      </w:r>
      <w:r w:rsidR="00080592" w:rsidRPr="0025059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CA"/>
        </w:rPr>
        <w:t>Name of Corporation or Numbered Company</w:t>
      </w:r>
      <w:r w:rsidR="00080592" w:rsidRPr="006666C8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 w:rsidRPr="006666C8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is </w:t>
      </w:r>
      <w:r w:rsidR="00613DC7" w:rsidRPr="0096148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CA"/>
        </w:rPr>
        <w:t xml:space="preserve">Address of </w:t>
      </w:r>
      <w:r w:rsidR="0096148D" w:rsidRPr="0096148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CA"/>
        </w:rPr>
        <w:t>Business</w:t>
      </w:r>
      <w:r w:rsidR="004F4C5E" w:rsidRPr="0008059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,</w:t>
      </w:r>
      <w:r w:rsidR="00001106" w:rsidRPr="0008059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 w:rsidRPr="0008059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and </w:t>
      </w:r>
      <w:r w:rsidR="00001106" w:rsidRPr="0008059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t</w:t>
      </w:r>
      <w:r w:rsidRPr="0008059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elephone contact is </w:t>
      </w:r>
      <w:r w:rsidR="0096148D" w:rsidRPr="0084359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CA"/>
        </w:rPr>
        <w:t>Telephone Contact</w:t>
      </w:r>
      <w:r w:rsidR="004F4C5E" w:rsidRPr="0008059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.</w:t>
      </w:r>
    </w:p>
    <w:p w14:paraId="018B49F7" w14:textId="74B174B1" w:rsidR="00EC634D" w:rsidRPr="004F4C5E" w:rsidRDefault="00EC634D" w:rsidP="004F4C5E">
      <w:pPr>
        <w:pStyle w:val="ListParagraph"/>
        <w:numPr>
          <w:ilvl w:val="0"/>
          <w:numId w:val="5"/>
        </w:numPr>
        <w:tabs>
          <w:tab w:val="left" w:pos="0"/>
        </w:tabs>
        <w:spacing w:before="100" w:beforeAutospacing="1" w:after="24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4F4C5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I intend to register </w:t>
      </w:r>
      <w:r w:rsidR="004F4C5E" w:rsidRPr="004F4C5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 vehicle</w:t>
      </w:r>
      <w:r w:rsidRPr="004F4C5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for commercial use in the above-named corporation and obtain new Registrant Identification Number</w:t>
      </w:r>
      <w:r w:rsidR="00001106" w:rsidRPr="004F4C5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s</w:t>
      </w:r>
      <w:r w:rsidRPr="004F4C5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.</w:t>
      </w:r>
    </w:p>
    <w:p w14:paraId="604786A6" w14:textId="1C7755BC" w:rsidR="00212011" w:rsidRPr="002175CE" w:rsidRDefault="00EC634D" w:rsidP="002175CE">
      <w:pPr>
        <w:pStyle w:val="ListParagraph"/>
        <w:numPr>
          <w:ilvl w:val="0"/>
          <w:numId w:val="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4F4C5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I make this solemn declaration conscientiously believing it to be true and knowing that it is of the same force and effect as if made under oath.</w:t>
      </w:r>
      <w:r w:rsidR="004F4C5E" w:rsidRPr="004F4C5E">
        <w:rPr>
          <w:noProof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33596D73" wp14:editId="23B9F171">
                <wp:simplePos x="0" y="0"/>
                <wp:positionH relativeFrom="margin">
                  <wp:posOffset>-251460</wp:posOffset>
                </wp:positionH>
                <wp:positionV relativeFrom="paragraph">
                  <wp:posOffset>401320</wp:posOffset>
                </wp:positionV>
                <wp:extent cx="3474720" cy="1404620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07672" w14:textId="71A34333" w:rsidR="00EC634D" w:rsidRPr="004F4C5E" w:rsidRDefault="00EC634D" w:rsidP="007772B1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F4C5E">
                              <w:rPr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DECLARED BEFORE ME at </w:t>
                            </w:r>
                            <w:r w:rsidR="00F87903">
                              <w:rPr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_______________________________</w:t>
                            </w:r>
                            <w:r w:rsidRPr="004F4C5E">
                              <w:rPr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 in the </w:t>
                            </w:r>
                            <w:r w:rsidR="00F87903">
                              <w:rPr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__________________________________________</w:t>
                            </w:r>
                            <w:r w:rsidRPr="004F4C5E">
                              <w:rPr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, in the PROVINCE of ONTARIO , on the _______day of _________________</w:t>
                            </w:r>
                            <w:r w:rsidR="007772B1" w:rsidRPr="004F4C5E">
                              <w:rPr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________</w:t>
                            </w:r>
                            <w:r w:rsidRPr="004F4C5E">
                              <w:rPr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_, _______.</w:t>
                            </w:r>
                            <w:r w:rsidRPr="004F4C5E">
                              <w:rPr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4F4C5E">
                              <w:rPr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4F4C5E">
                              <w:rPr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4F4C5E">
                              <w:rPr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Signature _____________________________ (Seal)</w:t>
                            </w:r>
                            <w:r w:rsidRPr="004F4C5E">
                              <w:rPr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4F4C5E">
                              <w:rPr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NOTARY PUBLIC IN AND FOR THE PROVINCE OF ONTARIO</w:t>
                            </w:r>
                            <w:r w:rsidRPr="004F4C5E">
                              <w:rPr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4F4C5E">
                              <w:rPr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My Commission expires: </w:t>
                            </w:r>
                            <w:r w:rsidR="007772B1" w:rsidRPr="004F4C5E">
                              <w:rPr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596D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.8pt;margin-top:31.6pt;width:273.6pt;height:110.6pt;z-index:2516505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" stroked="f">
                <v:textbox style="mso-fit-shape-to-text:t">
                  <w:txbxContent>
                    <w:p w14:paraId="0B707672" w14:textId="71A34333" w:rsidR="00EC634D" w:rsidRPr="004F4C5E" w:rsidRDefault="00EC634D" w:rsidP="007772B1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4F4C5E">
                        <w:rPr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DECLARED BEFORE ME at </w:t>
                      </w:r>
                      <w:r w:rsidR="00F87903">
                        <w:rPr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_______________________________</w:t>
                      </w:r>
                      <w:r w:rsidRPr="004F4C5E">
                        <w:rPr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, in the </w:t>
                      </w:r>
                      <w:r w:rsidR="00F87903">
                        <w:rPr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__________________________________________</w:t>
                      </w:r>
                      <w:r w:rsidRPr="004F4C5E">
                        <w:rPr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, in the PROVINCE of ONTARIO , on the _______day of _________________</w:t>
                      </w:r>
                      <w:r w:rsidR="007772B1" w:rsidRPr="004F4C5E">
                        <w:rPr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________</w:t>
                      </w:r>
                      <w:r w:rsidRPr="004F4C5E">
                        <w:rPr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_, _______.</w:t>
                      </w:r>
                      <w:r w:rsidRPr="004F4C5E">
                        <w:rPr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4F4C5E">
                        <w:rPr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4F4C5E">
                        <w:rPr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4F4C5E">
                        <w:rPr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Signature _____________________________ (Seal)</w:t>
                      </w:r>
                      <w:r w:rsidRPr="004F4C5E">
                        <w:rPr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4F4C5E">
                        <w:rPr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NOTARY PUBLIC IN AND FOR THE PROVINCE OF ONTARIO</w:t>
                      </w:r>
                      <w:r w:rsidRPr="004F4C5E">
                        <w:rPr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4F4C5E">
                        <w:rPr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My Commission expires: </w:t>
                      </w:r>
                      <w:r w:rsidR="007772B1" w:rsidRPr="004F4C5E">
                        <w:rPr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4C5E" w:rsidRPr="004F4C5E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E6341C4" wp14:editId="5D27BCD9">
                <wp:simplePos x="0" y="0"/>
                <wp:positionH relativeFrom="column">
                  <wp:posOffset>3284220</wp:posOffset>
                </wp:positionH>
                <wp:positionV relativeFrom="paragraph">
                  <wp:posOffset>193040</wp:posOffset>
                </wp:positionV>
                <wp:extent cx="15240" cy="2522220"/>
                <wp:effectExtent l="0" t="0" r="2286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25222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E7D033" id="Straight Connector 4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6pt,15.2pt" to="259.8pt,2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r w:rsidR="004F4C5E" w:rsidRPr="004F4C5E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26688A0A" wp14:editId="48526C21">
                <wp:simplePos x="0" y="0"/>
                <wp:positionH relativeFrom="margin">
                  <wp:posOffset>3208020</wp:posOffset>
                </wp:positionH>
                <wp:positionV relativeFrom="paragraph">
                  <wp:posOffset>436880</wp:posOffset>
                </wp:positionV>
                <wp:extent cx="3192780" cy="1404620"/>
                <wp:effectExtent l="0" t="0" r="762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7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532A2" w14:textId="71FCF55F" w:rsidR="00EC634D" w:rsidRDefault="00EC634D" w:rsidP="00EC634D">
                            <w:pPr>
                              <w:pStyle w:val="NormalWeb"/>
                              <w:shd w:val="clear" w:color="auto" w:fill="FFFFFF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__________________________________</w:t>
                            </w:r>
                            <w:r>
                              <w:rPr>
                                <w:color w:val="000000"/>
                              </w:rPr>
                              <w:br/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(Signature)</w:t>
                            </w:r>
                            <w:r>
                              <w:rPr>
                                <w:color w:val="000000"/>
                              </w:rPr>
                              <w:br/>
                            </w:r>
                            <w:r w:rsidR="00F87903">
                              <w:rPr>
                                <w:b/>
                                <w:bCs/>
                                <w:color w:val="000000"/>
                              </w:rPr>
                              <w:t>Name of Authorized Person</w:t>
                            </w:r>
                          </w:p>
                          <w:p w14:paraId="26046E95" w14:textId="77777777" w:rsidR="00EC634D" w:rsidRDefault="00EC634D" w:rsidP="00EC634D">
                            <w:pPr>
                              <w:pStyle w:val="NormalWeb"/>
                              <w:shd w:val="clear" w:color="auto" w:fill="FFFFFF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"</w:t>
                            </w:r>
                            <w:r>
                              <w:rPr>
                                <w:rStyle w:val="Emphasis"/>
                                <w:color w:val="000000"/>
                              </w:rPr>
                              <w:t>I have the authority to bind the corporation.</w:t>
                            </w:r>
                          </w:p>
                          <w:p w14:paraId="39251A4D" w14:textId="55249E2E" w:rsidR="00EC634D" w:rsidRDefault="00EC634D" w:rsidP="00EC634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688A0A" id="_x0000_s1027" type="#_x0000_t202" style="position:absolute;left:0;text-align:left;margin-left:252.6pt;margin-top:34.4pt;width:251.4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" stroked="f">
                <v:textbox style="mso-fit-shape-to-text:t">
                  <w:txbxContent>
                    <w:p w14:paraId="78D532A2" w14:textId="71FCF55F" w:rsidR="00EC634D" w:rsidRDefault="00EC634D" w:rsidP="00EC634D">
                      <w:pPr>
                        <w:pStyle w:val="NormalWeb"/>
                        <w:shd w:val="clear" w:color="auto" w:fill="FFFFFF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__________________________________</w:t>
                      </w:r>
                      <w:r>
                        <w:rPr>
                          <w:color w:val="000000"/>
                        </w:rPr>
                        <w:br/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(Signature)</w:t>
                      </w:r>
                      <w:r>
                        <w:rPr>
                          <w:color w:val="000000"/>
                        </w:rPr>
                        <w:br/>
                      </w:r>
                      <w:r w:rsidR="00F87903">
                        <w:rPr>
                          <w:b/>
                          <w:bCs/>
                          <w:color w:val="000000"/>
                        </w:rPr>
                        <w:t>Name of Authorized Person</w:t>
                      </w:r>
                    </w:p>
                    <w:p w14:paraId="26046E95" w14:textId="77777777" w:rsidR="00EC634D" w:rsidRDefault="00EC634D" w:rsidP="00EC634D">
                      <w:pPr>
                        <w:pStyle w:val="NormalWeb"/>
                        <w:shd w:val="clear" w:color="auto" w:fill="FFFFFF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"</w:t>
                      </w:r>
                      <w:r>
                        <w:rPr>
                          <w:rStyle w:val="Emphasis"/>
                          <w:color w:val="000000"/>
                        </w:rPr>
                        <w:t>I have the authority to bind the corporation.</w:t>
                      </w:r>
                    </w:p>
                    <w:p w14:paraId="39251A4D" w14:textId="55249E2E" w:rsidR="00EC634D" w:rsidRDefault="00EC634D" w:rsidP="00EC634D"/>
                  </w:txbxContent>
                </v:textbox>
                <w10:wrap type="square" anchorx="margin"/>
              </v:shape>
            </w:pict>
          </mc:Fallback>
        </mc:AlternateContent>
      </w:r>
    </w:p>
    <w:sectPr w:rsidR="00212011" w:rsidRPr="002175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FCAA6" w14:textId="77777777" w:rsidR="00AF7C2C" w:rsidRDefault="00AF7C2C" w:rsidP="004F4C5E">
      <w:pPr>
        <w:spacing w:after="0" w:line="240" w:lineRule="auto"/>
      </w:pPr>
      <w:r>
        <w:separator/>
      </w:r>
    </w:p>
  </w:endnote>
  <w:endnote w:type="continuationSeparator" w:id="0">
    <w:p w14:paraId="74417DAC" w14:textId="77777777" w:rsidR="00AF7C2C" w:rsidRDefault="00AF7C2C" w:rsidP="004F4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6D6B2" w14:textId="77777777" w:rsidR="00AF7C2C" w:rsidRDefault="00AF7C2C" w:rsidP="004F4C5E">
      <w:pPr>
        <w:spacing w:after="0" w:line="240" w:lineRule="auto"/>
      </w:pPr>
      <w:r>
        <w:separator/>
      </w:r>
    </w:p>
  </w:footnote>
  <w:footnote w:type="continuationSeparator" w:id="0">
    <w:p w14:paraId="61A084BC" w14:textId="77777777" w:rsidR="00AF7C2C" w:rsidRDefault="00AF7C2C" w:rsidP="004F4C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F2229"/>
    <w:multiLevelType w:val="multilevel"/>
    <w:tmpl w:val="7E924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FD40A8"/>
    <w:multiLevelType w:val="hybridMultilevel"/>
    <w:tmpl w:val="47E2FC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9881069">
    <w:abstractNumId w:val="0"/>
    <w:lvlOverride w:ilvl="0">
      <w:startOverride w:val="1"/>
    </w:lvlOverride>
  </w:num>
  <w:num w:numId="2" w16cid:durableId="1434470690">
    <w:abstractNumId w:val="0"/>
    <w:lvlOverride w:ilvl="0">
      <w:startOverride w:val="2"/>
    </w:lvlOverride>
  </w:num>
  <w:num w:numId="3" w16cid:durableId="1484929563">
    <w:abstractNumId w:val="0"/>
    <w:lvlOverride w:ilvl="0">
      <w:startOverride w:val="3"/>
    </w:lvlOverride>
  </w:num>
  <w:num w:numId="4" w16cid:durableId="1862433346">
    <w:abstractNumId w:val="0"/>
    <w:lvlOverride w:ilvl="0">
      <w:startOverride w:val="4"/>
    </w:lvlOverride>
  </w:num>
  <w:num w:numId="5" w16cid:durableId="10363892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34D"/>
    <w:rsid w:val="00001106"/>
    <w:rsid w:val="00017167"/>
    <w:rsid w:val="0007521F"/>
    <w:rsid w:val="00080592"/>
    <w:rsid w:val="00197B43"/>
    <w:rsid w:val="00212011"/>
    <w:rsid w:val="002175CE"/>
    <w:rsid w:val="00250596"/>
    <w:rsid w:val="00290297"/>
    <w:rsid w:val="003F05CD"/>
    <w:rsid w:val="00496AE4"/>
    <w:rsid w:val="004F4C5E"/>
    <w:rsid w:val="00613DC7"/>
    <w:rsid w:val="006666C8"/>
    <w:rsid w:val="00671E5C"/>
    <w:rsid w:val="0074106E"/>
    <w:rsid w:val="007772B1"/>
    <w:rsid w:val="007D6A96"/>
    <w:rsid w:val="0084359B"/>
    <w:rsid w:val="009477BB"/>
    <w:rsid w:val="009514EF"/>
    <w:rsid w:val="0096148D"/>
    <w:rsid w:val="00962C13"/>
    <w:rsid w:val="00A11486"/>
    <w:rsid w:val="00AF7C2C"/>
    <w:rsid w:val="00EC634D"/>
    <w:rsid w:val="00F63A93"/>
    <w:rsid w:val="00F8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C8FD4"/>
  <w15:chartTrackingRefBased/>
  <w15:docId w15:val="{AEFB2B2C-7C3D-4A09-BEB7-29C748F11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6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EC634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F4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C5E"/>
  </w:style>
  <w:style w:type="paragraph" w:styleId="Footer">
    <w:name w:val="footer"/>
    <w:basedOn w:val="Normal"/>
    <w:link w:val="FooterChar"/>
    <w:uiPriority w:val="99"/>
    <w:unhideWhenUsed/>
    <w:rsid w:val="004F4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C5E"/>
  </w:style>
  <w:style w:type="paragraph" w:styleId="ListParagraph">
    <w:name w:val="List Paragraph"/>
    <w:basedOn w:val="Normal"/>
    <w:uiPriority w:val="34"/>
    <w:qFormat/>
    <w:rsid w:val="004F4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Edwin</dc:creator>
  <cp:keywords/>
  <dc:description/>
  <cp:lastModifiedBy>Amanda</cp:lastModifiedBy>
  <cp:revision>19</cp:revision>
  <cp:lastPrinted>2022-01-27T21:14:00Z</cp:lastPrinted>
  <dcterms:created xsi:type="dcterms:W3CDTF">2022-05-02T16:17:00Z</dcterms:created>
  <dcterms:modified xsi:type="dcterms:W3CDTF">2023-12-05T19:21:00Z</dcterms:modified>
</cp:coreProperties>
</file>