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7BC8" w14:textId="61B4B42C" w:rsidR="000E3683" w:rsidRDefault="000F0838">
      <w:r>
        <w:t>1994 Mooney Bravo, Stillwater, Ok</w:t>
      </w:r>
    </w:p>
    <w:p w14:paraId="67C4C1EE" w14:textId="77777777" w:rsidR="000F0838" w:rsidRDefault="000F0838" w:rsidP="000F0838">
      <w:r>
        <w:t>Specifications</w:t>
      </w:r>
    </w:p>
    <w:p w14:paraId="0250A3C7" w14:textId="77777777" w:rsidR="000F0838" w:rsidRDefault="000F0838" w:rsidP="000F0838">
      <w:r>
        <w:t>General</w:t>
      </w:r>
    </w:p>
    <w:p w14:paraId="6AA7B460" w14:textId="77777777" w:rsidR="000F0838" w:rsidRDefault="000F0838" w:rsidP="000F0838">
      <w:r>
        <w:t>Year1994</w:t>
      </w:r>
    </w:p>
    <w:p w14:paraId="3EBFB1BA" w14:textId="77777777" w:rsidR="000F0838" w:rsidRDefault="000F0838" w:rsidP="000F0838">
      <w:proofErr w:type="spellStart"/>
      <w:r>
        <w:t>ManufacturerMOONEY</w:t>
      </w:r>
      <w:proofErr w:type="spellEnd"/>
    </w:p>
    <w:p w14:paraId="5B11F7CC" w14:textId="77777777" w:rsidR="000F0838" w:rsidRDefault="000F0838" w:rsidP="000F0838">
      <w:r>
        <w:t>ModelM20M TLS</w:t>
      </w:r>
    </w:p>
    <w:p w14:paraId="5B5C3509" w14:textId="77777777" w:rsidR="000F0838" w:rsidRDefault="000F0838" w:rsidP="000F0838">
      <w:proofErr w:type="spellStart"/>
      <w:r>
        <w:t>ConditionUsed</w:t>
      </w:r>
      <w:proofErr w:type="spellEnd"/>
    </w:p>
    <w:p w14:paraId="7B6B71A2" w14:textId="77777777" w:rsidR="000F0838" w:rsidRDefault="000F0838" w:rsidP="000F0838">
      <w:r>
        <w:t>Serial Number27-0168</w:t>
      </w:r>
    </w:p>
    <w:p w14:paraId="63F34C1C" w14:textId="77777777" w:rsidR="000F0838" w:rsidRDefault="000F0838" w:rsidP="000F0838">
      <w:proofErr w:type="spellStart"/>
      <w:r>
        <w:t>FlightRulesIFR</w:t>
      </w:r>
      <w:proofErr w:type="spellEnd"/>
    </w:p>
    <w:p w14:paraId="07BBBC8C" w14:textId="77777777" w:rsidR="000F0838" w:rsidRDefault="000F0838" w:rsidP="000F0838">
      <w:r>
        <w:t>Registration #N9167J</w:t>
      </w:r>
    </w:p>
    <w:p w14:paraId="483CE954" w14:textId="77777777" w:rsidR="000F0838" w:rsidRDefault="000F0838" w:rsidP="000F0838">
      <w:r>
        <w:t xml:space="preserve">Based </w:t>
      </w:r>
      <w:proofErr w:type="spellStart"/>
      <w:r>
        <w:t>atKSWO</w:t>
      </w:r>
      <w:proofErr w:type="spellEnd"/>
    </w:p>
    <w:p w14:paraId="63D00445" w14:textId="77777777" w:rsidR="000F0838" w:rsidRDefault="000F0838" w:rsidP="000F0838">
      <w:r>
        <w:t>Airframe</w:t>
      </w:r>
    </w:p>
    <w:p w14:paraId="3E40B338" w14:textId="77777777" w:rsidR="000F0838" w:rsidRDefault="000F0838" w:rsidP="000F0838">
      <w:r>
        <w:t>Total Time1293</w:t>
      </w:r>
    </w:p>
    <w:p w14:paraId="53283140" w14:textId="77777777" w:rsidR="000F0838" w:rsidRDefault="000F0838" w:rsidP="000F0838">
      <w:r>
        <w:t xml:space="preserve">Complete </w:t>
      </w:r>
      <w:proofErr w:type="spellStart"/>
      <w:r>
        <w:t>LogsYes</w:t>
      </w:r>
      <w:proofErr w:type="spellEnd"/>
    </w:p>
    <w:p w14:paraId="47F65026" w14:textId="77777777" w:rsidR="000F0838" w:rsidRDefault="000F0838" w:rsidP="000F0838">
      <w:r>
        <w:t>Airframe Notes1293 Total Airframe Hours</w:t>
      </w:r>
    </w:p>
    <w:p w14:paraId="4F6D8ADC" w14:textId="77777777" w:rsidR="000F0838" w:rsidRDefault="000F0838" w:rsidP="000F0838">
      <w:r>
        <w:t>Engine</w:t>
      </w:r>
    </w:p>
    <w:p w14:paraId="3874F795" w14:textId="77777777" w:rsidR="000F0838" w:rsidRDefault="000F0838" w:rsidP="000F0838">
      <w:r>
        <w:t>Engine 1 Make/</w:t>
      </w:r>
      <w:proofErr w:type="spellStart"/>
      <w:r>
        <w:t>ModelLYCOMING</w:t>
      </w:r>
      <w:proofErr w:type="spellEnd"/>
      <w:r>
        <w:t xml:space="preserve"> TIO-540-AF1B</w:t>
      </w:r>
    </w:p>
    <w:p w14:paraId="7A4AEAEA" w14:textId="77777777" w:rsidR="000F0838" w:rsidRDefault="000F0838" w:rsidP="000F0838">
      <w:r>
        <w:t>Engine Serial NumberL-9459-61A</w:t>
      </w:r>
    </w:p>
    <w:p w14:paraId="27230068" w14:textId="77777777" w:rsidR="000F0838" w:rsidRDefault="000F0838" w:rsidP="000F0838">
      <w:r>
        <w:t>Engine 1 Time297 SMOH</w:t>
      </w:r>
    </w:p>
    <w:p w14:paraId="04D350C1" w14:textId="77777777" w:rsidR="000F0838" w:rsidRDefault="000F0838" w:rsidP="000F0838">
      <w:r>
        <w:t>Engine Time Between Overhaul2000</w:t>
      </w:r>
    </w:p>
    <w:p w14:paraId="39CDADB7" w14:textId="77777777" w:rsidR="000F0838" w:rsidRDefault="000F0838" w:rsidP="000F0838">
      <w:r>
        <w:t xml:space="preserve">Engine </w:t>
      </w:r>
      <w:proofErr w:type="spellStart"/>
      <w:r>
        <w:t>NotesMake</w:t>
      </w:r>
      <w:proofErr w:type="spellEnd"/>
      <w:r>
        <w:t>: Lycoming / Model: TIO-540 AF1 A/B / Serial # L-9459-61A</w:t>
      </w:r>
    </w:p>
    <w:p w14:paraId="228E28C3" w14:textId="77777777" w:rsidR="000F0838" w:rsidRDefault="000F0838" w:rsidP="000F0838">
      <w:r>
        <w:t>297.3 SMOH Competed 09/04</w:t>
      </w:r>
    </w:p>
    <w:p w14:paraId="42BE8E2A" w14:textId="77777777" w:rsidR="000F0838" w:rsidRDefault="000F0838" w:rsidP="000F0838">
      <w:r>
        <w:t>2,000 TBO</w:t>
      </w:r>
    </w:p>
    <w:p w14:paraId="2360CC7B" w14:textId="77777777" w:rsidR="000F0838" w:rsidRDefault="000F0838" w:rsidP="000F0838">
      <w:r>
        <w:t>Props</w:t>
      </w:r>
    </w:p>
    <w:p w14:paraId="539161C0" w14:textId="77777777" w:rsidR="000F0838" w:rsidRDefault="000F0838" w:rsidP="000F0838">
      <w:r>
        <w:t xml:space="preserve">Prop </w:t>
      </w:r>
      <w:proofErr w:type="spellStart"/>
      <w:r>
        <w:t>ManufacturerMCCAULEY</w:t>
      </w:r>
      <w:proofErr w:type="spellEnd"/>
    </w:p>
    <w:p w14:paraId="0B5FDF24" w14:textId="77777777" w:rsidR="000F0838" w:rsidRDefault="000F0838" w:rsidP="000F0838">
      <w:r>
        <w:t>Prop Overhaul Time297</w:t>
      </w:r>
    </w:p>
    <w:p w14:paraId="78001A21" w14:textId="77777777" w:rsidR="000F0838" w:rsidRDefault="000F0838" w:rsidP="000F0838">
      <w:r>
        <w:t>Number of Blades2</w:t>
      </w:r>
    </w:p>
    <w:p w14:paraId="36F74AB7" w14:textId="77777777" w:rsidR="000F0838" w:rsidRDefault="000F0838" w:rsidP="000F0838">
      <w:r>
        <w:t xml:space="preserve">Prop </w:t>
      </w:r>
      <w:proofErr w:type="spellStart"/>
      <w:r>
        <w:t>NotesMake</w:t>
      </w:r>
      <w:proofErr w:type="spellEnd"/>
      <w:r>
        <w:t>: McCauley / Model: B3D32C417-D / Serial # 952204</w:t>
      </w:r>
    </w:p>
    <w:p w14:paraId="47FA2985" w14:textId="77777777" w:rsidR="000F0838" w:rsidRDefault="000F0838" w:rsidP="000F0838">
      <w:r>
        <w:t>297.3 SMOH Competed 09/04</w:t>
      </w:r>
    </w:p>
    <w:p w14:paraId="6317A164" w14:textId="77777777" w:rsidR="000F0838" w:rsidRDefault="000F0838" w:rsidP="000F0838">
      <w:r>
        <w:lastRenderedPageBreak/>
        <w:t>Avionics</w:t>
      </w:r>
    </w:p>
    <w:p w14:paraId="1C975D82" w14:textId="77777777" w:rsidR="000F0838" w:rsidRDefault="000F0838" w:rsidP="000F0838">
      <w:r>
        <w:t xml:space="preserve">ADS-B </w:t>
      </w:r>
      <w:proofErr w:type="spellStart"/>
      <w:r>
        <w:t>EquippedYes</w:t>
      </w:r>
      <w:proofErr w:type="spellEnd"/>
    </w:p>
    <w:p w14:paraId="75EB1871" w14:textId="77777777" w:rsidR="000F0838" w:rsidRDefault="000F0838" w:rsidP="000F0838">
      <w:r>
        <w:t>Avionics/</w:t>
      </w:r>
      <w:proofErr w:type="spellStart"/>
      <w:r>
        <w:t>RadiosBendix</w:t>
      </w:r>
      <w:proofErr w:type="spellEnd"/>
      <w:r>
        <w:t>/King KMA 24 Audio Panel</w:t>
      </w:r>
    </w:p>
    <w:p w14:paraId="5715AD8C" w14:textId="77777777" w:rsidR="000F0838" w:rsidRDefault="000F0838" w:rsidP="000F0838">
      <w:r>
        <w:t>Bendix/King KX 165A NAV/COM/Glide slope</w:t>
      </w:r>
    </w:p>
    <w:p w14:paraId="75AFAF7E" w14:textId="77777777" w:rsidR="000F0838" w:rsidRDefault="000F0838" w:rsidP="000F0838">
      <w:r>
        <w:t>Bendix/King KX 155 Nav/COM</w:t>
      </w:r>
    </w:p>
    <w:p w14:paraId="6FEC7A98" w14:textId="77777777" w:rsidR="000F0838" w:rsidRDefault="000F0838" w:rsidP="000F0838">
      <w:r>
        <w:t>Bendix/King KLN 90B GPS</w:t>
      </w:r>
    </w:p>
    <w:p w14:paraId="5E2802F1" w14:textId="77777777" w:rsidR="000F0838" w:rsidRDefault="000F0838" w:rsidP="000F0838">
      <w:r>
        <w:t>Bendix/King KN 64 DME</w:t>
      </w:r>
    </w:p>
    <w:p w14:paraId="4005BCC7" w14:textId="77777777" w:rsidR="000F0838" w:rsidRDefault="000F0838" w:rsidP="000F0838">
      <w:r>
        <w:t>Bendix/King KFC 150 Autopilot</w:t>
      </w:r>
    </w:p>
    <w:p w14:paraId="37280758" w14:textId="77777777" w:rsidR="000F0838" w:rsidRDefault="000F0838" w:rsidP="000F0838">
      <w:r>
        <w:t>Bendix/King KI 525 Slaved HSI</w:t>
      </w:r>
    </w:p>
    <w:p w14:paraId="15AE87C6" w14:textId="77777777" w:rsidR="000F0838" w:rsidRDefault="000F0838" w:rsidP="000F0838">
      <w:r>
        <w:t xml:space="preserve">Stratus </w:t>
      </w:r>
      <w:proofErr w:type="spellStart"/>
      <w:r>
        <w:t>Appareo</w:t>
      </w:r>
      <w:proofErr w:type="spellEnd"/>
      <w:r>
        <w:t xml:space="preserve"> ESG Transponder w/ ADS-B Out (new in 2019!)</w:t>
      </w:r>
    </w:p>
    <w:p w14:paraId="639B715F" w14:textId="77777777" w:rsidR="000F0838" w:rsidRDefault="000F0838" w:rsidP="000F0838">
      <w:r>
        <w:t>Bendix/King KR 87 ADF</w:t>
      </w:r>
    </w:p>
    <w:p w14:paraId="5D593D6D" w14:textId="77777777" w:rsidR="000F0838" w:rsidRDefault="000F0838" w:rsidP="000F0838">
      <w:r>
        <w:t>JPI EDM-900 Digital Engine Monitor</w:t>
      </w:r>
    </w:p>
    <w:p w14:paraId="4396585D" w14:textId="77777777" w:rsidR="000F0838" w:rsidRDefault="000F0838" w:rsidP="000F0838">
      <w:r>
        <w:t xml:space="preserve">BFG </w:t>
      </w:r>
      <w:proofErr w:type="spellStart"/>
      <w:r>
        <w:t>Stormscope</w:t>
      </w:r>
      <w:proofErr w:type="spellEnd"/>
    </w:p>
    <w:p w14:paraId="79C8B27C" w14:textId="77777777" w:rsidR="000F0838" w:rsidRDefault="000F0838" w:rsidP="000F0838">
      <w:r>
        <w:t>NAV Source Selector</w:t>
      </w:r>
    </w:p>
    <w:p w14:paraId="237442EC" w14:textId="77777777" w:rsidR="000F0838" w:rsidRDefault="000F0838" w:rsidP="000F0838">
      <w:r>
        <w:t xml:space="preserve">Pilot and </w:t>
      </w:r>
      <w:proofErr w:type="spellStart"/>
      <w:r>
        <w:t>CoPilot</w:t>
      </w:r>
      <w:proofErr w:type="spellEnd"/>
      <w:r>
        <w:t xml:space="preserve"> Isolation Amp</w:t>
      </w:r>
    </w:p>
    <w:p w14:paraId="3E382596" w14:textId="77777777" w:rsidR="000F0838" w:rsidRDefault="000F0838" w:rsidP="000F0838">
      <w:r>
        <w:t>Additional Equipment</w:t>
      </w:r>
    </w:p>
    <w:p w14:paraId="0B06BAC5" w14:textId="77777777" w:rsidR="000F0838" w:rsidRDefault="000F0838" w:rsidP="000F0838">
      <w:r>
        <w:t xml:space="preserve">Oxygen </w:t>
      </w:r>
      <w:proofErr w:type="spellStart"/>
      <w:r>
        <w:t>SystemYes</w:t>
      </w:r>
      <w:proofErr w:type="spellEnd"/>
    </w:p>
    <w:p w14:paraId="1C37D1CA" w14:textId="77777777" w:rsidR="000F0838" w:rsidRDefault="000F0838" w:rsidP="000F0838">
      <w:r>
        <w:t xml:space="preserve">Additional </w:t>
      </w:r>
      <w:proofErr w:type="spellStart"/>
      <w:r>
        <w:t>EquipmentSpeed</w:t>
      </w:r>
      <w:proofErr w:type="spellEnd"/>
      <w:r>
        <w:t xml:space="preserve"> Brakes</w:t>
      </w:r>
    </w:p>
    <w:p w14:paraId="2477EB08" w14:textId="77777777" w:rsidR="000F0838" w:rsidRDefault="000F0838" w:rsidP="000F0838">
      <w:r>
        <w:t>Digital Aircraft Flight Condition Annunciator</w:t>
      </w:r>
    </w:p>
    <w:p w14:paraId="278051AC" w14:textId="77777777" w:rsidR="000F0838" w:rsidRDefault="000F0838" w:rsidP="000F0838">
      <w:r>
        <w:t>Standby Vacuum System</w:t>
      </w:r>
    </w:p>
    <w:p w14:paraId="00C9FD11" w14:textId="77777777" w:rsidR="000F0838" w:rsidRDefault="000F0838" w:rsidP="000F0838">
      <w:r>
        <w:t>Installed Oxygen System</w:t>
      </w:r>
    </w:p>
    <w:p w14:paraId="5FFE36E3" w14:textId="77777777" w:rsidR="000F0838" w:rsidRDefault="000F0838" w:rsidP="000F0838">
      <w:r>
        <w:t>Dual Batteries</w:t>
      </w:r>
    </w:p>
    <w:p w14:paraId="368C87C5" w14:textId="77777777" w:rsidR="000F0838" w:rsidRDefault="000F0838" w:rsidP="000F0838">
      <w:r>
        <w:t>Recognition Lights</w:t>
      </w:r>
    </w:p>
    <w:p w14:paraId="484165AF" w14:textId="77777777" w:rsidR="000F0838" w:rsidRDefault="000F0838" w:rsidP="000F0838">
      <w:r>
        <w:t>Strobes</w:t>
      </w:r>
    </w:p>
    <w:p w14:paraId="0FE6D19B" w14:textId="77777777" w:rsidR="000F0838" w:rsidRDefault="000F0838" w:rsidP="000F0838">
      <w:r>
        <w:t>Exterior</w:t>
      </w:r>
    </w:p>
    <w:p w14:paraId="2503D16C" w14:textId="77777777" w:rsidR="000F0838" w:rsidRDefault="000F0838" w:rsidP="000F0838">
      <w:r>
        <w:t xml:space="preserve">Exterior </w:t>
      </w:r>
      <w:proofErr w:type="spellStart"/>
      <w:r>
        <w:t>NotesRated</w:t>
      </w:r>
      <w:proofErr w:type="spellEnd"/>
      <w:r>
        <w:t>: 8</w:t>
      </w:r>
    </w:p>
    <w:p w14:paraId="1E85D2DC" w14:textId="77777777" w:rsidR="000F0838" w:rsidRDefault="000F0838" w:rsidP="000F0838">
      <w:r>
        <w:t>White over Red with Gold stripes</w:t>
      </w:r>
    </w:p>
    <w:p w14:paraId="0EF7055C" w14:textId="77777777" w:rsidR="000F0838" w:rsidRDefault="000F0838" w:rsidP="000F0838">
      <w:r>
        <w:t>Interior</w:t>
      </w:r>
    </w:p>
    <w:p w14:paraId="3595602E" w14:textId="77777777" w:rsidR="000F0838" w:rsidRDefault="000F0838" w:rsidP="000F0838">
      <w:r>
        <w:t>Number of Seats4</w:t>
      </w:r>
    </w:p>
    <w:p w14:paraId="3E97A2AC" w14:textId="77777777" w:rsidR="000F0838" w:rsidRDefault="000F0838" w:rsidP="000F0838">
      <w:proofErr w:type="spellStart"/>
      <w:r>
        <w:lastRenderedPageBreak/>
        <w:t>ConfigurationPassenger</w:t>
      </w:r>
      <w:proofErr w:type="spellEnd"/>
    </w:p>
    <w:p w14:paraId="5A4871C8" w14:textId="77777777" w:rsidR="000F0838" w:rsidRDefault="000F0838" w:rsidP="000F0838">
      <w:r>
        <w:t xml:space="preserve">Interior </w:t>
      </w:r>
      <w:proofErr w:type="spellStart"/>
      <w:r>
        <w:t>NotesRated</w:t>
      </w:r>
      <w:proofErr w:type="spellEnd"/>
      <w:r>
        <w:t>: 9</w:t>
      </w:r>
    </w:p>
    <w:p w14:paraId="2841E292" w14:textId="77777777" w:rsidR="000F0838" w:rsidRDefault="000F0838" w:rsidP="000F0838">
      <w:r>
        <w:t>New Carpet</w:t>
      </w:r>
    </w:p>
    <w:p w14:paraId="029DB783" w14:textId="77777777" w:rsidR="000F0838" w:rsidRDefault="000F0838" w:rsidP="000F0838">
      <w:r>
        <w:t>New Molding all around (2017)</w:t>
      </w:r>
    </w:p>
    <w:p w14:paraId="7795C01A" w14:textId="77777777" w:rsidR="000F0838" w:rsidRDefault="000F0838" w:rsidP="000F0838">
      <w:r>
        <w:t>Original Seats in excellent condition</w:t>
      </w:r>
    </w:p>
    <w:p w14:paraId="46F7A965" w14:textId="77777777" w:rsidR="000F0838" w:rsidRDefault="000F0838" w:rsidP="000F0838">
      <w:r>
        <w:t>Inspection Status</w:t>
      </w:r>
    </w:p>
    <w:p w14:paraId="6C70EB07" w14:textId="291CE204" w:rsidR="000F0838" w:rsidRDefault="000F0838" w:rsidP="000F0838">
      <w:r>
        <w:t xml:space="preserve">Inspection </w:t>
      </w:r>
      <w:proofErr w:type="spellStart"/>
      <w:r>
        <w:t>StatusAnnual</w:t>
      </w:r>
      <w:proofErr w:type="spellEnd"/>
      <w:r>
        <w:t xml:space="preserve"> Competed: 5/19</w:t>
      </w:r>
    </w:p>
    <w:p w14:paraId="54178845" w14:textId="25D3B096" w:rsidR="000F0838" w:rsidRDefault="000F0838" w:rsidP="000F0838"/>
    <w:p w14:paraId="452A2516" w14:textId="62C88E13" w:rsidR="000F0838" w:rsidRDefault="000F0838" w:rsidP="000F083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1994 Mooney M20M Bravo TLS w/ new ADS-B Out. Highlights include: Complete TKS Deice System, King Silver Crown Panel, Stratus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Appareo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ESG transponder w/ ADs-B Out, Speed Brakes, Standby Vacuum System, and Installed Oxygen System</w:t>
      </w:r>
    </w:p>
    <w:sectPr w:rsidR="000F0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38"/>
    <w:rsid w:val="000E3683"/>
    <w:rsid w:val="000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D3D5"/>
  <w15:chartTrackingRefBased/>
  <w15:docId w15:val="{C07AA47C-72DB-46C2-9BE9-179BA77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Bohstedt</dc:creator>
  <cp:keywords/>
  <dc:description/>
  <cp:lastModifiedBy>Mark Bohstedt</cp:lastModifiedBy>
  <cp:revision>1</cp:revision>
  <dcterms:created xsi:type="dcterms:W3CDTF">2021-04-17T20:21:00Z</dcterms:created>
  <dcterms:modified xsi:type="dcterms:W3CDTF">2021-04-17T20:36:00Z</dcterms:modified>
</cp:coreProperties>
</file>