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6BAAA" w14:textId="1F7EE7AB" w:rsidR="00605CD8" w:rsidRPr="00C006EE" w:rsidRDefault="00605CD8" w:rsidP="00A81D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C006EE">
        <w:rPr>
          <w:rFonts w:ascii="Times New Roman" w:hAnsi="Times New Roman" w:cs="Times New Roman"/>
          <w:b/>
          <w:bCs/>
          <w:sz w:val="28"/>
          <w:szCs w:val="28"/>
          <w:lang w:val="en-US"/>
        </w:rPr>
        <w:t>&lt;&lt; Article Title: Times New Roman –</w:t>
      </w:r>
      <w:r w:rsidR="00A81DCE" w:rsidRPr="00C006E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06EE">
        <w:rPr>
          <w:rFonts w:ascii="Times New Roman" w:hAnsi="Times New Roman" w:cs="Times New Roman"/>
          <w:b/>
          <w:bCs/>
          <w:sz w:val="28"/>
          <w:szCs w:val="28"/>
          <w:lang w:val="en-US"/>
        </w:rPr>
        <w:t>Font Size: 14&gt;&gt;</w:t>
      </w:r>
    </w:p>
    <w:p w14:paraId="4E9FBC86" w14:textId="7721B562" w:rsidR="00A81DCE" w:rsidRPr="00C006EE" w:rsidRDefault="00A81DCE" w:rsidP="00A81D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&lt;&lt;Author Name&gt;&gt;</w:t>
      </w:r>
    </w:p>
    <w:p w14:paraId="38F40A77" w14:textId="628A3CB9" w:rsidR="00A81DCE" w:rsidRPr="00C006EE" w:rsidRDefault="00A81DCE" w:rsidP="00A81DC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&lt;&lt;Author Affiliation, Place, Country&gt;&gt;</w:t>
      </w:r>
    </w:p>
    <w:p w14:paraId="3CA5F810" w14:textId="77777777" w:rsidR="003225FE" w:rsidRDefault="003225FE" w:rsidP="00C006EE">
      <w:pPr>
        <w:rPr>
          <w:rFonts w:ascii="Times New Roman" w:hAnsi="Times New Roman" w:cs="Times New Roman"/>
          <w:b/>
          <w:sz w:val="24"/>
          <w:szCs w:val="8"/>
          <w:lang w:val="en-US"/>
        </w:rPr>
      </w:pPr>
    </w:p>
    <w:p w14:paraId="6C48687C" w14:textId="49C599B1" w:rsidR="00A81DCE" w:rsidRPr="00C006EE" w:rsidRDefault="00C006EE" w:rsidP="00C006EE">
      <w:pPr>
        <w:rPr>
          <w:rFonts w:ascii="Times New Roman" w:hAnsi="Times New Roman" w:cs="Times New Roman"/>
          <w:b/>
          <w:sz w:val="24"/>
          <w:szCs w:val="8"/>
          <w:lang w:val="en-US"/>
        </w:rPr>
      </w:pPr>
      <w:r w:rsidRPr="00C006EE">
        <w:rPr>
          <w:rFonts w:ascii="Times New Roman" w:hAnsi="Times New Roman" w:cs="Times New Roman"/>
          <w:b/>
          <w:sz w:val="24"/>
          <w:szCs w:val="8"/>
          <w:lang w:val="en-US"/>
        </w:rPr>
        <w:t>Abstract</w:t>
      </w:r>
      <w:r w:rsidR="003225FE">
        <w:rPr>
          <w:rFonts w:ascii="Times New Roman" w:hAnsi="Times New Roman" w:cs="Times New Roman"/>
          <w:b/>
          <w:sz w:val="24"/>
          <w:szCs w:val="8"/>
          <w:lang w:val="en-US"/>
        </w:rPr>
        <w:t xml:space="preserve"> </w:t>
      </w:r>
    </w:p>
    <w:p w14:paraId="5DA6552A" w14:textId="554817CB" w:rsidR="003225FE" w:rsidRDefault="003225FE" w:rsidP="003225FE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225FE">
        <w:rPr>
          <w:rFonts w:ascii="Times New Roman" w:hAnsi="Times New Roman" w:cs="Times New Roman"/>
          <w:sz w:val="24"/>
          <w:szCs w:val="24"/>
          <w:lang w:val="en-US"/>
        </w:rPr>
        <w:t>&lt;&lt;1 Paragraph–Times New Roman-Font Size: 12 &gt;&gt;</w:t>
      </w:r>
    </w:p>
    <w:p w14:paraId="19EB52A5" w14:textId="1BFD8DFF" w:rsidR="00605CD8" w:rsidRPr="003225F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25F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Pr="003225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59A18DD" w14:textId="42456798" w:rsidR="00605CD8" w:rsidRPr="00C006EE" w:rsidRDefault="00605CD8" w:rsidP="00605CD8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&lt;&lt;1 or 2 </w:t>
      </w:r>
      <w:r w:rsidR="00676DA6" w:rsidRPr="00C006EE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>–Times New Roman-Font Size: 12 &gt;&gt;</w:t>
      </w:r>
    </w:p>
    <w:p w14:paraId="693D2B21" w14:textId="20A83567" w:rsidR="00605CD8" w:rsidRPr="00C006EE" w:rsidRDefault="00605CD8" w:rsidP="00605CD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A89C606" w14:textId="37C1F3E0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&lt;&lt;Section Name&gt;&gt;: </w:t>
      </w:r>
    </w:p>
    <w:p w14:paraId="26B5A0E8" w14:textId="406DF3DE" w:rsidR="00605CD8" w:rsidRPr="00C006EE" w:rsidRDefault="00605CD8" w:rsidP="00605CD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&lt;&lt;Main Text --Times New Roman-Font Size: 12 &gt;&gt;</w:t>
      </w:r>
    </w:p>
    <w:p w14:paraId="55316470" w14:textId="77777777" w:rsidR="00605CD8" w:rsidRPr="00C006EE" w:rsidRDefault="00605CD8" w:rsidP="00605CD8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7C40C3" w14:textId="5F87C8A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&lt;&lt;Section Name&gt;&gt;: </w:t>
      </w:r>
    </w:p>
    <w:p w14:paraId="24161557" w14:textId="77777777" w:rsidR="00605CD8" w:rsidRPr="00C006EE" w:rsidRDefault="00605CD8" w:rsidP="00605CD8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&lt;&lt;Main Text --Times New Roman-Font Size: 12 &gt;&gt;</w:t>
      </w:r>
    </w:p>
    <w:p w14:paraId="5039D451" w14:textId="77777777" w:rsidR="00605CD8" w:rsidRPr="00C006EE" w:rsidRDefault="00605CD8" w:rsidP="00605CD8">
      <w:pPr>
        <w:ind w:left="360"/>
        <w:rPr>
          <w:rFonts w:ascii="Times New Roman" w:hAnsi="Times New Roman" w:cs="Times New Roman"/>
          <w:sz w:val="16"/>
          <w:szCs w:val="16"/>
          <w:lang w:val="en-US"/>
        </w:rPr>
      </w:pPr>
    </w:p>
    <w:p w14:paraId="318A8F8D" w14:textId="7777777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&lt;&lt;Section Name&gt;&gt;: </w:t>
      </w:r>
    </w:p>
    <w:p w14:paraId="2BB1DCC2" w14:textId="77777777" w:rsidR="00605CD8" w:rsidRPr="00C006EE" w:rsidRDefault="00605CD8" w:rsidP="00605CD8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&lt;&lt;Main Text --Times New Roman-Font Size: 12 &gt;&gt;</w:t>
      </w:r>
    </w:p>
    <w:p w14:paraId="616EB6DC" w14:textId="5FE547D1" w:rsidR="00605CD8" w:rsidRPr="00C006EE" w:rsidRDefault="00605CD8" w:rsidP="00605CD8">
      <w:pPr>
        <w:ind w:left="360"/>
        <w:rPr>
          <w:rFonts w:ascii="Times New Roman" w:hAnsi="Times New Roman" w:cs="Times New Roman"/>
          <w:sz w:val="2"/>
          <w:szCs w:val="2"/>
          <w:lang w:val="en-US"/>
        </w:rPr>
      </w:pPr>
    </w:p>
    <w:p w14:paraId="69854901" w14:textId="7777777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…….</w:t>
      </w:r>
    </w:p>
    <w:p w14:paraId="133BE196" w14:textId="7777777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…….</w:t>
      </w:r>
    </w:p>
    <w:p w14:paraId="11911649" w14:textId="7777777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…….</w:t>
      </w:r>
    </w:p>
    <w:p w14:paraId="5428E73E" w14:textId="18D7768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Conclusion: </w:t>
      </w:r>
    </w:p>
    <w:p w14:paraId="1CEAE89F" w14:textId="1C9791E1" w:rsidR="00913A45" w:rsidRPr="00C006EE" w:rsidRDefault="00913A45" w:rsidP="00913A45">
      <w:pPr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&lt;&lt; 4 to 5 Sentences&gt;&gt;</w:t>
      </w:r>
    </w:p>
    <w:p w14:paraId="5DA6A9C2" w14:textId="77777777" w:rsidR="00605CD8" w:rsidRPr="00C006EE" w:rsidRDefault="00605CD8" w:rsidP="00605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References: </w:t>
      </w:r>
    </w:p>
    <w:p w14:paraId="79434195" w14:textId="0223FBD5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&lt;&lt; APA </w:t>
      </w:r>
      <w:r w:rsidR="00C67BF1"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Format</w:t>
      </w: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&gt;&gt; </w:t>
      </w:r>
    </w:p>
    <w:p w14:paraId="29890FF9" w14:textId="18ABEAD5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,,,, </w:t>
      </w: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14:paraId="03E0BCAA" w14:textId="10105AED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….. </w:t>
      </w: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14:paraId="616A7BEA" w14:textId="6CD3157B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…. </w:t>
      </w:r>
    </w:p>
    <w:p w14:paraId="75F3B5A6" w14:textId="77777777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>….</w:t>
      </w:r>
    </w:p>
    <w:p w14:paraId="438A601E" w14:textId="77777777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>…..</w:t>
      </w:r>
    </w:p>
    <w:p w14:paraId="47DDC3E4" w14:textId="25810B7C" w:rsidR="00605CD8" w:rsidRPr="00C006EE" w:rsidRDefault="00605CD8" w:rsidP="00A81D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….. </w:t>
      </w:r>
      <w:r w:rsidRPr="00C006E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14:paraId="79488C93" w14:textId="5E4E4F49" w:rsidR="00A81DCE" w:rsidRPr="00C006EE" w:rsidRDefault="00605CD8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Note: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A04"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4C61CD40" w14:textId="080275BA" w:rsidR="00605CD8" w:rsidRPr="00C006EE" w:rsidRDefault="00605CD8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1. Figures/Tables/Diagrams to be inserted </w:t>
      </w:r>
      <w:r w:rsidR="00A81DCE"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inline 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387ADE" w:rsidRPr="00C006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>ppropriate Place</w:t>
      </w:r>
      <w:r w:rsidR="00A81DCE" w:rsidRPr="00C006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 in the Main Text</w:t>
      </w:r>
    </w:p>
    <w:p w14:paraId="36883028" w14:textId="6F45EA0C" w:rsidR="00426A04" w:rsidRPr="00C006EE" w:rsidRDefault="00426A04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2. Article Length should be: Maximum 3 </w:t>
      </w:r>
      <w:r w:rsidR="00EA2746"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A4 Size 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>Pages (including Figures/Tables/Diagrams)</w:t>
      </w:r>
    </w:p>
    <w:p w14:paraId="4A7F0E84" w14:textId="6830B7EE" w:rsidR="00426A04" w:rsidRPr="00C006EE" w:rsidRDefault="00426A04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3. Article Title Should be in: Times New Roman – Font Size: 14</w:t>
      </w:r>
    </w:p>
    <w:p w14:paraId="20CE72DC" w14:textId="616B2175" w:rsidR="00426A04" w:rsidRPr="00C006EE" w:rsidRDefault="00A81DCE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26A04" w:rsidRPr="00C006EE">
        <w:rPr>
          <w:rFonts w:ascii="Times New Roman" w:hAnsi="Times New Roman" w:cs="Times New Roman"/>
          <w:sz w:val="24"/>
          <w:szCs w:val="24"/>
          <w:lang w:val="en-US"/>
        </w:rPr>
        <w:t>Rest of the Article Should be: Times New Roman – Font Size: 12</w:t>
      </w:r>
    </w:p>
    <w:p w14:paraId="5D7C41C0" w14:textId="77777777" w:rsidR="003201A7" w:rsidRPr="00C006EE" w:rsidRDefault="00A81DCE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4. Article Submission should be in MS Word Format</w:t>
      </w:r>
    </w:p>
    <w:p w14:paraId="309DE752" w14:textId="07B62D29" w:rsidR="009C7C74" w:rsidRPr="00C006EE" w:rsidRDefault="003201A7" w:rsidP="003201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sz w:val="24"/>
          <w:szCs w:val="24"/>
          <w:lang w:val="en-US"/>
        </w:rPr>
        <w:t>5. Article Should be Single Spaced</w:t>
      </w:r>
    </w:p>
    <w:p w14:paraId="213FDC92" w14:textId="77777777" w:rsidR="00C006EE" w:rsidRDefault="00C006EE" w:rsidP="003201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BE1BB2" w14:textId="5F88E180" w:rsidR="001E0D8E" w:rsidRPr="00C006EE" w:rsidRDefault="001E0D8E" w:rsidP="003201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06EE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 the Article to:</w:t>
      </w:r>
      <w:r w:rsidRPr="00C00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C006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contact@intelligent-management.com</w:t>
        </w:r>
      </w:hyperlink>
    </w:p>
    <w:sectPr w:rsidR="001E0D8E" w:rsidRPr="00C00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B22EF"/>
    <w:multiLevelType w:val="hybridMultilevel"/>
    <w:tmpl w:val="2CC4E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770B"/>
    <w:multiLevelType w:val="hybridMultilevel"/>
    <w:tmpl w:val="D60AD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BACBBC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50AA"/>
    <w:multiLevelType w:val="hybridMultilevel"/>
    <w:tmpl w:val="F6A0E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B4"/>
    <w:rsid w:val="001E0D8E"/>
    <w:rsid w:val="003201A7"/>
    <w:rsid w:val="003225FE"/>
    <w:rsid w:val="00371D1B"/>
    <w:rsid w:val="00387ADE"/>
    <w:rsid w:val="00426A04"/>
    <w:rsid w:val="00605CD8"/>
    <w:rsid w:val="00676DA6"/>
    <w:rsid w:val="00913A45"/>
    <w:rsid w:val="009C7C74"/>
    <w:rsid w:val="00A81DCE"/>
    <w:rsid w:val="00C006EE"/>
    <w:rsid w:val="00C67BF1"/>
    <w:rsid w:val="00CB56B4"/>
    <w:rsid w:val="00E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185F"/>
  <w15:chartTrackingRefBased/>
  <w15:docId w15:val="{6A686B0D-CAD1-41B6-B2F4-814D1FF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intelligent-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G.P. SUDHAKAR</dc:creator>
  <cp:keywords/>
  <dc:description/>
  <cp:lastModifiedBy>hp</cp:lastModifiedBy>
  <cp:revision>21</cp:revision>
  <dcterms:created xsi:type="dcterms:W3CDTF">2023-01-19T21:43:00Z</dcterms:created>
  <dcterms:modified xsi:type="dcterms:W3CDTF">2024-07-02T06:10:00Z</dcterms:modified>
</cp:coreProperties>
</file>