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15" w:rsidRDefault="00AB3BC0" w:rsidP="00AB3BC0">
      <w:pPr>
        <w:spacing w:after="120" w:line="240" w:lineRule="auto"/>
        <w:jc w:val="center"/>
        <w:rPr>
          <w:b/>
        </w:rPr>
      </w:pPr>
      <w:r w:rsidRPr="00AB3BC0">
        <w:rPr>
          <w:b/>
        </w:rPr>
        <w:t xml:space="preserve">EVENING LADIES CURLING – DRAW </w:t>
      </w:r>
      <w:r w:rsidR="00257F17">
        <w:rPr>
          <w:b/>
        </w:rPr>
        <w:t>2</w:t>
      </w:r>
      <w:r w:rsidRPr="00AB3BC0">
        <w:rPr>
          <w:b/>
        </w:rPr>
        <w:t xml:space="preserve"> – </w:t>
      </w:r>
      <w:r w:rsidR="00257F17">
        <w:rPr>
          <w:b/>
        </w:rPr>
        <w:t>January</w:t>
      </w:r>
      <w:r w:rsidRPr="00AB3BC0">
        <w:rPr>
          <w:b/>
        </w:rPr>
        <w:t xml:space="preserve"> </w:t>
      </w:r>
      <w:r w:rsidR="00257F17">
        <w:rPr>
          <w:b/>
        </w:rPr>
        <w:t>5</w:t>
      </w:r>
      <w:r w:rsidRPr="00AB3BC0">
        <w:rPr>
          <w:b/>
        </w:rPr>
        <w:t xml:space="preserve"> to </w:t>
      </w:r>
      <w:r w:rsidR="00257F17">
        <w:rPr>
          <w:b/>
        </w:rPr>
        <w:t>February</w:t>
      </w:r>
      <w:r w:rsidRPr="00AB3BC0">
        <w:rPr>
          <w:b/>
        </w:rPr>
        <w:t xml:space="preserve"> </w:t>
      </w:r>
      <w:r w:rsidR="008236C8">
        <w:rPr>
          <w:b/>
        </w:rPr>
        <w:t>16</w:t>
      </w:r>
      <w:r w:rsidRPr="00AB3BC0">
        <w:rPr>
          <w:b/>
        </w:rPr>
        <w:t>,</w:t>
      </w:r>
      <w:r>
        <w:rPr>
          <w:b/>
        </w:rPr>
        <w:t xml:space="preserve"> </w:t>
      </w:r>
      <w:r w:rsidR="00080C5B">
        <w:rPr>
          <w:b/>
        </w:rPr>
        <w:t>202</w:t>
      </w:r>
      <w:r w:rsidR="00257F17">
        <w:rPr>
          <w:b/>
        </w:rPr>
        <w:t>1</w:t>
      </w:r>
    </w:p>
    <w:p w:rsidR="00F82E8E" w:rsidRDefault="00F82E8E" w:rsidP="00AB3BC0">
      <w:pPr>
        <w:spacing w:after="12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F82E8E" w:rsidTr="00F82E8E">
        <w:trPr>
          <w:trHeight w:val="907"/>
        </w:trPr>
        <w:tc>
          <w:tcPr>
            <w:tcW w:w="2697" w:type="dxa"/>
          </w:tcPr>
          <w:p w:rsidR="00F82E8E" w:rsidRPr="00F82E8E" w:rsidRDefault="00F82E8E" w:rsidP="00F82E8E">
            <w:pPr>
              <w:rPr>
                <w:b/>
              </w:rPr>
            </w:pPr>
            <w:r w:rsidRPr="00F82E8E">
              <w:rPr>
                <w:b/>
              </w:rPr>
              <w:t>Team 1</w:t>
            </w:r>
          </w:p>
          <w:p w:rsidR="00F82E8E" w:rsidRDefault="00F82E8E" w:rsidP="00F82E8E">
            <w:r>
              <w:t>Helen</w:t>
            </w:r>
            <w:r w:rsidR="001E0B5D">
              <w:t xml:space="preserve"> Dickie</w:t>
            </w:r>
          </w:p>
          <w:p w:rsidR="00650010" w:rsidRDefault="00F154CB" w:rsidP="00650010">
            <w:r>
              <w:t>Jean Hart</w:t>
            </w:r>
          </w:p>
          <w:p w:rsidR="00F154CB" w:rsidRDefault="00F154CB" w:rsidP="00650010">
            <w:proofErr w:type="spellStart"/>
            <w:r>
              <w:t>Marlise</w:t>
            </w:r>
            <w:proofErr w:type="spellEnd"/>
            <w:r>
              <w:t xml:space="preserve"> Carter</w:t>
            </w:r>
          </w:p>
          <w:p w:rsidR="00F154CB" w:rsidRDefault="00F154CB" w:rsidP="00B0724F">
            <w:r>
              <w:t>Tammy Stokes</w:t>
            </w:r>
          </w:p>
        </w:tc>
        <w:tc>
          <w:tcPr>
            <w:tcW w:w="2697" w:type="dxa"/>
          </w:tcPr>
          <w:p w:rsidR="00F82E8E" w:rsidRDefault="00F82E8E" w:rsidP="00F82E8E">
            <w:pPr>
              <w:rPr>
                <w:b/>
              </w:rPr>
            </w:pPr>
            <w:r w:rsidRPr="00F82E8E">
              <w:rPr>
                <w:b/>
              </w:rPr>
              <w:t>Team 2</w:t>
            </w:r>
          </w:p>
          <w:p w:rsidR="001E0B5D" w:rsidRDefault="00D40FE2" w:rsidP="00F82E8E">
            <w:r>
              <w:t>Anna Acton</w:t>
            </w:r>
          </w:p>
          <w:p w:rsidR="00650010" w:rsidRDefault="00F154CB" w:rsidP="00154794">
            <w:proofErr w:type="spellStart"/>
            <w:r>
              <w:t>Molli</w:t>
            </w:r>
            <w:proofErr w:type="spellEnd"/>
            <w:r>
              <w:t xml:space="preserve"> Ward</w:t>
            </w:r>
          </w:p>
          <w:p w:rsidR="00F154CB" w:rsidRDefault="00F154CB" w:rsidP="00154794">
            <w:r>
              <w:t>Linda McLeod</w:t>
            </w:r>
          </w:p>
          <w:p w:rsidR="00F154CB" w:rsidRDefault="00F154CB" w:rsidP="00154794">
            <w:r>
              <w:t>Colleen Wheaton</w:t>
            </w:r>
          </w:p>
        </w:tc>
        <w:tc>
          <w:tcPr>
            <w:tcW w:w="2698" w:type="dxa"/>
          </w:tcPr>
          <w:p w:rsidR="00F82E8E" w:rsidRDefault="00F82E8E" w:rsidP="00F82E8E">
            <w:pPr>
              <w:rPr>
                <w:b/>
              </w:rPr>
            </w:pPr>
            <w:r w:rsidRPr="00F82E8E">
              <w:rPr>
                <w:b/>
              </w:rPr>
              <w:t>Team 3</w:t>
            </w:r>
          </w:p>
          <w:p w:rsidR="004B365C" w:rsidRDefault="004B365C" w:rsidP="00F82E8E">
            <w:r>
              <w:t>Mollie Flemming</w:t>
            </w:r>
          </w:p>
          <w:p w:rsidR="004B365C" w:rsidRDefault="004B365C" w:rsidP="00F82E8E">
            <w:r>
              <w:t>Tami Puddicombe</w:t>
            </w:r>
          </w:p>
          <w:p w:rsidR="004B365C" w:rsidRDefault="004B365C" w:rsidP="00F82E8E">
            <w:proofErr w:type="spellStart"/>
            <w:r>
              <w:t>Elllen</w:t>
            </w:r>
            <w:proofErr w:type="spellEnd"/>
            <w:r>
              <w:t xml:space="preserve"> McKay</w:t>
            </w:r>
          </w:p>
          <w:p w:rsidR="004B365C" w:rsidRPr="004B365C" w:rsidRDefault="004B365C" w:rsidP="00F82E8E">
            <w:r>
              <w:t>Sue Stokes</w:t>
            </w:r>
          </w:p>
          <w:p w:rsidR="00F154CB" w:rsidRDefault="00F154CB" w:rsidP="00154794"/>
        </w:tc>
        <w:tc>
          <w:tcPr>
            <w:tcW w:w="2698" w:type="dxa"/>
          </w:tcPr>
          <w:p w:rsidR="00F82E8E" w:rsidRPr="00F82E8E" w:rsidRDefault="00F82E8E" w:rsidP="00F82E8E">
            <w:pPr>
              <w:rPr>
                <w:b/>
              </w:rPr>
            </w:pPr>
            <w:r w:rsidRPr="00F82E8E">
              <w:rPr>
                <w:b/>
              </w:rPr>
              <w:t xml:space="preserve">Team </w:t>
            </w:r>
            <w:r w:rsidR="00511C97">
              <w:rPr>
                <w:b/>
              </w:rPr>
              <w:t>4</w:t>
            </w:r>
          </w:p>
          <w:p w:rsidR="00F82E8E" w:rsidRDefault="008959F7" w:rsidP="00F82E8E">
            <w:r>
              <w:t xml:space="preserve">Gina </w:t>
            </w:r>
            <w:proofErr w:type="spellStart"/>
            <w:r>
              <w:t>Rayworth</w:t>
            </w:r>
            <w:proofErr w:type="spellEnd"/>
          </w:p>
          <w:p w:rsidR="00862476" w:rsidRDefault="00650010" w:rsidP="00F82E8E">
            <w:r>
              <w:t>Brenda Hastie</w:t>
            </w:r>
          </w:p>
          <w:p w:rsidR="00650010" w:rsidRDefault="00A53596" w:rsidP="00F82E8E">
            <w:r>
              <w:t>Laura Thurston</w:t>
            </w:r>
          </w:p>
          <w:p w:rsidR="00F154CB" w:rsidRDefault="00F154CB" w:rsidP="00F82E8E">
            <w:r>
              <w:t>Susan Cole</w:t>
            </w:r>
          </w:p>
        </w:tc>
      </w:tr>
    </w:tbl>
    <w:p w:rsidR="00F82E8E" w:rsidRDefault="00F82E8E" w:rsidP="00F82E8E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3248"/>
      </w:tblGrid>
      <w:tr w:rsidR="00F154CB" w:rsidTr="00DE74FF">
        <w:tc>
          <w:tcPr>
            <w:tcW w:w="2697" w:type="dxa"/>
          </w:tcPr>
          <w:p w:rsidR="00F154CB" w:rsidRPr="00F82E8E" w:rsidRDefault="00F154CB" w:rsidP="00967AFB">
            <w:pPr>
              <w:rPr>
                <w:b/>
              </w:rPr>
            </w:pPr>
            <w:r w:rsidRPr="00F82E8E">
              <w:rPr>
                <w:b/>
              </w:rPr>
              <w:t xml:space="preserve">Team </w:t>
            </w:r>
            <w:r>
              <w:rPr>
                <w:b/>
              </w:rPr>
              <w:t>5</w:t>
            </w:r>
          </w:p>
          <w:p w:rsidR="001E39EE" w:rsidRDefault="001E39EE" w:rsidP="001E39EE">
            <w:r>
              <w:t xml:space="preserve">Jane </w:t>
            </w:r>
            <w:proofErr w:type="spellStart"/>
            <w:r>
              <w:t>Braedley</w:t>
            </w:r>
            <w:proofErr w:type="spellEnd"/>
          </w:p>
          <w:p w:rsidR="001E39EE" w:rsidRDefault="001E39EE" w:rsidP="001E39EE">
            <w:r>
              <w:t xml:space="preserve">Gayle </w:t>
            </w:r>
            <w:proofErr w:type="spellStart"/>
            <w:r>
              <w:t>Prawdzik</w:t>
            </w:r>
            <w:proofErr w:type="spellEnd"/>
          </w:p>
          <w:p w:rsidR="001E39EE" w:rsidRDefault="001E39EE" w:rsidP="001E39EE">
            <w:r>
              <w:t xml:space="preserve">Sue </w:t>
            </w:r>
            <w:proofErr w:type="spellStart"/>
            <w:r>
              <w:t>Henwood</w:t>
            </w:r>
            <w:proofErr w:type="spellEnd"/>
          </w:p>
          <w:p w:rsidR="00F154CB" w:rsidRDefault="001E39EE" w:rsidP="001E39EE">
            <w:r>
              <w:t>Janet Robinson</w:t>
            </w:r>
          </w:p>
        </w:tc>
        <w:tc>
          <w:tcPr>
            <w:tcW w:w="2697" w:type="dxa"/>
          </w:tcPr>
          <w:p w:rsidR="00F154CB" w:rsidRDefault="00F154CB" w:rsidP="00967AFB">
            <w:pPr>
              <w:rPr>
                <w:b/>
              </w:rPr>
            </w:pPr>
            <w:r w:rsidRPr="00F82E8E">
              <w:rPr>
                <w:b/>
              </w:rPr>
              <w:t xml:space="preserve">Team </w:t>
            </w:r>
            <w:r>
              <w:rPr>
                <w:b/>
              </w:rPr>
              <w:t>6</w:t>
            </w:r>
          </w:p>
          <w:p w:rsidR="00F154CB" w:rsidRDefault="00F154CB" w:rsidP="00536317">
            <w:r>
              <w:t>Elaine Smith</w:t>
            </w:r>
          </w:p>
          <w:p w:rsidR="00F154CB" w:rsidRDefault="008959F7" w:rsidP="00536317">
            <w:r>
              <w:t>Judi McLellan</w:t>
            </w:r>
          </w:p>
          <w:p w:rsidR="00F154CB" w:rsidRDefault="00A53596" w:rsidP="00536317">
            <w:r>
              <w:t>Madeline Carter</w:t>
            </w:r>
          </w:p>
          <w:p w:rsidR="00F154CB" w:rsidRDefault="004231F1" w:rsidP="00536317">
            <w:r>
              <w:t>Katie Tower</w:t>
            </w:r>
          </w:p>
        </w:tc>
        <w:tc>
          <w:tcPr>
            <w:tcW w:w="3248" w:type="dxa"/>
          </w:tcPr>
          <w:p w:rsidR="00F154CB" w:rsidRDefault="00F154CB" w:rsidP="00967AFB">
            <w:pPr>
              <w:rPr>
                <w:b/>
              </w:rPr>
            </w:pPr>
            <w:r w:rsidRPr="00511C97">
              <w:rPr>
                <w:b/>
              </w:rPr>
              <w:t>Team 7</w:t>
            </w:r>
          </w:p>
          <w:p w:rsidR="00F154CB" w:rsidRDefault="00F154CB" w:rsidP="00536317">
            <w:r>
              <w:t>Julia Hunter (Jan 5, 12, 19)</w:t>
            </w:r>
          </w:p>
          <w:p w:rsidR="00F154CB" w:rsidRDefault="00F154CB" w:rsidP="00536317">
            <w:r>
              <w:t>Sheila Reyno (Jan 26, Feb 2, 9</w:t>
            </w:r>
            <w:r w:rsidR="00DE74FF">
              <w:t>, 16</w:t>
            </w:r>
            <w:r>
              <w:t>)</w:t>
            </w:r>
          </w:p>
          <w:p w:rsidR="00F154CB" w:rsidRDefault="008959F7" w:rsidP="00536317">
            <w:r>
              <w:t>Tracy Wright</w:t>
            </w:r>
          </w:p>
          <w:p w:rsidR="00F154CB" w:rsidRDefault="000D38B2" w:rsidP="00536317">
            <w:r>
              <w:t>Margaret Beatt</w:t>
            </w:r>
            <w:r w:rsidR="0058637F">
              <w:t>ie</w:t>
            </w:r>
            <w:bookmarkStart w:id="0" w:name="_GoBack"/>
            <w:bookmarkEnd w:id="0"/>
          </w:p>
          <w:p w:rsidR="00F154CB" w:rsidRDefault="00F154CB" w:rsidP="00536317">
            <w:r>
              <w:t>Elizabeth Wilson</w:t>
            </w:r>
          </w:p>
        </w:tc>
      </w:tr>
    </w:tbl>
    <w:p w:rsidR="00F82E8E" w:rsidRDefault="00F82E8E" w:rsidP="00F82E8E">
      <w:pPr>
        <w:spacing w:after="12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4"/>
        <w:gridCol w:w="2137"/>
        <w:gridCol w:w="2138"/>
        <w:gridCol w:w="2138"/>
        <w:gridCol w:w="2073"/>
      </w:tblGrid>
      <w:tr w:rsidR="00D81CAC" w:rsidRPr="00653697" w:rsidTr="00D81CAC">
        <w:tc>
          <w:tcPr>
            <w:tcW w:w="2314" w:type="dxa"/>
          </w:tcPr>
          <w:p w:rsidR="00D81CAC" w:rsidRPr="00653697" w:rsidRDefault="00D81CAC" w:rsidP="0044672A">
            <w:pPr>
              <w:rPr>
                <w:b/>
              </w:rPr>
            </w:pPr>
            <w:r w:rsidRPr="00653697">
              <w:rPr>
                <w:b/>
              </w:rPr>
              <w:t>DATE</w:t>
            </w:r>
          </w:p>
        </w:tc>
        <w:tc>
          <w:tcPr>
            <w:tcW w:w="2137" w:type="dxa"/>
          </w:tcPr>
          <w:p w:rsidR="00D81CAC" w:rsidRPr="00653697" w:rsidRDefault="00D81CAC" w:rsidP="0044672A">
            <w:pPr>
              <w:jc w:val="center"/>
              <w:rPr>
                <w:b/>
              </w:rPr>
            </w:pPr>
            <w:r w:rsidRPr="00653697">
              <w:rPr>
                <w:b/>
              </w:rPr>
              <w:t>Ice 1</w:t>
            </w:r>
          </w:p>
        </w:tc>
        <w:tc>
          <w:tcPr>
            <w:tcW w:w="2138" w:type="dxa"/>
          </w:tcPr>
          <w:p w:rsidR="00D81CAC" w:rsidRPr="00653697" w:rsidRDefault="00D81CAC" w:rsidP="0044672A">
            <w:pPr>
              <w:jc w:val="center"/>
              <w:rPr>
                <w:b/>
              </w:rPr>
            </w:pPr>
            <w:r w:rsidRPr="00653697">
              <w:rPr>
                <w:b/>
              </w:rPr>
              <w:t>Ice 2</w:t>
            </w:r>
          </w:p>
        </w:tc>
        <w:tc>
          <w:tcPr>
            <w:tcW w:w="2138" w:type="dxa"/>
          </w:tcPr>
          <w:p w:rsidR="00D81CAC" w:rsidRPr="00653697" w:rsidRDefault="00D81CAC" w:rsidP="0044672A">
            <w:pPr>
              <w:jc w:val="center"/>
              <w:rPr>
                <w:b/>
              </w:rPr>
            </w:pPr>
            <w:r w:rsidRPr="00653697">
              <w:rPr>
                <w:b/>
              </w:rPr>
              <w:t>Ice 3</w:t>
            </w:r>
          </w:p>
        </w:tc>
        <w:tc>
          <w:tcPr>
            <w:tcW w:w="2073" w:type="dxa"/>
          </w:tcPr>
          <w:p w:rsidR="00D81CAC" w:rsidRPr="00653697" w:rsidRDefault="00D81CAC" w:rsidP="0044672A">
            <w:pPr>
              <w:jc w:val="center"/>
              <w:rPr>
                <w:b/>
              </w:rPr>
            </w:pPr>
            <w:r>
              <w:rPr>
                <w:b/>
              </w:rPr>
              <w:t>BYE</w:t>
            </w:r>
          </w:p>
        </w:tc>
      </w:tr>
      <w:tr w:rsidR="00D81CAC" w:rsidTr="00D81CAC">
        <w:tc>
          <w:tcPr>
            <w:tcW w:w="2314" w:type="dxa"/>
          </w:tcPr>
          <w:p w:rsidR="00D81CAC" w:rsidRPr="00653697" w:rsidRDefault="00257F17" w:rsidP="00650010">
            <w:pPr>
              <w:spacing w:before="120"/>
              <w:rPr>
                <w:b/>
              </w:rPr>
            </w:pPr>
            <w:r>
              <w:rPr>
                <w:b/>
              </w:rPr>
              <w:t>January 5</w:t>
            </w:r>
          </w:p>
        </w:tc>
        <w:tc>
          <w:tcPr>
            <w:tcW w:w="2137" w:type="dxa"/>
          </w:tcPr>
          <w:p w:rsidR="00D81CAC" w:rsidRDefault="00E57DBF" w:rsidP="00D81CAC">
            <w:pPr>
              <w:spacing w:before="120"/>
              <w:jc w:val="center"/>
            </w:pPr>
            <w:r>
              <w:t>1 vs 3</w:t>
            </w:r>
          </w:p>
        </w:tc>
        <w:tc>
          <w:tcPr>
            <w:tcW w:w="2138" w:type="dxa"/>
          </w:tcPr>
          <w:p w:rsidR="00D81CAC" w:rsidRDefault="00E57DBF" w:rsidP="0044672A">
            <w:pPr>
              <w:spacing w:before="120"/>
              <w:jc w:val="center"/>
            </w:pPr>
            <w:r>
              <w:t>2 vs 7</w:t>
            </w:r>
          </w:p>
        </w:tc>
        <w:tc>
          <w:tcPr>
            <w:tcW w:w="2138" w:type="dxa"/>
          </w:tcPr>
          <w:p w:rsidR="00D81CAC" w:rsidRDefault="00E57DBF" w:rsidP="0044672A">
            <w:pPr>
              <w:spacing w:before="120"/>
              <w:jc w:val="center"/>
            </w:pPr>
            <w:r>
              <w:t>4 vs 6</w:t>
            </w:r>
          </w:p>
        </w:tc>
        <w:tc>
          <w:tcPr>
            <w:tcW w:w="2073" w:type="dxa"/>
          </w:tcPr>
          <w:p w:rsidR="00D81CAC" w:rsidRDefault="00E57DBF" w:rsidP="0044672A">
            <w:pPr>
              <w:spacing w:before="120"/>
              <w:jc w:val="center"/>
            </w:pPr>
            <w:r>
              <w:t>5</w:t>
            </w:r>
          </w:p>
        </w:tc>
      </w:tr>
      <w:tr w:rsidR="00D81CAC" w:rsidTr="00D81CAC">
        <w:tc>
          <w:tcPr>
            <w:tcW w:w="2314" w:type="dxa"/>
          </w:tcPr>
          <w:p w:rsidR="00D81CAC" w:rsidRDefault="00257F17" w:rsidP="00650010">
            <w:pPr>
              <w:spacing w:before="120"/>
              <w:rPr>
                <w:b/>
              </w:rPr>
            </w:pPr>
            <w:r>
              <w:rPr>
                <w:b/>
              </w:rPr>
              <w:t>January 12</w:t>
            </w:r>
          </w:p>
        </w:tc>
        <w:tc>
          <w:tcPr>
            <w:tcW w:w="2137" w:type="dxa"/>
          </w:tcPr>
          <w:p w:rsidR="00D81CAC" w:rsidRDefault="00E57DBF" w:rsidP="0044672A">
            <w:pPr>
              <w:spacing w:before="120"/>
              <w:jc w:val="center"/>
            </w:pPr>
            <w:r>
              <w:t>4 vs 7</w:t>
            </w:r>
          </w:p>
        </w:tc>
        <w:tc>
          <w:tcPr>
            <w:tcW w:w="2138" w:type="dxa"/>
          </w:tcPr>
          <w:p w:rsidR="00D81CAC" w:rsidRDefault="00E57DBF" w:rsidP="0044672A">
            <w:pPr>
              <w:spacing w:before="120"/>
              <w:jc w:val="center"/>
            </w:pPr>
            <w:r>
              <w:t>6 vs 3</w:t>
            </w:r>
          </w:p>
        </w:tc>
        <w:tc>
          <w:tcPr>
            <w:tcW w:w="2138" w:type="dxa"/>
          </w:tcPr>
          <w:p w:rsidR="00D81CAC" w:rsidRDefault="00E57DBF" w:rsidP="0044672A">
            <w:pPr>
              <w:spacing w:before="120"/>
              <w:jc w:val="center"/>
            </w:pPr>
            <w:r>
              <w:t>2 vs 5</w:t>
            </w:r>
          </w:p>
        </w:tc>
        <w:tc>
          <w:tcPr>
            <w:tcW w:w="2073" w:type="dxa"/>
          </w:tcPr>
          <w:p w:rsidR="00D81CAC" w:rsidRDefault="00E57DBF" w:rsidP="0044672A">
            <w:pPr>
              <w:spacing w:before="120"/>
              <w:jc w:val="center"/>
            </w:pPr>
            <w:r>
              <w:t>1</w:t>
            </w:r>
          </w:p>
        </w:tc>
      </w:tr>
      <w:tr w:rsidR="00D81CAC" w:rsidTr="00D81CAC">
        <w:tc>
          <w:tcPr>
            <w:tcW w:w="2314" w:type="dxa"/>
          </w:tcPr>
          <w:p w:rsidR="00D81CAC" w:rsidRDefault="00257F17" w:rsidP="00650010">
            <w:pPr>
              <w:spacing w:before="120"/>
              <w:rPr>
                <w:b/>
              </w:rPr>
            </w:pPr>
            <w:r>
              <w:rPr>
                <w:b/>
              </w:rPr>
              <w:t>January 19</w:t>
            </w:r>
          </w:p>
        </w:tc>
        <w:tc>
          <w:tcPr>
            <w:tcW w:w="2137" w:type="dxa"/>
          </w:tcPr>
          <w:p w:rsidR="00D81CAC" w:rsidRDefault="00E57DBF" w:rsidP="0044672A">
            <w:pPr>
              <w:spacing w:before="120"/>
              <w:jc w:val="center"/>
            </w:pPr>
            <w:r>
              <w:t>6 vs 1</w:t>
            </w:r>
          </w:p>
        </w:tc>
        <w:tc>
          <w:tcPr>
            <w:tcW w:w="2138" w:type="dxa"/>
          </w:tcPr>
          <w:p w:rsidR="00D81CAC" w:rsidRDefault="00E57DBF" w:rsidP="0044672A">
            <w:pPr>
              <w:spacing w:before="120"/>
              <w:jc w:val="center"/>
            </w:pPr>
            <w:r>
              <w:t>5 vs 4</w:t>
            </w:r>
          </w:p>
        </w:tc>
        <w:tc>
          <w:tcPr>
            <w:tcW w:w="2138" w:type="dxa"/>
          </w:tcPr>
          <w:p w:rsidR="00D81CAC" w:rsidRDefault="00E57DBF" w:rsidP="0044672A">
            <w:pPr>
              <w:spacing w:before="120"/>
              <w:jc w:val="center"/>
            </w:pPr>
            <w:r>
              <w:t>7 vs 3</w:t>
            </w:r>
          </w:p>
        </w:tc>
        <w:tc>
          <w:tcPr>
            <w:tcW w:w="2073" w:type="dxa"/>
          </w:tcPr>
          <w:p w:rsidR="00D81CAC" w:rsidRDefault="00E57DBF" w:rsidP="0044672A">
            <w:pPr>
              <w:spacing w:before="120"/>
              <w:jc w:val="center"/>
            </w:pPr>
            <w:r>
              <w:t>2</w:t>
            </w:r>
          </w:p>
        </w:tc>
      </w:tr>
      <w:tr w:rsidR="00D81CAC" w:rsidTr="00D81CAC">
        <w:tc>
          <w:tcPr>
            <w:tcW w:w="2314" w:type="dxa"/>
          </w:tcPr>
          <w:p w:rsidR="00D81CAC" w:rsidRDefault="00257F17" w:rsidP="00650010">
            <w:pPr>
              <w:spacing w:before="120"/>
              <w:rPr>
                <w:b/>
              </w:rPr>
            </w:pPr>
            <w:r>
              <w:rPr>
                <w:b/>
              </w:rPr>
              <w:t>January 26</w:t>
            </w:r>
          </w:p>
        </w:tc>
        <w:tc>
          <w:tcPr>
            <w:tcW w:w="2137" w:type="dxa"/>
          </w:tcPr>
          <w:p w:rsidR="00D81CAC" w:rsidRDefault="00E57DBF" w:rsidP="0044672A">
            <w:pPr>
              <w:spacing w:before="120"/>
              <w:jc w:val="center"/>
            </w:pPr>
            <w:r>
              <w:t>3 vs 2</w:t>
            </w:r>
          </w:p>
        </w:tc>
        <w:tc>
          <w:tcPr>
            <w:tcW w:w="2138" w:type="dxa"/>
          </w:tcPr>
          <w:p w:rsidR="00D81CAC" w:rsidRDefault="00E57DBF" w:rsidP="0044672A">
            <w:pPr>
              <w:spacing w:before="120"/>
              <w:jc w:val="center"/>
            </w:pPr>
            <w:r>
              <w:t>7 vs 6</w:t>
            </w:r>
          </w:p>
        </w:tc>
        <w:tc>
          <w:tcPr>
            <w:tcW w:w="2138" w:type="dxa"/>
          </w:tcPr>
          <w:p w:rsidR="00D81CAC" w:rsidRDefault="00E57DBF" w:rsidP="0044672A">
            <w:pPr>
              <w:spacing w:before="120"/>
              <w:jc w:val="center"/>
            </w:pPr>
            <w:r>
              <w:t>5 vs 1</w:t>
            </w:r>
          </w:p>
        </w:tc>
        <w:tc>
          <w:tcPr>
            <w:tcW w:w="2073" w:type="dxa"/>
          </w:tcPr>
          <w:p w:rsidR="00D81CAC" w:rsidRDefault="00E57DBF" w:rsidP="0044672A">
            <w:pPr>
              <w:spacing w:before="120"/>
              <w:jc w:val="center"/>
            </w:pPr>
            <w:r>
              <w:t>4</w:t>
            </w:r>
          </w:p>
        </w:tc>
      </w:tr>
      <w:tr w:rsidR="00D81CAC" w:rsidTr="00D81CAC">
        <w:tc>
          <w:tcPr>
            <w:tcW w:w="2314" w:type="dxa"/>
          </w:tcPr>
          <w:p w:rsidR="00D81CAC" w:rsidRDefault="00257F17" w:rsidP="00650010">
            <w:pPr>
              <w:spacing w:before="120"/>
              <w:rPr>
                <w:b/>
              </w:rPr>
            </w:pPr>
            <w:r>
              <w:rPr>
                <w:b/>
              </w:rPr>
              <w:t>February 2</w:t>
            </w:r>
          </w:p>
        </w:tc>
        <w:tc>
          <w:tcPr>
            <w:tcW w:w="2137" w:type="dxa"/>
          </w:tcPr>
          <w:p w:rsidR="00D81CAC" w:rsidRDefault="00E57DBF" w:rsidP="0044672A">
            <w:pPr>
              <w:spacing w:before="120"/>
              <w:jc w:val="center"/>
            </w:pPr>
            <w:r>
              <w:t>7 vs 5</w:t>
            </w:r>
          </w:p>
        </w:tc>
        <w:tc>
          <w:tcPr>
            <w:tcW w:w="2138" w:type="dxa"/>
          </w:tcPr>
          <w:p w:rsidR="00D81CAC" w:rsidRDefault="00E57DBF" w:rsidP="0044672A">
            <w:pPr>
              <w:spacing w:before="120"/>
              <w:jc w:val="center"/>
            </w:pPr>
            <w:r>
              <w:t>4 vs 1</w:t>
            </w:r>
          </w:p>
        </w:tc>
        <w:tc>
          <w:tcPr>
            <w:tcW w:w="2138" w:type="dxa"/>
          </w:tcPr>
          <w:p w:rsidR="00D81CAC" w:rsidRDefault="00E57DBF" w:rsidP="0044672A">
            <w:pPr>
              <w:spacing w:before="120"/>
              <w:jc w:val="center"/>
            </w:pPr>
            <w:r>
              <w:t>6 vs 2</w:t>
            </w:r>
          </w:p>
        </w:tc>
        <w:tc>
          <w:tcPr>
            <w:tcW w:w="2073" w:type="dxa"/>
          </w:tcPr>
          <w:p w:rsidR="00D81CAC" w:rsidRDefault="00E57DBF" w:rsidP="0044672A">
            <w:pPr>
              <w:spacing w:before="120"/>
              <w:jc w:val="center"/>
            </w:pPr>
            <w:r>
              <w:t>3</w:t>
            </w:r>
          </w:p>
        </w:tc>
      </w:tr>
      <w:tr w:rsidR="00D81CAC" w:rsidTr="00D81CAC">
        <w:tc>
          <w:tcPr>
            <w:tcW w:w="2314" w:type="dxa"/>
          </w:tcPr>
          <w:p w:rsidR="00D81CAC" w:rsidRDefault="00257F17" w:rsidP="00650010">
            <w:pPr>
              <w:spacing w:before="120"/>
              <w:rPr>
                <w:b/>
              </w:rPr>
            </w:pPr>
            <w:r>
              <w:rPr>
                <w:b/>
              </w:rPr>
              <w:t>February 9</w:t>
            </w:r>
          </w:p>
        </w:tc>
        <w:tc>
          <w:tcPr>
            <w:tcW w:w="2137" w:type="dxa"/>
          </w:tcPr>
          <w:p w:rsidR="00D81CAC" w:rsidRDefault="00E57DBF" w:rsidP="0044672A">
            <w:pPr>
              <w:spacing w:before="120"/>
              <w:jc w:val="center"/>
            </w:pPr>
            <w:r>
              <w:t>2 vs 4</w:t>
            </w:r>
          </w:p>
        </w:tc>
        <w:tc>
          <w:tcPr>
            <w:tcW w:w="2138" w:type="dxa"/>
          </w:tcPr>
          <w:p w:rsidR="00D81CAC" w:rsidRDefault="00E57DBF" w:rsidP="0044672A">
            <w:pPr>
              <w:spacing w:before="120"/>
              <w:jc w:val="center"/>
            </w:pPr>
            <w:r>
              <w:t>3 vs 5</w:t>
            </w:r>
          </w:p>
        </w:tc>
        <w:tc>
          <w:tcPr>
            <w:tcW w:w="2138" w:type="dxa"/>
          </w:tcPr>
          <w:p w:rsidR="00D81CAC" w:rsidRDefault="00E57DBF" w:rsidP="0044672A">
            <w:pPr>
              <w:spacing w:before="120"/>
              <w:jc w:val="center"/>
            </w:pPr>
            <w:r>
              <w:t>1 vs 7</w:t>
            </w:r>
          </w:p>
        </w:tc>
        <w:tc>
          <w:tcPr>
            <w:tcW w:w="2073" w:type="dxa"/>
          </w:tcPr>
          <w:p w:rsidR="00D81CAC" w:rsidRDefault="00E57DBF" w:rsidP="0044672A">
            <w:pPr>
              <w:spacing w:before="120"/>
              <w:jc w:val="center"/>
            </w:pPr>
            <w:r>
              <w:t>6</w:t>
            </w:r>
          </w:p>
        </w:tc>
      </w:tr>
      <w:tr w:rsidR="008236C8" w:rsidTr="00D81CAC">
        <w:tc>
          <w:tcPr>
            <w:tcW w:w="2314" w:type="dxa"/>
          </w:tcPr>
          <w:p w:rsidR="008236C8" w:rsidRDefault="008236C8" w:rsidP="00650010">
            <w:pPr>
              <w:spacing w:before="120"/>
              <w:rPr>
                <w:b/>
              </w:rPr>
            </w:pPr>
            <w:r>
              <w:rPr>
                <w:b/>
              </w:rPr>
              <w:t>February 16</w:t>
            </w:r>
          </w:p>
        </w:tc>
        <w:tc>
          <w:tcPr>
            <w:tcW w:w="2137" w:type="dxa"/>
          </w:tcPr>
          <w:p w:rsidR="008236C8" w:rsidRDefault="008236C8" w:rsidP="0044672A">
            <w:pPr>
              <w:spacing w:before="120"/>
              <w:jc w:val="center"/>
            </w:pPr>
            <w:r>
              <w:t>5 vs 6</w:t>
            </w:r>
          </w:p>
        </w:tc>
        <w:tc>
          <w:tcPr>
            <w:tcW w:w="2138" w:type="dxa"/>
          </w:tcPr>
          <w:p w:rsidR="008236C8" w:rsidRDefault="008236C8" w:rsidP="0044672A">
            <w:pPr>
              <w:spacing w:before="120"/>
              <w:jc w:val="center"/>
            </w:pPr>
            <w:r>
              <w:t>1 vs 2</w:t>
            </w:r>
          </w:p>
        </w:tc>
        <w:tc>
          <w:tcPr>
            <w:tcW w:w="2138" w:type="dxa"/>
          </w:tcPr>
          <w:p w:rsidR="008236C8" w:rsidRDefault="008236C8" w:rsidP="0044672A">
            <w:pPr>
              <w:spacing w:before="120"/>
              <w:jc w:val="center"/>
            </w:pPr>
            <w:r>
              <w:t>4 vs 3</w:t>
            </w:r>
          </w:p>
        </w:tc>
        <w:tc>
          <w:tcPr>
            <w:tcW w:w="2073" w:type="dxa"/>
          </w:tcPr>
          <w:p w:rsidR="008236C8" w:rsidRDefault="008236C8" w:rsidP="0044672A">
            <w:pPr>
              <w:spacing w:before="120"/>
              <w:jc w:val="center"/>
            </w:pPr>
            <w:r>
              <w:t>7</w:t>
            </w:r>
          </w:p>
        </w:tc>
      </w:tr>
    </w:tbl>
    <w:p w:rsidR="00F56533" w:rsidRDefault="00F56533" w:rsidP="00F82E8E">
      <w:pPr>
        <w:spacing w:after="120" w:line="240" w:lineRule="auto"/>
        <w:rPr>
          <w:b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1640"/>
        <w:gridCol w:w="1280"/>
        <w:gridCol w:w="1753"/>
        <w:gridCol w:w="1985"/>
        <w:gridCol w:w="2268"/>
      </w:tblGrid>
      <w:tr w:rsidR="001C7335" w:rsidRPr="001C7335" w:rsidTr="001C7335">
        <w:trPr>
          <w:trHeight w:val="4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 xml:space="preserve">Acton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Anna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536-2508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540-0888</w:t>
            </w:r>
          </w:p>
        </w:tc>
      </w:tr>
      <w:tr w:rsidR="000D38B2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8B2" w:rsidRPr="001C7335" w:rsidRDefault="000D38B2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Beattie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8B2" w:rsidRPr="001C7335" w:rsidRDefault="000D38B2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Margaret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8B2" w:rsidRPr="001C7335" w:rsidRDefault="000D38B2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536-3266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8B2" w:rsidRPr="001C7335" w:rsidRDefault="000D38B2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8B2" w:rsidRPr="001C7335" w:rsidRDefault="000D38B2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878-9079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proofErr w:type="spellStart"/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Braedley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Jane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536-2214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902-667-7549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536-7358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Carter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Madeline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540-0567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536-0704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224-0705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Carter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proofErr w:type="spellStart"/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Marlise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540-0567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536-0704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224-0705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Cole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Susan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364-2362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379-0226</w:t>
            </w:r>
          </w:p>
        </w:tc>
      </w:tr>
      <w:tr w:rsidR="00D72C57" w:rsidRPr="001C7335" w:rsidTr="001C7335">
        <w:trPr>
          <w:trHeight w:val="4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C57" w:rsidRPr="001C7335" w:rsidRDefault="00D72C57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Dickie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C57" w:rsidRPr="001C7335" w:rsidRDefault="00D72C57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Helen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C57" w:rsidRPr="001C7335" w:rsidRDefault="00D72C57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536-9668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C57" w:rsidRPr="001C7335" w:rsidRDefault="00D72C57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C57" w:rsidRPr="001C7335" w:rsidRDefault="00D72C57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536-8766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Flemming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Mollie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536-3809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Hart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 xml:space="preserve">Jean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538-9015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224-0127</w:t>
            </w:r>
          </w:p>
        </w:tc>
      </w:tr>
      <w:tr w:rsidR="001C7335" w:rsidRPr="001C7335" w:rsidTr="0010235B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Hastie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Brenda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536-1364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536-7083</w:t>
            </w:r>
          </w:p>
        </w:tc>
      </w:tr>
      <w:tr w:rsidR="001C7335" w:rsidRPr="001C7335" w:rsidTr="0010235B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proofErr w:type="spellStart"/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Henwood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Sue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902-430-9382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McKay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Ellen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709-770-6852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McLellan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Judi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536-3201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364-5736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McLeod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Linda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536-0547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536-1272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540-0345</w:t>
            </w:r>
          </w:p>
        </w:tc>
      </w:tr>
      <w:tr w:rsidR="001C7335" w:rsidRPr="001C7335" w:rsidTr="0010235B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proofErr w:type="spellStart"/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lastRenderedPageBreak/>
              <w:t>Prawdzik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Gayle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536-3125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</w:tr>
      <w:tr w:rsidR="001C7335" w:rsidRPr="001C7335" w:rsidTr="0010235B">
        <w:trPr>
          <w:trHeight w:val="4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Puddicombe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Tami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536-2244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364-2944</w:t>
            </w:r>
          </w:p>
        </w:tc>
      </w:tr>
      <w:tr w:rsidR="001C7335" w:rsidRPr="001C7335" w:rsidTr="00113C0D">
        <w:trPr>
          <w:trHeight w:val="4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proofErr w:type="spellStart"/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Rayworth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Gina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536-3759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902-667-3376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902-694-7145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Reyno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Sheila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536-4333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</w:tr>
      <w:tr w:rsidR="00E964A4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64A4" w:rsidRPr="001C7335" w:rsidRDefault="00E964A4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Robinson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64A4" w:rsidRPr="001C7335" w:rsidRDefault="00E964A4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Janet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64A4" w:rsidRPr="001C7335" w:rsidRDefault="00E964A4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536-3508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64A4" w:rsidRPr="001C7335" w:rsidRDefault="00E964A4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64A4" w:rsidRPr="001C7335" w:rsidRDefault="00E964A4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364-9232</w:t>
            </w:r>
          </w:p>
        </w:tc>
      </w:tr>
      <w:tr w:rsidR="00E964A4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64A4" w:rsidRPr="001C7335" w:rsidRDefault="00E964A4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Smith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64A4" w:rsidRPr="001C7335" w:rsidRDefault="00E964A4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Elaine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64A4" w:rsidRPr="001C7335" w:rsidRDefault="00E964A4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536-0164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64A4" w:rsidRPr="001C7335" w:rsidRDefault="00E964A4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64A4" w:rsidRPr="001C7335" w:rsidRDefault="00E964A4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364-7233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Stokes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Sue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536-3220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364-2423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360-0015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Stokes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Tamara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364-1242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536-7029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Thurston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Laura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871-4074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364-7442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Tower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Katie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536-3117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902-297-7340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Ward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proofErr w:type="spellStart"/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Molli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536-7602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Wheaton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Colleen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536-2206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536-8416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Wilson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Elizabeth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540-1190</w:t>
            </w:r>
          </w:p>
        </w:tc>
      </w:tr>
      <w:tr w:rsidR="001C7335" w:rsidRPr="001C7335" w:rsidTr="001C7335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Wright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Tracy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35" w:rsidRPr="001C7335" w:rsidRDefault="001C7335" w:rsidP="001C733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1C733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875-2475</w:t>
            </w:r>
          </w:p>
        </w:tc>
      </w:tr>
    </w:tbl>
    <w:p w:rsidR="000626FC" w:rsidRDefault="000626FC" w:rsidP="00F82E8E">
      <w:pPr>
        <w:spacing w:after="120" w:line="240" w:lineRule="auto"/>
        <w:rPr>
          <w:b/>
        </w:rPr>
      </w:pPr>
    </w:p>
    <w:p w:rsidR="000626FC" w:rsidRDefault="000626FC" w:rsidP="00F82E8E">
      <w:pPr>
        <w:spacing w:after="120" w:line="240" w:lineRule="auto"/>
        <w:rPr>
          <w:b/>
        </w:rPr>
      </w:pPr>
      <w:r>
        <w:rPr>
          <w:b/>
        </w:rPr>
        <w:t>SPARES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640"/>
        <w:gridCol w:w="1280"/>
        <w:gridCol w:w="1753"/>
        <w:gridCol w:w="1985"/>
        <w:gridCol w:w="2268"/>
      </w:tblGrid>
      <w:tr w:rsidR="00D72C57" w:rsidRPr="000626FC" w:rsidTr="000D38B2">
        <w:trPr>
          <w:trHeight w:val="4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C57" w:rsidRPr="000626FC" w:rsidRDefault="00D72C57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Cane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C57" w:rsidRPr="000626FC" w:rsidRDefault="00D72C57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Judi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C57" w:rsidRPr="000626FC" w:rsidRDefault="00D72C57" w:rsidP="00D72C57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364-7900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C57" w:rsidRPr="000626FC" w:rsidRDefault="00D72C57" w:rsidP="000626F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C57" w:rsidRPr="000626FC" w:rsidRDefault="00D72C57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613-875-5834</w:t>
            </w:r>
          </w:p>
        </w:tc>
      </w:tr>
      <w:tr w:rsidR="00113C0D" w:rsidRPr="000626FC" w:rsidTr="00113C0D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Hunter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Julia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364-3757</w:t>
            </w:r>
          </w:p>
        </w:tc>
      </w:tr>
      <w:tr w:rsidR="000D38B2" w:rsidRPr="000626FC" w:rsidTr="00113C0D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8B2" w:rsidRPr="000626FC" w:rsidRDefault="000D38B2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Johnston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8B2" w:rsidRPr="000626FC" w:rsidRDefault="000D38B2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Cathy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8B2" w:rsidRPr="000626FC" w:rsidRDefault="000D38B2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8B2" w:rsidRPr="000626FC" w:rsidRDefault="000D38B2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8B2" w:rsidRPr="000626FC" w:rsidRDefault="000D38B2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364-7508</w:t>
            </w:r>
          </w:p>
        </w:tc>
      </w:tr>
      <w:tr w:rsidR="00113C0D" w:rsidRPr="000626FC" w:rsidTr="00113C0D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Prescott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Jessica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229-6339</w:t>
            </w:r>
          </w:p>
        </w:tc>
      </w:tr>
      <w:tr w:rsidR="00113C0D" w:rsidRPr="000626FC" w:rsidTr="00113C0D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Trenholm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Linda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536-0442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538-2898</w:t>
            </w:r>
            <w:r w:rsidR="00255F1F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 xml:space="preserve"> (skip/mate)</w:t>
            </w:r>
          </w:p>
        </w:tc>
      </w:tr>
      <w:tr w:rsidR="00113C0D" w:rsidRPr="000626FC" w:rsidTr="00113C0D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Williams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Lydia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C0D" w:rsidRPr="000626FC" w:rsidRDefault="00113C0D" w:rsidP="000626FC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0626FC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902-229-1450</w:t>
            </w:r>
          </w:p>
        </w:tc>
      </w:tr>
    </w:tbl>
    <w:p w:rsidR="000626FC" w:rsidRPr="00022088" w:rsidRDefault="000626FC" w:rsidP="00F82E8E">
      <w:pPr>
        <w:spacing w:after="120" w:line="240" w:lineRule="auto"/>
        <w:rPr>
          <w:b/>
        </w:rPr>
      </w:pPr>
    </w:p>
    <w:p w:rsidR="00023ED8" w:rsidRDefault="00023ED8" w:rsidP="00AB3BC0">
      <w:pPr>
        <w:spacing w:after="120" w:line="240" w:lineRule="auto"/>
      </w:pPr>
    </w:p>
    <w:p w:rsidR="009B574C" w:rsidRDefault="009B574C" w:rsidP="00AB3BC0">
      <w:pPr>
        <w:spacing w:after="120" w:line="240" w:lineRule="auto"/>
      </w:pPr>
    </w:p>
    <w:sectPr w:rsidR="009B574C" w:rsidSect="00AB3B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C0"/>
    <w:rsid w:val="00022088"/>
    <w:rsid w:val="00023ED8"/>
    <w:rsid w:val="000626FC"/>
    <w:rsid w:val="0006713B"/>
    <w:rsid w:val="00080C5B"/>
    <w:rsid w:val="00097F18"/>
    <w:rsid w:val="000D38B2"/>
    <w:rsid w:val="0010235B"/>
    <w:rsid w:val="00113C0D"/>
    <w:rsid w:val="00154794"/>
    <w:rsid w:val="00173474"/>
    <w:rsid w:val="001C7335"/>
    <w:rsid w:val="001E0B5D"/>
    <w:rsid w:val="001E39EE"/>
    <w:rsid w:val="00255F1F"/>
    <w:rsid w:val="00257F17"/>
    <w:rsid w:val="00262AD5"/>
    <w:rsid w:val="002B0C21"/>
    <w:rsid w:val="00377F69"/>
    <w:rsid w:val="004231F1"/>
    <w:rsid w:val="00446C69"/>
    <w:rsid w:val="004B365C"/>
    <w:rsid w:val="0051071F"/>
    <w:rsid w:val="00511C97"/>
    <w:rsid w:val="00534FFF"/>
    <w:rsid w:val="00536317"/>
    <w:rsid w:val="005568E4"/>
    <w:rsid w:val="00577BF5"/>
    <w:rsid w:val="0058637F"/>
    <w:rsid w:val="00650010"/>
    <w:rsid w:val="00727F4C"/>
    <w:rsid w:val="008236C8"/>
    <w:rsid w:val="00862476"/>
    <w:rsid w:val="008959F7"/>
    <w:rsid w:val="008F6120"/>
    <w:rsid w:val="00967AFB"/>
    <w:rsid w:val="009B574C"/>
    <w:rsid w:val="00A2141C"/>
    <w:rsid w:val="00A53596"/>
    <w:rsid w:val="00AB3BC0"/>
    <w:rsid w:val="00B0724F"/>
    <w:rsid w:val="00D40FE2"/>
    <w:rsid w:val="00D72C57"/>
    <w:rsid w:val="00D81CAC"/>
    <w:rsid w:val="00DE74FF"/>
    <w:rsid w:val="00E57DBF"/>
    <w:rsid w:val="00E70515"/>
    <w:rsid w:val="00E964A4"/>
    <w:rsid w:val="00F154CB"/>
    <w:rsid w:val="00F56533"/>
    <w:rsid w:val="00F82E8E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5E6B4-8815-4778-9901-74A988F1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626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Anthelio Healthcare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18</cp:revision>
  <dcterms:created xsi:type="dcterms:W3CDTF">2020-12-29T23:19:00Z</dcterms:created>
  <dcterms:modified xsi:type="dcterms:W3CDTF">2020-12-30T20:08:00Z</dcterms:modified>
</cp:coreProperties>
</file>