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FF9" w:rsidRDefault="00A20FF9" w:rsidP="00A20FF9">
      <w:pPr>
        <w:spacing w:after="120" w:line="240" w:lineRule="auto"/>
        <w:jc w:val="center"/>
        <w:rPr>
          <w:b/>
        </w:rPr>
      </w:pPr>
      <w:r>
        <w:rPr>
          <w:b/>
        </w:rPr>
        <w:t>MORNING</w:t>
      </w:r>
      <w:r w:rsidRPr="00AB3BC0">
        <w:rPr>
          <w:b/>
        </w:rPr>
        <w:t xml:space="preserve"> LADIES CURLING – DRAW </w:t>
      </w:r>
      <w:r w:rsidR="00EA45FC">
        <w:rPr>
          <w:b/>
        </w:rPr>
        <w:t>2</w:t>
      </w:r>
      <w:r w:rsidRPr="00AB3BC0">
        <w:rPr>
          <w:b/>
        </w:rPr>
        <w:t xml:space="preserve"> – </w:t>
      </w:r>
      <w:r w:rsidR="00EA45FC">
        <w:rPr>
          <w:b/>
        </w:rPr>
        <w:t>January 5</w:t>
      </w:r>
      <w:r w:rsidRPr="00AB3BC0">
        <w:rPr>
          <w:b/>
        </w:rPr>
        <w:t xml:space="preserve"> to </w:t>
      </w:r>
      <w:r w:rsidR="00EA45FC">
        <w:rPr>
          <w:b/>
        </w:rPr>
        <w:t>February</w:t>
      </w:r>
      <w:r w:rsidR="00A351D2">
        <w:rPr>
          <w:b/>
        </w:rPr>
        <w:t xml:space="preserve"> </w:t>
      </w:r>
      <w:r w:rsidR="00EA45FC">
        <w:rPr>
          <w:b/>
        </w:rPr>
        <w:t>5</w:t>
      </w:r>
      <w:r w:rsidRPr="00AB3BC0">
        <w:rPr>
          <w:b/>
        </w:rPr>
        <w:t>,</w:t>
      </w:r>
      <w:r>
        <w:rPr>
          <w:b/>
        </w:rPr>
        <w:t xml:space="preserve"> </w:t>
      </w:r>
      <w:r w:rsidR="00E71A67">
        <w:rPr>
          <w:b/>
        </w:rPr>
        <w:t>202</w:t>
      </w:r>
      <w:r w:rsidR="00EA45FC">
        <w:rPr>
          <w:b/>
        </w:rPr>
        <w:t>1</w:t>
      </w:r>
    </w:p>
    <w:p w:rsidR="00A20FF9" w:rsidRDefault="00A20FF9" w:rsidP="00A20FF9">
      <w:pPr>
        <w:spacing w:after="120" w:line="240" w:lineRule="auto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2268"/>
        <w:gridCol w:w="2267"/>
      </w:tblGrid>
      <w:tr w:rsidR="00BA1FCA" w:rsidTr="001560D0">
        <w:trPr>
          <w:trHeight w:val="907"/>
        </w:trPr>
        <w:tc>
          <w:tcPr>
            <w:tcW w:w="2547" w:type="dxa"/>
            <w:tcBorders>
              <w:bottom w:val="single" w:sz="4" w:space="0" w:color="auto"/>
            </w:tcBorders>
          </w:tcPr>
          <w:p w:rsidR="00A20FF9" w:rsidRDefault="00A20FF9" w:rsidP="00443563">
            <w:pPr>
              <w:rPr>
                <w:b/>
              </w:rPr>
            </w:pPr>
            <w:r w:rsidRPr="00F82E8E">
              <w:rPr>
                <w:b/>
              </w:rPr>
              <w:t>Team 1</w:t>
            </w:r>
          </w:p>
          <w:p w:rsidR="001560D0" w:rsidRPr="001560D0" w:rsidRDefault="001560D0" w:rsidP="00443563">
            <w:r w:rsidRPr="001560D0">
              <w:t>Elaine Smith (Jan 8)</w:t>
            </w:r>
          </w:p>
          <w:p w:rsidR="001560D0" w:rsidRPr="001560D0" w:rsidRDefault="001560D0" w:rsidP="00443563">
            <w:r w:rsidRPr="001560D0">
              <w:t>Helen Dickie (Jan 12)</w:t>
            </w:r>
          </w:p>
          <w:p w:rsidR="001560D0" w:rsidRPr="001560D0" w:rsidRDefault="001560D0" w:rsidP="00443563">
            <w:r w:rsidRPr="001560D0">
              <w:t xml:space="preserve">Carol </w:t>
            </w:r>
            <w:proofErr w:type="spellStart"/>
            <w:r w:rsidRPr="001560D0">
              <w:t>Stranburg</w:t>
            </w:r>
            <w:proofErr w:type="spellEnd"/>
            <w:r w:rsidRPr="001560D0">
              <w:t xml:space="preserve"> (Jan 15)</w:t>
            </w:r>
          </w:p>
          <w:p w:rsidR="001560D0" w:rsidRPr="001560D0" w:rsidRDefault="001560D0" w:rsidP="00443563">
            <w:r w:rsidRPr="001560D0">
              <w:t>Linda Tren</w:t>
            </w:r>
            <w:bookmarkStart w:id="0" w:name="_GoBack"/>
            <w:bookmarkEnd w:id="0"/>
            <w:r w:rsidRPr="001560D0">
              <w:t>holm (Jan 19)</w:t>
            </w:r>
          </w:p>
          <w:p w:rsidR="008E1C44" w:rsidRDefault="005D03CC" w:rsidP="00927524">
            <w:r>
              <w:t>Sheila Reyno</w:t>
            </w:r>
            <w:r w:rsidR="00EA45FC">
              <w:t xml:space="preserve"> (after Jan 19)</w:t>
            </w:r>
          </w:p>
          <w:p w:rsidR="005D03CC" w:rsidRDefault="00EA45FC" w:rsidP="00927524">
            <w:r>
              <w:t xml:space="preserve">Sharon </w:t>
            </w:r>
            <w:proofErr w:type="spellStart"/>
            <w:r>
              <w:t>M</w:t>
            </w:r>
            <w:r w:rsidR="009555C1">
              <w:t>a</w:t>
            </w:r>
            <w:r>
              <w:t>cIntyre</w:t>
            </w:r>
            <w:proofErr w:type="spellEnd"/>
          </w:p>
          <w:p w:rsidR="00EA45FC" w:rsidRDefault="00EA45FC" w:rsidP="00927524">
            <w:r>
              <w:t>Brenda Hastie</w:t>
            </w:r>
          </w:p>
          <w:p w:rsidR="00EA45FC" w:rsidRDefault="00EA45FC" w:rsidP="00927524">
            <w:r>
              <w:t xml:space="preserve">Sue </w:t>
            </w:r>
            <w:proofErr w:type="spellStart"/>
            <w:r>
              <w:t>Henwood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20FF9" w:rsidRDefault="00A20FF9" w:rsidP="00443563">
            <w:pPr>
              <w:rPr>
                <w:b/>
              </w:rPr>
            </w:pPr>
            <w:r w:rsidRPr="00F82E8E">
              <w:rPr>
                <w:b/>
              </w:rPr>
              <w:t>Team 2</w:t>
            </w:r>
          </w:p>
          <w:p w:rsidR="008E1C44" w:rsidRDefault="005D03CC" w:rsidP="00443563">
            <w:r>
              <w:t>Helen Dickie</w:t>
            </w:r>
          </w:p>
          <w:p w:rsidR="005D03CC" w:rsidRDefault="00EA45FC" w:rsidP="00443563">
            <w:r>
              <w:t>Mollie Flemming</w:t>
            </w:r>
          </w:p>
          <w:p w:rsidR="00EA45FC" w:rsidRDefault="00EA45FC" w:rsidP="00443563">
            <w:r>
              <w:t>Jean Hart</w:t>
            </w:r>
          </w:p>
          <w:p w:rsidR="00EA45FC" w:rsidRDefault="00EA45FC" w:rsidP="00443563">
            <w:r>
              <w:t xml:space="preserve">Gail </w:t>
            </w:r>
            <w:proofErr w:type="spellStart"/>
            <w:r>
              <w:t>Perroni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20FF9" w:rsidRDefault="00A20FF9" w:rsidP="00443563">
            <w:pPr>
              <w:rPr>
                <w:b/>
              </w:rPr>
            </w:pPr>
            <w:r w:rsidRPr="00F82E8E">
              <w:rPr>
                <w:b/>
              </w:rPr>
              <w:t>Team 3</w:t>
            </w:r>
          </w:p>
          <w:p w:rsidR="00BA1FCA" w:rsidRDefault="00EE1E91" w:rsidP="00443563">
            <w:r>
              <w:t>Linda Trenholm</w:t>
            </w:r>
          </w:p>
          <w:p w:rsidR="00C77CF6" w:rsidRDefault="00EA45FC" w:rsidP="00443563">
            <w:r>
              <w:t>Tami Puddicombe</w:t>
            </w:r>
          </w:p>
          <w:p w:rsidR="00EA45FC" w:rsidRDefault="00EA45FC" w:rsidP="00443563">
            <w:r>
              <w:t>Anna Acton (Fri)</w:t>
            </w:r>
          </w:p>
          <w:p w:rsidR="00EA45FC" w:rsidRDefault="00EA45FC" w:rsidP="00443563">
            <w:r>
              <w:t>Colleen Wheaton (Tue)</w:t>
            </w:r>
          </w:p>
          <w:p w:rsidR="00EA45FC" w:rsidRDefault="00EA45FC" w:rsidP="00443563">
            <w:r>
              <w:t>Cathy Johnston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A20FF9" w:rsidRPr="00F82E8E" w:rsidRDefault="00A20FF9" w:rsidP="00443563">
            <w:pPr>
              <w:rPr>
                <w:b/>
              </w:rPr>
            </w:pPr>
            <w:r w:rsidRPr="00F82E8E">
              <w:rPr>
                <w:b/>
              </w:rPr>
              <w:t xml:space="preserve">Team </w:t>
            </w:r>
            <w:r>
              <w:rPr>
                <w:b/>
              </w:rPr>
              <w:t>4</w:t>
            </w:r>
          </w:p>
          <w:p w:rsidR="005D03CC" w:rsidRDefault="00EA45FC" w:rsidP="00C77CF6">
            <w:r>
              <w:t>Elaine Smith</w:t>
            </w:r>
          </w:p>
          <w:p w:rsidR="00EA45FC" w:rsidRDefault="00EA45FC" w:rsidP="00C77CF6">
            <w:r>
              <w:t>Judi McLellan</w:t>
            </w:r>
          </w:p>
          <w:p w:rsidR="00EA45FC" w:rsidRDefault="00EA45FC" w:rsidP="00C77CF6">
            <w:r>
              <w:t>Marilyn Goodwin</w:t>
            </w:r>
          </w:p>
          <w:p w:rsidR="00EA45FC" w:rsidRDefault="00EA45FC" w:rsidP="00C77CF6">
            <w:r>
              <w:t>Debbie Stewart</w:t>
            </w:r>
          </w:p>
        </w:tc>
      </w:tr>
      <w:tr w:rsidR="00FD3E5B" w:rsidTr="001560D0">
        <w:trPr>
          <w:trHeight w:val="907"/>
        </w:trPr>
        <w:tc>
          <w:tcPr>
            <w:tcW w:w="2547" w:type="dxa"/>
            <w:tcBorders>
              <w:top w:val="single" w:sz="4" w:space="0" w:color="auto"/>
              <w:right w:val="single" w:sz="4" w:space="0" w:color="auto"/>
            </w:tcBorders>
          </w:tcPr>
          <w:p w:rsidR="00FD3E5B" w:rsidRDefault="00FD3E5B" w:rsidP="00FD3E5B">
            <w:pPr>
              <w:rPr>
                <w:b/>
              </w:rPr>
            </w:pPr>
            <w:r w:rsidRPr="00F82E8E">
              <w:rPr>
                <w:b/>
              </w:rPr>
              <w:t xml:space="preserve">Team </w:t>
            </w:r>
            <w:r>
              <w:rPr>
                <w:b/>
              </w:rPr>
              <w:t>5</w:t>
            </w:r>
          </w:p>
          <w:p w:rsidR="00FD3E5B" w:rsidRPr="005D03CC" w:rsidRDefault="00FD3E5B" w:rsidP="00FD3E5B">
            <w:r>
              <w:t xml:space="preserve">Carol </w:t>
            </w:r>
            <w:proofErr w:type="spellStart"/>
            <w:r>
              <w:t>Strandburg</w:t>
            </w:r>
            <w:proofErr w:type="spellEnd"/>
          </w:p>
          <w:p w:rsidR="00FD3E5B" w:rsidRDefault="00EA45FC" w:rsidP="00FD3E5B">
            <w:r>
              <w:t xml:space="preserve">Jane </w:t>
            </w:r>
            <w:proofErr w:type="spellStart"/>
            <w:r>
              <w:t>Braedley</w:t>
            </w:r>
            <w:proofErr w:type="spellEnd"/>
          </w:p>
          <w:p w:rsidR="00EA45FC" w:rsidRDefault="00EA45FC" w:rsidP="00FD3E5B">
            <w:r>
              <w:t>Margaret Beattie</w:t>
            </w:r>
          </w:p>
          <w:p w:rsidR="00EA45FC" w:rsidRDefault="00EA45FC" w:rsidP="00FD3E5B">
            <w:r>
              <w:t>Janet Robinson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3E5B" w:rsidRPr="00F82E8E" w:rsidRDefault="00FD3E5B" w:rsidP="00FD3E5B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E5B" w:rsidRPr="00F82E8E" w:rsidRDefault="00FD3E5B" w:rsidP="00FD3E5B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E5B" w:rsidRPr="00F82E8E" w:rsidRDefault="00FD3E5B" w:rsidP="00FD3E5B">
            <w:pPr>
              <w:rPr>
                <w:b/>
              </w:rPr>
            </w:pPr>
          </w:p>
        </w:tc>
      </w:tr>
    </w:tbl>
    <w:p w:rsidR="00A20FF9" w:rsidRDefault="00A20FF9" w:rsidP="00A20FF9">
      <w:pPr>
        <w:spacing w:after="12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1"/>
        <w:gridCol w:w="1824"/>
        <w:gridCol w:w="1824"/>
        <w:gridCol w:w="1824"/>
      </w:tblGrid>
      <w:tr w:rsidR="00C77CF6" w:rsidRPr="00653697" w:rsidTr="00612E4B">
        <w:tc>
          <w:tcPr>
            <w:tcW w:w="2101" w:type="dxa"/>
          </w:tcPr>
          <w:p w:rsidR="00C77CF6" w:rsidRPr="00653697" w:rsidRDefault="00C77CF6" w:rsidP="00443563">
            <w:pPr>
              <w:rPr>
                <w:b/>
              </w:rPr>
            </w:pPr>
            <w:r w:rsidRPr="00653697">
              <w:rPr>
                <w:b/>
              </w:rPr>
              <w:t>DATE</w:t>
            </w:r>
          </w:p>
        </w:tc>
        <w:tc>
          <w:tcPr>
            <w:tcW w:w="1824" w:type="dxa"/>
          </w:tcPr>
          <w:p w:rsidR="00C77CF6" w:rsidRPr="00653697" w:rsidRDefault="00C77CF6" w:rsidP="00443563">
            <w:pPr>
              <w:jc w:val="center"/>
              <w:rPr>
                <w:b/>
              </w:rPr>
            </w:pPr>
            <w:r w:rsidRPr="00653697">
              <w:rPr>
                <w:b/>
              </w:rPr>
              <w:t>Ice 1</w:t>
            </w:r>
          </w:p>
        </w:tc>
        <w:tc>
          <w:tcPr>
            <w:tcW w:w="1824" w:type="dxa"/>
          </w:tcPr>
          <w:p w:rsidR="00C77CF6" w:rsidRPr="00653697" w:rsidRDefault="00C77CF6" w:rsidP="008A5E9E">
            <w:pPr>
              <w:jc w:val="center"/>
              <w:rPr>
                <w:b/>
              </w:rPr>
            </w:pPr>
            <w:r w:rsidRPr="00653697">
              <w:rPr>
                <w:b/>
              </w:rPr>
              <w:t xml:space="preserve">Ice </w:t>
            </w:r>
            <w:r w:rsidR="008A5E9E">
              <w:rPr>
                <w:b/>
              </w:rPr>
              <w:t>3</w:t>
            </w:r>
          </w:p>
        </w:tc>
        <w:tc>
          <w:tcPr>
            <w:tcW w:w="1824" w:type="dxa"/>
          </w:tcPr>
          <w:p w:rsidR="00C77CF6" w:rsidRPr="00653697" w:rsidRDefault="005D03CC" w:rsidP="00443563">
            <w:pPr>
              <w:jc w:val="center"/>
              <w:rPr>
                <w:b/>
              </w:rPr>
            </w:pPr>
            <w:r>
              <w:rPr>
                <w:b/>
              </w:rPr>
              <w:t>BYE</w:t>
            </w:r>
          </w:p>
        </w:tc>
      </w:tr>
      <w:tr w:rsidR="00C77CF6" w:rsidTr="00612E4B">
        <w:tc>
          <w:tcPr>
            <w:tcW w:w="2101" w:type="dxa"/>
          </w:tcPr>
          <w:p w:rsidR="00C77CF6" w:rsidRDefault="00EA45FC" w:rsidP="008109DA">
            <w:pPr>
              <w:spacing w:before="120"/>
              <w:rPr>
                <w:b/>
              </w:rPr>
            </w:pPr>
            <w:r>
              <w:rPr>
                <w:b/>
              </w:rPr>
              <w:t>January 5</w:t>
            </w:r>
          </w:p>
        </w:tc>
        <w:tc>
          <w:tcPr>
            <w:tcW w:w="1824" w:type="dxa"/>
          </w:tcPr>
          <w:p w:rsidR="00C77CF6" w:rsidRDefault="008A5E9E" w:rsidP="00612E4B">
            <w:pPr>
              <w:spacing w:before="120"/>
              <w:jc w:val="center"/>
            </w:pPr>
            <w:r>
              <w:t>2 vs 5</w:t>
            </w:r>
          </w:p>
        </w:tc>
        <w:tc>
          <w:tcPr>
            <w:tcW w:w="1824" w:type="dxa"/>
          </w:tcPr>
          <w:p w:rsidR="00C77CF6" w:rsidRDefault="00462F77" w:rsidP="005D0FC1">
            <w:pPr>
              <w:tabs>
                <w:tab w:val="left" w:pos="540"/>
                <w:tab w:val="center" w:pos="804"/>
              </w:tabs>
              <w:spacing w:before="120"/>
              <w:jc w:val="center"/>
            </w:pPr>
            <w:r>
              <w:t>3 vs 4</w:t>
            </w:r>
          </w:p>
        </w:tc>
        <w:tc>
          <w:tcPr>
            <w:tcW w:w="1824" w:type="dxa"/>
          </w:tcPr>
          <w:p w:rsidR="00C77CF6" w:rsidRDefault="00462F77" w:rsidP="00443563">
            <w:pPr>
              <w:spacing w:before="120"/>
              <w:jc w:val="center"/>
            </w:pPr>
            <w:r>
              <w:t>1</w:t>
            </w:r>
          </w:p>
        </w:tc>
      </w:tr>
      <w:tr w:rsidR="00C77CF6" w:rsidTr="00612E4B">
        <w:tc>
          <w:tcPr>
            <w:tcW w:w="2101" w:type="dxa"/>
          </w:tcPr>
          <w:p w:rsidR="00C77CF6" w:rsidRDefault="00EA45FC" w:rsidP="008109DA">
            <w:pPr>
              <w:spacing w:before="120"/>
              <w:rPr>
                <w:b/>
              </w:rPr>
            </w:pPr>
            <w:r>
              <w:rPr>
                <w:b/>
              </w:rPr>
              <w:t>January 8</w:t>
            </w:r>
          </w:p>
        </w:tc>
        <w:tc>
          <w:tcPr>
            <w:tcW w:w="1824" w:type="dxa"/>
          </w:tcPr>
          <w:p w:rsidR="00C77CF6" w:rsidRDefault="00462F77" w:rsidP="00443563">
            <w:pPr>
              <w:spacing w:before="120"/>
              <w:jc w:val="center"/>
            </w:pPr>
            <w:r>
              <w:t>3 vs 2</w:t>
            </w:r>
          </w:p>
        </w:tc>
        <w:tc>
          <w:tcPr>
            <w:tcW w:w="1824" w:type="dxa"/>
          </w:tcPr>
          <w:p w:rsidR="00C77CF6" w:rsidRDefault="00462F77" w:rsidP="00443563">
            <w:pPr>
              <w:spacing w:before="120"/>
              <w:jc w:val="center"/>
            </w:pPr>
            <w:r>
              <w:t>5 vs 1</w:t>
            </w:r>
          </w:p>
        </w:tc>
        <w:tc>
          <w:tcPr>
            <w:tcW w:w="1824" w:type="dxa"/>
          </w:tcPr>
          <w:p w:rsidR="00C77CF6" w:rsidRDefault="00462F77" w:rsidP="00443563">
            <w:pPr>
              <w:spacing w:before="120"/>
              <w:jc w:val="center"/>
            </w:pPr>
            <w:r>
              <w:t>4</w:t>
            </w:r>
          </w:p>
        </w:tc>
      </w:tr>
      <w:tr w:rsidR="00C77CF6" w:rsidTr="00612E4B">
        <w:tc>
          <w:tcPr>
            <w:tcW w:w="2101" w:type="dxa"/>
          </w:tcPr>
          <w:p w:rsidR="00C77CF6" w:rsidRDefault="00EA45FC" w:rsidP="008109DA">
            <w:pPr>
              <w:spacing w:before="120"/>
              <w:rPr>
                <w:b/>
              </w:rPr>
            </w:pPr>
            <w:r>
              <w:rPr>
                <w:b/>
              </w:rPr>
              <w:t>January 12</w:t>
            </w:r>
          </w:p>
        </w:tc>
        <w:tc>
          <w:tcPr>
            <w:tcW w:w="1824" w:type="dxa"/>
          </w:tcPr>
          <w:p w:rsidR="00C77CF6" w:rsidRDefault="00462F77" w:rsidP="00443563">
            <w:pPr>
              <w:spacing w:before="120"/>
              <w:jc w:val="center"/>
            </w:pPr>
            <w:r>
              <w:t>1 vs 4</w:t>
            </w:r>
          </w:p>
        </w:tc>
        <w:tc>
          <w:tcPr>
            <w:tcW w:w="1824" w:type="dxa"/>
          </w:tcPr>
          <w:p w:rsidR="00C77CF6" w:rsidRDefault="00462F77" w:rsidP="00612E4B">
            <w:pPr>
              <w:spacing w:before="120"/>
              <w:jc w:val="center"/>
            </w:pPr>
            <w:r>
              <w:t>5 vs 3</w:t>
            </w:r>
          </w:p>
        </w:tc>
        <w:tc>
          <w:tcPr>
            <w:tcW w:w="1824" w:type="dxa"/>
          </w:tcPr>
          <w:p w:rsidR="00C77CF6" w:rsidRDefault="00462F77" w:rsidP="00612E4B">
            <w:pPr>
              <w:spacing w:before="120"/>
              <w:jc w:val="center"/>
            </w:pPr>
            <w:r>
              <w:t>2</w:t>
            </w:r>
          </w:p>
        </w:tc>
      </w:tr>
      <w:tr w:rsidR="00C77CF6" w:rsidTr="00612E4B">
        <w:tc>
          <w:tcPr>
            <w:tcW w:w="2101" w:type="dxa"/>
          </w:tcPr>
          <w:p w:rsidR="00C77CF6" w:rsidRDefault="00EA45FC" w:rsidP="008109DA">
            <w:pPr>
              <w:spacing w:before="120"/>
              <w:rPr>
                <w:b/>
              </w:rPr>
            </w:pPr>
            <w:r>
              <w:rPr>
                <w:b/>
              </w:rPr>
              <w:t>January 15</w:t>
            </w:r>
          </w:p>
        </w:tc>
        <w:tc>
          <w:tcPr>
            <w:tcW w:w="1824" w:type="dxa"/>
          </w:tcPr>
          <w:p w:rsidR="00C77CF6" w:rsidRDefault="00462F77" w:rsidP="00462F77">
            <w:pPr>
              <w:spacing w:before="120"/>
              <w:jc w:val="center"/>
            </w:pPr>
            <w:r>
              <w:t>1 vs 3</w:t>
            </w:r>
          </w:p>
        </w:tc>
        <w:tc>
          <w:tcPr>
            <w:tcW w:w="1824" w:type="dxa"/>
          </w:tcPr>
          <w:p w:rsidR="00C77CF6" w:rsidRDefault="00462F77" w:rsidP="00612E4B">
            <w:pPr>
              <w:spacing w:before="120"/>
              <w:jc w:val="center"/>
            </w:pPr>
            <w:r>
              <w:t>2 vs 4</w:t>
            </w:r>
          </w:p>
        </w:tc>
        <w:tc>
          <w:tcPr>
            <w:tcW w:w="1824" w:type="dxa"/>
          </w:tcPr>
          <w:p w:rsidR="00C77CF6" w:rsidRDefault="00462F77" w:rsidP="00D05D1D">
            <w:pPr>
              <w:spacing w:before="120"/>
              <w:jc w:val="center"/>
            </w:pPr>
            <w:r>
              <w:t>5</w:t>
            </w:r>
          </w:p>
        </w:tc>
      </w:tr>
      <w:tr w:rsidR="00C77CF6" w:rsidTr="00612E4B">
        <w:tc>
          <w:tcPr>
            <w:tcW w:w="2101" w:type="dxa"/>
          </w:tcPr>
          <w:p w:rsidR="00C77CF6" w:rsidRDefault="00EA45FC" w:rsidP="008109DA">
            <w:pPr>
              <w:spacing w:before="120"/>
              <w:rPr>
                <w:b/>
              </w:rPr>
            </w:pPr>
            <w:r>
              <w:rPr>
                <w:b/>
              </w:rPr>
              <w:t>January 19</w:t>
            </w:r>
          </w:p>
        </w:tc>
        <w:tc>
          <w:tcPr>
            <w:tcW w:w="1824" w:type="dxa"/>
          </w:tcPr>
          <w:p w:rsidR="00C77CF6" w:rsidRDefault="00462F77" w:rsidP="00612E4B">
            <w:pPr>
              <w:spacing w:before="120"/>
              <w:jc w:val="center"/>
            </w:pPr>
            <w:r>
              <w:t>4 vs 5</w:t>
            </w:r>
          </w:p>
        </w:tc>
        <w:tc>
          <w:tcPr>
            <w:tcW w:w="1824" w:type="dxa"/>
          </w:tcPr>
          <w:p w:rsidR="00C77CF6" w:rsidRDefault="00462F77" w:rsidP="00612E4B">
            <w:pPr>
              <w:spacing w:before="120"/>
              <w:jc w:val="center"/>
            </w:pPr>
            <w:r>
              <w:t>1 vs 2</w:t>
            </w:r>
          </w:p>
        </w:tc>
        <w:tc>
          <w:tcPr>
            <w:tcW w:w="1824" w:type="dxa"/>
          </w:tcPr>
          <w:p w:rsidR="00C77CF6" w:rsidRDefault="00462F77" w:rsidP="00612E4B">
            <w:pPr>
              <w:spacing w:before="120"/>
              <w:jc w:val="center"/>
            </w:pPr>
            <w:r>
              <w:t>3</w:t>
            </w:r>
          </w:p>
        </w:tc>
      </w:tr>
      <w:tr w:rsidR="00C77CF6" w:rsidTr="00612E4B">
        <w:tc>
          <w:tcPr>
            <w:tcW w:w="2101" w:type="dxa"/>
          </w:tcPr>
          <w:p w:rsidR="00C77CF6" w:rsidRDefault="00EA45FC" w:rsidP="008109DA">
            <w:pPr>
              <w:spacing w:before="120"/>
              <w:rPr>
                <w:b/>
              </w:rPr>
            </w:pPr>
            <w:r>
              <w:rPr>
                <w:b/>
              </w:rPr>
              <w:t>January 22</w:t>
            </w:r>
          </w:p>
        </w:tc>
        <w:tc>
          <w:tcPr>
            <w:tcW w:w="1824" w:type="dxa"/>
          </w:tcPr>
          <w:p w:rsidR="00C77CF6" w:rsidRDefault="00462F77" w:rsidP="009F0CAD">
            <w:pPr>
              <w:spacing w:before="120"/>
              <w:jc w:val="center"/>
            </w:pPr>
            <w:r>
              <w:t>2 vs 5</w:t>
            </w:r>
          </w:p>
        </w:tc>
        <w:tc>
          <w:tcPr>
            <w:tcW w:w="1824" w:type="dxa"/>
          </w:tcPr>
          <w:p w:rsidR="00C77CF6" w:rsidRDefault="00462F77" w:rsidP="00443563">
            <w:pPr>
              <w:spacing w:before="120"/>
              <w:jc w:val="center"/>
            </w:pPr>
            <w:r>
              <w:t>3 vs 4</w:t>
            </w:r>
          </w:p>
        </w:tc>
        <w:tc>
          <w:tcPr>
            <w:tcW w:w="1824" w:type="dxa"/>
          </w:tcPr>
          <w:p w:rsidR="00C77CF6" w:rsidRDefault="00462F77" w:rsidP="009F0CAD">
            <w:pPr>
              <w:spacing w:before="120"/>
              <w:jc w:val="center"/>
            </w:pPr>
            <w:r>
              <w:t>1</w:t>
            </w:r>
          </w:p>
        </w:tc>
      </w:tr>
      <w:tr w:rsidR="008378C0" w:rsidTr="00612E4B">
        <w:tc>
          <w:tcPr>
            <w:tcW w:w="2101" w:type="dxa"/>
          </w:tcPr>
          <w:p w:rsidR="008378C0" w:rsidRDefault="00EA45FC" w:rsidP="008109DA">
            <w:pPr>
              <w:spacing w:before="120"/>
              <w:rPr>
                <w:b/>
              </w:rPr>
            </w:pPr>
            <w:r>
              <w:rPr>
                <w:b/>
              </w:rPr>
              <w:t>January 26</w:t>
            </w:r>
          </w:p>
        </w:tc>
        <w:tc>
          <w:tcPr>
            <w:tcW w:w="1824" w:type="dxa"/>
          </w:tcPr>
          <w:p w:rsidR="008378C0" w:rsidRDefault="00462F77" w:rsidP="009F0CAD">
            <w:pPr>
              <w:spacing w:before="120"/>
              <w:jc w:val="center"/>
            </w:pPr>
            <w:r>
              <w:t>3 vs 2</w:t>
            </w:r>
          </w:p>
        </w:tc>
        <w:tc>
          <w:tcPr>
            <w:tcW w:w="1824" w:type="dxa"/>
          </w:tcPr>
          <w:p w:rsidR="008378C0" w:rsidRDefault="00462F77" w:rsidP="00157D88">
            <w:pPr>
              <w:spacing w:before="120"/>
              <w:jc w:val="center"/>
            </w:pPr>
            <w:r>
              <w:t>5 vs 1</w:t>
            </w:r>
          </w:p>
        </w:tc>
        <w:tc>
          <w:tcPr>
            <w:tcW w:w="1824" w:type="dxa"/>
          </w:tcPr>
          <w:p w:rsidR="008378C0" w:rsidRDefault="00462F77" w:rsidP="005D0FC1">
            <w:pPr>
              <w:spacing w:before="120"/>
              <w:jc w:val="center"/>
            </w:pPr>
            <w:r>
              <w:t>4</w:t>
            </w:r>
          </w:p>
        </w:tc>
      </w:tr>
      <w:tr w:rsidR="00C77CF6" w:rsidTr="00612E4B">
        <w:tc>
          <w:tcPr>
            <w:tcW w:w="2101" w:type="dxa"/>
          </w:tcPr>
          <w:p w:rsidR="00C77CF6" w:rsidRDefault="00EA45FC" w:rsidP="008109DA">
            <w:pPr>
              <w:spacing w:before="120"/>
              <w:rPr>
                <w:b/>
              </w:rPr>
            </w:pPr>
            <w:r>
              <w:rPr>
                <w:b/>
              </w:rPr>
              <w:t>January 29</w:t>
            </w:r>
          </w:p>
        </w:tc>
        <w:tc>
          <w:tcPr>
            <w:tcW w:w="1824" w:type="dxa"/>
          </w:tcPr>
          <w:p w:rsidR="00C77CF6" w:rsidRDefault="00462F77" w:rsidP="009F0CAD">
            <w:pPr>
              <w:spacing w:before="120"/>
              <w:jc w:val="center"/>
            </w:pPr>
            <w:r>
              <w:t>1 vs 4</w:t>
            </w:r>
          </w:p>
        </w:tc>
        <w:tc>
          <w:tcPr>
            <w:tcW w:w="1824" w:type="dxa"/>
          </w:tcPr>
          <w:p w:rsidR="00C77CF6" w:rsidRDefault="00462F77" w:rsidP="00157D88">
            <w:pPr>
              <w:spacing w:before="120"/>
              <w:jc w:val="center"/>
            </w:pPr>
            <w:r>
              <w:t>5 vs 3</w:t>
            </w:r>
          </w:p>
        </w:tc>
        <w:tc>
          <w:tcPr>
            <w:tcW w:w="1824" w:type="dxa"/>
          </w:tcPr>
          <w:p w:rsidR="00C77CF6" w:rsidRDefault="00462F77" w:rsidP="00157D88">
            <w:pPr>
              <w:spacing w:before="120"/>
              <w:jc w:val="center"/>
            </w:pPr>
            <w:r>
              <w:t>2</w:t>
            </w:r>
          </w:p>
        </w:tc>
      </w:tr>
      <w:tr w:rsidR="00C77CF6" w:rsidTr="00612E4B">
        <w:tc>
          <w:tcPr>
            <w:tcW w:w="2101" w:type="dxa"/>
          </w:tcPr>
          <w:p w:rsidR="00C77CF6" w:rsidRDefault="00EA45FC" w:rsidP="005D03CC">
            <w:pPr>
              <w:spacing w:before="120"/>
              <w:rPr>
                <w:b/>
              </w:rPr>
            </w:pPr>
            <w:r>
              <w:rPr>
                <w:b/>
              </w:rPr>
              <w:t>February 2</w:t>
            </w:r>
          </w:p>
        </w:tc>
        <w:tc>
          <w:tcPr>
            <w:tcW w:w="1824" w:type="dxa"/>
          </w:tcPr>
          <w:p w:rsidR="00C77CF6" w:rsidRPr="005D03CC" w:rsidRDefault="003A4688" w:rsidP="00462F77">
            <w:pPr>
              <w:spacing w:before="120"/>
              <w:jc w:val="center"/>
            </w:pPr>
            <w:r>
              <w:t>1 vs 3</w:t>
            </w:r>
          </w:p>
        </w:tc>
        <w:tc>
          <w:tcPr>
            <w:tcW w:w="1824" w:type="dxa"/>
          </w:tcPr>
          <w:p w:rsidR="00C77CF6" w:rsidRDefault="003A4688" w:rsidP="00443563">
            <w:pPr>
              <w:spacing w:before="120"/>
              <w:jc w:val="center"/>
            </w:pPr>
            <w:r>
              <w:t>2 vs 4</w:t>
            </w:r>
          </w:p>
        </w:tc>
        <w:tc>
          <w:tcPr>
            <w:tcW w:w="1824" w:type="dxa"/>
          </w:tcPr>
          <w:p w:rsidR="00C77CF6" w:rsidRDefault="003A4688" w:rsidP="0025760C">
            <w:pPr>
              <w:spacing w:before="120"/>
              <w:jc w:val="center"/>
            </w:pPr>
            <w:r>
              <w:t>5</w:t>
            </w:r>
          </w:p>
        </w:tc>
      </w:tr>
      <w:tr w:rsidR="005D03CC" w:rsidTr="00612E4B">
        <w:tc>
          <w:tcPr>
            <w:tcW w:w="2101" w:type="dxa"/>
          </w:tcPr>
          <w:p w:rsidR="005D03CC" w:rsidRDefault="00EA45FC" w:rsidP="005D03CC">
            <w:pPr>
              <w:spacing w:before="120"/>
              <w:rPr>
                <w:b/>
              </w:rPr>
            </w:pPr>
            <w:r>
              <w:rPr>
                <w:b/>
              </w:rPr>
              <w:t>February 5</w:t>
            </w:r>
          </w:p>
        </w:tc>
        <w:tc>
          <w:tcPr>
            <w:tcW w:w="1824" w:type="dxa"/>
          </w:tcPr>
          <w:p w:rsidR="005D03CC" w:rsidRPr="005D03CC" w:rsidRDefault="003A4688" w:rsidP="003A4688">
            <w:pPr>
              <w:spacing w:before="120"/>
              <w:jc w:val="center"/>
            </w:pPr>
            <w:r>
              <w:t>4 vs 5</w:t>
            </w:r>
          </w:p>
        </w:tc>
        <w:tc>
          <w:tcPr>
            <w:tcW w:w="1824" w:type="dxa"/>
          </w:tcPr>
          <w:p w:rsidR="005D03CC" w:rsidRDefault="003A4688" w:rsidP="00443563">
            <w:pPr>
              <w:spacing w:before="120"/>
              <w:jc w:val="center"/>
            </w:pPr>
            <w:r>
              <w:t>1 vs 2</w:t>
            </w:r>
          </w:p>
        </w:tc>
        <w:tc>
          <w:tcPr>
            <w:tcW w:w="1824" w:type="dxa"/>
          </w:tcPr>
          <w:p w:rsidR="005D03CC" w:rsidRDefault="003A4688" w:rsidP="0025760C">
            <w:pPr>
              <w:spacing w:before="120"/>
              <w:jc w:val="center"/>
            </w:pPr>
            <w:r>
              <w:t>3</w:t>
            </w:r>
          </w:p>
        </w:tc>
      </w:tr>
    </w:tbl>
    <w:p w:rsidR="006F4BA5" w:rsidRDefault="006F4BA5"/>
    <w:tbl>
      <w:tblPr>
        <w:tblW w:w="9067" w:type="dxa"/>
        <w:tblLook w:val="04A0" w:firstRow="1" w:lastRow="0" w:firstColumn="1" w:lastColumn="0" w:noHBand="0" w:noVBand="1"/>
      </w:tblPr>
      <w:tblGrid>
        <w:gridCol w:w="1660"/>
        <w:gridCol w:w="1480"/>
        <w:gridCol w:w="1675"/>
        <w:gridCol w:w="1843"/>
        <w:gridCol w:w="2409"/>
      </w:tblGrid>
      <w:tr w:rsidR="00D37D49" w:rsidRPr="00D37D49" w:rsidTr="00D37D49">
        <w:trPr>
          <w:trHeight w:val="49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 xml:space="preserve">Acton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Anna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536-2508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540-0888</w:t>
            </w:r>
          </w:p>
        </w:tc>
      </w:tr>
      <w:tr w:rsidR="00D37D49" w:rsidRPr="00D37D49" w:rsidTr="00D37D49">
        <w:trPr>
          <w:trHeight w:val="492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Beattie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Margaret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536-3266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878-9079</w:t>
            </w:r>
          </w:p>
        </w:tc>
      </w:tr>
      <w:tr w:rsidR="00D37D49" w:rsidRPr="00D37D49" w:rsidTr="00D37D49">
        <w:trPr>
          <w:trHeight w:val="49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Braedley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Jane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536-2214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902-667-7549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536-7358</w:t>
            </w:r>
          </w:p>
        </w:tc>
      </w:tr>
      <w:tr w:rsidR="00D37D49" w:rsidRPr="00D37D49" w:rsidTr="00A30864">
        <w:trPr>
          <w:trHeight w:val="49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Dickie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Helen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536-9668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536-8766</w:t>
            </w:r>
          </w:p>
        </w:tc>
      </w:tr>
      <w:tr w:rsidR="00D37D49" w:rsidRPr="00D37D49" w:rsidTr="00A30864">
        <w:trPr>
          <w:trHeight w:val="49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Flemming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Mollie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536-3809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D37D49" w:rsidRPr="00D37D49" w:rsidTr="00923F93">
        <w:trPr>
          <w:trHeight w:val="49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Goodwin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Marilyn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536-3474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540-1423</w:t>
            </w:r>
          </w:p>
        </w:tc>
      </w:tr>
      <w:tr w:rsidR="00D37D49" w:rsidRPr="00D37D49" w:rsidTr="00D721A1">
        <w:trPr>
          <w:trHeight w:val="49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lastRenderedPageBreak/>
              <w:t>Hart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 xml:space="preserve">Jean 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538-9015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224-0127</w:t>
            </w:r>
          </w:p>
        </w:tc>
      </w:tr>
      <w:tr w:rsidR="00D37D49" w:rsidRPr="00D37D49" w:rsidTr="00EA45FC">
        <w:trPr>
          <w:trHeight w:val="49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Hastie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Brenda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536-1364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536-7083</w:t>
            </w:r>
          </w:p>
        </w:tc>
      </w:tr>
      <w:tr w:rsidR="00D37D49" w:rsidRPr="00D37D49" w:rsidTr="00EA45FC">
        <w:trPr>
          <w:trHeight w:val="49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proofErr w:type="spellStart"/>
            <w:r w:rsidRPr="00D37D49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Henwood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Sue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902-430-9382</w:t>
            </w:r>
          </w:p>
        </w:tc>
      </w:tr>
      <w:tr w:rsidR="00333E61" w:rsidRPr="00D37D49" w:rsidTr="00D37D49">
        <w:trPr>
          <w:trHeight w:val="49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E61" w:rsidRPr="00D37D49" w:rsidRDefault="00333E61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Johnston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E61" w:rsidRPr="00D37D49" w:rsidRDefault="00333E61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Cathy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3E61" w:rsidRPr="00D37D49" w:rsidRDefault="00333E61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3E61" w:rsidRPr="00D37D49" w:rsidRDefault="00333E61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3E61" w:rsidRPr="00D37D49" w:rsidRDefault="00333E61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364-7508</w:t>
            </w:r>
          </w:p>
        </w:tc>
      </w:tr>
      <w:tr w:rsidR="00D37D49" w:rsidRPr="00D37D49" w:rsidTr="00D37D49">
        <w:trPr>
          <w:trHeight w:val="49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MacIntyre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Sharon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536-1832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D37D49" w:rsidRPr="00D37D49" w:rsidTr="00D37D49">
        <w:trPr>
          <w:trHeight w:val="49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McLellan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Judi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536-3201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364-5736</w:t>
            </w:r>
          </w:p>
        </w:tc>
      </w:tr>
      <w:tr w:rsidR="00D37D49" w:rsidRPr="00D37D49" w:rsidTr="00D37D49">
        <w:trPr>
          <w:trHeight w:val="49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Perroni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Gail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536-2306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506-295-5780</w:t>
            </w:r>
          </w:p>
        </w:tc>
      </w:tr>
      <w:tr w:rsidR="00D37D49" w:rsidRPr="00D37D49" w:rsidTr="00D37D49">
        <w:trPr>
          <w:trHeight w:val="49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Puddicombe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Tami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536-2244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364-2944</w:t>
            </w:r>
          </w:p>
        </w:tc>
      </w:tr>
      <w:tr w:rsidR="00D37D49" w:rsidRPr="00D37D49" w:rsidTr="00D37D49">
        <w:trPr>
          <w:trHeight w:val="49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Reyno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Sheila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536-4333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78079F" w:rsidRPr="00D37D49" w:rsidTr="00D37D49">
        <w:trPr>
          <w:trHeight w:val="49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79F" w:rsidRPr="00D37D49" w:rsidRDefault="0078079F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Robinson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79F" w:rsidRPr="00D37D49" w:rsidRDefault="0078079F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Janet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079F" w:rsidRPr="00D37D49" w:rsidRDefault="0078079F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536-3508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079F" w:rsidRPr="00D37D49" w:rsidRDefault="0078079F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079F" w:rsidRPr="00D37D49" w:rsidRDefault="0078079F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364-9232</w:t>
            </w:r>
          </w:p>
        </w:tc>
      </w:tr>
      <w:tr w:rsidR="001265BA" w:rsidRPr="00D37D49" w:rsidTr="00D37D49">
        <w:trPr>
          <w:trHeight w:val="49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5BA" w:rsidRPr="00D37D49" w:rsidRDefault="001265BA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Smith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5BA" w:rsidRPr="00D37D49" w:rsidRDefault="001265BA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Elaine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65BA" w:rsidRPr="00D37D49" w:rsidRDefault="001265BA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536-0164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65BA" w:rsidRPr="00D37D49" w:rsidRDefault="001265BA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65BA" w:rsidRPr="00D37D49" w:rsidRDefault="001265BA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364-7233</w:t>
            </w:r>
          </w:p>
        </w:tc>
      </w:tr>
      <w:tr w:rsidR="00D37D49" w:rsidRPr="00D37D49" w:rsidTr="00D37D49">
        <w:trPr>
          <w:trHeight w:val="49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Stewart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Debbie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939-2086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902-669-5004</w:t>
            </w:r>
          </w:p>
        </w:tc>
      </w:tr>
      <w:tr w:rsidR="00D37D49" w:rsidRPr="00D37D49" w:rsidTr="00D37D49">
        <w:trPr>
          <w:trHeight w:val="49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Strandburg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Carol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536-1383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D37D49" w:rsidRPr="00D37D49" w:rsidTr="00D37D49">
        <w:trPr>
          <w:trHeight w:val="49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Trenholm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Linda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536-0442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538-2898</w:t>
            </w:r>
          </w:p>
        </w:tc>
      </w:tr>
      <w:tr w:rsidR="00D37D49" w:rsidRPr="00D37D49" w:rsidTr="00D37D49">
        <w:trPr>
          <w:trHeight w:val="49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Wheaton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Colleen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536-2206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D49" w:rsidRPr="00D37D49" w:rsidRDefault="00D37D49" w:rsidP="00D37D4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D37D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536-8416</w:t>
            </w:r>
          </w:p>
        </w:tc>
      </w:tr>
    </w:tbl>
    <w:p w:rsidR="00156F05" w:rsidRDefault="00156F05"/>
    <w:p w:rsidR="00BD4DB5" w:rsidRPr="00BD4DB5" w:rsidRDefault="00BD4DB5">
      <w:pPr>
        <w:rPr>
          <w:b/>
        </w:rPr>
      </w:pPr>
      <w:r w:rsidRPr="00BD4DB5">
        <w:rPr>
          <w:b/>
        </w:rPr>
        <w:t>SPARES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1660"/>
        <w:gridCol w:w="1480"/>
        <w:gridCol w:w="1675"/>
        <w:gridCol w:w="1843"/>
        <w:gridCol w:w="2409"/>
      </w:tblGrid>
      <w:tr w:rsidR="00BD4DB5" w:rsidRPr="00BD4DB5" w:rsidTr="0031727D">
        <w:trPr>
          <w:trHeight w:val="49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DB5" w:rsidRPr="00BD4DB5" w:rsidRDefault="00BD4DB5" w:rsidP="00BD4DB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BD4DB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Cane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DB5" w:rsidRPr="00BD4DB5" w:rsidRDefault="00BD4DB5" w:rsidP="00BD4DB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BD4DB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Judi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DB5" w:rsidRPr="00BD4DB5" w:rsidRDefault="00BD4DB5" w:rsidP="00BD4DB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BD4DB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364-7900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DB5" w:rsidRPr="00BD4DB5" w:rsidRDefault="00BD4DB5" w:rsidP="00BD4DB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BD4DB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DB5" w:rsidRPr="00BD4DB5" w:rsidRDefault="00BD4DB5" w:rsidP="00BD4DB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BD4DB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613-875-5834</w:t>
            </w:r>
          </w:p>
        </w:tc>
      </w:tr>
      <w:tr w:rsidR="00BD4DB5" w:rsidRPr="00BD4DB5" w:rsidTr="0031727D">
        <w:trPr>
          <w:trHeight w:val="49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DB5" w:rsidRPr="00BD4DB5" w:rsidRDefault="00BD4DB5" w:rsidP="00BD4DB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BD4DB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Carter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DB5" w:rsidRPr="00BD4DB5" w:rsidRDefault="00BD4DB5" w:rsidP="00BD4DB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BD4DB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Madeline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DB5" w:rsidRPr="00BD4DB5" w:rsidRDefault="00BD4DB5" w:rsidP="00BD4DB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BD4DB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540-0567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DB5" w:rsidRPr="00BD4DB5" w:rsidRDefault="00BD4DB5" w:rsidP="00BD4DB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BD4DB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536-0704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DB5" w:rsidRPr="00BD4DB5" w:rsidRDefault="00BD4DB5" w:rsidP="00BD4DB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BD4DB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224-0705</w:t>
            </w:r>
          </w:p>
        </w:tc>
      </w:tr>
      <w:tr w:rsidR="00BD4DB5" w:rsidRPr="00BD4DB5" w:rsidTr="0031727D">
        <w:trPr>
          <w:trHeight w:val="49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DB5" w:rsidRPr="00BD4DB5" w:rsidRDefault="00BD4DB5" w:rsidP="00BD4DB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BD4DB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Carter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DB5" w:rsidRPr="00BD4DB5" w:rsidRDefault="00BD4DB5" w:rsidP="00BD4DB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proofErr w:type="spellStart"/>
            <w:r w:rsidRPr="00BD4DB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Marlise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DB5" w:rsidRPr="00BD4DB5" w:rsidRDefault="00BD4DB5" w:rsidP="00BD4DB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BD4DB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540-0567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DB5" w:rsidRPr="00BD4DB5" w:rsidRDefault="00BD4DB5" w:rsidP="00BD4DB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BD4DB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536-0704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DB5" w:rsidRPr="00BD4DB5" w:rsidRDefault="00BD4DB5" w:rsidP="00BD4DB5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</w:pPr>
            <w:r w:rsidRPr="00BD4DB5">
              <w:rPr>
                <w:rFonts w:ascii="Trebuchet MS" w:eastAsia="Times New Roman" w:hAnsi="Trebuchet MS" w:cs="Calibri"/>
                <w:sz w:val="20"/>
                <w:szCs w:val="20"/>
                <w:lang w:eastAsia="en-CA"/>
              </w:rPr>
              <w:t>224-0705</w:t>
            </w:r>
          </w:p>
        </w:tc>
      </w:tr>
      <w:tr w:rsidR="00BD4DB5" w:rsidRPr="00BD4DB5" w:rsidTr="0031727D">
        <w:trPr>
          <w:trHeight w:val="49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DB5" w:rsidRPr="00BD4DB5" w:rsidRDefault="00BD4DB5" w:rsidP="00BD4DB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BD4DB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Hunter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DB5" w:rsidRPr="00BD4DB5" w:rsidRDefault="00BD4DB5" w:rsidP="00BD4DB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BD4DB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Julia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DB5" w:rsidRPr="00BD4DB5" w:rsidRDefault="00CF5B6F" w:rsidP="00BD4DB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(Friday only)</w:t>
            </w:r>
            <w:r w:rsidR="00BD4DB5" w:rsidRPr="00BD4DB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DB5" w:rsidRPr="00BD4DB5" w:rsidRDefault="00BD4DB5" w:rsidP="00BD4DB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BD4DB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DB5" w:rsidRPr="00BD4DB5" w:rsidRDefault="00BD4DB5" w:rsidP="00CF5B6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BD4DB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364-3757</w:t>
            </w:r>
          </w:p>
        </w:tc>
      </w:tr>
      <w:tr w:rsidR="00BD4DB5" w:rsidRPr="00BD4DB5" w:rsidTr="0031727D">
        <w:trPr>
          <w:trHeight w:val="49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DB5" w:rsidRPr="00BD4DB5" w:rsidRDefault="00BD4DB5" w:rsidP="00BD4DB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BD4DB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McLeod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DB5" w:rsidRPr="00BD4DB5" w:rsidRDefault="00BD4DB5" w:rsidP="00BD4DB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BD4DB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Linda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DB5" w:rsidRPr="00BD4DB5" w:rsidRDefault="00BD4DB5" w:rsidP="00BD4DB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BD4DB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536-0547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DB5" w:rsidRPr="00BD4DB5" w:rsidRDefault="00BD4DB5" w:rsidP="00BD4DB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BD4DB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536-1272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DB5" w:rsidRPr="00BD4DB5" w:rsidRDefault="00BD4DB5" w:rsidP="00BD4DB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BD4DB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540-0345</w:t>
            </w:r>
          </w:p>
        </w:tc>
      </w:tr>
      <w:tr w:rsidR="00BD4DB5" w:rsidRPr="00BD4DB5" w:rsidTr="0031727D">
        <w:trPr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DB5" w:rsidRPr="00BD4DB5" w:rsidRDefault="00BD4DB5" w:rsidP="00BD4DB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BD4DB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Wilson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DB5" w:rsidRPr="00BD4DB5" w:rsidRDefault="00BD4DB5" w:rsidP="00BD4DB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BD4DB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Elizabeth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DB5" w:rsidRPr="00BD4DB5" w:rsidRDefault="00BD4DB5" w:rsidP="00BD4DB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BD4DB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DB5" w:rsidRPr="00BD4DB5" w:rsidRDefault="00BD4DB5" w:rsidP="00BD4DB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BD4DB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DB5" w:rsidRPr="00BD4DB5" w:rsidRDefault="00BD4DB5" w:rsidP="00BD4DB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</w:pPr>
            <w:r w:rsidRPr="00BD4DB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>540-1190</w:t>
            </w:r>
            <w:r w:rsidR="002E50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CA"/>
              </w:rPr>
              <w:t xml:space="preserve"> (Fri only)</w:t>
            </w:r>
          </w:p>
        </w:tc>
      </w:tr>
    </w:tbl>
    <w:p w:rsidR="00BD4DB5" w:rsidRDefault="00BD4DB5"/>
    <w:sectPr w:rsidR="00BD4D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F9"/>
    <w:rsid w:val="000125A1"/>
    <w:rsid w:val="00055B23"/>
    <w:rsid w:val="000A6F94"/>
    <w:rsid w:val="001265BA"/>
    <w:rsid w:val="001560D0"/>
    <w:rsid w:val="00156F05"/>
    <w:rsid w:val="00157D88"/>
    <w:rsid w:val="0023585D"/>
    <w:rsid w:val="0025760C"/>
    <w:rsid w:val="002E50D4"/>
    <w:rsid w:val="0031727D"/>
    <w:rsid w:val="003260F5"/>
    <w:rsid w:val="00333E61"/>
    <w:rsid w:val="0039657A"/>
    <w:rsid w:val="003A4688"/>
    <w:rsid w:val="003E72EB"/>
    <w:rsid w:val="00462F77"/>
    <w:rsid w:val="004B09AC"/>
    <w:rsid w:val="00507218"/>
    <w:rsid w:val="005835D6"/>
    <w:rsid w:val="00584C4E"/>
    <w:rsid w:val="005B0265"/>
    <w:rsid w:val="005D03CC"/>
    <w:rsid w:val="005D0FC1"/>
    <w:rsid w:val="00612E4B"/>
    <w:rsid w:val="006F4BA5"/>
    <w:rsid w:val="007623E9"/>
    <w:rsid w:val="0078079F"/>
    <w:rsid w:val="008109DA"/>
    <w:rsid w:val="008378C0"/>
    <w:rsid w:val="0085796E"/>
    <w:rsid w:val="008A25B3"/>
    <w:rsid w:val="008A5E9E"/>
    <w:rsid w:val="008E1C44"/>
    <w:rsid w:val="00923F93"/>
    <w:rsid w:val="00927524"/>
    <w:rsid w:val="0095484F"/>
    <w:rsid w:val="009555C1"/>
    <w:rsid w:val="009C3CE1"/>
    <w:rsid w:val="009F0CAD"/>
    <w:rsid w:val="00A20FF9"/>
    <w:rsid w:val="00A30864"/>
    <w:rsid w:val="00A351D2"/>
    <w:rsid w:val="00A37753"/>
    <w:rsid w:val="00A5337D"/>
    <w:rsid w:val="00A678AC"/>
    <w:rsid w:val="00A71136"/>
    <w:rsid w:val="00B608AF"/>
    <w:rsid w:val="00B65112"/>
    <w:rsid w:val="00BA1FCA"/>
    <w:rsid w:val="00BD4DB5"/>
    <w:rsid w:val="00C13418"/>
    <w:rsid w:val="00C76315"/>
    <w:rsid w:val="00C77CF6"/>
    <w:rsid w:val="00CF5B6F"/>
    <w:rsid w:val="00D05D1D"/>
    <w:rsid w:val="00D37D49"/>
    <w:rsid w:val="00D721A1"/>
    <w:rsid w:val="00DC311D"/>
    <w:rsid w:val="00E13F36"/>
    <w:rsid w:val="00E71A67"/>
    <w:rsid w:val="00EA3ADC"/>
    <w:rsid w:val="00EA45FC"/>
    <w:rsid w:val="00EE1E91"/>
    <w:rsid w:val="00F24329"/>
    <w:rsid w:val="00FC25BC"/>
    <w:rsid w:val="00FD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F8090-9F4B-4372-B480-C73B9073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37D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Anthelio Healthcare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cp:keywords/>
  <dc:description/>
  <cp:lastModifiedBy>Brenda</cp:lastModifiedBy>
  <cp:revision>9</cp:revision>
  <dcterms:created xsi:type="dcterms:W3CDTF">2020-12-30T21:36:00Z</dcterms:created>
  <dcterms:modified xsi:type="dcterms:W3CDTF">2021-01-01T17:59:00Z</dcterms:modified>
</cp:coreProperties>
</file>