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1CE95B" w14:paraId="2C078E63" wp14:textId="7BBFCC88">
      <w:pPr>
        <w:rPr>
          <w:b w:val="1"/>
          <w:bCs w:val="1"/>
        </w:rPr>
      </w:pPr>
      <w:r w:rsidRPr="181CE95B" w:rsidR="181CE95B">
        <w:rPr>
          <w:b w:val="1"/>
          <w:bCs w:val="1"/>
        </w:rPr>
        <w:t>Kenji – District Update</w:t>
      </w:r>
    </w:p>
    <w:p w:rsidR="181CE95B" w:rsidP="181CE95B" w:rsidRDefault="181CE95B" w14:paraId="24FC5942" w14:textId="761D290A">
      <w:pPr>
        <w:pStyle w:val="ListParagraph"/>
        <w:numPr>
          <w:ilvl w:val="0"/>
          <w:numId w:val="2"/>
        </w:numPr>
        <w:rPr/>
      </w:pPr>
      <w:r w:rsidR="181CE95B">
        <w:rPr/>
        <w:t xml:space="preserve">January Board Meeting - </w:t>
      </w:r>
    </w:p>
    <w:p w:rsidR="181CE95B" w:rsidP="181CE95B" w:rsidRDefault="181CE95B" w14:paraId="1EF52625" w14:textId="44EE6A14">
      <w:pPr>
        <w:pStyle w:val="ListParagraph"/>
        <w:numPr>
          <w:ilvl w:val="1"/>
          <w:numId w:val="2"/>
        </w:numPr>
        <w:rPr/>
      </w:pPr>
      <w:r w:rsidR="181CE95B">
        <w:rPr/>
        <w:t>Board president is Rich Palmer, Steve Bernicke is VP</w:t>
      </w:r>
    </w:p>
    <w:p w:rsidR="181CE95B" w:rsidP="181CE95B" w:rsidRDefault="181CE95B" w14:paraId="5EA51355" w14:textId="4937E4F6">
      <w:pPr>
        <w:pStyle w:val="ListParagraph"/>
        <w:numPr>
          <w:ilvl w:val="1"/>
          <w:numId w:val="2"/>
        </w:numPr>
        <w:rPr/>
      </w:pPr>
      <w:r w:rsidR="181CE95B">
        <w:rPr/>
        <w:t xml:space="preserve">Student recognition: </w:t>
      </w:r>
    </w:p>
    <w:p w:rsidR="181CE95B" w:rsidP="181CE95B" w:rsidRDefault="181CE95B" w14:paraId="70FFE154" w14:textId="0635CC0F">
      <w:pPr>
        <w:pStyle w:val="ListParagraph"/>
        <w:numPr>
          <w:ilvl w:val="2"/>
          <w:numId w:val="2"/>
        </w:numPr>
        <w:rPr/>
      </w:pPr>
      <w:r w:rsidR="181CE95B">
        <w:rPr/>
        <w:t>entrepreneurship group in HS – raised $22k during the first semester across several organizations</w:t>
      </w:r>
    </w:p>
    <w:p w:rsidR="181CE95B" w:rsidP="181CE95B" w:rsidRDefault="181CE95B" w14:paraId="5C1A4DA6" w14:textId="1ECAED16">
      <w:pPr>
        <w:pStyle w:val="ListParagraph"/>
        <w:numPr>
          <w:ilvl w:val="2"/>
          <w:numId w:val="2"/>
        </w:numPr>
        <w:rPr/>
      </w:pPr>
      <w:r w:rsidR="181CE95B">
        <w:rPr/>
        <w:t>National merit semifinalists</w:t>
      </w:r>
    </w:p>
    <w:p w:rsidR="181CE95B" w:rsidP="181CE95B" w:rsidRDefault="181CE95B" w14:paraId="1296CE37" w14:textId="09BBDA26">
      <w:pPr>
        <w:pStyle w:val="ListParagraph"/>
        <w:numPr>
          <w:ilvl w:val="2"/>
          <w:numId w:val="2"/>
        </w:numPr>
        <w:rPr/>
      </w:pPr>
      <w:r w:rsidR="181CE95B">
        <w:rPr/>
        <w:t>Commended scholars</w:t>
      </w:r>
    </w:p>
    <w:p w:rsidR="181CE95B" w:rsidP="181CE95B" w:rsidRDefault="181CE95B" w14:paraId="334F2DAC" w14:textId="5142CC9D">
      <w:pPr>
        <w:pStyle w:val="ListParagraph"/>
        <w:numPr>
          <w:ilvl w:val="2"/>
          <w:numId w:val="2"/>
        </w:numPr>
        <w:rPr/>
      </w:pPr>
      <w:r w:rsidR="181CE95B">
        <w:rPr/>
        <w:t>Hispanic scholars</w:t>
      </w:r>
    </w:p>
    <w:p w:rsidR="181CE95B" w:rsidP="181CE95B" w:rsidRDefault="181CE95B" w14:paraId="75A81008" w14:textId="014B39B5">
      <w:pPr>
        <w:pStyle w:val="ListParagraph"/>
        <w:numPr>
          <w:ilvl w:val="2"/>
          <w:numId w:val="2"/>
        </w:numPr>
        <w:rPr/>
      </w:pPr>
      <w:r w:rsidR="181CE95B">
        <w:rPr/>
        <w:t>MHS Band</w:t>
      </w:r>
    </w:p>
    <w:p w:rsidR="181CE95B" w:rsidP="181CE95B" w:rsidRDefault="181CE95B" w14:paraId="71D52C4C" w14:textId="75A603F4">
      <w:pPr>
        <w:pStyle w:val="ListParagraph"/>
        <w:numPr>
          <w:ilvl w:val="2"/>
          <w:numId w:val="2"/>
        </w:numPr>
        <w:rPr/>
      </w:pPr>
      <w:r w:rsidR="181CE95B">
        <w:rPr/>
        <w:t>NHS inductees</w:t>
      </w:r>
    </w:p>
    <w:p w:rsidR="181CE95B" w:rsidP="181CE95B" w:rsidRDefault="181CE95B" w14:paraId="75AFB418" w14:textId="0885F153">
      <w:pPr>
        <w:pStyle w:val="ListParagraph"/>
        <w:numPr>
          <w:ilvl w:val="2"/>
          <w:numId w:val="2"/>
        </w:numPr>
        <w:rPr/>
      </w:pPr>
      <w:r w:rsidR="181CE95B">
        <w:rPr/>
        <w:t>Chris Stewart – PE Teacher and Football Coach – received Coach of the Year for region 16</w:t>
      </w:r>
    </w:p>
    <w:p w:rsidR="181CE95B" w:rsidP="181CE95B" w:rsidRDefault="181CE95B" w14:paraId="7F1EBE88" w14:textId="67333DBF">
      <w:pPr>
        <w:pStyle w:val="ListParagraph"/>
        <w:numPr>
          <w:ilvl w:val="0"/>
          <w:numId w:val="2"/>
        </w:numPr>
        <w:rPr/>
      </w:pPr>
      <w:r w:rsidR="181CE95B">
        <w:rPr/>
        <w:t>Dave Bergen – MES Construction Update</w:t>
      </w:r>
    </w:p>
    <w:p w:rsidR="181CE95B" w:rsidP="181CE95B" w:rsidRDefault="181CE95B" w14:paraId="67992E4F" w14:textId="6F66866D">
      <w:pPr>
        <w:pStyle w:val="ListParagraph"/>
        <w:numPr>
          <w:ilvl w:val="1"/>
          <w:numId w:val="2"/>
        </w:numPr>
        <w:rPr/>
      </w:pPr>
      <w:r w:rsidR="181CE95B">
        <w:rPr/>
        <w:t>Load bearing walls are up, among other progress. Will soon start working on second floor</w:t>
      </w:r>
    </w:p>
    <w:p w:rsidR="181CE95B" w:rsidP="181CE95B" w:rsidRDefault="181CE95B" w14:paraId="11B4DFE8" w14:textId="53CF67AF">
      <w:pPr>
        <w:pStyle w:val="ListParagraph"/>
        <w:numPr>
          <w:ilvl w:val="1"/>
          <w:numId w:val="2"/>
        </w:numPr>
        <w:rPr/>
      </w:pPr>
      <w:r w:rsidR="181CE95B">
        <w:rPr/>
        <w:t>On schedule to open on time for next school year</w:t>
      </w:r>
    </w:p>
    <w:p w:rsidR="181CE95B" w:rsidP="181CE95B" w:rsidRDefault="181CE95B" w14:paraId="5FD9CB41" w14:textId="6534D91C">
      <w:pPr>
        <w:pStyle w:val="ListParagraph"/>
        <w:numPr>
          <w:ilvl w:val="1"/>
          <w:numId w:val="2"/>
        </w:numPr>
        <w:rPr/>
      </w:pPr>
      <w:r w:rsidR="181CE95B">
        <w:rPr/>
        <w:t>Projected ready date: August 1</w:t>
      </w:r>
    </w:p>
    <w:p w:rsidR="181CE95B" w:rsidP="181CE95B" w:rsidRDefault="181CE95B" w14:paraId="2331D0CD" w14:textId="22F1EE4F">
      <w:pPr>
        <w:pStyle w:val="ListParagraph"/>
        <w:numPr>
          <w:ilvl w:val="0"/>
          <w:numId w:val="2"/>
        </w:numPr>
        <w:rPr/>
      </w:pPr>
      <w:r w:rsidR="181CE95B">
        <w:rPr/>
        <w:t>Principal Flanagan working hard to make MES ready to be a K-5 building</w:t>
      </w:r>
    </w:p>
    <w:p w:rsidR="181CE95B" w:rsidP="181CE95B" w:rsidRDefault="181CE95B" w14:paraId="559B0534" w14:textId="39F449C4">
      <w:pPr>
        <w:pStyle w:val="ListParagraph"/>
        <w:numPr>
          <w:ilvl w:val="0"/>
          <w:numId w:val="2"/>
        </w:numPr>
        <w:rPr/>
      </w:pPr>
      <w:r w:rsidR="181CE95B">
        <w:rPr/>
        <w:t>Past Tuesday was kindergarten and preschool registration for 23-24 year</w:t>
      </w:r>
    </w:p>
    <w:p w:rsidR="181CE95B" w:rsidP="181CE95B" w:rsidRDefault="181CE95B" w14:paraId="26DED927" w14:textId="61A8EDA2">
      <w:pPr>
        <w:pStyle w:val="ListParagraph"/>
        <w:numPr>
          <w:ilvl w:val="1"/>
          <w:numId w:val="2"/>
        </w:numPr>
        <w:rPr/>
      </w:pPr>
      <w:r w:rsidR="181CE95B">
        <w:rPr/>
        <w:t>Kindergarten class is around 140 students after this week</w:t>
      </w:r>
    </w:p>
    <w:p w:rsidR="181CE95B" w:rsidP="181CE95B" w:rsidRDefault="181CE95B" w14:paraId="671C7B5A" w14:textId="1B7231AB">
      <w:pPr>
        <w:pStyle w:val="ListParagraph"/>
        <w:numPr>
          <w:ilvl w:val="2"/>
          <w:numId w:val="2"/>
        </w:numPr>
        <w:rPr/>
      </w:pPr>
      <w:r w:rsidR="181CE95B">
        <w:rPr/>
        <w:t>Current kindergarten is 143 students</w:t>
      </w:r>
    </w:p>
    <w:p w:rsidR="181CE95B" w:rsidP="181CE95B" w:rsidRDefault="181CE95B" w14:paraId="0B4CA8EF" w14:textId="6801A1C4">
      <w:pPr>
        <w:pStyle w:val="ListParagraph"/>
        <w:numPr>
          <w:ilvl w:val="2"/>
          <w:numId w:val="2"/>
        </w:numPr>
        <w:rPr/>
      </w:pPr>
      <w:r w:rsidR="181CE95B">
        <w:rPr/>
        <w:t>Current 1</w:t>
      </w:r>
      <w:r w:rsidRPr="181CE95B" w:rsidR="181CE95B">
        <w:rPr>
          <w:vertAlign w:val="superscript"/>
        </w:rPr>
        <w:t>st</w:t>
      </w:r>
      <w:r w:rsidR="181CE95B">
        <w:rPr/>
        <w:t xml:space="preserve"> is approximately 170 students</w:t>
      </w:r>
    </w:p>
    <w:p w:rsidR="181CE95B" w:rsidP="181CE95B" w:rsidRDefault="181CE95B" w14:paraId="5720F30C" w14:textId="17FAD1EC">
      <w:pPr>
        <w:pStyle w:val="ListParagraph"/>
        <w:numPr>
          <w:ilvl w:val="1"/>
          <w:numId w:val="2"/>
        </w:numPr>
        <w:rPr/>
      </w:pPr>
      <w:r w:rsidR="181CE95B">
        <w:rPr/>
        <w:t>Pre-school is around 150 students after this week</w:t>
      </w:r>
    </w:p>
    <w:p w:rsidR="181CE95B" w:rsidP="181CE95B" w:rsidRDefault="181CE95B" w14:paraId="5F215F0E" w14:textId="72555F3B">
      <w:pPr>
        <w:pStyle w:val="ListParagraph"/>
        <w:numPr>
          <w:ilvl w:val="0"/>
          <w:numId w:val="2"/>
        </w:numPr>
        <w:rPr/>
      </w:pPr>
      <w:r w:rsidR="181CE95B">
        <w:rPr/>
        <w:t>Email Kenji with any questions not answered during this meeting</w:t>
      </w:r>
    </w:p>
    <w:p w:rsidR="181CE95B" w:rsidP="181CE95B" w:rsidRDefault="181CE95B" w14:paraId="3DABA216" w14:textId="7D83D483">
      <w:pPr>
        <w:pStyle w:val="Normal"/>
        <w:rPr>
          <w:b w:val="1"/>
          <w:bCs w:val="1"/>
        </w:rPr>
      </w:pPr>
      <w:r w:rsidRPr="181CE95B" w:rsidR="181CE95B">
        <w:rPr>
          <w:b w:val="1"/>
          <w:bCs w:val="1"/>
        </w:rPr>
        <w:t>Chris Flanagan – Building Update</w:t>
      </w:r>
    </w:p>
    <w:p w:rsidR="181CE95B" w:rsidP="181CE95B" w:rsidRDefault="181CE95B" w14:paraId="6215565C" w14:textId="0C10DA22">
      <w:pPr>
        <w:pStyle w:val="ListParagraph"/>
        <w:numPr>
          <w:ilvl w:val="0"/>
          <w:numId w:val="3"/>
        </w:numPr>
        <w:rPr>
          <w:b w:val="1"/>
          <w:bCs w:val="1"/>
        </w:rPr>
      </w:pPr>
      <w:r w:rsidR="181CE95B">
        <w:rPr>
          <w:b w:val="0"/>
          <w:bCs w:val="0"/>
        </w:rPr>
        <w:t>Great atmosphere returning from winter break</w:t>
      </w:r>
    </w:p>
    <w:p w:rsidR="181CE95B" w:rsidP="181CE95B" w:rsidRDefault="181CE95B" w14:paraId="0A21DA14" w14:textId="734FA4F7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181CE95B">
        <w:rPr>
          <w:b w:val="0"/>
          <w:bCs w:val="0"/>
        </w:rPr>
        <w:t>2</w:t>
      </w:r>
      <w:r w:rsidRPr="181CE95B" w:rsidR="181CE95B">
        <w:rPr>
          <w:b w:val="0"/>
          <w:bCs w:val="0"/>
          <w:vertAlign w:val="superscript"/>
        </w:rPr>
        <w:t>nd</w:t>
      </w:r>
      <w:r w:rsidR="181CE95B">
        <w:rPr>
          <w:b w:val="0"/>
          <w:bCs w:val="0"/>
        </w:rPr>
        <w:t xml:space="preserve"> quarter report cards will go home Jan 18 </w:t>
      </w:r>
    </w:p>
    <w:p w:rsidR="181CE95B" w:rsidP="181CE95B" w:rsidRDefault="181CE95B" w14:paraId="21AA857E" w14:textId="436C783E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181CE95B">
        <w:rPr>
          <w:b w:val="0"/>
          <w:bCs w:val="0"/>
        </w:rPr>
        <w:t>This will be the first report card sent home for kindergarten students</w:t>
      </w:r>
    </w:p>
    <w:p w:rsidR="181CE95B" w:rsidP="181CE95B" w:rsidRDefault="181CE95B" w14:paraId="1CEFF0A9" w14:textId="1C1DBF70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181CE95B">
        <w:rPr>
          <w:b w:val="0"/>
          <w:bCs w:val="0"/>
        </w:rPr>
        <w:t xml:space="preserve">This </w:t>
      </w:r>
      <w:r w:rsidR="181CE95B">
        <w:rPr>
          <w:b w:val="0"/>
          <w:bCs w:val="0"/>
        </w:rPr>
        <w:t>Friday</w:t>
      </w:r>
      <w:r w:rsidR="181CE95B">
        <w:rPr>
          <w:b w:val="0"/>
          <w:bCs w:val="0"/>
        </w:rPr>
        <w:t xml:space="preserve"> is a Bengals Spirit Day - “Rule Your School” - there is a city-wide contest with an opportunity to win a pep rally with the Bengals</w:t>
      </w:r>
    </w:p>
    <w:p w:rsidR="181CE95B" w:rsidP="181CE95B" w:rsidRDefault="181CE95B" w14:paraId="2D86925E" w14:textId="4D90B578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181CE95B">
        <w:rPr>
          <w:b w:val="0"/>
          <w:bCs w:val="0"/>
        </w:rPr>
        <w:t xml:space="preserve">MES students </w:t>
      </w:r>
      <w:r w:rsidR="181CE95B">
        <w:rPr>
          <w:b w:val="0"/>
          <w:bCs w:val="0"/>
        </w:rPr>
        <w:t>participated</w:t>
      </w:r>
      <w:r w:rsidR="181CE95B">
        <w:rPr>
          <w:b w:val="0"/>
          <w:bCs w:val="0"/>
        </w:rPr>
        <w:t xml:space="preserve"> in a city-wide card &amp; letter making effort for Bills player Damar Hamlin last week</w:t>
      </w:r>
    </w:p>
    <w:p w:rsidR="181CE95B" w:rsidP="181CE95B" w:rsidRDefault="181CE95B" w14:paraId="2FCAA6E6" w14:textId="6A93A11D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181CE95B">
        <w:rPr>
          <w:b w:val="0"/>
          <w:bCs w:val="0"/>
        </w:rPr>
        <w:t>Kindergarten registration opened on Tuesday. This is an ongoing open registration.</w:t>
      </w:r>
    </w:p>
    <w:p w:rsidR="181CE95B" w:rsidP="181CE95B" w:rsidRDefault="181CE95B" w14:paraId="5D60CF55" w14:textId="330E255C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181CE95B">
        <w:rPr>
          <w:b w:val="0"/>
          <w:bCs w:val="0"/>
        </w:rPr>
        <w:t>Music class concert season will kick off in the next few weeks</w:t>
      </w:r>
    </w:p>
    <w:p w:rsidR="181CE95B" w:rsidP="181CE95B" w:rsidRDefault="181CE95B" w14:paraId="478846D9" w14:textId="30DFA1CC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181CE95B">
        <w:rPr>
          <w:b w:val="0"/>
          <w:bCs w:val="0"/>
        </w:rPr>
        <w:t>First concert will be 3</w:t>
      </w:r>
      <w:r w:rsidRPr="181CE95B" w:rsidR="181CE95B">
        <w:rPr>
          <w:b w:val="0"/>
          <w:bCs w:val="0"/>
          <w:vertAlign w:val="superscript"/>
        </w:rPr>
        <w:t>rd</w:t>
      </w:r>
      <w:r w:rsidR="181CE95B">
        <w:rPr>
          <w:b w:val="0"/>
          <w:bCs w:val="0"/>
        </w:rPr>
        <w:t xml:space="preserve"> grade in February</w:t>
      </w:r>
    </w:p>
    <w:p w:rsidR="181CE95B" w:rsidP="181CE95B" w:rsidRDefault="181CE95B" w14:paraId="5593E7AB" w14:textId="38AFEF23">
      <w:pPr>
        <w:pStyle w:val="ListParagraph"/>
        <w:numPr>
          <w:ilvl w:val="1"/>
          <w:numId w:val="3"/>
        </w:numPr>
        <w:rPr>
          <w:b w:val="0"/>
          <w:bCs w:val="0"/>
        </w:rPr>
      </w:pPr>
      <w:r w:rsidR="181CE95B">
        <w:rPr>
          <w:b w:val="0"/>
          <w:bCs w:val="0"/>
        </w:rPr>
        <w:t>These are held at MHS and open to immediate &amp; extended family/loved ones</w:t>
      </w:r>
    </w:p>
    <w:p w:rsidR="181CE95B" w:rsidP="181CE95B" w:rsidRDefault="181CE95B" w14:paraId="20FDD80E" w14:textId="41CF7C27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181CE95B">
        <w:rPr>
          <w:b w:val="0"/>
          <w:bCs w:val="0"/>
        </w:rPr>
        <w:t xml:space="preserve">Thank you to all parents </w:t>
      </w:r>
      <w:r w:rsidR="181CE95B">
        <w:rPr>
          <w:b w:val="0"/>
          <w:bCs w:val="0"/>
        </w:rPr>
        <w:t>participating</w:t>
      </w:r>
      <w:r w:rsidR="181CE95B">
        <w:rPr>
          <w:b w:val="0"/>
          <w:bCs w:val="0"/>
        </w:rPr>
        <w:t xml:space="preserve"> in the PTO – the impact is substantial for the staff and school. Special thanks for the lunch </w:t>
      </w:r>
      <w:r w:rsidR="181CE95B">
        <w:rPr>
          <w:b w:val="0"/>
          <w:bCs w:val="0"/>
        </w:rPr>
        <w:t>provided</w:t>
      </w:r>
      <w:r w:rsidR="181CE95B">
        <w:rPr>
          <w:b w:val="0"/>
          <w:bCs w:val="0"/>
        </w:rPr>
        <w:t xml:space="preserve"> last week.</w:t>
      </w:r>
    </w:p>
    <w:p w:rsidR="181CE95B" w:rsidP="181CE95B" w:rsidRDefault="181CE95B" w14:paraId="6BCFD336" w14:textId="03C519BA">
      <w:pPr>
        <w:pStyle w:val="Normal"/>
      </w:pPr>
    </w:p>
    <w:p w:rsidR="181CE95B" w:rsidP="181CE95B" w:rsidRDefault="181CE95B" w14:paraId="72801EC0" w14:textId="0C10158F">
      <w:pPr>
        <w:pStyle w:val="Normal"/>
        <w:rPr>
          <w:b w:val="1"/>
          <w:bCs w:val="1"/>
        </w:rPr>
      </w:pPr>
      <w:r w:rsidRPr="181CE95B" w:rsidR="181CE95B">
        <w:rPr>
          <w:b w:val="1"/>
          <w:bCs w:val="1"/>
        </w:rPr>
        <w:t>Maria – PTO Budget &amp; Past and Upcoming Events</w:t>
      </w:r>
    </w:p>
    <w:p w:rsidR="181CE95B" w:rsidP="181CE95B" w:rsidRDefault="181CE95B" w14:paraId="0A9C4195" w14:textId="551D0FFC">
      <w:pPr>
        <w:pStyle w:val="ListParagraph"/>
        <w:numPr>
          <w:ilvl w:val="0"/>
          <w:numId w:val="4"/>
        </w:numPr>
        <w:rPr/>
      </w:pPr>
      <w:r w:rsidR="181CE95B">
        <w:rPr/>
        <w:t>Budget Expenses:</w:t>
      </w:r>
    </w:p>
    <w:p w:rsidR="181CE95B" w:rsidP="181CE95B" w:rsidRDefault="181CE95B" w14:paraId="138C8B0F" w14:textId="41C13FBD">
      <w:pPr>
        <w:pStyle w:val="ListParagraph"/>
        <w:numPr>
          <w:ilvl w:val="1"/>
          <w:numId w:val="4"/>
        </w:numPr>
        <w:rPr/>
      </w:pPr>
      <w:r w:rsidR="181CE95B">
        <w:rPr/>
        <w:t>January 4 - Lunch for MES &amp; preschool staff</w:t>
      </w:r>
    </w:p>
    <w:p w:rsidR="181CE95B" w:rsidP="181CE95B" w:rsidRDefault="181CE95B" w14:paraId="5A5E0449" w14:textId="71EBE002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181CE95B">
        <w:rPr/>
        <w:t>November 16 – Support Staff Appreciation Day – new committee and event this year</w:t>
      </w:r>
    </w:p>
    <w:p w:rsidR="181CE95B" w:rsidP="181CE95B" w:rsidRDefault="181CE95B" w14:paraId="357E09E2" w14:textId="53F82CDF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181CE95B">
        <w:rPr/>
        <w:t>Budget will be posted on PTO website</w:t>
      </w:r>
    </w:p>
    <w:p w:rsidR="181CE95B" w:rsidP="181CE95B" w:rsidRDefault="181CE95B" w14:paraId="432CE83A" w14:textId="7760802D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Events</w:t>
      </w:r>
    </w:p>
    <w:p w:rsidR="181CE95B" w:rsidP="181CE95B" w:rsidRDefault="181CE95B" w14:paraId="6F24E443" w14:textId="6FEFD6F2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Lunch duty volunteer spots are full – thank you!</w:t>
      </w:r>
    </w:p>
    <w:p w:rsidR="181CE95B" w:rsidP="181CE95B" w:rsidRDefault="181CE95B" w14:paraId="2EB38D11" w14:textId="307062A0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Jan 11 – snacks set out for teachers today. Teachers were thankful. We will do this every Wednesday</w:t>
      </w:r>
    </w:p>
    <w:p w:rsidR="181CE95B" w:rsidP="181CE95B" w:rsidRDefault="181CE95B" w14:paraId="43454AC4" w14:textId="7DC595DB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181CE95B">
        <w:rPr/>
        <w:t>Feb 14 - Valentine’s Day classroom parties will be held</w:t>
      </w:r>
    </w:p>
    <w:p w:rsidR="181CE95B" w:rsidP="181CE95B" w:rsidRDefault="181CE95B" w14:paraId="3B28C010" w14:textId="3236F5A5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Final classroom party of the school year organized by PTO/Room Parents</w:t>
      </w:r>
    </w:p>
    <w:p w:rsidR="181CE95B" w:rsidP="181CE95B" w:rsidRDefault="181CE95B" w14:paraId="0EE348E6" w14:textId="69FCE91C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February</w:t>
      </w:r>
      <w:r w:rsidR="181CE95B">
        <w:rPr/>
        <w:t xml:space="preserve"> Parent/Teacher conferences</w:t>
      </w:r>
    </w:p>
    <w:p w:rsidR="181CE95B" w:rsidP="181CE95B" w:rsidRDefault="181CE95B" w14:paraId="2D2D95E6" w14:textId="689FBCBF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 xml:space="preserve">PTO will </w:t>
      </w:r>
      <w:r w:rsidR="181CE95B">
        <w:rPr/>
        <w:t>provide</w:t>
      </w:r>
      <w:r w:rsidR="181CE95B">
        <w:rPr/>
        <w:t xml:space="preserve"> meals for teachers</w:t>
      </w:r>
    </w:p>
    <w:p w:rsidR="181CE95B" w:rsidP="181CE95B" w:rsidRDefault="181CE95B" w14:paraId="4DFEECD4" w14:textId="7337D404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TBD on whether there will be a book fair during the conferences</w:t>
      </w:r>
    </w:p>
    <w:p w:rsidR="181CE95B" w:rsidP="181CE95B" w:rsidRDefault="181CE95B" w14:paraId="12FE0079" w14:textId="2ABDF550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March 4 – Save the date for Spring Changing Hands Sale</w:t>
      </w:r>
    </w:p>
    <w:p w:rsidR="181CE95B" w:rsidP="181CE95B" w:rsidRDefault="181CE95B" w14:paraId="69E0EA08" w14:textId="24910405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Link is open for consigners – register to consign for $11</w:t>
      </w:r>
    </w:p>
    <w:p w:rsidR="181CE95B" w:rsidP="181CE95B" w:rsidRDefault="181CE95B" w14:paraId="28DD9893" w14:textId="031C2052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Clothing items are limited to Spring and Summer items</w:t>
      </w:r>
    </w:p>
    <w:p w:rsidR="181CE95B" w:rsidP="181CE95B" w:rsidRDefault="181CE95B" w14:paraId="56A94BEF" w14:textId="08750C0F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Biggest PTO fundraiser</w:t>
      </w:r>
    </w:p>
    <w:p w:rsidR="181CE95B" w:rsidP="181CE95B" w:rsidRDefault="181CE95B" w14:paraId="24FACDA2" w14:textId="044AAD66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See Principal Flanagan’s newsletter, Changing Hands website, or PTO Facebook for more information – including volunteer links</w:t>
      </w:r>
    </w:p>
    <w:p w:rsidR="181CE95B" w:rsidP="181CE95B" w:rsidRDefault="181CE95B" w14:paraId="0291930C" w14:textId="0E2C2AB1">
      <w:pPr>
        <w:pStyle w:val="ListParagraph"/>
        <w:numPr>
          <w:ilvl w:val="2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There will be Friday and Saturday volunteer opportunities</w:t>
      </w:r>
    </w:p>
    <w:p w:rsidR="181CE95B" w:rsidP="181CE95B" w:rsidRDefault="181CE95B" w14:paraId="40847B64" w14:textId="0672F9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81CE95B" w:rsidP="181CE95B" w:rsidRDefault="181CE95B" w14:paraId="6B1B61A6" w14:textId="02D9597F">
      <w:pPr>
        <w:pStyle w:val="Normal"/>
        <w:rPr>
          <w:b w:val="1"/>
          <w:bCs w:val="1"/>
        </w:rPr>
      </w:pPr>
      <w:r w:rsidRPr="181CE95B" w:rsidR="181CE95B">
        <w:rPr>
          <w:b w:val="1"/>
          <w:bCs w:val="1"/>
        </w:rPr>
        <w:t>Denise – STEM Day review</w:t>
      </w:r>
    </w:p>
    <w:p w:rsidR="181CE95B" w:rsidP="181CE95B" w:rsidRDefault="181CE95B" w14:paraId="4B05DD0A" w14:textId="3253AA9D">
      <w:pPr>
        <w:pStyle w:val="ListParagraph"/>
        <w:numPr>
          <w:ilvl w:val="0"/>
          <w:numId w:val="5"/>
        </w:numPr>
        <w:rPr/>
      </w:pPr>
      <w:r w:rsidR="181CE95B">
        <w:rPr/>
        <w:t>Monday March 20 &amp; Tuesday March 21</w:t>
      </w:r>
    </w:p>
    <w:p w:rsidR="181CE95B" w:rsidP="181CE95B" w:rsidRDefault="181CE95B" w14:paraId="7CF06501" w14:textId="70E7E1C3">
      <w:pPr>
        <w:pStyle w:val="ListParagraph"/>
        <w:numPr>
          <w:ilvl w:val="0"/>
          <w:numId w:val="5"/>
        </w:numPr>
        <w:rPr/>
      </w:pPr>
      <w:r w:rsidR="181CE95B">
        <w:rPr/>
        <w:t>Cincinnati Museaum Center will come to MES and set up stations for groups of students to explore</w:t>
      </w:r>
    </w:p>
    <w:p w:rsidR="181CE95B" w:rsidP="181CE95B" w:rsidRDefault="181CE95B" w14:paraId="7FC2CCD3" w14:textId="03AD5233">
      <w:pPr>
        <w:pStyle w:val="ListParagraph"/>
        <w:numPr>
          <w:ilvl w:val="0"/>
          <w:numId w:val="5"/>
        </w:numPr>
        <w:rPr/>
      </w:pPr>
      <w:r w:rsidR="181CE95B">
        <w:rPr/>
        <w:t>Station themes:</w:t>
      </w:r>
    </w:p>
    <w:p w:rsidR="181CE95B" w:rsidP="181CE95B" w:rsidRDefault="181CE95B" w14:paraId="3FCB3739" w14:textId="28DD7F47">
      <w:pPr>
        <w:pStyle w:val="ListParagraph"/>
        <w:numPr>
          <w:ilvl w:val="1"/>
          <w:numId w:val="5"/>
        </w:numPr>
        <w:rPr/>
      </w:pPr>
      <w:r w:rsidR="181CE95B">
        <w:rPr/>
        <w:t>Digging for dinosaurs</w:t>
      </w:r>
    </w:p>
    <w:p w:rsidR="181CE95B" w:rsidP="181CE95B" w:rsidRDefault="181CE95B" w14:paraId="38270545" w14:textId="625D01DD">
      <w:pPr>
        <w:pStyle w:val="ListParagraph"/>
        <w:numPr>
          <w:ilvl w:val="1"/>
          <w:numId w:val="5"/>
        </w:numPr>
        <w:rPr/>
      </w:pPr>
      <w:r w:rsidR="181CE95B">
        <w:rPr/>
        <w:t>Experimenting with physical sciences</w:t>
      </w:r>
    </w:p>
    <w:p w:rsidR="181CE95B" w:rsidP="181CE95B" w:rsidRDefault="181CE95B" w14:paraId="56C82938" w14:textId="1A20BD0D">
      <w:pPr>
        <w:pStyle w:val="ListParagraph"/>
        <w:numPr>
          <w:ilvl w:val="1"/>
          <w:numId w:val="5"/>
        </w:numPr>
        <w:rPr/>
      </w:pPr>
      <w:r w:rsidR="181CE95B">
        <w:rPr/>
        <w:t>Forces of Nature</w:t>
      </w:r>
    </w:p>
    <w:p w:rsidR="181CE95B" w:rsidP="181CE95B" w:rsidRDefault="181CE95B" w14:paraId="7FB1115F" w14:textId="642BD5A2">
      <w:pPr>
        <w:pStyle w:val="ListParagraph"/>
        <w:numPr>
          <w:ilvl w:val="0"/>
          <w:numId w:val="5"/>
        </w:numPr>
        <w:rPr/>
      </w:pPr>
      <w:r w:rsidR="181CE95B">
        <w:rPr/>
        <w:t xml:space="preserve">Museum center </w:t>
      </w:r>
      <w:r w:rsidR="181CE95B">
        <w:rPr/>
        <w:t>provides</w:t>
      </w:r>
      <w:r w:rsidR="181CE95B">
        <w:rPr/>
        <w:t xml:space="preserve"> all materials for each station including 2 staff members per station (6 staff members total)</w:t>
      </w:r>
    </w:p>
    <w:p w:rsidR="181CE95B" w:rsidP="181CE95B" w:rsidRDefault="181CE95B" w14:paraId="38C88D8A" w14:textId="212FB11A">
      <w:pPr>
        <w:pStyle w:val="ListParagraph"/>
        <w:numPr>
          <w:ilvl w:val="0"/>
          <w:numId w:val="5"/>
        </w:numPr>
        <w:rPr/>
      </w:pPr>
      <w:r w:rsidR="181CE95B">
        <w:rPr/>
        <w:t xml:space="preserve">We will need some </w:t>
      </w:r>
      <w:r w:rsidR="181CE95B">
        <w:rPr/>
        <w:t>additional</w:t>
      </w:r>
      <w:r w:rsidR="181CE95B">
        <w:rPr/>
        <w:t xml:space="preserve"> parent volunteers – sign up links will be sent out as we approach the date</w:t>
      </w:r>
    </w:p>
    <w:p w:rsidR="181CE95B" w:rsidP="181CE95B" w:rsidRDefault="181CE95B" w14:paraId="14E5FC64" w14:textId="0974D2A6">
      <w:pPr>
        <w:pStyle w:val="ListParagraph"/>
        <w:numPr>
          <w:ilvl w:val="0"/>
          <w:numId w:val="5"/>
        </w:numPr>
        <w:rPr/>
      </w:pPr>
      <w:r w:rsidR="181CE95B">
        <w:rPr/>
        <w:t>This type of hands-on science experience used to be scheduled with COSI, but they no longer provide this in-school experience</w:t>
      </w:r>
    </w:p>
    <w:p w:rsidR="181CE95B" w:rsidP="181CE95B" w:rsidRDefault="181CE95B" w14:paraId="552555DF" w14:textId="3C835B89">
      <w:pPr>
        <w:pStyle w:val="ListParagraph"/>
        <w:numPr>
          <w:ilvl w:val="0"/>
          <w:numId w:val="5"/>
        </w:numPr>
        <w:rPr/>
      </w:pPr>
      <w:r w:rsidR="181CE95B">
        <w:rPr/>
        <w:t>Future Idea– we are hoping to do a “LATE Night” science experience every other year. This stands for Look Around and Touch Everything</w:t>
      </w:r>
    </w:p>
    <w:p w:rsidR="181CE95B" w:rsidP="181CE95B" w:rsidRDefault="181CE95B" w14:paraId="5657DFA8" w14:textId="70917DFD">
      <w:pPr>
        <w:pStyle w:val="Normal"/>
      </w:pPr>
    </w:p>
    <w:p w:rsidR="181CE95B" w:rsidP="181CE95B" w:rsidRDefault="181CE95B" w14:paraId="40611BCA" w14:textId="7C9534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181CE95B" w:rsidR="181CE95B">
        <w:rPr>
          <w:b w:val="1"/>
          <w:bCs w:val="1"/>
        </w:rPr>
        <w:t>Maria – Future Needs</w:t>
      </w:r>
    </w:p>
    <w:p w:rsidR="181CE95B" w:rsidP="181CE95B" w:rsidRDefault="181CE95B" w14:paraId="11FE3030" w14:textId="748FED0D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Co-chair for the STEM/Science committee with Denise</w:t>
      </w:r>
    </w:p>
    <w:p w:rsidR="181CE95B" w:rsidP="181CE95B" w:rsidRDefault="181CE95B" w14:paraId="1C633E0B" w14:textId="16D8D7A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 xml:space="preserve">GOTArt committee </w:t>
      </w:r>
      <w:r w:rsidR="181CE95B">
        <w:rPr/>
        <w:t>is in need of</w:t>
      </w:r>
      <w:r w:rsidR="181CE95B">
        <w:rPr/>
        <w:t xml:space="preserve"> </w:t>
      </w:r>
      <w:r w:rsidR="181CE95B">
        <w:rPr/>
        <w:t>additional</w:t>
      </w:r>
      <w:r w:rsidR="181CE95B">
        <w:rPr/>
        <w:t xml:space="preserve"> members</w:t>
      </w:r>
    </w:p>
    <w:p w:rsidR="181CE95B" w:rsidP="181CE95B" w:rsidRDefault="181CE95B" w14:paraId="3B5A312E" w14:textId="35DC29EB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A lot of work and planning is needed for GOTArt week and we need to expand from one organizer to a full committee</w:t>
      </w:r>
    </w:p>
    <w:p w:rsidR="181CE95B" w:rsidP="181CE95B" w:rsidRDefault="181CE95B" w14:paraId="7428ED8B" w14:textId="0D4EB0E7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Open invite to anyone interested in sitting on a committee in general – we will publish those opportunities as they are known</w:t>
      </w:r>
    </w:p>
    <w:p w:rsidR="181CE95B" w:rsidP="181CE95B" w:rsidRDefault="181CE95B" w14:paraId="194AF1F0" w14:textId="4B87506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February 8 at 9:30am in MES Cafeteria - February PTO meeting will be a joint meeting with MMS and MHS PTOs and principals. This is open to parents to attend. There will be no MES evening PTO meeting</w:t>
      </w:r>
    </w:p>
    <w:p w:rsidR="181CE95B" w:rsidP="181CE95B" w:rsidRDefault="181CE95B" w14:paraId="57589286" w14:textId="2B5EA938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1CE95B">
        <w:rPr/>
        <w:t>No PTO Meeting in March due to a busy month with Spring Break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24889c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ac7df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41ed9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db988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c8b70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49e80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835C30"/>
    <w:rsid w:val="181CE95B"/>
    <w:rsid w:val="6C83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5C30"/>
  <w15:chartTrackingRefBased/>
  <w15:docId w15:val="{2B30EB27-6EE9-47EB-B839-68D1118125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4bc4734c5f848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2023-01-11T23:59:26.9126426Z</dcterms:created>
  <dcterms:modified xsi:type="dcterms:W3CDTF">2023-01-12T00:35:33.5443251Z</dcterms:modified>
  <dc:creator>Christine Loncaric</dc:creator>
  <lastModifiedBy>Christine Loncaric</lastModifiedBy>
</coreProperties>
</file>