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A4CC" w14:textId="68801A4A" w:rsidR="004C336A" w:rsidRDefault="001B39CA">
      <w:r>
        <w:t>Dear Customer,</w:t>
      </w:r>
    </w:p>
    <w:p w14:paraId="0C3A6015" w14:textId="77777777" w:rsidR="001B39CA" w:rsidRDefault="001B39CA"/>
    <w:p w14:paraId="1BD25D16" w14:textId="48D141DE" w:rsidR="001B39CA" w:rsidRDefault="001B39CA">
      <w:r>
        <w:t>Sinc</w:t>
      </w:r>
      <w:r w:rsidR="00947AA1">
        <w:t xml:space="preserve">e the file is too big to upload to the website, please reach out to our Customer Service Team </w:t>
      </w:r>
      <w:r w:rsidR="0061362D">
        <w:t xml:space="preserve">at </w:t>
      </w:r>
      <w:hyperlink r:id="rId4" w:history="1">
        <w:r w:rsidR="0061362D" w:rsidRPr="001B09B6">
          <w:rPr>
            <w:rStyle w:val="Hyperlink"/>
          </w:rPr>
          <w:t>support@zeoliteinternational.com</w:t>
        </w:r>
      </w:hyperlink>
      <w:r w:rsidR="0061362D">
        <w:t xml:space="preserve"> to get the software package.</w:t>
      </w:r>
    </w:p>
    <w:p w14:paraId="7CA8D00D" w14:textId="77777777" w:rsidR="0061362D" w:rsidRDefault="0061362D"/>
    <w:p w14:paraId="59A2B00C" w14:textId="47049124" w:rsidR="0061362D" w:rsidRDefault="0061362D">
      <w:r>
        <w:t>Thanks!</w:t>
      </w:r>
    </w:p>
    <w:p w14:paraId="78621420" w14:textId="7582423F" w:rsidR="0061362D" w:rsidRDefault="0061362D">
      <w:r>
        <w:t>Zeolite International</w:t>
      </w:r>
    </w:p>
    <w:p w14:paraId="710EB958" w14:textId="1E1A8E92" w:rsidR="0061362D" w:rsidRDefault="0061362D">
      <w:r>
        <w:t>9493451192</w:t>
      </w:r>
    </w:p>
    <w:sectPr w:rsidR="0061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8"/>
    <w:rsid w:val="000178F4"/>
    <w:rsid w:val="001B39CA"/>
    <w:rsid w:val="0028166B"/>
    <w:rsid w:val="0061362D"/>
    <w:rsid w:val="00772508"/>
    <w:rsid w:val="00947AA1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067B"/>
  <w15:chartTrackingRefBased/>
  <w15:docId w15:val="{16D6C285-A819-4ED6-9E46-A3303E0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zeolite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Jin</dc:creator>
  <cp:keywords/>
  <dc:description/>
  <cp:lastModifiedBy>Xin Jin</cp:lastModifiedBy>
  <cp:revision>4</cp:revision>
  <dcterms:created xsi:type="dcterms:W3CDTF">2022-09-14T14:18:00Z</dcterms:created>
  <dcterms:modified xsi:type="dcterms:W3CDTF">2022-09-14T14:21:00Z</dcterms:modified>
</cp:coreProperties>
</file>