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385" w:rsidRDefault="00E92D5B">
      <w:r>
        <w:t>Talent Information:</w:t>
      </w:r>
    </w:p>
    <w:p w:rsidR="00E92D5B" w:rsidRDefault="00E92D5B"/>
    <w:p w:rsidR="00E92D5B" w:rsidRDefault="00E92D5B">
      <w:r>
        <w:t>Contestant Name: ____________________________________________________________</w:t>
      </w:r>
    </w:p>
    <w:p w:rsidR="00E92D5B" w:rsidRDefault="00E92D5B" w:rsidP="00E92D5B">
      <w:r>
        <w:t>Will be performing: (vocal, dance, piano, etc.) _____________________________________</w:t>
      </w:r>
    </w:p>
    <w:p w:rsidR="00E92D5B" w:rsidRDefault="00E92D5B" w:rsidP="00E92D5B">
      <w:pPr>
        <w:pBdr>
          <w:bottom w:val="single" w:sz="12" w:space="1" w:color="auto"/>
        </w:pBdr>
      </w:pPr>
      <w:r>
        <w:t>To (name of music)</w:t>
      </w:r>
    </w:p>
    <w:p w:rsidR="00E92D5B" w:rsidRDefault="00E92D5B" w:rsidP="00E92D5B">
      <w:pPr>
        <w:pBdr>
          <w:bottom w:val="single" w:sz="12" w:space="1" w:color="auto"/>
        </w:pBdr>
      </w:pPr>
    </w:p>
    <w:p w:rsidR="00E92D5B" w:rsidRDefault="00E92D5B"/>
    <w:p w:rsidR="00E92D5B" w:rsidRDefault="00E92D5B" w:rsidP="00E92D5B">
      <w:r>
        <w:t>Introduction as you want it read: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D5B" w:rsidRDefault="00E92D5B"/>
    <w:p w:rsidR="00E92D5B" w:rsidRDefault="00E92D5B">
      <w:r>
        <w:t>Will Need:</w:t>
      </w:r>
    </w:p>
    <w:p w:rsidR="00E92D5B" w:rsidRDefault="00E92D5B">
      <w:r>
        <w:t>_____Stand Microphone</w:t>
      </w:r>
    </w:p>
    <w:p w:rsidR="00E92D5B" w:rsidRDefault="00E92D5B">
      <w:r>
        <w:t>_____Hand Microphone</w:t>
      </w:r>
    </w:p>
    <w:p w:rsidR="00E92D5B" w:rsidRDefault="00E92D5B">
      <w:r>
        <w:t>_____Head worn microphone</w:t>
      </w:r>
    </w:p>
    <w:p w:rsidR="00E92D5B" w:rsidRDefault="00E92D5B">
      <w:r>
        <w:t>_____Piano</w:t>
      </w:r>
    </w:p>
    <w:p w:rsidR="00E92D5B" w:rsidRDefault="00E92D5B">
      <w:r>
        <w:t>_____Other: Please explain________________________________________________________</w:t>
      </w:r>
    </w:p>
    <w:sectPr w:rsidR="00E92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5B"/>
    <w:rsid w:val="0005278C"/>
    <w:rsid w:val="000A6C16"/>
    <w:rsid w:val="000B701E"/>
    <w:rsid w:val="0010043F"/>
    <w:rsid w:val="002B0496"/>
    <w:rsid w:val="006C5A06"/>
    <w:rsid w:val="007A60B6"/>
    <w:rsid w:val="00BA0351"/>
    <w:rsid w:val="00BC2120"/>
    <w:rsid w:val="00E92D5B"/>
    <w:rsid w:val="00F1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5048"/>
  <w15:chartTrackingRefBased/>
  <w15:docId w15:val="{E3B796D2-FD79-438F-A620-8E3A8B9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D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D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D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D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D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Spitler</dc:creator>
  <cp:keywords/>
  <dc:description/>
  <cp:lastModifiedBy>Stacey Spitler</cp:lastModifiedBy>
  <cp:revision>1</cp:revision>
  <dcterms:created xsi:type="dcterms:W3CDTF">2025-04-19T16:41:00Z</dcterms:created>
  <dcterms:modified xsi:type="dcterms:W3CDTF">2025-04-19T16:47:00Z</dcterms:modified>
</cp:coreProperties>
</file>