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525C" w14:textId="77777777" w:rsidR="00D541F9" w:rsidRDefault="00644C57">
      <w:pPr>
        <w:spacing w:before="58" w:after="0" w:line="240" w:lineRule="auto"/>
        <w:ind w:left="1338" w:right="426" w:hanging="810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i/>
          <w:sz w:val="36"/>
          <w:szCs w:val="36"/>
        </w:rPr>
        <w:t>Association for the Improvement of Minorities (AIM) Houston Chapter Scholarship Application</w:t>
      </w:r>
      <w:r w:rsidR="00EA730F">
        <w:rPr>
          <w:rFonts w:ascii="Arial" w:eastAsia="Arial" w:hAnsi="Arial" w:cs="Arial"/>
          <w:i/>
          <w:sz w:val="36"/>
          <w:szCs w:val="36"/>
        </w:rPr>
        <w:t xml:space="preserve"> </w:t>
      </w:r>
    </w:p>
    <w:p w14:paraId="307E5A88" w14:textId="77777777" w:rsidR="00DA2148" w:rsidRPr="00DA2148" w:rsidRDefault="002C0FD0" w:rsidP="00DA2148">
      <w:pPr>
        <w:spacing w:before="58" w:after="0" w:line="240" w:lineRule="auto"/>
        <w:ind w:left="1338" w:right="426" w:hanging="810"/>
        <w:jc w:val="center"/>
        <w:rPr>
          <w:rFonts w:ascii="Arial" w:eastAsia="Arial" w:hAnsi="Arial" w:cs="Arial"/>
          <w:color w:val="FF0000"/>
          <w:sz w:val="36"/>
          <w:szCs w:val="36"/>
          <w:u w:val="single"/>
        </w:rPr>
      </w:pPr>
      <w:r>
        <w:rPr>
          <w:rFonts w:ascii="Arial" w:eastAsia="Arial" w:hAnsi="Arial" w:cs="Arial"/>
          <w:color w:val="FF0000"/>
          <w:sz w:val="36"/>
          <w:szCs w:val="36"/>
          <w:u w:val="single"/>
        </w:rPr>
        <w:t xml:space="preserve">EXTENDED </w:t>
      </w:r>
      <w:r w:rsidR="00DA2148" w:rsidRPr="00DA2148">
        <w:rPr>
          <w:rFonts w:ascii="Arial" w:eastAsia="Arial" w:hAnsi="Arial" w:cs="Arial"/>
          <w:color w:val="FF0000"/>
          <w:sz w:val="36"/>
          <w:szCs w:val="36"/>
          <w:u w:val="single"/>
        </w:rPr>
        <w:t>DEADLINE 0</w:t>
      </w:r>
      <w:r>
        <w:rPr>
          <w:rFonts w:ascii="Arial" w:eastAsia="Arial" w:hAnsi="Arial" w:cs="Arial"/>
          <w:color w:val="FF0000"/>
          <w:sz w:val="36"/>
          <w:szCs w:val="36"/>
          <w:u w:val="single"/>
        </w:rPr>
        <w:t>6/30</w:t>
      </w:r>
      <w:r w:rsidR="00DA2148" w:rsidRPr="00DA2148">
        <w:rPr>
          <w:rFonts w:ascii="Arial" w:eastAsia="Arial" w:hAnsi="Arial" w:cs="Arial"/>
          <w:color w:val="FF0000"/>
          <w:sz w:val="36"/>
          <w:szCs w:val="36"/>
          <w:u w:val="single"/>
        </w:rPr>
        <w:t>/20</w:t>
      </w:r>
      <w:r w:rsidR="008804D7">
        <w:rPr>
          <w:rFonts w:ascii="Arial" w:eastAsia="Arial" w:hAnsi="Arial" w:cs="Arial"/>
          <w:color w:val="FF0000"/>
          <w:sz w:val="36"/>
          <w:szCs w:val="36"/>
          <w:u w:val="single"/>
        </w:rPr>
        <w:t>20</w:t>
      </w:r>
    </w:p>
    <w:p w14:paraId="7A63D557" w14:textId="77777777" w:rsidR="00D541F9" w:rsidRDefault="00D541F9">
      <w:pPr>
        <w:spacing w:before="11" w:after="0" w:line="220" w:lineRule="exact"/>
      </w:pPr>
    </w:p>
    <w:p w14:paraId="62FC64D0" w14:textId="77777777" w:rsidR="00D541F9" w:rsidRDefault="00644C5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Purpos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07B4634C" w14:textId="77777777" w:rsidR="00D541F9" w:rsidRDefault="00644C57">
      <w:pPr>
        <w:tabs>
          <w:tab w:val="left" w:pos="840"/>
        </w:tabs>
        <w:spacing w:before="11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To financ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ally assist first year 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an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ttend an accredited colle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14:paraId="2E520505" w14:textId="77777777" w:rsidR="00D541F9" w:rsidRDefault="00D541F9">
      <w:pPr>
        <w:spacing w:before="12" w:after="0" w:line="280" w:lineRule="exact"/>
        <w:rPr>
          <w:sz w:val="28"/>
          <w:szCs w:val="28"/>
        </w:rPr>
      </w:pPr>
    </w:p>
    <w:p w14:paraId="1B976351" w14:textId="77777777" w:rsidR="00D541F9" w:rsidRDefault="00644C57">
      <w:pPr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Eligib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9C9CD61" w14:textId="77777777" w:rsidR="00D541F9" w:rsidRDefault="00644C57">
      <w:pPr>
        <w:tabs>
          <w:tab w:val="left" w:pos="840"/>
        </w:tabs>
        <w:spacing w:before="11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Must be a first year colle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</w:p>
    <w:p w14:paraId="6DD8C97E" w14:textId="77777777" w:rsidR="00D541F9" w:rsidRDefault="00644C57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Must be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 Citizen</w:t>
      </w:r>
    </w:p>
    <w:p w14:paraId="30B6DD03" w14:textId="77777777" w:rsidR="00D541F9" w:rsidRDefault="00644C57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 xml:space="preserve">Maintain a </w:t>
      </w:r>
      <w:r>
        <w:rPr>
          <w:rFonts w:ascii="Arial" w:eastAsia="Arial" w:hAnsi="Arial" w:cs="Arial"/>
          <w:spacing w:val="-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ade Point Avera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of 2.5 or above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4.0 sca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14:paraId="724987D7" w14:textId="77777777" w:rsidR="00D541F9" w:rsidRDefault="00644C57">
      <w:pPr>
        <w:tabs>
          <w:tab w:val="left" w:pos="840"/>
        </w:tabs>
        <w:spacing w:before="13" w:after="0" w:line="240" w:lineRule="auto"/>
        <w:ind w:left="840" w:right="41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Must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roll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full-time student for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 w:rsidR="002634CD">
        <w:rPr>
          <w:rFonts w:ascii="Arial" w:eastAsia="Arial" w:hAnsi="Arial" w:cs="Arial"/>
          <w:sz w:val="20"/>
          <w:szCs w:val="20"/>
        </w:rPr>
        <w:t>ll S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(min.12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 hours/s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ester)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must provide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proof of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ment.</w:t>
      </w:r>
    </w:p>
    <w:p w14:paraId="09ED3573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C283772" w14:textId="77777777" w:rsidR="00D541F9" w:rsidRDefault="00D541F9">
      <w:pPr>
        <w:spacing w:before="14" w:after="0" w:line="200" w:lineRule="exact"/>
        <w:rPr>
          <w:sz w:val="20"/>
          <w:szCs w:val="20"/>
        </w:rPr>
      </w:pPr>
    </w:p>
    <w:p w14:paraId="5DE3F2DE" w14:textId="77777777" w:rsidR="00D541F9" w:rsidRDefault="00644C57">
      <w:pPr>
        <w:spacing w:after="0" w:line="240" w:lineRule="auto"/>
        <w:ind w:left="1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Selection is based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ng:</w:t>
      </w:r>
    </w:p>
    <w:p w14:paraId="0CE92291" w14:textId="77777777" w:rsidR="00D541F9" w:rsidRDefault="00644C57">
      <w:pPr>
        <w:tabs>
          <w:tab w:val="left" w:pos="820"/>
        </w:tabs>
        <w:spacing w:before="11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ssay</w:t>
      </w:r>
    </w:p>
    <w:p w14:paraId="66DFC813" w14:textId="77777777" w:rsidR="00D541F9" w:rsidRDefault="00644C57">
      <w:pPr>
        <w:tabs>
          <w:tab w:val="left" w:pos="82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Fina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cial 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14:paraId="320B71F8" w14:textId="77777777" w:rsidR="00D541F9" w:rsidRDefault="00644C57">
      <w:pPr>
        <w:tabs>
          <w:tab w:val="left" w:pos="82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Acad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mic Achievement</w:t>
      </w:r>
    </w:p>
    <w:p w14:paraId="7C20149A" w14:textId="77777777" w:rsidR="00D541F9" w:rsidRDefault="00644C57">
      <w:pPr>
        <w:tabs>
          <w:tab w:val="left" w:pos="82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Extra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</w:p>
    <w:p w14:paraId="75C34C28" w14:textId="77777777" w:rsidR="00D541F9" w:rsidRDefault="00644C57">
      <w:pPr>
        <w:tabs>
          <w:tab w:val="left" w:pos="82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unity Involvement</w:t>
      </w:r>
    </w:p>
    <w:p w14:paraId="604D903E" w14:textId="77777777" w:rsidR="00D541F9" w:rsidRDefault="00644C57">
      <w:pPr>
        <w:tabs>
          <w:tab w:val="left" w:pos="82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Lea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ership/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ors/ Awards</w:t>
      </w:r>
    </w:p>
    <w:p w14:paraId="1AA38227" w14:textId="77777777" w:rsidR="00D541F9" w:rsidRDefault="00644C57">
      <w:pPr>
        <w:tabs>
          <w:tab w:val="left" w:pos="82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Employment Hist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</w:t>
      </w:r>
    </w:p>
    <w:p w14:paraId="0DC4CDAA" w14:textId="77777777" w:rsidR="00D541F9" w:rsidRDefault="00644C57">
      <w:pPr>
        <w:tabs>
          <w:tab w:val="left" w:pos="82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</w:p>
    <w:p w14:paraId="5212AEC6" w14:textId="77777777" w:rsidR="00D541F9" w:rsidRDefault="00D541F9">
      <w:pPr>
        <w:spacing w:before="11" w:after="0" w:line="220" w:lineRule="exact"/>
      </w:pPr>
    </w:p>
    <w:p w14:paraId="31C7CEBA" w14:textId="77777777" w:rsidR="00D541F9" w:rsidRDefault="00644C5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Applic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 Packa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 Includ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9528585" w14:textId="77777777" w:rsidR="00D541F9" w:rsidRDefault="00644C57">
      <w:pPr>
        <w:spacing w:after="0" w:line="229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Signed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14:paraId="4DD911E3" w14:textId="77777777" w:rsidR="00D541F9" w:rsidRDefault="00644C57">
      <w:pPr>
        <w:spacing w:after="0" w:line="229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Official 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School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script</w:t>
      </w:r>
    </w:p>
    <w:p w14:paraId="1B9011C0" w14:textId="77777777" w:rsidR="00D541F9" w:rsidRDefault="00644C57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</w:p>
    <w:p w14:paraId="0105B5E4" w14:textId="77777777" w:rsidR="00D541F9" w:rsidRDefault="00644C57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ble sp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typed ess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y, not to exceed two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on:</w:t>
      </w:r>
    </w:p>
    <w:p w14:paraId="531F95B6" w14:textId="77777777" w:rsidR="00D541F9" w:rsidRDefault="00644C57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“W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7B588B">
        <w:rPr>
          <w:rFonts w:ascii="Arial" w:eastAsia="Arial" w:hAnsi="Arial" w:cs="Arial"/>
          <w:b/>
          <w:bCs/>
          <w:spacing w:val="5"/>
          <w:sz w:val="20"/>
          <w:szCs w:val="20"/>
        </w:rPr>
        <w:t>ant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to </w:t>
      </w:r>
      <w:r w:rsidR="007B588B">
        <w:rPr>
          <w:rFonts w:ascii="Arial" w:eastAsia="Arial" w:hAnsi="Arial" w:cs="Arial"/>
          <w:b/>
          <w:bCs/>
          <w:sz w:val="20"/>
          <w:szCs w:val="20"/>
        </w:rPr>
        <w:t>pursue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 college </w:t>
      </w:r>
      <w:r w:rsidR="007B588B">
        <w:rPr>
          <w:rFonts w:ascii="Arial" w:eastAsia="Arial" w:hAnsi="Arial" w:cs="Arial"/>
          <w:b/>
          <w:bCs/>
          <w:sz w:val="20"/>
          <w:szCs w:val="20"/>
        </w:rPr>
        <w:t>degree</w:t>
      </w:r>
      <w:r>
        <w:rPr>
          <w:rFonts w:ascii="Arial" w:eastAsia="Arial" w:hAnsi="Arial" w:cs="Arial"/>
          <w:b/>
          <w:bCs/>
          <w:sz w:val="20"/>
          <w:szCs w:val="20"/>
        </w:rPr>
        <w:t>?”</w:t>
      </w:r>
    </w:p>
    <w:p w14:paraId="7DBF558F" w14:textId="77777777" w:rsidR="00D541F9" w:rsidRDefault="00644C57">
      <w:pPr>
        <w:spacing w:before="3" w:after="0" w:line="230" w:lineRule="exact"/>
        <w:ind w:left="839" w:right="33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written reco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or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 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a 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unity lead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ervisor,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14:paraId="30425094" w14:textId="77777777" w:rsidR="00D541F9" w:rsidRDefault="00644C57">
      <w:pPr>
        <w:spacing w:after="0" w:line="226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2634C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Self-ad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ssed</w:t>
      </w:r>
      <w:r w:rsidR="002634CD">
        <w:rPr>
          <w:rFonts w:ascii="Arial" w:eastAsia="Arial" w:hAnsi="Arial" w:cs="Arial"/>
          <w:sz w:val="20"/>
          <w:szCs w:val="20"/>
        </w:rPr>
        <w:t>, stamped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2634C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#10 enve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ope</w:t>
      </w:r>
    </w:p>
    <w:p w14:paraId="7B19FA87" w14:textId="77777777" w:rsidR="00D541F9" w:rsidRDefault="00644C57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pho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of applican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 wri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your 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on the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ck. Photo will not be returned.</w:t>
      </w:r>
    </w:p>
    <w:p w14:paraId="2EAD1929" w14:textId="77777777" w:rsidR="00D541F9" w:rsidRDefault="00D541F9">
      <w:pPr>
        <w:spacing w:before="11" w:after="0" w:line="220" w:lineRule="exact"/>
      </w:pPr>
    </w:p>
    <w:p w14:paraId="41AB0725" w14:textId="166E1C6F" w:rsidR="00D541F9" w:rsidRPr="00EA730F" w:rsidRDefault="00644C57">
      <w:pPr>
        <w:spacing w:after="0" w:line="240" w:lineRule="auto"/>
        <w:ind w:left="120" w:right="-20"/>
        <w:rPr>
          <w:rFonts w:ascii="Arial" w:eastAsia="Arial" w:hAnsi="Arial" w:cs="Arial"/>
          <w:color w:val="FF0000"/>
          <w:sz w:val="20"/>
          <w:szCs w:val="20"/>
        </w:rPr>
      </w:pPr>
      <w:r w:rsidRPr="00EA730F">
        <w:rPr>
          <w:rFonts w:ascii="Arial" w:eastAsia="Arial" w:hAnsi="Arial" w:cs="Arial"/>
          <w:b/>
          <w:bCs/>
          <w:color w:val="FF0000"/>
          <w:sz w:val="20"/>
          <w:szCs w:val="20"/>
        </w:rPr>
        <w:t>Postmark</w:t>
      </w:r>
      <w:r w:rsidRPr="00EA730F"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 w:rsidRPr="00EA730F">
        <w:rPr>
          <w:rFonts w:ascii="Arial" w:eastAsia="Arial" w:hAnsi="Arial" w:cs="Arial"/>
          <w:b/>
          <w:bCs/>
          <w:color w:val="FF0000"/>
          <w:sz w:val="20"/>
          <w:szCs w:val="20"/>
        </w:rPr>
        <w:t>Application Deadline:</w:t>
      </w:r>
      <w:r w:rsidRPr="00EA730F">
        <w:rPr>
          <w:rFonts w:ascii="Arial" w:eastAsia="Arial" w:hAnsi="Arial" w:cs="Arial"/>
          <w:b/>
          <w:bCs/>
          <w:color w:val="FF0000"/>
          <w:spacing w:val="55"/>
          <w:sz w:val="20"/>
          <w:szCs w:val="20"/>
        </w:rPr>
        <w:t xml:space="preserve"> </w:t>
      </w:r>
      <w:r w:rsidR="00B11305">
        <w:rPr>
          <w:rFonts w:ascii="Arial" w:eastAsia="Arial" w:hAnsi="Arial" w:cs="Arial"/>
          <w:b/>
          <w:bCs/>
          <w:color w:val="FF0000"/>
          <w:sz w:val="20"/>
          <w:szCs w:val="20"/>
        </w:rPr>
        <w:t>06/30</w:t>
      </w:r>
      <w:r w:rsidR="00903B50" w:rsidRPr="00EA730F">
        <w:rPr>
          <w:rFonts w:ascii="Arial" w:eastAsia="Arial" w:hAnsi="Arial" w:cs="Arial"/>
          <w:b/>
          <w:bCs/>
          <w:color w:val="FF0000"/>
          <w:sz w:val="20"/>
          <w:szCs w:val="20"/>
        </w:rPr>
        <w:t>/20</w:t>
      </w:r>
      <w:r w:rsidR="008804D7">
        <w:rPr>
          <w:rFonts w:ascii="Arial" w:eastAsia="Arial" w:hAnsi="Arial" w:cs="Arial"/>
          <w:b/>
          <w:bCs/>
          <w:color w:val="FF0000"/>
          <w:sz w:val="20"/>
          <w:szCs w:val="20"/>
        </w:rPr>
        <w:t>20</w:t>
      </w:r>
    </w:p>
    <w:p w14:paraId="593DFAB2" w14:textId="77777777" w:rsidR="00D541F9" w:rsidRDefault="00644C57">
      <w:pPr>
        <w:tabs>
          <w:tab w:val="left" w:pos="820"/>
        </w:tabs>
        <w:spacing w:before="12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Applicati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postm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ked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fter the deadl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will not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d; no extensi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9C759DA" w14:textId="77777777" w:rsidR="00D541F9" w:rsidRDefault="00644C57">
      <w:pPr>
        <w:tabs>
          <w:tab w:val="left" w:pos="82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Applications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sent by fax, email or hand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livered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be accepted; no exceptions.</w:t>
      </w:r>
    </w:p>
    <w:p w14:paraId="2FCEDC35" w14:textId="77777777" w:rsidR="00D541F9" w:rsidRDefault="00644C57">
      <w:pPr>
        <w:tabs>
          <w:tab w:val="left" w:pos="82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Incomp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 not 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review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2DE2B931" w14:textId="77777777" w:rsidR="00D541F9" w:rsidRDefault="00D541F9">
      <w:pPr>
        <w:spacing w:before="6" w:after="0" w:line="190" w:lineRule="exact"/>
        <w:rPr>
          <w:sz w:val="19"/>
          <w:szCs w:val="19"/>
        </w:rPr>
      </w:pPr>
    </w:p>
    <w:p w14:paraId="6DE761C4" w14:textId="77777777" w:rsidR="00D541F9" w:rsidRDefault="00D541F9">
      <w:pPr>
        <w:spacing w:after="0"/>
        <w:sectPr w:rsidR="00D541F9">
          <w:type w:val="continuous"/>
          <w:pgSz w:w="12240" w:h="15840"/>
          <w:pgMar w:top="1020" w:right="1340" w:bottom="280" w:left="1680" w:header="720" w:footer="720" w:gutter="0"/>
          <w:cols w:space="720"/>
        </w:sectPr>
      </w:pPr>
    </w:p>
    <w:p w14:paraId="609E9BA8" w14:textId="77777777" w:rsidR="00D541F9" w:rsidRDefault="00644C57" w:rsidP="00DA2148">
      <w:pPr>
        <w:spacing w:before="34" w:after="0" w:line="240" w:lineRule="auto"/>
        <w:ind w:left="119" w:right="-70"/>
        <w:rPr>
          <w:sz w:val="26"/>
          <w:szCs w:val="26"/>
        </w:rPr>
      </w:pPr>
      <w:r>
        <w:rPr>
          <w:rFonts w:ascii="Arial" w:eastAsia="Arial" w:hAnsi="Arial" w:cs="Arial"/>
          <w:b/>
          <w:bCs/>
          <w:sz w:val="20"/>
          <w:szCs w:val="20"/>
        </w:rPr>
        <w:t>Mailing Instructions:</w:t>
      </w:r>
    </w:p>
    <w:p w14:paraId="3FC654D2" w14:textId="77777777" w:rsidR="00D541F9" w:rsidRDefault="00644C57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483548" wp14:editId="1830DABC">
                <wp:simplePos x="0" y="0"/>
                <wp:positionH relativeFrom="page">
                  <wp:posOffset>2971800</wp:posOffset>
                </wp:positionH>
                <wp:positionV relativeFrom="paragraph">
                  <wp:posOffset>157480</wp:posOffset>
                </wp:positionV>
                <wp:extent cx="2610485" cy="1270"/>
                <wp:effectExtent l="9525" t="14605" r="889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270"/>
                          <a:chOff x="4680" y="248"/>
                          <a:chExt cx="411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680" y="248"/>
                            <a:ext cx="4111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4111"/>
                              <a:gd name="T2" fmla="+- 0 8791 4680"/>
                              <a:gd name="T3" fmla="*/ T2 w 4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1">
                                <a:moveTo>
                                  <a:pt x="0" y="0"/>
                                </a:moveTo>
                                <a:lnTo>
                                  <a:pt x="411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A2225" id="Group 10" o:spid="_x0000_s1026" style="position:absolute;margin-left:234pt;margin-top:12.4pt;width:205.55pt;height:.1pt;z-index:-251660800;mso-position-horizontal-relative:page" coordorigin="4680,248" coordsize="4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">
                <v:shape id="Freeform 11" o:spid="_x0000_s1027" style="position:absolute;left:4680;top:248;width:4111;height:2;visibility:visible;mso-wrap-style:square;v-text-anchor:top" coordsize="4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" path="m,l4111,e" filled="f" strokeweight="1.18pt">
                  <v:path arrowok="t" o:connecttype="custom" o:connectlocs="0,0;411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DO NOT 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LD ANY OF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 INF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RMATI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</w:p>
    <w:p w14:paraId="36B0DF7F" w14:textId="77777777" w:rsidR="00D541F9" w:rsidRDefault="00D541F9">
      <w:pPr>
        <w:spacing w:after="0"/>
        <w:sectPr w:rsidR="00D541F9">
          <w:type w:val="continuous"/>
          <w:pgSz w:w="12240" w:h="15840"/>
          <w:pgMar w:top="1020" w:right="1340" w:bottom="280" w:left="1680" w:header="720" w:footer="720" w:gutter="0"/>
          <w:cols w:num="2" w:space="720" w:equalWidth="0">
            <w:col w:w="2077" w:space="923"/>
            <w:col w:w="6220"/>
          </w:cols>
        </w:sectPr>
      </w:pPr>
    </w:p>
    <w:p w14:paraId="3A7AD17F" w14:textId="77777777" w:rsidR="00D541F9" w:rsidRDefault="00D541F9">
      <w:pPr>
        <w:spacing w:before="9" w:after="0" w:line="200" w:lineRule="exact"/>
        <w:rPr>
          <w:sz w:val="20"/>
          <w:szCs w:val="20"/>
        </w:rPr>
      </w:pPr>
    </w:p>
    <w:p w14:paraId="14C3BE1F" w14:textId="77777777" w:rsidR="00D541F9" w:rsidRDefault="00644C57">
      <w:pPr>
        <w:tabs>
          <w:tab w:val="left" w:pos="840"/>
        </w:tabs>
        <w:spacing w:before="34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All materials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 9” x 12”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lar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 enve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ope,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transcript.</w:t>
      </w:r>
    </w:p>
    <w:p w14:paraId="34615B97" w14:textId="77777777" w:rsidR="00D541F9" w:rsidRDefault="00644C57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Applicati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acka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must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stmark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no later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the deadl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 as 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bove.</w:t>
      </w:r>
    </w:p>
    <w:p w14:paraId="16038FC4" w14:textId="77777777" w:rsidR="00D541F9" w:rsidRDefault="00644C57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Send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ckage:</w:t>
      </w:r>
    </w:p>
    <w:p w14:paraId="21AF18DD" w14:textId="77777777" w:rsidR="00D541F9" w:rsidRDefault="00D541F9">
      <w:pPr>
        <w:spacing w:before="10" w:after="0" w:line="220" w:lineRule="exact"/>
      </w:pPr>
    </w:p>
    <w:p w14:paraId="555994C6" w14:textId="77777777" w:rsidR="00D541F9" w:rsidRDefault="00644C57">
      <w:pPr>
        <w:spacing w:after="0" w:line="240" w:lineRule="auto"/>
        <w:ind w:left="3423" w:right="33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AIM-IRS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ton Chapt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14:paraId="68AD5C80" w14:textId="77777777" w:rsidR="00A930D9" w:rsidRPr="008804D7" w:rsidRDefault="00644C57">
      <w:pPr>
        <w:spacing w:after="0" w:line="240" w:lineRule="auto"/>
        <w:ind w:left="2664" w:right="2626"/>
        <w:jc w:val="center"/>
        <w:rPr>
          <w:rFonts w:ascii="Arial" w:eastAsia="Arial" w:hAnsi="Arial" w:cs="Arial"/>
          <w:b/>
          <w:sz w:val="20"/>
          <w:szCs w:val="20"/>
        </w:rPr>
      </w:pPr>
      <w:r w:rsidRPr="008804D7">
        <w:rPr>
          <w:rFonts w:ascii="Arial" w:eastAsia="Arial" w:hAnsi="Arial" w:cs="Arial"/>
          <w:b/>
          <w:sz w:val="20"/>
          <w:szCs w:val="20"/>
        </w:rPr>
        <w:t xml:space="preserve">ATTN: </w:t>
      </w:r>
      <w:r w:rsidR="00A930D9" w:rsidRPr="008804D7">
        <w:rPr>
          <w:rFonts w:ascii="Arial" w:eastAsia="Arial" w:hAnsi="Arial" w:cs="Arial"/>
          <w:b/>
          <w:sz w:val="20"/>
          <w:szCs w:val="20"/>
        </w:rPr>
        <w:t>LUPITA SALCIDO</w:t>
      </w:r>
    </w:p>
    <w:p w14:paraId="5DC27BE8" w14:textId="77777777" w:rsidR="00D541F9" w:rsidRDefault="00644C57">
      <w:pPr>
        <w:spacing w:after="0" w:line="240" w:lineRule="auto"/>
        <w:ind w:left="2664" w:right="26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arship, Eval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ation and Awar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</w:p>
    <w:p w14:paraId="09185238" w14:textId="77777777" w:rsidR="00D541F9" w:rsidRDefault="00644C57">
      <w:pPr>
        <w:spacing w:after="0" w:line="240" w:lineRule="auto"/>
        <w:ind w:left="3795" w:right="38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P.O. Box 741615</w:t>
      </w:r>
    </w:p>
    <w:p w14:paraId="0516E725" w14:textId="77777777" w:rsidR="00D541F9" w:rsidRDefault="00644C57">
      <w:pPr>
        <w:spacing w:after="0" w:line="229" w:lineRule="exact"/>
        <w:ind w:left="3439" w:right="34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ton, TX 772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615</w:t>
      </w:r>
    </w:p>
    <w:p w14:paraId="5AAE1DC7" w14:textId="77777777" w:rsidR="00D541F9" w:rsidRDefault="00D541F9">
      <w:pPr>
        <w:spacing w:before="12" w:after="0" w:line="220" w:lineRule="exact"/>
      </w:pPr>
    </w:p>
    <w:p w14:paraId="64B942FE" w14:textId="77777777" w:rsidR="00D541F9" w:rsidRDefault="00644C5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Infor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ation:</w:t>
      </w:r>
    </w:p>
    <w:p w14:paraId="324BF319" w14:textId="77777777" w:rsidR="00D541F9" w:rsidRDefault="00644C57">
      <w:pPr>
        <w:spacing w:before="1" w:after="0" w:line="230" w:lineRule="exact"/>
        <w:ind w:left="120"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Scholarship recip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recognized at an awards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 w:rsidR="0095700A">
        <w:rPr>
          <w:rFonts w:ascii="Arial" w:eastAsia="Arial" w:hAnsi="Arial" w:cs="Arial"/>
          <w:sz w:val="20"/>
          <w:szCs w:val="20"/>
        </w:rPr>
        <w:t>ony</w:t>
      </w:r>
      <w:r>
        <w:rPr>
          <w:rFonts w:ascii="Arial" w:eastAsia="Arial" w:hAnsi="Arial" w:cs="Arial"/>
          <w:sz w:val="20"/>
          <w:szCs w:val="20"/>
        </w:rPr>
        <w:t>. Your attendance will be greatly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ciated.</w:t>
      </w:r>
    </w:p>
    <w:p w14:paraId="26B9E458" w14:textId="77777777" w:rsidR="00D541F9" w:rsidRDefault="00D541F9">
      <w:pPr>
        <w:spacing w:before="7" w:after="0" w:line="220" w:lineRule="exact"/>
      </w:pPr>
    </w:p>
    <w:p w14:paraId="4479CAC7" w14:textId="77777777" w:rsidR="00070797" w:rsidRDefault="00644C57" w:rsidP="00070797">
      <w:pPr>
        <w:spacing w:after="0" w:line="240" w:lineRule="auto"/>
        <w:ind w:left="120" w:right="-20"/>
        <w:rPr>
          <w:rFonts w:ascii="Arial" w:eastAsia="Arial" w:hAnsi="Arial" w:cs="Arial"/>
          <w:b/>
          <w:bCs/>
          <w:color w:val="0000FF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5440E07" wp14:editId="3EDAF111">
                <wp:simplePos x="0" y="0"/>
                <wp:positionH relativeFrom="page">
                  <wp:posOffset>3176270</wp:posOffset>
                </wp:positionH>
                <wp:positionV relativeFrom="paragraph">
                  <wp:posOffset>158115</wp:posOffset>
                </wp:positionV>
                <wp:extent cx="1993265" cy="1270"/>
                <wp:effectExtent l="13970" t="15240" r="1206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265" cy="1270"/>
                          <a:chOff x="5002" y="249"/>
                          <a:chExt cx="313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002" y="249"/>
                            <a:ext cx="3139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3139"/>
                              <a:gd name="T2" fmla="+- 0 8141 5002"/>
                              <a:gd name="T3" fmla="*/ T2 w 3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9">
                                <a:moveTo>
                                  <a:pt x="0" y="0"/>
                                </a:moveTo>
                                <a:lnTo>
                                  <a:pt x="313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C7AA3" id="Group 8" o:spid="_x0000_s1026" style="position:absolute;margin-left:250.1pt;margin-top:12.45pt;width:156.95pt;height:.1pt;z-index:-251659776;mso-position-horizontal-relative:page" coordorigin="5002,249" coordsize="3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AgXwMAAOE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">
                <v:shape id="Freeform 9" o:spid="_x0000_s1027" style="position:absolute;left:5002;top:249;width:3139;height:2;visibility:visible;mso-wrap-style:square;v-text-anchor:top" coordsize="3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" path="m,l3139,e" filled="f" strokecolor="blue" strokeweight="1.18pt">
                  <v:path arrowok="t" o:connecttype="custom" o:connectlocs="0,0;313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questions please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ail us at </w:t>
      </w:r>
      <w:hyperlink r:id="rId4" w:history="1">
        <w:r w:rsidR="00070797" w:rsidRPr="003F45B3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lupitasalcido10@yahoo.com</w:t>
        </w:r>
      </w:hyperlink>
    </w:p>
    <w:p w14:paraId="0F6500B9" w14:textId="77777777" w:rsidR="00D541F9" w:rsidRPr="0095700A" w:rsidRDefault="0095700A" w:rsidP="00070797">
      <w:pPr>
        <w:spacing w:after="0" w:line="240" w:lineRule="auto"/>
        <w:ind w:left="120" w:right="-20"/>
        <w:rPr>
          <w:b/>
        </w:rPr>
        <w:sectPr w:rsidR="00D541F9" w:rsidRPr="0095700A">
          <w:type w:val="continuous"/>
          <w:pgSz w:w="12240" w:h="15840"/>
          <w:pgMar w:top="1020" w:right="1340" w:bottom="280" w:left="1680" w:header="720" w:footer="720" w:gutter="0"/>
          <w:cols w:space="720"/>
        </w:sectPr>
      </w:pPr>
      <w:r>
        <w:t xml:space="preserve">  </w:t>
      </w:r>
      <w:r w:rsidRPr="0095700A">
        <w:rPr>
          <w:b/>
        </w:rPr>
        <w:t xml:space="preserve">Or contact Scholarship Chair, </w:t>
      </w:r>
      <w:r w:rsidR="00070797">
        <w:rPr>
          <w:b/>
        </w:rPr>
        <w:t>Lupita Salcido</w:t>
      </w:r>
      <w:r w:rsidRPr="0095700A">
        <w:rPr>
          <w:b/>
        </w:rPr>
        <w:t xml:space="preserve"> 832-8</w:t>
      </w:r>
      <w:r w:rsidR="00070797">
        <w:rPr>
          <w:b/>
        </w:rPr>
        <w:t>58</w:t>
      </w:r>
      <w:r w:rsidRPr="0095700A">
        <w:rPr>
          <w:b/>
        </w:rPr>
        <w:t>-</w:t>
      </w:r>
      <w:r w:rsidR="00070797">
        <w:rPr>
          <w:b/>
        </w:rPr>
        <w:t>0929</w:t>
      </w:r>
      <w:r w:rsidRPr="0095700A">
        <w:rPr>
          <w:b/>
        </w:rPr>
        <w:t xml:space="preserve"> </w:t>
      </w:r>
    </w:p>
    <w:p w14:paraId="30D9772D" w14:textId="77777777" w:rsidR="00D541F9" w:rsidRDefault="00644C57">
      <w:pPr>
        <w:spacing w:before="64" w:after="0" w:line="322" w:lineRule="exact"/>
        <w:ind w:left="1329" w:right="11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Association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Improvement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Minorities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(AIM) </w:t>
      </w:r>
      <w:r>
        <w:rPr>
          <w:rFonts w:ascii="Arial" w:eastAsia="Arial" w:hAnsi="Arial" w:cs="Arial"/>
          <w:b/>
          <w:bCs/>
          <w:sz w:val="28"/>
          <w:szCs w:val="28"/>
        </w:rPr>
        <w:t>Houston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Chapter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Scholarship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Application</w:t>
      </w:r>
    </w:p>
    <w:p w14:paraId="21BDB525" w14:textId="77777777" w:rsidR="00D541F9" w:rsidRDefault="00D541F9">
      <w:pPr>
        <w:spacing w:before="6" w:after="0" w:line="150" w:lineRule="exact"/>
        <w:rPr>
          <w:sz w:val="15"/>
          <w:szCs w:val="15"/>
        </w:rPr>
      </w:pPr>
    </w:p>
    <w:p w14:paraId="05DAFDF9" w14:textId="77777777" w:rsidR="00D541F9" w:rsidRDefault="00644C57">
      <w:pPr>
        <w:spacing w:after="0" w:line="226" w:lineRule="exact"/>
        <w:ind w:left="613" w:right="4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***C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refully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pe or print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information,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AF7831">
        <w:rPr>
          <w:rFonts w:ascii="Arial" w:eastAsia="Arial" w:hAnsi="Arial" w:cs="Arial"/>
          <w:b/>
          <w:bCs/>
          <w:position w:val="-1"/>
          <w:sz w:val="20"/>
          <w:szCs w:val="20"/>
        </w:rPr>
        <w:t>contact you by phone first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***</w:t>
      </w:r>
    </w:p>
    <w:p w14:paraId="3D4DEF68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1E63A3A" w14:textId="77777777" w:rsidR="00D541F9" w:rsidRDefault="00D541F9">
      <w:pPr>
        <w:spacing w:before="9" w:after="0" w:line="22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5030"/>
      </w:tblGrid>
      <w:tr w:rsidR="00D541F9" w14:paraId="53A0EB1C" w14:textId="77777777">
        <w:trPr>
          <w:trHeight w:hRule="exact" w:val="390"/>
        </w:trPr>
        <w:tc>
          <w:tcPr>
            <w:tcW w:w="8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4ADEB" w14:textId="77777777" w:rsidR="00D541F9" w:rsidRDefault="00644C57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</w:tr>
      <w:tr w:rsidR="00D541F9" w14:paraId="6961C116" w14:textId="77777777">
        <w:trPr>
          <w:trHeight w:hRule="exact" w:val="460"/>
        </w:trPr>
        <w:tc>
          <w:tcPr>
            <w:tcW w:w="8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869BC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3AD45F6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Address:</w:t>
            </w:r>
          </w:p>
        </w:tc>
      </w:tr>
      <w:tr w:rsidR="00D541F9" w14:paraId="66FC65F5" w14:textId="77777777">
        <w:trPr>
          <w:trHeight w:hRule="exact" w:val="46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66395736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0D393E0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Daytime 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ne: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0FDCC960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42628EA" w14:textId="77777777" w:rsidR="00D541F9" w:rsidRDefault="00644C57">
            <w:pPr>
              <w:spacing w:after="0" w:line="240" w:lineRule="auto"/>
              <w:ind w:left="15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Evening 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ne:</w:t>
            </w:r>
          </w:p>
        </w:tc>
      </w:tr>
      <w:tr w:rsidR="00D541F9" w14:paraId="0B7919E3" w14:textId="77777777">
        <w:trPr>
          <w:trHeight w:hRule="exact" w:val="46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7BE056BF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86CC90E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Cell Pho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306A1F0A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2358D42" w14:textId="77777777" w:rsidR="00D541F9" w:rsidRDefault="00644C57">
            <w:pPr>
              <w:spacing w:after="0" w:line="240" w:lineRule="auto"/>
              <w:ind w:left="15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is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 way to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ntact you?</w:t>
            </w:r>
          </w:p>
        </w:tc>
      </w:tr>
      <w:tr w:rsidR="00D541F9" w14:paraId="40695E78" w14:textId="77777777">
        <w:trPr>
          <w:trHeight w:hRule="exact" w:val="460"/>
        </w:trPr>
        <w:tc>
          <w:tcPr>
            <w:tcW w:w="8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2C526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9B218AB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 Address:</w:t>
            </w:r>
          </w:p>
        </w:tc>
      </w:tr>
      <w:tr w:rsidR="00D541F9" w14:paraId="125DE7BE" w14:textId="77777777">
        <w:trPr>
          <w:trHeight w:hRule="exact" w:val="460"/>
        </w:trPr>
        <w:tc>
          <w:tcPr>
            <w:tcW w:w="8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9EF4C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63DF7F3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many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emb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your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old:</w:t>
            </w:r>
          </w:p>
        </w:tc>
      </w:tr>
      <w:tr w:rsidR="00D541F9" w14:paraId="4A0AE7EC" w14:textId="77777777">
        <w:trPr>
          <w:trHeight w:hRule="exact" w:val="460"/>
        </w:trPr>
        <w:tc>
          <w:tcPr>
            <w:tcW w:w="8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01BEC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E8BF38B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many are 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ntly attendi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coll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</w:tr>
      <w:tr w:rsidR="00D541F9" w14:paraId="479521FC" w14:textId="77777777">
        <w:trPr>
          <w:trHeight w:hRule="exact" w:val="390"/>
        </w:trPr>
        <w:tc>
          <w:tcPr>
            <w:tcW w:w="8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02D11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7DA0F8" w14:textId="77777777" w:rsidR="00D541F9" w:rsidRDefault="00644C57">
            <w:pPr>
              <w:tabs>
                <w:tab w:val="left" w:pos="3080"/>
                <w:tab w:val="left" w:pos="420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you a 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S. Citizen?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</w:tc>
      </w:tr>
    </w:tbl>
    <w:p w14:paraId="3F459CDC" w14:textId="77777777" w:rsidR="00D541F9" w:rsidRDefault="00D541F9">
      <w:pPr>
        <w:spacing w:before="4" w:after="0" w:line="260" w:lineRule="exact"/>
        <w:rPr>
          <w:sz w:val="26"/>
          <w:szCs w:val="26"/>
        </w:rPr>
      </w:pPr>
    </w:p>
    <w:p w14:paraId="6C9F755E" w14:textId="77777777" w:rsidR="00D541F9" w:rsidRDefault="00644C57">
      <w:pPr>
        <w:tabs>
          <w:tab w:val="left" w:pos="3380"/>
          <w:tab w:val="left" w:pos="9320"/>
        </w:tabs>
        <w:spacing w:before="31" w:after="0" w:line="240" w:lineRule="auto"/>
        <w:ind w:left="2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w w:val="99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w w:val="99"/>
          <w:highlight w:val="black"/>
        </w:rPr>
        <w:t xml:space="preserve">Student Profile Information </w:t>
      </w:r>
      <w:r>
        <w:rPr>
          <w:rFonts w:ascii="Arial" w:eastAsia="Arial" w:hAnsi="Arial" w:cs="Arial"/>
          <w:b/>
          <w:bCs/>
          <w:color w:val="FFFFFF"/>
          <w:highlight w:val="black"/>
        </w:rPr>
        <w:tab/>
      </w:r>
    </w:p>
    <w:p w14:paraId="3C6681FF" w14:textId="77777777" w:rsidR="00D541F9" w:rsidRDefault="00D541F9">
      <w:pPr>
        <w:spacing w:before="10" w:after="0" w:line="190" w:lineRule="exact"/>
        <w:rPr>
          <w:sz w:val="19"/>
          <w:szCs w:val="19"/>
        </w:rPr>
      </w:pPr>
    </w:p>
    <w:p w14:paraId="4395EE60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9E6B170" w14:textId="77777777" w:rsidR="00D541F9" w:rsidRDefault="00644C57">
      <w:pPr>
        <w:tabs>
          <w:tab w:val="left" w:pos="6380"/>
          <w:tab w:val="left" w:pos="7280"/>
        </w:tabs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Will you enroll as a full time student during the fall semester?</w:t>
      </w:r>
      <w:r>
        <w:rPr>
          <w:rFonts w:ascii="Arial" w:eastAsia="Arial" w:hAnsi="Arial" w:cs="Arial"/>
          <w:sz w:val="20"/>
          <w:szCs w:val="20"/>
        </w:rPr>
        <w:tab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14:paraId="52320A5A" w14:textId="77777777" w:rsidR="00D541F9" w:rsidRDefault="00644C57">
      <w:pPr>
        <w:spacing w:after="0" w:line="228" w:lineRule="exact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(min. 12 credit hours/semester)</w:t>
      </w:r>
    </w:p>
    <w:p w14:paraId="64C3F16A" w14:textId="77777777" w:rsidR="00D541F9" w:rsidRDefault="00D541F9">
      <w:pPr>
        <w:spacing w:before="4" w:after="0" w:line="140" w:lineRule="exact"/>
        <w:rPr>
          <w:sz w:val="14"/>
          <w:szCs w:val="14"/>
        </w:rPr>
      </w:pPr>
    </w:p>
    <w:p w14:paraId="4C115DBA" w14:textId="77777777" w:rsidR="00D541F9" w:rsidRDefault="00644C57">
      <w:pPr>
        <w:spacing w:after="0" w:line="460" w:lineRule="atLeast"/>
        <w:ind w:left="300" w:right="7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College or University: Address:</w:t>
      </w:r>
    </w:p>
    <w:p w14:paraId="514589D4" w14:textId="77777777" w:rsidR="00D541F9" w:rsidRDefault="00D541F9">
      <w:pPr>
        <w:spacing w:before="20" w:after="0" w:line="260" w:lineRule="exact"/>
        <w:rPr>
          <w:sz w:val="26"/>
          <w:szCs w:val="26"/>
        </w:rPr>
      </w:pPr>
    </w:p>
    <w:p w14:paraId="73C55B03" w14:textId="77777777" w:rsidR="00D541F9" w:rsidRDefault="00644C57">
      <w:pPr>
        <w:tabs>
          <w:tab w:val="left" w:pos="6180"/>
          <w:tab w:val="left" w:pos="7040"/>
        </w:tabs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you already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accept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into a college or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iversity?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-2"/>
          <w:sz w:val="20"/>
          <w:szCs w:val="20"/>
        </w:rPr>
        <w:t>Yes</w:t>
      </w:r>
      <w:r>
        <w:rPr>
          <w:rFonts w:ascii="Arial" w:eastAsia="Arial" w:hAnsi="Arial" w:cs="Arial"/>
          <w:position w:val="-2"/>
          <w:sz w:val="20"/>
          <w:szCs w:val="20"/>
        </w:rPr>
        <w:tab/>
      </w:r>
      <w:r>
        <w:rPr>
          <w:rFonts w:ascii="Arial" w:eastAsia="Arial" w:hAnsi="Arial" w:cs="Arial"/>
          <w:position w:val="-4"/>
          <w:sz w:val="20"/>
          <w:szCs w:val="20"/>
        </w:rPr>
        <w:t>No</w:t>
      </w:r>
    </w:p>
    <w:p w14:paraId="7541697D" w14:textId="77777777" w:rsidR="00D541F9" w:rsidRDefault="00D541F9">
      <w:pPr>
        <w:spacing w:before="1" w:after="0" w:line="200" w:lineRule="exact"/>
        <w:rPr>
          <w:sz w:val="20"/>
          <w:szCs w:val="20"/>
        </w:rPr>
      </w:pPr>
    </w:p>
    <w:p w14:paraId="6978D3B9" w14:textId="77777777" w:rsidR="00D541F9" w:rsidRDefault="00644C57">
      <w:pPr>
        <w:spacing w:after="0" w:line="226" w:lineRule="exact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 yes, please provide a copy of your acceptance letter.</w:t>
      </w:r>
    </w:p>
    <w:p w14:paraId="5B5F4F06" w14:textId="77777777" w:rsidR="00D541F9" w:rsidRDefault="00D541F9">
      <w:pPr>
        <w:spacing w:before="5" w:after="0" w:line="160" w:lineRule="exact"/>
        <w:rPr>
          <w:sz w:val="16"/>
          <w:szCs w:val="16"/>
        </w:rPr>
      </w:pPr>
    </w:p>
    <w:p w14:paraId="72678BD1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96BCDAF" w14:textId="77777777" w:rsidR="00D541F9" w:rsidRDefault="00D541F9">
      <w:pPr>
        <w:spacing w:after="0"/>
        <w:sectPr w:rsidR="00D541F9">
          <w:pgSz w:w="12240" w:h="15840"/>
          <w:pgMar w:top="1020" w:right="1300" w:bottom="280" w:left="1500" w:header="720" w:footer="720" w:gutter="0"/>
          <w:cols w:space="720"/>
        </w:sectPr>
      </w:pPr>
    </w:p>
    <w:p w14:paraId="07BE76B0" w14:textId="77777777" w:rsidR="00D541F9" w:rsidRDefault="00644C57">
      <w:pPr>
        <w:spacing w:before="34" w:after="0" w:line="240" w:lineRule="auto"/>
        <w:ind w:left="300" w:right="-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cial Aid</w:t>
      </w:r>
    </w:p>
    <w:p w14:paraId="30DBF5AF" w14:textId="77777777" w:rsidR="00D541F9" w:rsidRDefault="00644C57">
      <w:pPr>
        <w:spacing w:after="0" w:line="225" w:lineRule="exact"/>
        <w:ind w:left="300" w:right="-7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Dept. Phone:</w:t>
      </w:r>
    </w:p>
    <w:p w14:paraId="016D19D0" w14:textId="77777777" w:rsidR="00DC5DFB" w:rsidRDefault="00DC5DFB">
      <w:pPr>
        <w:spacing w:after="0" w:line="225" w:lineRule="exact"/>
        <w:ind w:left="3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Dept. Fax:</w:t>
      </w:r>
    </w:p>
    <w:p w14:paraId="5183EEDE" w14:textId="77777777" w:rsidR="00D541F9" w:rsidRDefault="00644C57" w:rsidP="00DC5DFB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4D6F9E3B" w14:textId="77777777" w:rsidR="00D541F9" w:rsidRDefault="00D541F9">
      <w:pPr>
        <w:spacing w:after="0"/>
        <w:sectPr w:rsidR="00D541F9">
          <w:type w:val="continuous"/>
          <w:pgSz w:w="12240" w:h="15840"/>
          <w:pgMar w:top="1020" w:right="1300" w:bottom="280" w:left="1500" w:header="720" w:footer="720" w:gutter="0"/>
          <w:cols w:num="2" w:space="720" w:equalWidth="0">
            <w:col w:w="1469" w:space="3579"/>
            <w:col w:w="4392"/>
          </w:cols>
        </w:sectPr>
      </w:pPr>
    </w:p>
    <w:p w14:paraId="4E160BBC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3ECCFE05" w14:textId="77777777" w:rsidR="00D541F9" w:rsidRDefault="00D541F9">
      <w:pPr>
        <w:spacing w:before="20" w:after="0" w:line="220" w:lineRule="exact"/>
      </w:pPr>
    </w:p>
    <w:p w14:paraId="5939CDAC" w14:textId="77777777" w:rsidR="00D541F9" w:rsidRDefault="00644C57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majors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areas of interest:</w:t>
      </w:r>
    </w:p>
    <w:p w14:paraId="199420BE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2B8EA05" w14:textId="77777777" w:rsidR="00D541F9" w:rsidRDefault="00D541F9">
      <w:pPr>
        <w:spacing w:before="13" w:after="0" w:line="220" w:lineRule="exact"/>
      </w:pPr>
    </w:p>
    <w:p w14:paraId="6AF6A937" w14:textId="77777777" w:rsidR="00D541F9" w:rsidRDefault="00644C57">
      <w:pPr>
        <w:tabs>
          <w:tab w:val="left" w:pos="6360"/>
        </w:tabs>
        <w:spacing w:after="0" w:line="240" w:lineRule="auto"/>
        <w:ind w:left="222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Major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Area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 Inte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est</w:t>
      </w:r>
    </w:p>
    <w:p w14:paraId="13C6964C" w14:textId="77777777" w:rsidR="00D541F9" w:rsidRDefault="00D541F9">
      <w:pPr>
        <w:spacing w:after="0"/>
        <w:sectPr w:rsidR="00D541F9">
          <w:type w:val="continuous"/>
          <w:pgSz w:w="12240" w:h="15840"/>
          <w:pgMar w:top="1020" w:right="1300" w:bottom="280" w:left="1500" w:header="720" w:footer="720" w:gutter="0"/>
          <w:cols w:space="720"/>
        </w:sectPr>
      </w:pPr>
    </w:p>
    <w:p w14:paraId="4480AA11" w14:textId="77777777" w:rsidR="00D541F9" w:rsidRDefault="00644C57">
      <w:pPr>
        <w:spacing w:before="1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05F00CD" wp14:editId="07AE9A55">
                <wp:simplePos x="0" y="0"/>
                <wp:positionH relativeFrom="page">
                  <wp:posOffset>1133475</wp:posOffset>
                </wp:positionH>
                <wp:positionV relativeFrom="page">
                  <wp:posOffset>3710305</wp:posOffset>
                </wp:positionV>
                <wp:extent cx="5788025" cy="1270"/>
                <wp:effectExtent l="19050" t="14605" r="22225" b="222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1270"/>
                          <a:chOff x="1785" y="5843"/>
                          <a:chExt cx="911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85" y="5843"/>
                            <a:ext cx="9115" cy="2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9115"/>
                              <a:gd name="T2" fmla="+- 0 10901 1785"/>
                              <a:gd name="T3" fmla="*/ T2 w 9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5">
                                <a:moveTo>
                                  <a:pt x="0" y="0"/>
                                </a:moveTo>
                                <a:lnTo>
                                  <a:pt x="9116" y="0"/>
                                </a:lnTo>
                              </a:path>
                            </a:pathLst>
                          </a:custGeom>
                          <a:noFill/>
                          <a:ln w="291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6607" id="Group 6" o:spid="_x0000_s1026" style="position:absolute;margin-left:89.25pt;margin-top:292.15pt;width:455.75pt;height:.1pt;z-index:-251658752;mso-position-horizontal-relative:page;mso-position-vertical-relative:page" coordorigin="1785,5843" coordsize="9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LsXAMAAOQ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">
                <v:shape id="Freeform 7" o:spid="_x0000_s1027" style="position:absolute;left:1785;top:5843;width:9115;height:2;visibility:visible;mso-wrap-style:square;v-text-anchor:top" coordsize="9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" path="m,l9116,e" filled="f" strokeweight=".8105mm">
                  <v:path arrowok="t" o:connecttype="custom" o:connectlocs="0,0;9116,0" o:connectangles="0,0"/>
                </v:shape>
                <w10:wrap anchorx="page" anchory="page"/>
              </v:group>
            </w:pict>
          </mc:Fallback>
        </mc:AlternateContent>
      </w:r>
    </w:p>
    <w:p w14:paraId="17091A75" w14:textId="77777777" w:rsidR="00D541F9" w:rsidRDefault="00644C57">
      <w:pPr>
        <w:tabs>
          <w:tab w:val="left" w:pos="3800"/>
          <w:tab w:val="left" w:pos="9320"/>
        </w:tabs>
        <w:spacing w:after="0" w:line="248" w:lineRule="exact"/>
        <w:ind w:left="2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w w:val="99"/>
          <w:position w:val="-1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w w:val="99"/>
          <w:position w:val="-1"/>
          <w:highlight w:val="black"/>
        </w:rPr>
        <w:t>Fami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highlight w:val="black"/>
        </w:rPr>
        <w:t>l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highlight w:val="black"/>
        </w:rPr>
        <w:t>y</w:t>
      </w:r>
      <w:r>
        <w:rPr>
          <w:rFonts w:ascii="Arial" w:eastAsia="Arial" w:hAnsi="Arial" w:cs="Arial"/>
          <w:b/>
          <w:bCs/>
          <w:color w:val="FFFFFF"/>
          <w:spacing w:val="-2"/>
          <w:w w:val="99"/>
          <w:position w:val="-1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highlight w:val="black"/>
        </w:rPr>
        <w:t>Inf</w:t>
      </w:r>
      <w:r>
        <w:rPr>
          <w:rFonts w:ascii="Arial" w:eastAsia="Arial" w:hAnsi="Arial" w:cs="Arial"/>
          <w:b/>
          <w:bCs/>
          <w:color w:val="FFFFFF"/>
          <w:spacing w:val="2"/>
          <w:w w:val="99"/>
          <w:position w:val="-1"/>
          <w:highlight w:val="black"/>
        </w:rPr>
        <w:t>o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highlight w:val="black"/>
        </w:rPr>
        <w:t xml:space="preserve">rmation </w:t>
      </w:r>
      <w:r>
        <w:rPr>
          <w:rFonts w:ascii="Arial" w:eastAsia="Arial" w:hAnsi="Arial" w:cs="Arial"/>
          <w:b/>
          <w:bCs/>
          <w:color w:val="FFFFFF"/>
          <w:position w:val="-1"/>
          <w:highlight w:val="black"/>
        </w:rPr>
        <w:tab/>
      </w:r>
    </w:p>
    <w:p w14:paraId="5348AA88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25C30DCE" w14:textId="77777777" w:rsidR="00D541F9" w:rsidRDefault="00D541F9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3217"/>
      </w:tblGrid>
      <w:tr w:rsidR="00D541F9" w14:paraId="50AF502D" w14:textId="77777777">
        <w:trPr>
          <w:trHeight w:hRule="exact" w:val="391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6EFA" w14:textId="77777777" w:rsidR="00D541F9" w:rsidRDefault="00644C57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D541F9" w14:paraId="24F46EA7" w14:textId="77777777">
        <w:trPr>
          <w:trHeight w:hRule="exact" w:val="46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3A2A4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50A354AE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ent 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</w:tr>
      <w:tr w:rsidR="00D541F9" w14:paraId="2DBBCD09" w14:textId="77777777">
        <w:trPr>
          <w:trHeight w:hRule="exact" w:val="46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045D588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21DAC95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one: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6772925D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165E981" w14:textId="77777777" w:rsidR="00D541F9" w:rsidRDefault="00644C57">
            <w:pPr>
              <w:spacing w:after="0" w:line="240" w:lineRule="auto"/>
              <w:ind w:left="1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 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ne:</w:t>
            </w:r>
          </w:p>
        </w:tc>
      </w:tr>
      <w:tr w:rsidR="00D541F9" w14:paraId="1081DFFA" w14:textId="77777777">
        <w:trPr>
          <w:trHeight w:hRule="exact" w:val="46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8B59D93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A6AD8F0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Cell Pho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40111C12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B6EB0CF" w14:textId="77777777" w:rsidR="00D541F9" w:rsidRDefault="00644C57">
            <w:pPr>
              <w:spacing w:after="0" w:line="240" w:lineRule="auto"/>
              <w:ind w:left="1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</w:tr>
      <w:tr w:rsidR="00D541F9" w14:paraId="07594E84" w14:textId="77777777">
        <w:trPr>
          <w:trHeight w:hRule="exact" w:val="46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A2726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63CD8E3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ation:</w:t>
            </w:r>
          </w:p>
        </w:tc>
      </w:tr>
      <w:tr w:rsidR="00D541F9" w14:paraId="39A24609" w14:textId="77777777">
        <w:trPr>
          <w:trHeight w:hRule="exact" w:val="46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5CD76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47E17D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ry:</w:t>
            </w:r>
          </w:p>
        </w:tc>
      </w:tr>
      <w:tr w:rsidR="00D541F9" w14:paraId="77C3C5CC" w14:textId="77777777">
        <w:trPr>
          <w:trHeight w:hRule="exact" w:val="39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5A801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3EAF4F2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is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 way to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ntact your fa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her?</w:t>
            </w:r>
          </w:p>
        </w:tc>
      </w:tr>
    </w:tbl>
    <w:p w14:paraId="2C8813CE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B6C8080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C8AB753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0A79257" w14:textId="77777777" w:rsidR="00D541F9" w:rsidRDefault="00D541F9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3217"/>
      </w:tblGrid>
      <w:tr w:rsidR="00D541F9" w14:paraId="33902037" w14:textId="77777777">
        <w:trPr>
          <w:trHeight w:hRule="exact" w:val="39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5ED5E" w14:textId="77777777" w:rsidR="00D541F9" w:rsidRDefault="00644C57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Name</w:t>
            </w:r>
          </w:p>
        </w:tc>
      </w:tr>
      <w:tr w:rsidR="00D541F9" w14:paraId="1039994B" w14:textId="77777777">
        <w:trPr>
          <w:trHeight w:hRule="exact" w:val="461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BB91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57987E7E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ent 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</w:tr>
      <w:tr w:rsidR="00D541F9" w14:paraId="71B8D5C9" w14:textId="77777777">
        <w:trPr>
          <w:trHeight w:hRule="exact" w:val="46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CBA8CD8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BB9EF97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one: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57296BBD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B172379" w14:textId="77777777" w:rsidR="00D541F9" w:rsidRDefault="00644C57">
            <w:pPr>
              <w:spacing w:after="0" w:line="240" w:lineRule="auto"/>
              <w:ind w:left="1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 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ne:</w:t>
            </w:r>
          </w:p>
        </w:tc>
      </w:tr>
      <w:tr w:rsidR="00D541F9" w14:paraId="3E69581D" w14:textId="77777777">
        <w:trPr>
          <w:trHeight w:hRule="exact" w:val="46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AEE7189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88675CE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Cell Pho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29621BEE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D646DD" w14:textId="77777777" w:rsidR="00D541F9" w:rsidRDefault="00644C57">
            <w:pPr>
              <w:spacing w:after="0" w:line="240" w:lineRule="auto"/>
              <w:ind w:left="16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</w:tr>
      <w:tr w:rsidR="00D541F9" w14:paraId="29A6A44F" w14:textId="77777777">
        <w:trPr>
          <w:trHeight w:hRule="exact" w:val="46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6237A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B6C0271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ation:</w:t>
            </w:r>
          </w:p>
        </w:tc>
      </w:tr>
      <w:tr w:rsidR="00D541F9" w14:paraId="7BD60E60" w14:textId="77777777">
        <w:trPr>
          <w:trHeight w:hRule="exact" w:val="46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A3CE4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2FF00FF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ry:</w:t>
            </w:r>
          </w:p>
        </w:tc>
      </w:tr>
      <w:tr w:rsidR="00D541F9" w14:paraId="6E75D80B" w14:textId="77777777">
        <w:trPr>
          <w:trHeight w:hRule="exact" w:val="391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26D9D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863F9E0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is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 way to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ntact your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ther?</w:t>
            </w:r>
          </w:p>
        </w:tc>
      </w:tr>
    </w:tbl>
    <w:p w14:paraId="39EE1DC0" w14:textId="77777777" w:rsidR="00D541F9" w:rsidRDefault="00D541F9">
      <w:pPr>
        <w:spacing w:before="1" w:after="0" w:line="170" w:lineRule="exact"/>
        <w:rPr>
          <w:sz w:val="17"/>
          <w:szCs w:val="17"/>
        </w:rPr>
      </w:pPr>
    </w:p>
    <w:p w14:paraId="7EF81D0C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F7F4E72" w14:textId="77777777" w:rsidR="00D541F9" w:rsidRDefault="00644C57">
      <w:pPr>
        <w:tabs>
          <w:tab w:val="left" w:pos="4340"/>
          <w:tab w:val="left" w:pos="9320"/>
        </w:tabs>
        <w:spacing w:before="34" w:after="0" w:line="240" w:lineRule="auto"/>
        <w:ind w:left="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ab/>
        <w:t>Acti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>v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ities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ab/>
      </w:r>
    </w:p>
    <w:p w14:paraId="21F13346" w14:textId="77777777" w:rsidR="00D541F9" w:rsidRDefault="00D541F9">
      <w:pPr>
        <w:spacing w:before="9" w:after="0" w:line="220" w:lineRule="exact"/>
      </w:pPr>
    </w:p>
    <w:p w14:paraId="3D48BF53" w14:textId="77777777" w:rsidR="00D541F9" w:rsidRDefault="00644C57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st, in priority 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er,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organ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tions, activiti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jobs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ternshi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 that indicate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</w:p>
    <w:p w14:paraId="2AE0A427" w14:textId="77777777" w:rsidR="00D541F9" w:rsidRDefault="00644C57">
      <w:pPr>
        <w:spacing w:after="0" w:line="239" w:lineRule="auto"/>
        <w:ind w:left="300"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tale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s, hon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abilities 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as of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trac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activities,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rvice and work.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 do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 spe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out the names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 the 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in which you have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need to attach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ges, 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 follow</w:t>
      </w:r>
    </w:p>
    <w:p w14:paraId="07062D36" w14:textId="77777777" w:rsidR="00D541F9" w:rsidRDefault="00644C57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same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rmat below.</w:t>
      </w:r>
    </w:p>
    <w:p w14:paraId="13011735" w14:textId="77777777" w:rsidR="00D541F9" w:rsidRDefault="00D541F9">
      <w:pPr>
        <w:spacing w:before="10" w:after="0" w:line="220" w:lineRule="exact"/>
      </w:pPr>
    </w:p>
    <w:p w14:paraId="2BE414A3" w14:textId="77777777" w:rsidR="00D541F9" w:rsidRDefault="00644C57">
      <w:pPr>
        <w:tabs>
          <w:tab w:val="left" w:pos="2780"/>
          <w:tab w:val="left" w:pos="3860"/>
        </w:tabs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hed:</w:t>
      </w:r>
      <w:r>
        <w:rPr>
          <w:rFonts w:ascii="Arial" w:eastAsia="Arial" w:hAnsi="Arial" w:cs="Arial"/>
          <w:sz w:val="20"/>
          <w:szCs w:val="20"/>
        </w:rPr>
        <w:tab/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14:paraId="67F87685" w14:textId="77777777" w:rsidR="00D541F9" w:rsidRDefault="00D541F9">
      <w:pPr>
        <w:spacing w:before="11" w:after="0" w:line="220" w:lineRule="exact"/>
      </w:pPr>
    </w:p>
    <w:p w14:paraId="41E7CD31" w14:textId="77777777" w:rsidR="00D541F9" w:rsidRDefault="00644C57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Extra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urric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lar Acti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ties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1515"/>
        <w:gridCol w:w="1565"/>
        <w:gridCol w:w="1331"/>
        <w:gridCol w:w="1743"/>
        <w:gridCol w:w="1243"/>
      </w:tblGrid>
      <w:tr w:rsidR="00D541F9" w14:paraId="090E7308" w14:textId="77777777">
        <w:trPr>
          <w:trHeight w:hRule="exact" w:val="244"/>
        </w:trPr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7BAD2" w14:textId="77777777" w:rsidR="00D541F9" w:rsidRDefault="00D541F9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47870B51" w14:textId="77777777" w:rsidR="00D541F9" w:rsidRDefault="00644C57">
            <w:pPr>
              <w:spacing w:after="0" w:line="229" w:lineRule="exact"/>
              <w:ind w:left="3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ou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2C9F42D" w14:textId="77777777" w:rsidR="00D541F9" w:rsidRDefault="00D541F9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8A91C58" w14:textId="77777777" w:rsidR="00D541F9" w:rsidRDefault="00644C57">
            <w:pPr>
              <w:spacing w:after="0" w:line="229" w:lineRule="exact"/>
              <w:ind w:left="3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scription of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AB12613" w14:textId="77777777" w:rsidR="00D541F9" w:rsidRDefault="00644C57">
            <w:pPr>
              <w:spacing w:after="0" w:line="229" w:lineRule="exact"/>
              <w:ind w:left="2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er</w:t>
            </w:r>
          </w:p>
        </w:tc>
      </w:tr>
      <w:tr w:rsidR="00D541F9" w14:paraId="385E8E47" w14:textId="77777777">
        <w:trPr>
          <w:trHeight w:hRule="exact" w:val="23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A5FC25E" w14:textId="77777777" w:rsidR="00D541F9" w:rsidRDefault="00644C57">
            <w:pPr>
              <w:spacing w:after="0" w:line="216" w:lineRule="exact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nization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6B03611" w14:textId="77777777" w:rsidR="00D541F9" w:rsidRDefault="00644C57">
            <w:pPr>
              <w:spacing w:after="0" w:line="215" w:lineRule="exact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ition/Yr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116DA36" w14:textId="77777777" w:rsidR="00D541F9" w:rsidRDefault="00644C57">
            <w:pPr>
              <w:spacing w:after="0" w:line="215" w:lineRule="exact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Elected?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64BDE749" w14:textId="77777777" w:rsidR="00D541F9" w:rsidRDefault="00644C57">
            <w:pPr>
              <w:spacing w:after="0" w:line="215" w:lineRule="exact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Level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45ED906" w14:textId="77777777" w:rsidR="00D541F9" w:rsidRDefault="00644C57">
            <w:pPr>
              <w:spacing w:after="0" w:line="215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tivities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5B8AA00" w14:textId="77777777" w:rsidR="00D541F9" w:rsidRDefault="00644C57">
            <w:pPr>
              <w:spacing w:after="0" w:line="215" w:lineRule="exact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./ Hours</w:t>
            </w:r>
          </w:p>
        </w:tc>
      </w:tr>
      <w:tr w:rsidR="00D541F9" w14:paraId="77815C29" w14:textId="77777777">
        <w:trPr>
          <w:trHeight w:hRule="exact" w:val="228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E851030" w14:textId="77777777" w:rsidR="00D541F9" w:rsidRDefault="00D541F9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71CAC578" w14:textId="77777777" w:rsidR="00D541F9" w:rsidRDefault="00D541F9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B068A1A" w14:textId="77777777" w:rsidR="00D541F9" w:rsidRDefault="00D541F9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14ECC484" w14:textId="77777777" w:rsidR="00D541F9" w:rsidRDefault="00D541F9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5A3BB0DA" w14:textId="77777777" w:rsidR="00D541F9" w:rsidRDefault="00D541F9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EFC7E2D" w14:textId="77777777" w:rsidR="00D541F9" w:rsidRDefault="00644C57">
            <w:pPr>
              <w:spacing w:after="0" w:line="214" w:lineRule="exact"/>
              <w:ind w:left="4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per Yr.</w:t>
            </w:r>
          </w:p>
        </w:tc>
      </w:tr>
      <w:tr w:rsidR="00D541F9" w14:paraId="7F3E8EA2" w14:textId="77777777">
        <w:trPr>
          <w:trHeight w:hRule="exact" w:val="457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38B98C9A" w14:textId="77777777" w:rsidR="00D541F9" w:rsidRDefault="00D541F9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4153C597" w14:textId="77777777" w:rsidR="00D541F9" w:rsidRDefault="00644C5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Ex.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Debate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Club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45CFFCEF" w14:textId="77777777" w:rsidR="00D541F9" w:rsidRDefault="00644C57">
            <w:pPr>
              <w:spacing w:after="0" w:line="172" w:lineRule="exact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itt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  <w:p w14:paraId="572736D0" w14:textId="77777777" w:rsidR="00D541F9" w:rsidRDefault="00644C57">
            <w:pPr>
              <w:spacing w:after="0" w:line="184" w:lineRule="exact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Chair/senior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66EA92D" w14:textId="77777777" w:rsidR="00D541F9" w:rsidRDefault="00D541F9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2E5CCE22" w14:textId="77777777" w:rsidR="00D541F9" w:rsidRDefault="00644C57">
            <w:pPr>
              <w:spacing w:after="0" w:line="240" w:lineRule="auto"/>
              <w:ind w:left="571" w:right="6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Yes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95CBD54" w14:textId="77777777" w:rsidR="00D541F9" w:rsidRDefault="00D541F9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35D8043A" w14:textId="77777777" w:rsidR="00D541F9" w:rsidRDefault="00644C57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Regional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B26EE33" w14:textId="77777777" w:rsidR="00D541F9" w:rsidRDefault="00644C57">
            <w:pPr>
              <w:spacing w:after="0" w:line="172" w:lineRule="exact"/>
              <w:ind w:left="337" w:right="2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Hosted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Speech</w:t>
            </w:r>
          </w:p>
          <w:p w14:paraId="5F8CFF28" w14:textId="77777777" w:rsidR="00D541F9" w:rsidRDefault="00644C57">
            <w:pPr>
              <w:spacing w:after="0" w:line="184" w:lineRule="exact"/>
              <w:ind w:left="45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Tourn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ment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F257933" w14:textId="77777777" w:rsidR="00D541F9" w:rsidRDefault="00D541F9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1BA760F0" w14:textId="77777777" w:rsidR="00D541F9" w:rsidRDefault="00644C57">
            <w:pPr>
              <w:spacing w:after="0" w:line="240" w:lineRule="auto"/>
              <w:ind w:left="5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3/32</w:t>
            </w:r>
          </w:p>
        </w:tc>
      </w:tr>
    </w:tbl>
    <w:p w14:paraId="1DF2C694" w14:textId="77777777" w:rsidR="00D541F9" w:rsidRDefault="00D541F9">
      <w:pPr>
        <w:spacing w:after="0"/>
        <w:sectPr w:rsidR="00D541F9">
          <w:pgSz w:w="12240" w:h="15840"/>
          <w:pgMar w:top="1480" w:right="1300" w:bottom="280" w:left="1500" w:header="720" w:footer="720" w:gutter="0"/>
          <w:cols w:space="720"/>
        </w:sectPr>
      </w:pPr>
    </w:p>
    <w:p w14:paraId="05B8DAA2" w14:textId="77777777" w:rsidR="00D541F9" w:rsidRDefault="00644C57">
      <w:pPr>
        <w:spacing w:before="78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Communi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ice</w:t>
      </w:r>
    </w:p>
    <w:p w14:paraId="1FA83B8A" w14:textId="77777777" w:rsidR="00D541F9" w:rsidRDefault="00D541F9">
      <w:pPr>
        <w:spacing w:before="9" w:after="0" w:line="160" w:lineRule="exact"/>
        <w:rPr>
          <w:sz w:val="16"/>
          <w:szCs w:val="16"/>
        </w:rPr>
      </w:pPr>
    </w:p>
    <w:p w14:paraId="1400E9F0" w14:textId="77777777" w:rsidR="00D541F9" w:rsidRDefault="00D541F9">
      <w:pPr>
        <w:spacing w:after="0"/>
        <w:sectPr w:rsidR="00D541F9">
          <w:pgSz w:w="12240" w:h="15840"/>
          <w:pgMar w:top="1460" w:right="1360" w:bottom="280" w:left="1660" w:header="720" w:footer="720" w:gutter="0"/>
          <w:cols w:space="720"/>
        </w:sectPr>
      </w:pPr>
    </w:p>
    <w:p w14:paraId="021B56A3" w14:textId="77777777" w:rsidR="00D541F9" w:rsidRDefault="00644C57">
      <w:pPr>
        <w:tabs>
          <w:tab w:val="left" w:pos="3480"/>
          <w:tab w:val="left" w:pos="6760"/>
        </w:tabs>
        <w:spacing w:before="34" w:after="0" w:line="240" w:lineRule="auto"/>
        <w:ind w:left="20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Service/Vol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nteer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Work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scription of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Service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Fro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-T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ru</w:t>
      </w:r>
    </w:p>
    <w:p w14:paraId="6DD75266" w14:textId="77777777" w:rsidR="00D541F9" w:rsidRDefault="00644C57">
      <w:pPr>
        <w:spacing w:before="35" w:after="0" w:line="240" w:lineRule="auto"/>
        <w:ind w:left="44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  <w:u w:val="single" w:color="000000"/>
        </w:rPr>
        <w:t>Total</w:t>
      </w:r>
    </w:p>
    <w:p w14:paraId="7881132E" w14:textId="77777777" w:rsidR="00D541F9" w:rsidRDefault="00644C57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Ho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</w:p>
    <w:p w14:paraId="0AC9D3DC" w14:textId="77777777" w:rsidR="00D541F9" w:rsidRDefault="00D541F9">
      <w:pPr>
        <w:spacing w:after="0"/>
        <w:sectPr w:rsidR="00D541F9">
          <w:type w:val="continuous"/>
          <w:pgSz w:w="12240" w:h="15840"/>
          <w:pgMar w:top="1020" w:right="1360" w:bottom="280" w:left="1660" w:header="720" w:footer="720" w:gutter="0"/>
          <w:cols w:num="2" w:space="720" w:equalWidth="0">
            <w:col w:w="7723" w:space="663"/>
            <w:col w:w="834"/>
          </w:cols>
        </w:sectPr>
      </w:pPr>
    </w:p>
    <w:p w14:paraId="7BD1540B" w14:textId="77777777" w:rsidR="00D541F9" w:rsidRDefault="00644C57">
      <w:pPr>
        <w:tabs>
          <w:tab w:val="left" w:pos="3740"/>
          <w:tab w:val="left" w:pos="6860"/>
          <w:tab w:val="left" w:pos="8500"/>
        </w:tabs>
        <w:spacing w:before="94" w:after="0" w:line="180" w:lineRule="exact"/>
        <w:ind w:left="3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Ex.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Habitat</w:t>
      </w:r>
      <w:r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for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position w:val="-1"/>
          <w:sz w:val="16"/>
          <w:szCs w:val="16"/>
        </w:rPr>
        <w:t>nity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Helped</w:t>
      </w:r>
      <w:r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build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ho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position w:val="-1"/>
          <w:sz w:val="16"/>
          <w:szCs w:val="16"/>
        </w:rPr>
        <w:t>ses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5/03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-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5/04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120</w:t>
      </w:r>
    </w:p>
    <w:p w14:paraId="289221E2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92AA68F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4446C0E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FF22018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56C5E560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0FD779C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16E24616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1A76621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E05BE72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D67CAF6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1E1F4CA" w14:textId="77777777" w:rsidR="00D541F9" w:rsidRDefault="00D541F9">
      <w:pPr>
        <w:spacing w:before="8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5"/>
        <w:gridCol w:w="3078"/>
        <w:gridCol w:w="1853"/>
        <w:gridCol w:w="910"/>
      </w:tblGrid>
      <w:tr w:rsidR="00D541F9" w14:paraId="6317DF17" w14:textId="77777777">
        <w:trPr>
          <w:trHeight w:hRule="exact" w:val="37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3478D6C7" w14:textId="77777777" w:rsidR="00D541F9" w:rsidRDefault="00644C57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Talents/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rds/Ho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ors</w:t>
            </w: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471A1" w14:textId="77777777" w:rsidR="00D541F9" w:rsidRDefault="00D541F9"/>
        </w:tc>
      </w:tr>
      <w:tr w:rsidR="00D541F9" w14:paraId="4CF91B33" w14:textId="77777777">
        <w:trPr>
          <w:trHeight w:hRule="exact" w:val="878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25D658A3" w14:textId="77777777" w:rsidR="00D541F9" w:rsidRDefault="00644C57">
            <w:pPr>
              <w:spacing w:before="49" w:after="0" w:line="240" w:lineRule="auto"/>
              <w:ind w:left="81" w:right="7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Talents/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wards/Hon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rs</w:t>
            </w:r>
          </w:p>
          <w:p w14:paraId="2B13328B" w14:textId="77777777" w:rsidR="00D541F9" w:rsidRDefault="00D541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A86C35C" w14:textId="77777777" w:rsidR="00D541F9" w:rsidRDefault="00D541F9">
            <w:pPr>
              <w:spacing w:after="0" w:line="200" w:lineRule="exact"/>
              <w:rPr>
                <w:sz w:val="20"/>
                <w:szCs w:val="20"/>
              </w:rPr>
            </w:pPr>
          </w:p>
          <w:p w14:paraId="3F015120" w14:textId="77777777" w:rsidR="00D541F9" w:rsidRDefault="00644C57">
            <w:pPr>
              <w:spacing w:after="0" w:line="240" w:lineRule="auto"/>
              <w:ind w:left="786" w:right="14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Ex.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Voice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0921503" w14:textId="77777777" w:rsidR="00D541F9" w:rsidRDefault="00644C57">
            <w:pPr>
              <w:spacing w:before="49" w:after="0" w:line="240" w:lineRule="auto"/>
              <w:ind w:left="897" w:right="10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scription</w:t>
            </w:r>
          </w:p>
          <w:p w14:paraId="6F3CEC81" w14:textId="77777777" w:rsidR="00D541F9" w:rsidRDefault="00D541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F49F798" w14:textId="77777777" w:rsidR="00D541F9" w:rsidRDefault="00D541F9">
            <w:pPr>
              <w:spacing w:after="0" w:line="200" w:lineRule="exact"/>
              <w:rPr>
                <w:sz w:val="20"/>
                <w:szCs w:val="20"/>
              </w:rPr>
            </w:pPr>
          </w:p>
          <w:p w14:paraId="23AC36E5" w14:textId="77777777" w:rsidR="00D541F9" w:rsidRDefault="00644C57">
            <w:pPr>
              <w:spacing w:after="0" w:line="240" w:lineRule="auto"/>
              <w:ind w:left="679" w:right="8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Sang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choir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0C2BD45" w14:textId="77777777" w:rsidR="00D541F9" w:rsidRDefault="00644C57">
            <w:pPr>
              <w:spacing w:before="49" w:after="0" w:line="240" w:lineRule="auto"/>
              <w:ind w:left="9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Level</w:t>
            </w:r>
          </w:p>
          <w:p w14:paraId="69E3BDE1" w14:textId="77777777" w:rsidR="00D541F9" w:rsidRDefault="00D541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0F85B52" w14:textId="77777777" w:rsidR="00D541F9" w:rsidRDefault="00D541F9">
            <w:pPr>
              <w:spacing w:after="0" w:line="200" w:lineRule="exact"/>
              <w:rPr>
                <w:sz w:val="20"/>
                <w:szCs w:val="20"/>
              </w:rPr>
            </w:pPr>
          </w:p>
          <w:p w14:paraId="32D438EC" w14:textId="77777777" w:rsidR="00D541F9" w:rsidRDefault="00644C57">
            <w:pPr>
              <w:spacing w:after="0" w:line="240" w:lineRule="auto"/>
              <w:ind w:left="9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Local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298914D" w14:textId="77777777" w:rsidR="00D541F9" w:rsidRDefault="00644C57">
            <w:pPr>
              <w:spacing w:before="49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Year</w:t>
            </w:r>
          </w:p>
          <w:p w14:paraId="020AE91B" w14:textId="77777777" w:rsidR="00D541F9" w:rsidRDefault="00D541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79D51C6" w14:textId="77777777" w:rsidR="00D541F9" w:rsidRDefault="00D541F9">
            <w:pPr>
              <w:spacing w:after="0" w:line="200" w:lineRule="exact"/>
              <w:rPr>
                <w:sz w:val="20"/>
                <w:szCs w:val="20"/>
              </w:rPr>
            </w:pPr>
          </w:p>
          <w:p w14:paraId="69571623" w14:textId="77777777" w:rsidR="00D541F9" w:rsidRDefault="00644C57">
            <w:pPr>
              <w:spacing w:after="0" w:line="240" w:lineRule="auto"/>
              <w:ind w:left="4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201</w:t>
            </w:r>
            <w:r w:rsidR="008804D7">
              <w:rPr>
                <w:rFonts w:ascii="Arial" w:eastAsia="Arial" w:hAnsi="Arial" w:cs="Arial"/>
                <w:i/>
                <w:sz w:val="16"/>
                <w:szCs w:val="16"/>
              </w:rPr>
              <w:t>9</w:t>
            </w:r>
          </w:p>
        </w:tc>
      </w:tr>
    </w:tbl>
    <w:p w14:paraId="0B954F3E" w14:textId="77777777" w:rsidR="00D541F9" w:rsidRDefault="00D541F9">
      <w:pPr>
        <w:spacing w:before="7" w:after="0" w:line="160" w:lineRule="exact"/>
        <w:rPr>
          <w:sz w:val="16"/>
          <w:szCs w:val="16"/>
        </w:rPr>
      </w:pPr>
    </w:p>
    <w:p w14:paraId="7A0DBD95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C2F08F1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337703A8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7D4127A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1DD5D958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2FFFC4BC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22B29E1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CF25E73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91E4716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999D149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CFEC37F" w14:textId="77777777" w:rsidR="00D541F9" w:rsidRDefault="00D541F9">
      <w:pPr>
        <w:spacing w:after="0"/>
        <w:sectPr w:rsidR="00D541F9">
          <w:type w:val="continuous"/>
          <w:pgSz w:w="12240" w:h="15840"/>
          <w:pgMar w:top="1020" w:right="1360" w:bottom="280" w:left="1660" w:header="720" w:footer="720" w:gutter="0"/>
          <w:cols w:space="720"/>
        </w:sectPr>
      </w:pPr>
    </w:p>
    <w:p w14:paraId="649EC124" w14:textId="77777777" w:rsidR="00D541F9" w:rsidRDefault="00644C57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ment/Internships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Summer Acti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ities </w:t>
      </w:r>
      <w:r>
        <w:rPr>
          <w:rFonts w:ascii="Arial" w:eastAsia="Arial" w:hAnsi="Arial" w:cs="Arial"/>
          <w:sz w:val="20"/>
          <w:szCs w:val="20"/>
        </w:rPr>
        <w:t>(you may attach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</w:p>
    <w:p w14:paraId="39647265" w14:textId="77777777" w:rsidR="00D541F9" w:rsidRDefault="00D541F9">
      <w:pPr>
        <w:spacing w:before="1" w:after="0" w:line="120" w:lineRule="exact"/>
        <w:rPr>
          <w:sz w:val="12"/>
          <w:szCs w:val="12"/>
        </w:rPr>
      </w:pPr>
    </w:p>
    <w:p w14:paraId="5D85713E" w14:textId="77777777" w:rsidR="00D541F9" w:rsidRDefault="00644C57">
      <w:pPr>
        <w:tabs>
          <w:tab w:val="left" w:pos="3260"/>
          <w:tab w:val="left" w:pos="6820"/>
        </w:tabs>
        <w:spacing w:after="0" w:line="240" w:lineRule="auto"/>
        <w:ind w:left="877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Name of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Your Specific Role/Job Title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Fro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-T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ru</w:t>
      </w:r>
    </w:p>
    <w:p w14:paraId="63564E95" w14:textId="77777777" w:rsidR="00D541F9" w:rsidRDefault="00644C57">
      <w:pPr>
        <w:spacing w:after="0" w:line="225" w:lineRule="exact"/>
        <w:ind w:left="4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Employer/S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onsor</w:t>
      </w:r>
    </w:p>
    <w:p w14:paraId="01119C06" w14:textId="77777777" w:rsidR="00D541F9" w:rsidRDefault="00644C57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14:paraId="1B9B4941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2F56097F" w14:textId="77777777" w:rsidR="00D541F9" w:rsidRDefault="00644C57">
      <w:pPr>
        <w:spacing w:after="0" w:line="240" w:lineRule="auto"/>
        <w:ind w:left="-37" w:right="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er</w:t>
      </w:r>
    </w:p>
    <w:p w14:paraId="12B72C09" w14:textId="77777777" w:rsidR="00D541F9" w:rsidRDefault="00644C57">
      <w:pPr>
        <w:spacing w:after="0" w:line="225" w:lineRule="exact"/>
        <w:ind w:left="149" w:right="2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We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k</w:t>
      </w:r>
    </w:p>
    <w:p w14:paraId="18211DC4" w14:textId="77777777" w:rsidR="00D541F9" w:rsidRDefault="00D541F9">
      <w:pPr>
        <w:spacing w:after="0"/>
        <w:jc w:val="center"/>
        <w:sectPr w:rsidR="00D541F9">
          <w:type w:val="continuous"/>
          <w:pgSz w:w="12240" w:h="15840"/>
          <w:pgMar w:top="1020" w:right="1360" w:bottom="280" w:left="1660" w:header="720" w:footer="720" w:gutter="0"/>
          <w:cols w:num="2" w:space="720" w:equalWidth="0">
            <w:col w:w="7768" w:space="458"/>
            <w:col w:w="994"/>
          </w:cols>
        </w:sectPr>
      </w:pPr>
    </w:p>
    <w:p w14:paraId="497FA4C8" w14:textId="77777777" w:rsidR="00D541F9" w:rsidRDefault="00644C57">
      <w:pPr>
        <w:tabs>
          <w:tab w:val="left" w:pos="2960"/>
          <w:tab w:val="left" w:pos="6880"/>
          <w:tab w:val="left" w:pos="8540"/>
        </w:tabs>
        <w:spacing w:before="94" w:after="0" w:line="240" w:lineRule="auto"/>
        <w:ind w:left="43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Ex.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Exchange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ab/>
        <w:t>Spent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two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m</w:t>
      </w:r>
      <w:r>
        <w:rPr>
          <w:rFonts w:ascii="Arial" w:eastAsia="Arial" w:hAnsi="Arial" w:cs="Arial"/>
          <w:i/>
          <w:sz w:val="16"/>
          <w:szCs w:val="16"/>
        </w:rPr>
        <w:t>on</w:t>
      </w:r>
      <w:r>
        <w:rPr>
          <w:rFonts w:ascii="Arial" w:eastAsia="Arial" w:hAnsi="Arial" w:cs="Arial"/>
          <w:i/>
          <w:spacing w:val="1"/>
          <w:sz w:val="16"/>
          <w:szCs w:val="16"/>
        </w:rPr>
        <w:t>th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with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host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ily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Spain</w:t>
      </w:r>
      <w:r>
        <w:rPr>
          <w:rFonts w:ascii="Arial" w:eastAsia="Arial" w:hAnsi="Arial" w:cs="Arial"/>
          <w:i/>
          <w:sz w:val="16"/>
          <w:szCs w:val="16"/>
        </w:rPr>
        <w:tab/>
        <w:t>6/03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–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5/04</w:t>
      </w:r>
      <w:r>
        <w:rPr>
          <w:rFonts w:ascii="Arial" w:eastAsia="Arial" w:hAnsi="Arial" w:cs="Arial"/>
          <w:i/>
          <w:sz w:val="16"/>
          <w:szCs w:val="16"/>
        </w:rPr>
        <w:tab/>
        <w:t>n/a</w:t>
      </w:r>
    </w:p>
    <w:p w14:paraId="40E1742C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2432802C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06BD6B3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4186C25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37F9761F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8356351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33301562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56B12D49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6233DCE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1070470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35423F83" w14:textId="77777777" w:rsidR="00D541F9" w:rsidRDefault="00D541F9">
      <w:pPr>
        <w:spacing w:before="18" w:after="0" w:line="280" w:lineRule="exact"/>
        <w:rPr>
          <w:sz w:val="28"/>
          <w:szCs w:val="28"/>
        </w:rPr>
      </w:pPr>
    </w:p>
    <w:p w14:paraId="498B6420" w14:textId="77777777" w:rsidR="00D541F9" w:rsidRDefault="00644C57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Leade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ship </w:t>
      </w:r>
      <w:r>
        <w:rPr>
          <w:rFonts w:ascii="Arial" w:eastAsia="Arial" w:hAnsi="Arial" w:cs="Arial"/>
          <w:sz w:val="20"/>
          <w:szCs w:val="20"/>
        </w:rPr>
        <w:t>(you may attach a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me)</w:t>
      </w:r>
    </w:p>
    <w:p w14:paraId="038CE9CF" w14:textId="77777777" w:rsidR="00D541F9" w:rsidRDefault="00D541F9">
      <w:pPr>
        <w:spacing w:before="1" w:after="0" w:line="120" w:lineRule="exact"/>
        <w:rPr>
          <w:sz w:val="12"/>
          <w:szCs w:val="12"/>
        </w:rPr>
      </w:pPr>
    </w:p>
    <w:p w14:paraId="4FF256EE" w14:textId="77777777" w:rsidR="00D541F9" w:rsidRDefault="00644C57">
      <w:pPr>
        <w:tabs>
          <w:tab w:val="left" w:pos="3260"/>
          <w:tab w:val="left" w:pos="6820"/>
          <w:tab w:val="left" w:pos="8440"/>
        </w:tabs>
        <w:spacing w:after="0" w:line="240" w:lineRule="auto"/>
        <w:ind w:left="7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Lea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ership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Your Specific Role/Job Title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Fro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-T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ru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Year</w:t>
      </w:r>
    </w:p>
    <w:p w14:paraId="1EFDD329" w14:textId="77777777" w:rsidR="00D541F9" w:rsidRDefault="00D541F9">
      <w:pPr>
        <w:spacing w:after="0" w:line="120" w:lineRule="exact"/>
        <w:rPr>
          <w:sz w:val="12"/>
          <w:szCs w:val="12"/>
        </w:rPr>
      </w:pPr>
    </w:p>
    <w:p w14:paraId="0A9A988D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7DB05BA" w14:textId="77777777" w:rsidR="00D541F9" w:rsidRDefault="00644C57">
      <w:pPr>
        <w:tabs>
          <w:tab w:val="left" w:pos="3980"/>
          <w:tab w:val="left" w:pos="6800"/>
          <w:tab w:val="left" w:pos="8480"/>
        </w:tabs>
        <w:spacing w:after="0" w:line="240" w:lineRule="auto"/>
        <w:ind w:left="4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Ex.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Accounting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ociety</w:t>
      </w:r>
      <w:r>
        <w:rPr>
          <w:rFonts w:ascii="Arial" w:eastAsia="Arial" w:hAnsi="Arial" w:cs="Arial"/>
          <w:i/>
          <w:sz w:val="16"/>
          <w:szCs w:val="16"/>
        </w:rPr>
        <w:tab/>
        <w:t>Vice-president</w:t>
      </w:r>
      <w:r>
        <w:rPr>
          <w:rFonts w:ascii="Arial" w:eastAsia="Arial" w:hAnsi="Arial" w:cs="Arial"/>
          <w:i/>
          <w:sz w:val="16"/>
          <w:szCs w:val="16"/>
        </w:rPr>
        <w:tab/>
        <w:t>Fall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se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ester</w:t>
      </w:r>
      <w:r>
        <w:rPr>
          <w:rFonts w:ascii="Arial" w:eastAsia="Arial" w:hAnsi="Arial" w:cs="Arial"/>
          <w:i/>
          <w:sz w:val="16"/>
          <w:szCs w:val="16"/>
        </w:rPr>
        <w:tab/>
        <w:t>201</w:t>
      </w:r>
      <w:r w:rsidR="008804D7">
        <w:rPr>
          <w:rFonts w:ascii="Arial" w:eastAsia="Arial" w:hAnsi="Arial" w:cs="Arial"/>
          <w:i/>
          <w:sz w:val="16"/>
          <w:szCs w:val="16"/>
        </w:rPr>
        <w:t>9</w:t>
      </w:r>
    </w:p>
    <w:p w14:paraId="5877ACBA" w14:textId="77777777" w:rsidR="00D541F9" w:rsidRDefault="00D541F9">
      <w:pPr>
        <w:spacing w:after="0"/>
        <w:sectPr w:rsidR="00D541F9">
          <w:type w:val="continuous"/>
          <w:pgSz w:w="12240" w:h="15840"/>
          <w:pgMar w:top="1020" w:right="1360" w:bottom="280" w:left="1660" w:header="720" w:footer="720" w:gutter="0"/>
          <w:cols w:space="720"/>
        </w:sectPr>
      </w:pPr>
    </w:p>
    <w:p w14:paraId="022A3497" w14:textId="77777777" w:rsidR="00D541F9" w:rsidRDefault="00644C57">
      <w:pPr>
        <w:tabs>
          <w:tab w:val="left" w:pos="3760"/>
          <w:tab w:val="left" w:pos="9300"/>
        </w:tabs>
        <w:spacing w:before="78" w:after="0" w:line="226" w:lineRule="exact"/>
        <w:ind w:left="2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lastRenderedPageBreak/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  <w:t xml:space="preserve">Financial Information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  <w:highlight w:val="black"/>
        </w:rPr>
        <w:tab/>
      </w:r>
    </w:p>
    <w:p w14:paraId="2830303E" w14:textId="77777777" w:rsidR="00D541F9" w:rsidRDefault="00D541F9">
      <w:pPr>
        <w:spacing w:before="9" w:after="0" w:line="170" w:lineRule="exact"/>
        <w:rPr>
          <w:sz w:val="17"/>
          <w:szCs w:val="17"/>
        </w:rPr>
      </w:pPr>
    </w:p>
    <w:p w14:paraId="5BB77485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27FDF36D" w14:textId="77777777" w:rsidR="00D541F9" w:rsidRDefault="00D541F9">
      <w:pPr>
        <w:spacing w:after="0"/>
        <w:sectPr w:rsidR="00D541F9">
          <w:pgSz w:w="12240" w:h="15840"/>
          <w:pgMar w:top="1460" w:right="1300" w:bottom="280" w:left="1520" w:header="720" w:footer="720" w:gutter="0"/>
          <w:cols w:space="720"/>
        </w:sectPr>
      </w:pPr>
    </w:p>
    <w:p w14:paraId="54705FA8" w14:textId="77777777" w:rsidR="00D541F9" w:rsidRDefault="00644C57">
      <w:pPr>
        <w:spacing w:before="34" w:after="0" w:line="240" w:lineRule="auto"/>
        <w:ind w:left="280" w:right="-54" w:firstLine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Will you receive financial aid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ge?</w:t>
      </w:r>
    </w:p>
    <w:p w14:paraId="76129FAC" w14:textId="77777777" w:rsidR="00D541F9" w:rsidRDefault="00644C57">
      <w:pPr>
        <w:tabs>
          <w:tab w:val="left" w:pos="1160"/>
          <w:tab w:val="left" w:pos="2000"/>
        </w:tabs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  <w:t>No</w:t>
      </w:r>
      <w:r>
        <w:rPr>
          <w:rFonts w:ascii="Arial" w:eastAsia="Arial" w:hAnsi="Arial" w:cs="Arial"/>
          <w:sz w:val="20"/>
          <w:szCs w:val="20"/>
        </w:rPr>
        <w:tab/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per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mester?</w:t>
      </w:r>
    </w:p>
    <w:p w14:paraId="43847C0D" w14:textId="77777777" w:rsidR="00D541F9" w:rsidRDefault="00D541F9">
      <w:pPr>
        <w:spacing w:after="0"/>
        <w:sectPr w:rsidR="00D541F9">
          <w:type w:val="continuous"/>
          <w:pgSz w:w="12240" w:h="15840"/>
          <w:pgMar w:top="1020" w:right="1300" w:bottom="280" w:left="1520" w:header="720" w:footer="720" w:gutter="0"/>
          <w:cols w:num="2" w:space="720" w:equalWidth="0">
            <w:col w:w="3141" w:space="460"/>
            <w:col w:w="5819"/>
          </w:cols>
        </w:sectPr>
      </w:pPr>
    </w:p>
    <w:p w14:paraId="4C97CE39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6CF2FD4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56AD107" w14:textId="77777777" w:rsidR="00D541F9" w:rsidRDefault="00D541F9">
      <w:pPr>
        <w:spacing w:before="5" w:after="0" w:line="240" w:lineRule="exact"/>
        <w:rPr>
          <w:sz w:val="24"/>
          <w:szCs w:val="24"/>
        </w:rPr>
      </w:pPr>
    </w:p>
    <w:p w14:paraId="6DE1BA81" w14:textId="77777777" w:rsidR="00D541F9" w:rsidRDefault="00644C57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List 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urces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fin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ncial assist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nce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ailable 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(including amo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07BCD337" w14:textId="77777777" w:rsidR="00D541F9" w:rsidRDefault="00D541F9">
      <w:pPr>
        <w:spacing w:before="9" w:after="0" w:line="220" w:lineRule="exact"/>
      </w:pPr>
    </w:p>
    <w:p w14:paraId="71FF8B44" w14:textId="77777777" w:rsidR="00D541F9" w:rsidRDefault="00644C57">
      <w:pPr>
        <w:tabs>
          <w:tab w:val="left" w:pos="7720"/>
        </w:tabs>
        <w:spacing w:after="0" w:line="226" w:lineRule="exact"/>
        <w:ind w:left="3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Source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Amount</w:t>
      </w:r>
    </w:p>
    <w:p w14:paraId="738EA8EF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2F3D521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1F443A04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17727BEE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1E091016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5CBADF6D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81A44B9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2CB24CD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64FC421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D242956" w14:textId="77777777" w:rsidR="00D541F9" w:rsidRDefault="00D541F9">
      <w:pPr>
        <w:spacing w:before="1" w:after="0" w:line="240" w:lineRule="exact"/>
        <w:rPr>
          <w:sz w:val="24"/>
          <w:szCs w:val="24"/>
        </w:rPr>
      </w:pPr>
    </w:p>
    <w:p w14:paraId="1F52B21E" w14:textId="77777777" w:rsidR="00D541F9" w:rsidRDefault="00644C57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List other scholarships or loans 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hich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 apply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(including amounts)</w:t>
      </w:r>
    </w:p>
    <w:p w14:paraId="4287F5B3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4E9B4D5" w14:textId="77777777" w:rsidR="00D541F9" w:rsidRDefault="00D541F9">
      <w:pPr>
        <w:spacing w:before="18" w:after="0" w:line="240" w:lineRule="exact"/>
        <w:rPr>
          <w:sz w:val="24"/>
          <w:szCs w:val="24"/>
        </w:rPr>
      </w:pPr>
    </w:p>
    <w:p w14:paraId="44CB434B" w14:textId="77777777" w:rsidR="00D541F9" w:rsidRDefault="00644C57">
      <w:pPr>
        <w:tabs>
          <w:tab w:val="left" w:pos="7720"/>
        </w:tabs>
        <w:spacing w:after="0" w:line="226" w:lineRule="exact"/>
        <w:ind w:left="2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Schol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ar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ship/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oan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Amount</w:t>
      </w:r>
    </w:p>
    <w:p w14:paraId="44E16E16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174913AB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9843A25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10B79208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D6A08A8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17DB0760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8B6A88B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226CBEF4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0E6640B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198C5D2" w14:textId="77777777" w:rsidR="00D541F9" w:rsidRDefault="00D541F9">
      <w:pPr>
        <w:spacing w:before="1" w:after="0" w:line="240" w:lineRule="exact"/>
        <w:rPr>
          <w:sz w:val="24"/>
          <w:szCs w:val="24"/>
        </w:rPr>
      </w:pPr>
    </w:p>
    <w:p w14:paraId="3CEA0299" w14:textId="77777777" w:rsidR="00D541F9" w:rsidRDefault="00644C57">
      <w:pPr>
        <w:tabs>
          <w:tab w:val="left" w:pos="3540"/>
          <w:tab w:val="left" w:pos="9300"/>
        </w:tabs>
        <w:spacing w:before="34" w:after="0" w:line="240" w:lineRule="auto"/>
        <w:ind w:left="2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ab/>
        <w:t>AIM-IRS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Ho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highlight w:val="black"/>
        </w:rPr>
        <w:t>u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ston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Cha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highlight w:val="black"/>
        </w:rPr>
        <w:t>p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r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ab/>
      </w:r>
    </w:p>
    <w:p w14:paraId="78728457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5C4BF8DC" w14:textId="77777777" w:rsidR="00D541F9" w:rsidRDefault="00D541F9">
      <w:pPr>
        <w:spacing w:before="5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2020"/>
        <w:gridCol w:w="3471"/>
        <w:gridCol w:w="3003"/>
      </w:tblGrid>
      <w:tr w:rsidR="00D541F9" w14:paraId="64B1978B" w14:textId="77777777">
        <w:trPr>
          <w:trHeight w:hRule="exact" w:val="865"/>
        </w:trPr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7087B" w14:textId="77777777" w:rsidR="00D541F9" w:rsidRDefault="00644C57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 an immediate 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mily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member of an AIM-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 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 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tor, Offi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  <w:p w14:paraId="622D3A7C" w14:textId="77777777" w:rsidR="00D541F9" w:rsidRDefault="00D541F9">
            <w:pPr>
              <w:spacing w:before="8" w:after="0" w:line="220" w:lineRule="exact"/>
            </w:pPr>
          </w:p>
          <w:p w14:paraId="7C29A526" w14:textId="77777777" w:rsidR="00D541F9" w:rsidRDefault="00644C57">
            <w:pPr>
              <w:tabs>
                <w:tab w:val="left" w:pos="5280"/>
                <w:tab w:val="left" w:pos="662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Scholars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 Selection Committ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member?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</w:tc>
      </w:tr>
      <w:tr w:rsidR="00D541F9" w14:paraId="6B95DF65" w14:textId="77777777">
        <w:trPr>
          <w:trHeight w:hRule="exact" w:val="592"/>
        </w:trPr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0F8957" w14:textId="77777777" w:rsidR="00D541F9" w:rsidRDefault="00D541F9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B1479EA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</w:p>
        </w:tc>
      </w:tr>
      <w:tr w:rsidR="00D541F9" w14:paraId="1F0D41B3" w14:textId="77777777">
        <w:trPr>
          <w:trHeight w:hRule="exact" w:val="690"/>
        </w:trPr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81A47" w14:textId="77777777" w:rsidR="00D541F9" w:rsidRDefault="00D541F9">
            <w:pPr>
              <w:spacing w:after="0" w:line="220" w:lineRule="exact"/>
            </w:pPr>
          </w:p>
          <w:p w14:paraId="1F0507E9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hear abo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the AIM-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 Hou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apter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rship?</w:t>
            </w:r>
          </w:p>
        </w:tc>
      </w:tr>
      <w:tr w:rsidR="00D541F9" w14:paraId="485564DB" w14:textId="77777777">
        <w:trPr>
          <w:trHeight w:hRule="exact" w:val="57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A9E3183" w14:textId="77777777" w:rsidR="00D541F9" w:rsidRDefault="00D541F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1DE655B" w14:textId="77777777" w:rsidR="00D541F9" w:rsidRDefault="00D541F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4BE303B6" w14:textId="77777777" w:rsidR="00D541F9" w:rsidRDefault="00644C57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Counselor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5F124B0A" w14:textId="77777777" w:rsidR="00D541F9" w:rsidRDefault="00D541F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5BD59B05" w14:textId="77777777" w:rsidR="00D541F9" w:rsidRDefault="00644C57">
            <w:pPr>
              <w:spacing w:after="0" w:line="240" w:lineRule="auto"/>
              <w:ind w:left="1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2CA8E73C" w14:textId="77777777" w:rsidR="00D541F9" w:rsidRDefault="00D541F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66BBA929" w14:textId="77777777" w:rsidR="00D541F9" w:rsidRDefault="00644C57">
            <w:pPr>
              <w:spacing w:after="0" w:line="240" w:lineRule="auto"/>
              <w:ind w:left="7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Center</w:t>
            </w:r>
          </w:p>
        </w:tc>
      </w:tr>
      <w:tr w:rsidR="00D541F9" w14:paraId="55B294B3" w14:textId="77777777">
        <w:trPr>
          <w:trHeight w:hRule="exact" w:val="4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F0B1308" w14:textId="77777777" w:rsidR="00D541F9" w:rsidRDefault="00D541F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6E5DBD8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B2FC151" w14:textId="77777777" w:rsidR="00D541F9" w:rsidRDefault="00644C57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Internet Search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6217FDB7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D6D45A6" w14:textId="77777777" w:rsidR="00D541F9" w:rsidRDefault="00644C57">
            <w:pPr>
              <w:spacing w:after="0" w:line="240" w:lineRule="auto"/>
              <w:ind w:left="1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Friend/AIM-IRS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mber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7415C7EB" w14:textId="77777777" w:rsidR="00D541F9" w:rsidRDefault="00D541F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A381AE" w14:textId="77777777" w:rsidR="00D541F9" w:rsidRDefault="00644C57">
            <w:pPr>
              <w:spacing w:after="0" w:line="240" w:lineRule="auto"/>
              <w:ind w:left="7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</w:tr>
      <w:tr w:rsidR="00D541F9" w14:paraId="5D9FF555" w14:textId="77777777">
        <w:trPr>
          <w:trHeight w:hRule="exact" w:val="88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EFF827A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B3D5EEE" w14:textId="77777777" w:rsidR="00D541F9" w:rsidRDefault="00644C57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C6FBDC8" w14:textId="77777777" w:rsidR="00D541F9" w:rsidRDefault="00D541F9"/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55D07C18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A3587C6" w14:textId="77777777" w:rsidR="00D541F9" w:rsidRDefault="00644C57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Member’s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14:paraId="32A695B7" w14:textId="77777777" w:rsidR="00D541F9" w:rsidRDefault="00D541F9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BCA5EB4" w14:textId="77777777" w:rsidR="00D541F9" w:rsidRDefault="00644C57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ify:</w:t>
            </w:r>
          </w:p>
        </w:tc>
      </w:tr>
      <w:tr w:rsidR="00D541F9" w14:paraId="31D16D7E" w14:textId="77777777">
        <w:trPr>
          <w:trHeight w:hRule="exact" w:val="813"/>
        </w:trPr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3A4D4" w14:textId="77777777" w:rsidR="00D541F9" w:rsidRDefault="00D541F9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72748E3" w14:textId="77777777" w:rsidR="00D541F9" w:rsidRDefault="00D541F9">
            <w:pPr>
              <w:spacing w:after="0" w:line="200" w:lineRule="exact"/>
              <w:rPr>
                <w:sz w:val="20"/>
                <w:szCs w:val="20"/>
              </w:rPr>
            </w:pPr>
          </w:p>
          <w:p w14:paraId="2923E736" w14:textId="77777777" w:rsidR="00D541F9" w:rsidRDefault="00D541F9">
            <w:pPr>
              <w:spacing w:after="0" w:line="200" w:lineRule="exact"/>
              <w:rPr>
                <w:sz w:val="20"/>
                <w:szCs w:val="20"/>
              </w:rPr>
            </w:pPr>
          </w:p>
          <w:p w14:paraId="6169C5AD" w14:textId="77777777" w:rsidR="00D541F9" w:rsidRDefault="00644C57">
            <w:pPr>
              <w:tabs>
                <w:tab w:val="left" w:pos="7360"/>
                <w:tab w:val="left" w:pos="850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you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receive any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bout AIM-IRS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ton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pter?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</w:tc>
      </w:tr>
    </w:tbl>
    <w:p w14:paraId="4A6246FA" w14:textId="77777777" w:rsidR="00D541F9" w:rsidRDefault="00D541F9">
      <w:pPr>
        <w:spacing w:after="0"/>
        <w:sectPr w:rsidR="00D541F9">
          <w:type w:val="continuous"/>
          <w:pgSz w:w="12240" w:h="15840"/>
          <w:pgMar w:top="1020" w:right="1300" w:bottom="280" w:left="1520" w:header="720" w:footer="720" w:gutter="0"/>
          <w:cols w:space="720"/>
        </w:sectPr>
      </w:pPr>
    </w:p>
    <w:p w14:paraId="3749B43F" w14:textId="77777777" w:rsidR="00D541F9" w:rsidRDefault="00644C57">
      <w:pPr>
        <w:spacing w:before="73" w:after="0" w:line="239" w:lineRule="auto"/>
        <w:ind w:left="140" w:right="283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636B0C" wp14:editId="110E7FBB">
                <wp:simplePos x="0" y="0"/>
                <wp:positionH relativeFrom="page">
                  <wp:posOffset>1074420</wp:posOffset>
                </wp:positionH>
                <wp:positionV relativeFrom="page">
                  <wp:posOffset>699770</wp:posOffset>
                </wp:positionV>
                <wp:extent cx="5847715" cy="1270"/>
                <wp:effectExtent l="17145" t="23495" r="21590" b="228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270"/>
                          <a:chOff x="1692" y="1102"/>
                          <a:chExt cx="920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92" y="1102"/>
                            <a:ext cx="9209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9209"/>
                              <a:gd name="T2" fmla="+- 0 10901 1692"/>
                              <a:gd name="T3" fmla="*/ T2 w 9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9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289DC" id="Group 4" o:spid="_x0000_s1026" style="position:absolute;margin-left:84.6pt;margin-top:55.1pt;width:460.45pt;height:.1pt;z-index:-251657728;mso-position-horizontal-relative:page;mso-position-vertical-relative:page" coordorigin="1692,1102" coordsize="9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">
                <v:shape id="Freeform 5" o:spid="_x0000_s1027" style="position:absolute;left:1692;top:1102;width:9209;height:2;visibility:visible;mso-wrap-style:square;v-text-anchor:top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" path="m,l9209,e" filled="f" strokeweight="2.32pt">
                  <v:path arrowok="t" o:connecttype="custom" o:connectlocs="0,0;92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46F0A3" wp14:editId="608A96E6">
                <wp:simplePos x="0" y="0"/>
                <wp:positionH relativeFrom="page">
                  <wp:posOffset>1074420</wp:posOffset>
                </wp:positionH>
                <wp:positionV relativeFrom="paragraph">
                  <wp:posOffset>929640</wp:posOffset>
                </wp:positionV>
                <wp:extent cx="5847715" cy="1270"/>
                <wp:effectExtent l="7620" t="15240" r="1206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270"/>
                          <a:chOff x="1692" y="1464"/>
                          <a:chExt cx="920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92" y="1464"/>
                            <a:ext cx="9209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9209"/>
                              <a:gd name="T2" fmla="+- 0 10901 1692"/>
                              <a:gd name="T3" fmla="*/ T2 w 9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9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803D6" id="Group 2" o:spid="_x0000_s1026" style="position:absolute;margin-left:84.6pt;margin-top:73.2pt;width:460.45pt;height:.1pt;z-index:-251656704;mso-position-horizontal-relative:page" coordorigin="1692,1464" coordsize="9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sVXAMAAOQ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">
                <v:shape id="Freeform 3" o:spid="_x0000_s1027" style="position:absolute;left:1692;top:1464;width:9209;height:2;visibility:visible;mso-wrap-style:square;v-text-anchor:top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" path="m,l9209,e" filled="f" strokeweight="1.06pt">
                  <v:path arrowok="t" o:connecttype="custom" o:connectlocs="0,0;92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Equal Oppo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tuni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AIM-IRS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uston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eq</w:t>
      </w:r>
      <w:r>
        <w:rPr>
          <w:rFonts w:ascii="Arial" w:eastAsia="Arial" w:hAnsi="Arial" w:cs="Arial"/>
          <w:sz w:val="20"/>
          <w:szCs w:val="20"/>
        </w:rPr>
        <w:t>ual treatm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to all 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without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to race, 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or, relig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ational 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sex, age, disability, veteran status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xual orientati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except where such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stincti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law.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 reflects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with Titles VI and VII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Civil Rights Act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1964, 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tle IX of the Educational Ame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dment of 19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 and all other fed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state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</w:p>
    <w:p w14:paraId="21949D0B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5D5985C3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E6D70B7" w14:textId="77777777" w:rsidR="00D541F9" w:rsidRDefault="00D541F9">
      <w:pPr>
        <w:spacing w:before="16" w:after="0" w:line="260" w:lineRule="exact"/>
        <w:rPr>
          <w:sz w:val="26"/>
          <w:szCs w:val="26"/>
        </w:rPr>
      </w:pPr>
    </w:p>
    <w:p w14:paraId="578A0561" w14:textId="77777777" w:rsidR="00D541F9" w:rsidRDefault="00644C57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Certification:</w:t>
      </w:r>
    </w:p>
    <w:p w14:paraId="64FD3F77" w14:textId="77777777" w:rsidR="00D541F9" w:rsidRDefault="00D541F9">
      <w:pPr>
        <w:spacing w:before="8" w:after="0" w:line="240" w:lineRule="exact"/>
        <w:rPr>
          <w:sz w:val="24"/>
          <w:szCs w:val="24"/>
        </w:rPr>
      </w:pPr>
    </w:p>
    <w:p w14:paraId="6278A147" w14:textId="77777777" w:rsidR="00D541F9" w:rsidRDefault="00644C57">
      <w:pPr>
        <w:tabs>
          <w:tab w:val="left" w:pos="500"/>
        </w:tabs>
        <w:spacing w:after="0" w:line="230" w:lineRule="exact"/>
        <w:ind w:left="500" w:right="69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I certify that 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intend to enr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 as a full-ti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(min. 12 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dit hours/s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ester) colle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 for the academ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copy of the college en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verification and billing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 must</w:t>
      </w:r>
    </w:p>
    <w:p w14:paraId="48D013F5" w14:textId="77777777" w:rsidR="00D541F9" w:rsidRDefault="00644C57">
      <w:pPr>
        <w:spacing w:after="0" w:line="230" w:lineRule="exact"/>
        <w:ind w:left="500" w:right="6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received before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scholarship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eased.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 to furnish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will result in a loss of the 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ship.</w:t>
      </w:r>
    </w:p>
    <w:p w14:paraId="719A7ECF" w14:textId="77777777" w:rsidR="00D541F9" w:rsidRDefault="00D541F9">
      <w:pPr>
        <w:spacing w:before="19" w:after="0" w:line="220" w:lineRule="exact"/>
      </w:pPr>
    </w:p>
    <w:p w14:paraId="4EFFBF1D" w14:textId="77777777" w:rsidR="00D541F9" w:rsidRDefault="00644C57">
      <w:pPr>
        <w:tabs>
          <w:tab w:val="left" w:pos="500"/>
        </w:tabs>
        <w:spacing w:after="0" w:line="240" w:lineRule="auto"/>
        <w:ind w:left="500" w:right="81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If selected, I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ONLY be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bo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ks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tuition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issued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ctly to the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am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tifying the Financ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Aid Office at the school I will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ttend.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scholarsh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award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ill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to the Financial Aid Office and I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I must provide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of of enroll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to the AIM-IRS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pter bef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 the 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44539560" w14:textId="77777777" w:rsidR="00D541F9" w:rsidRDefault="00D541F9">
      <w:pPr>
        <w:spacing w:before="3" w:after="0" w:line="240" w:lineRule="exact"/>
        <w:rPr>
          <w:sz w:val="24"/>
          <w:szCs w:val="24"/>
        </w:rPr>
      </w:pPr>
    </w:p>
    <w:p w14:paraId="5596558C" w14:textId="77777777" w:rsidR="00D541F9" w:rsidRDefault="00644C57">
      <w:pPr>
        <w:tabs>
          <w:tab w:val="left" w:pos="50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I agree to 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fy the AIM-IRS Houst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Chapter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in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status.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</w:p>
    <w:p w14:paraId="035CB541" w14:textId="77777777" w:rsidR="00D541F9" w:rsidRDefault="00644C57">
      <w:pPr>
        <w:spacing w:after="0" w:line="240" w:lineRule="auto"/>
        <w:ind w:left="5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further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to inform the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pter of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addr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14:paraId="16A2267A" w14:textId="77777777" w:rsidR="00D541F9" w:rsidRDefault="00D541F9">
      <w:pPr>
        <w:spacing w:before="3" w:after="0" w:line="240" w:lineRule="exact"/>
        <w:rPr>
          <w:sz w:val="24"/>
          <w:szCs w:val="24"/>
        </w:rPr>
      </w:pPr>
    </w:p>
    <w:p w14:paraId="65AAE212" w14:textId="77777777" w:rsidR="00D541F9" w:rsidRDefault="00644C57">
      <w:pPr>
        <w:tabs>
          <w:tab w:val="left" w:pos="500"/>
        </w:tabs>
        <w:spacing w:after="0" w:line="240" w:lineRule="auto"/>
        <w:ind w:left="500" w:right="86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I hereby give perm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AIM-IRS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pter, to use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name, pict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or like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rship recip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 for the pur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 of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relati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 ad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ertis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ment.</w:t>
      </w:r>
    </w:p>
    <w:p w14:paraId="67AFBEE1" w14:textId="77777777" w:rsidR="00D541F9" w:rsidRDefault="00D541F9">
      <w:pPr>
        <w:spacing w:before="3" w:after="0" w:line="240" w:lineRule="exact"/>
        <w:rPr>
          <w:sz w:val="24"/>
          <w:szCs w:val="24"/>
        </w:rPr>
      </w:pPr>
    </w:p>
    <w:p w14:paraId="5C3A9E9F" w14:textId="77777777" w:rsidR="00D541F9" w:rsidRDefault="00644C57">
      <w:pPr>
        <w:tabs>
          <w:tab w:val="left" w:pos="500"/>
        </w:tabs>
        <w:spacing w:after="0" w:line="240" w:lineRule="auto"/>
        <w:ind w:left="500" w:right="5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 xml:space="preserve">I understand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all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 materia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beco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the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erty of the AIM-IRS Houston Chapter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will not be re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urned to me.</w:t>
      </w:r>
    </w:p>
    <w:p w14:paraId="4FE40E48" w14:textId="77777777" w:rsidR="00D541F9" w:rsidRDefault="00D541F9">
      <w:pPr>
        <w:spacing w:before="4" w:after="0" w:line="240" w:lineRule="exact"/>
        <w:rPr>
          <w:sz w:val="24"/>
          <w:szCs w:val="24"/>
        </w:rPr>
      </w:pPr>
    </w:p>
    <w:p w14:paraId="7B04B5CC" w14:textId="77777777" w:rsidR="00D541F9" w:rsidRDefault="00644C57">
      <w:pPr>
        <w:tabs>
          <w:tab w:val="left" w:pos="50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1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I certify that 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all the above stipulatio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 all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ther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of.</w:t>
      </w:r>
    </w:p>
    <w:p w14:paraId="7EBF448C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AB5AF5D" w14:textId="77777777" w:rsidR="00D541F9" w:rsidRDefault="00D541F9">
      <w:pPr>
        <w:spacing w:before="2" w:after="0" w:line="260" w:lineRule="exact"/>
        <w:rPr>
          <w:sz w:val="26"/>
          <w:szCs w:val="26"/>
        </w:rPr>
      </w:pPr>
    </w:p>
    <w:p w14:paraId="77154A0A" w14:textId="77777777" w:rsidR="00D541F9" w:rsidRDefault="00644C57">
      <w:pPr>
        <w:spacing w:after="0" w:line="239" w:lineRule="auto"/>
        <w:ind w:left="112" w:right="516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certi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 this information is complete and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ect to the 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 of my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z w:val="20"/>
          <w:szCs w:val="20"/>
        </w:rPr>
        <w:t>ge.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If my application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 acce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ted, 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agree to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bide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licies, rules and regul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tions of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M-IRS 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apter.</w:t>
      </w:r>
    </w:p>
    <w:p w14:paraId="06C657E0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0225D1C5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FED182D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5C57D98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4701BBE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1BE5149A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3E5423D9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3CF015BF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617F1906" w14:textId="77777777" w:rsidR="00D541F9" w:rsidRDefault="00D541F9">
      <w:pPr>
        <w:spacing w:before="20" w:after="0" w:line="280" w:lineRule="exact"/>
        <w:rPr>
          <w:sz w:val="28"/>
          <w:szCs w:val="28"/>
        </w:rPr>
      </w:pPr>
    </w:p>
    <w:p w14:paraId="63EFF6CF" w14:textId="77777777" w:rsidR="00D541F9" w:rsidRDefault="00644C57">
      <w:pPr>
        <w:tabs>
          <w:tab w:val="left" w:pos="3580"/>
          <w:tab w:val="left" w:pos="5060"/>
          <w:tab w:val="left" w:pos="8280"/>
        </w:tabs>
        <w:spacing w:after="0" w:line="240" w:lineRule="auto"/>
        <w:ind w:left="5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Student’s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nature</w:t>
      </w:r>
      <w:r>
        <w:rPr>
          <w:rFonts w:ascii="Arial" w:eastAsia="Arial" w:hAnsi="Arial" w:cs="Arial"/>
          <w:sz w:val="20"/>
          <w:szCs w:val="20"/>
        </w:rPr>
        <w:tab/>
        <w:t>Date</w:t>
      </w:r>
      <w:r>
        <w:rPr>
          <w:rFonts w:ascii="Arial" w:eastAsia="Arial" w:hAnsi="Arial" w:cs="Arial"/>
          <w:sz w:val="20"/>
          <w:szCs w:val="20"/>
        </w:rPr>
        <w:tab/>
        <w:t>Student’s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nted 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07DC582B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2B2F0B7E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6D89825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7E51A632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1D61B571" w14:textId="77777777" w:rsidR="00D541F9" w:rsidRDefault="00D541F9">
      <w:pPr>
        <w:spacing w:after="0" w:line="200" w:lineRule="exact"/>
        <w:rPr>
          <w:sz w:val="20"/>
          <w:szCs w:val="20"/>
        </w:rPr>
      </w:pPr>
    </w:p>
    <w:p w14:paraId="487A6B78" w14:textId="77777777" w:rsidR="00D541F9" w:rsidRDefault="00D541F9">
      <w:pPr>
        <w:spacing w:before="10" w:after="0" w:line="280" w:lineRule="exact"/>
        <w:rPr>
          <w:sz w:val="28"/>
          <w:szCs w:val="28"/>
        </w:rPr>
      </w:pPr>
    </w:p>
    <w:p w14:paraId="1B79B602" w14:textId="77777777" w:rsidR="00D541F9" w:rsidRDefault="00644C57">
      <w:pPr>
        <w:tabs>
          <w:tab w:val="left" w:pos="3600"/>
          <w:tab w:val="left" w:pos="5020"/>
          <w:tab w:val="left" w:pos="8300"/>
        </w:tabs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Guardian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gnature</w:t>
      </w:r>
      <w:r>
        <w:rPr>
          <w:rFonts w:ascii="Arial" w:eastAsia="Arial" w:hAnsi="Arial" w:cs="Arial"/>
          <w:sz w:val="20"/>
          <w:szCs w:val="20"/>
        </w:rPr>
        <w:tab/>
        <w:t>Date</w:t>
      </w:r>
      <w:r>
        <w:rPr>
          <w:rFonts w:ascii="Arial" w:eastAsia="Arial" w:hAnsi="Arial" w:cs="Arial"/>
          <w:sz w:val="20"/>
          <w:szCs w:val="20"/>
        </w:rPr>
        <w:tab/>
        <w:t>Guardian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Printed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ab/>
        <w:t>Date</w:t>
      </w:r>
    </w:p>
    <w:sectPr w:rsidR="00D541F9">
      <w:pgSz w:w="12240" w:h="15840"/>
      <w:pgMar w:top="128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F9"/>
    <w:rsid w:val="00070797"/>
    <w:rsid w:val="002634CD"/>
    <w:rsid w:val="002C0FD0"/>
    <w:rsid w:val="00351247"/>
    <w:rsid w:val="004D1555"/>
    <w:rsid w:val="00565C7E"/>
    <w:rsid w:val="00644C57"/>
    <w:rsid w:val="006B33C9"/>
    <w:rsid w:val="007B588B"/>
    <w:rsid w:val="008804D7"/>
    <w:rsid w:val="00903B50"/>
    <w:rsid w:val="0095700A"/>
    <w:rsid w:val="00A930D9"/>
    <w:rsid w:val="00AF7831"/>
    <w:rsid w:val="00B11305"/>
    <w:rsid w:val="00B603C5"/>
    <w:rsid w:val="00D541F9"/>
    <w:rsid w:val="00DA2148"/>
    <w:rsid w:val="00DC5DFB"/>
    <w:rsid w:val="00DE33A0"/>
    <w:rsid w:val="00E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A50D"/>
  <w15:docId w15:val="{CB50F99B-0D8C-42CE-8C5D-23816D3E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7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pitasalcido1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Improvement of Minorities (AIM)</vt:lpstr>
    </vt:vector>
  </TitlesOfParts>
  <Company>IRS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Improvement of Minorities (AIM)</dc:title>
  <dc:creator>f6gnb</dc:creator>
  <cp:lastModifiedBy>Genelda</cp:lastModifiedBy>
  <cp:revision>3</cp:revision>
  <dcterms:created xsi:type="dcterms:W3CDTF">2020-04-21T21:32:00Z</dcterms:created>
  <dcterms:modified xsi:type="dcterms:W3CDTF">2020-04-21T21:32:00Z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2016-01-25T00:00:00Z</vt:filetime>
  </property>
</Properties>
</file>