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EB8" w14:textId="77777777" w:rsidR="00DB7543" w:rsidRPr="00DB7543" w:rsidRDefault="00DB7543" w:rsidP="00DB7543">
      <w:pPr>
        <w:jc w:val="center"/>
        <w:rPr>
          <w:b/>
        </w:rPr>
      </w:pPr>
      <w:r w:rsidRPr="00DB7543">
        <w:rPr>
          <w:b/>
        </w:rPr>
        <w:t>The Grange Mutual Insurance</w:t>
      </w:r>
    </w:p>
    <w:p w14:paraId="0C6D5039" w14:textId="77777777" w:rsidR="00C03260" w:rsidRDefault="00C03260" w:rsidP="00DB7543">
      <w:pPr>
        <w:jc w:val="center"/>
        <w:rPr>
          <w:b/>
        </w:rPr>
      </w:pPr>
      <w:r>
        <w:rPr>
          <w:b/>
        </w:rPr>
        <w:t xml:space="preserve">Brad Keeton </w:t>
      </w:r>
      <w:r w:rsidR="00DB7543" w:rsidRPr="00DB7543">
        <w:rPr>
          <w:b/>
        </w:rPr>
        <w:t>Memorial</w:t>
      </w:r>
    </w:p>
    <w:p w14:paraId="7C91FEBA" w14:textId="37928E63" w:rsidR="00DB7543" w:rsidRPr="00DB7543" w:rsidRDefault="00DB7543" w:rsidP="00DB7543">
      <w:pPr>
        <w:jc w:val="center"/>
        <w:rPr>
          <w:b/>
        </w:rPr>
      </w:pPr>
      <w:r w:rsidRPr="00DB7543">
        <w:rPr>
          <w:b/>
        </w:rPr>
        <w:t>Scholarship Application</w:t>
      </w:r>
    </w:p>
    <w:p w14:paraId="7C91FEBB" w14:textId="77777777" w:rsidR="00DB7543" w:rsidRDefault="00DB7543" w:rsidP="00DB7543"/>
    <w:p w14:paraId="7C91FEBC" w14:textId="5032C095" w:rsidR="00DB7543" w:rsidRDefault="00DB7543" w:rsidP="00DB7543">
      <w:pPr>
        <w:ind w:firstLine="720"/>
        <w:jc w:val="both"/>
      </w:pPr>
      <w:r>
        <w:t>In 20</w:t>
      </w:r>
      <w:r w:rsidR="00C03260">
        <w:t>22</w:t>
      </w:r>
      <w:r>
        <w:t xml:space="preserve">, </w:t>
      </w:r>
      <w:r w:rsidR="00C03260">
        <w:t>the Oklahoma State Grange started</w:t>
      </w:r>
      <w:r>
        <w:t xml:space="preserve"> the </w:t>
      </w:r>
      <w:r w:rsidR="00C03260">
        <w:t>Brad Keeton</w:t>
      </w:r>
      <w:r>
        <w:t xml:space="preserve"> Memorial Scholarship. Being such an influential </w:t>
      </w:r>
      <w:r w:rsidR="00C03260">
        <w:t xml:space="preserve">and </w:t>
      </w:r>
      <w:r w:rsidR="00290CFB">
        <w:t>long-standing</w:t>
      </w:r>
      <w:r w:rsidR="00C03260">
        <w:t xml:space="preserve"> </w:t>
      </w:r>
      <w:r>
        <w:t xml:space="preserve">member of </w:t>
      </w:r>
      <w:r w:rsidR="00C03260">
        <w:t>the Grange</w:t>
      </w:r>
      <w:r>
        <w:t xml:space="preserve">, </w:t>
      </w:r>
      <w:r w:rsidR="00B80CAF">
        <w:t xml:space="preserve">we wanted to </w:t>
      </w:r>
      <w:r>
        <w:t xml:space="preserve">offer a chance for young men and women of </w:t>
      </w:r>
      <w:r w:rsidR="00D42754">
        <w:t xml:space="preserve">our </w:t>
      </w:r>
      <w:r>
        <w:t>communities to receive a helping hand when it comes to furthering their goals of higher education</w:t>
      </w:r>
      <w:r w:rsidR="00F74D36">
        <w:t>, which was something very close to Brad’s heart</w:t>
      </w:r>
      <w:r>
        <w:t xml:space="preserve">. </w:t>
      </w:r>
    </w:p>
    <w:p w14:paraId="7C91FEBD" w14:textId="1B08BC5F" w:rsidR="00DB7543" w:rsidRDefault="00DB7543" w:rsidP="00DB7543">
      <w:pPr>
        <w:ind w:firstLine="720"/>
        <w:jc w:val="both"/>
      </w:pPr>
      <w:r>
        <w:t>Once a year, a single recipient</w:t>
      </w:r>
      <w:r w:rsidR="00942846">
        <w:t xml:space="preserve"> will be</w:t>
      </w:r>
      <w:r>
        <w:t xml:space="preserve"> chosen amongst applicants to receive this scholarship totaling $</w:t>
      </w:r>
      <w:r w:rsidR="00B80CAF">
        <w:t>2,</w:t>
      </w:r>
      <w:r>
        <w:t xml:space="preserve">500. Eligible applicants include any </w:t>
      </w:r>
      <w:proofErr w:type="gramStart"/>
      <w:r w:rsidR="008E3D5C">
        <w:t>Fourth Degree</w:t>
      </w:r>
      <w:proofErr w:type="gramEnd"/>
      <w:r w:rsidR="008E3D5C">
        <w:t xml:space="preserve"> member in the Oklahoma State Grange</w:t>
      </w:r>
      <w:r>
        <w:t xml:space="preserve"> that is pursuing higher education. </w:t>
      </w:r>
    </w:p>
    <w:p w14:paraId="7C91FEBE" w14:textId="3DAFD05F" w:rsidR="00DB7543" w:rsidRDefault="0004357E" w:rsidP="004B7AA9">
      <w:pPr>
        <w:ind w:firstLine="720"/>
      </w:pPr>
      <w:r>
        <w:t>T</w:t>
      </w:r>
      <w:r w:rsidR="00D42754">
        <w:t xml:space="preserve">o apply, a completed </w:t>
      </w:r>
      <w:r w:rsidR="00DB7543">
        <w:t xml:space="preserve">application and a typed </w:t>
      </w:r>
      <w:r w:rsidR="00FB493D">
        <w:t xml:space="preserve">500-word </w:t>
      </w:r>
      <w:r w:rsidR="00DB7543">
        <w:t xml:space="preserve">essay </w:t>
      </w:r>
      <w:r w:rsidR="004B1A0D">
        <w:t xml:space="preserve">on how the scholarship will assist them in their goals for the future. These documents </w:t>
      </w:r>
      <w:r w:rsidR="00DB7543">
        <w:t xml:space="preserve">must be submitted </w:t>
      </w:r>
      <w:r w:rsidR="00694CDF">
        <w:t>by May 1</w:t>
      </w:r>
      <w:r w:rsidR="00694CDF" w:rsidRPr="00694CDF">
        <w:rPr>
          <w:vertAlign w:val="superscript"/>
        </w:rPr>
        <w:t>st</w:t>
      </w:r>
      <w:r w:rsidR="00694CDF">
        <w:t xml:space="preserve"> </w:t>
      </w:r>
      <w:r w:rsidR="00D42754">
        <w:t xml:space="preserve">of the calendar year. </w:t>
      </w:r>
      <w:r w:rsidR="00DB7543">
        <w:t>They</w:t>
      </w:r>
      <w:r w:rsidR="004B7AA9">
        <w:t xml:space="preserve"> </w:t>
      </w:r>
      <w:r w:rsidR="00DB7543">
        <w:t xml:space="preserve">can be </w:t>
      </w:r>
      <w:r w:rsidR="00942846">
        <w:t xml:space="preserve">mailed or </w:t>
      </w:r>
      <w:r w:rsidR="00DB7543">
        <w:t xml:space="preserve">emailed directly to </w:t>
      </w:r>
      <w:r>
        <w:t xml:space="preserve">the </w:t>
      </w:r>
      <w:r w:rsidR="004B7AA9">
        <w:t xml:space="preserve">Oklahoma </w:t>
      </w:r>
      <w:r w:rsidR="00230762">
        <w:t>S</w:t>
      </w:r>
      <w:r>
        <w:t>tate</w:t>
      </w:r>
      <w:r w:rsidR="004B7AA9">
        <w:t xml:space="preserve"> Grange </w:t>
      </w:r>
      <w:r w:rsidR="00230762">
        <w:t>M</w:t>
      </w:r>
      <w:r>
        <w:t>aster</w:t>
      </w:r>
      <w:r w:rsidR="004B7AA9">
        <w:t xml:space="preserve">  </w:t>
      </w:r>
      <w:hyperlink r:id="rId4" w:history="1">
        <w:r w:rsidR="004B7AA9" w:rsidRPr="00EC1ED7">
          <w:rPr>
            <w:rStyle w:val="Hyperlink"/>
          </w:rPr>
          <w:t>bshufeldt.okgrange@gmail.com</w:t>
        </w:r>
      </w:hyperlink>
      <w:r w:rsidR="004B7AA9">
        <w:t xml:space="preserve"> or 6399 NS 413 RD. S. Coffeyville, OK. 74072</w:t>
      </w:r>
      <w:r w:rsidR="00DB7543">
        <w:t xml:space="preserve">. </w:t>
      </w:r>
      <w:r w:rsidR="00D42754">
        <w:t xml:space="preserve">Please mark your emails with a subject line that denotes this is for the </w:t>
      </w:r>
      <w:r w:rsidR="00A17446">
        <w:t>Brad Keeton</w:t>
      </w:r>
      <w:r w:rsidR="00D42754">
        <w:t xml:space="preserve"> Scholarship.</w:t>
      </w:r>
    </w:p>
    <w:p w14:paraId="581FB653" w14:textId="37480F95" w:rsidR="00587DC0" w:rsidRDefault="00DB7543" w:rsidP="00587DC0">
      <w:pPr>
        <w:ind w:firstLine="720"/>
        <w:jc w:val="both"/>
      </w:pPr>
      <w:r>
        <w:t>The winner will be notified in advance and will be presented with their scholarship at that year’s State Session.</w:t>
      </w:r>
      <w:r w:rsidR="00B2497B">
        <w:t xml:space="preserve"> Payment of the scholarship is contingent on proof of acceptance and enrollment of the student at an accredited school by official statement from the </w:t>
      </w:r>
      <w:proofErr w:type="spellStart"/>
      <w:r w:rsidR="00B2497B">
        <w:t>Registrar’d</w:t>
      </w:r>
      <w:proofErr w:type="spellEnd"/>
      <w:r w:rsidR="00B2497B">
        <w:t xml:space="preserve"> office.</w:t>
      </w:r>
      <w:r w:rsidR="000F65E2">
        <w:t xml:space="preserve"> Winners are required to attend the </w:t>
      </w:r>
      <w:r w:rsidR="00ED7822">
        <w:t xml:space="preserve">Oklahoma </w:t>
      </w:r>
      <w:r w:rsidR="000F65E2">
        <w:t xml:space="preserve">State </w:t>
      </w:r>
      <w:r w:rsidR="00ED7822">
        <w:t xml:space="preserve">Grange session Saturday Evening during the degree work </w:t>
      </w:r>
      <w:r w:rsidR="00B2497B">
        <w:t>.</w:t>
      </w:r>
      <w:r w:rsidR="000F65E2">
        <w:t>to receive the fun</w:t>
      </w:r>
      <w:r w:rsidR="00D12E0E">
        <w:t xml:space="preserve">ds. </w:t>
      </w:r>
      <w:r w:rsidR="00587DC0">
        <w:t>O</w:t>
      </w:r>
      <w:r w:rsidR="00D42754">
        <w:t xml:space="preserve">nce a scholarship is awarded, the recipient is not eligible to apply again. </w:t>
      </w:r>
    </w:p>
    <w:p w14:paraId="7C91FEC0" w14:textId="0410FAF7" w:rsidR="00BF2058" w:rsidRDefault="00BF2058" w:rsidP="00DB7543">
      <w:pPr>
        <w:ind w:firstLine="720"/>
        <w:jc w:val="both"/>
      </w:pPr>
      <w:r>
        <w:t xml:space="preserve">If you know of an individual that is deserving of a helping hand to continue their education, please consider them as an applicant for the </w:t>
      </w:r>
      <w:r w:rsidR="00D12E0E">
        <w:t>Brad Keeton</w:t>
      </w:r>
      <w:r>
        <w:t xml:space="preserve"> Memorial Scholarship</w:t>
      </w:r>
      <w:r w:rsidR="004B7AA9">
        <w:t>.</w:t>
      </w:r>
    </w:p>
    <w:p w14:paraId="7C91FEC1" w14:textId="77777777" w:rsidR="00496616" w:rsidRDefault="00496616"/>
    <w:p w14:paraId="7C91FEC2" w14:textId="77777777" w:rsidR="00DB7543" w:rsidRDefault="00DB7543">
      <w:r>
        <w:br w:type="page"/>
      </w:r>
    </w:p>
    <w:p w14:paraId="7C91FEC3" w14:textId="77777777" w:rsidR="00EE453C" w:rsidRDefault="00EE453C" w:rsidP="00A555DC">
      <w:pPr>
        <w:jc w:val="center"/>
      </w:pPr>
      <w:r>
        <w:lastRenderedPageBreak/>
        <w:t>The Grange Mutual Insurance</w:t>
      </w:r>
    </w:p>
    <w:p w14:paraId="689B9A3B" w14:textId="77777777" w:rsidR="0021107C" w:rsidRDefault="0021107C" w:rsidP="00A555DC">
      <w:pPr>
        <w:jc w:val="center"/>
      </w:pPr>
      <w:r>
        <w:t xml:space="preserve">Brad Keeton </w:t>
      </w:r>
      <w:r w:rsidR="00EE453C">
        <w:t>Memorial</w:t>
      </w:r>
    </w:p>
    <w:p w14:paraId="7C91FEC5" w14:textId="7AAD6228" w:rsidR="00EE453C" w:rsidRDefault="00EE453C" w:rsidP="00A555DC">
      <w:pPr>
        <w:jc w:val="center"/>
      </w:pPr>
      <w:r>
        <w:t>Scholarship Application</w:t>
      </w:r>
    </w:p>
    <w:p w14:paraId="7C91FEC6" w14:textId="77777777" w:rsidR="00EE453C" w:rsidRDefault="00EE453C" w:rsidP="00A555DC"/>
    <w:p w14:paraId="7C91FEC7" w14:textId="77777777" w:rsidR="00EE453C" w:rsidRDefault="00EE453C" w:rsidP="00A555DC">
      <w:r>
        <w:t>N</w:t>
      </w:r>
      <w:r w:rsidR="00A555DC">
        <w:t>ame</w:t>
      </w:r>
      <w:r>
        <w:t xml:space="preserve">: </w:t>
      </w:r>
      <w:r w:rsidR="00A555DC">
        <w:tab/>
        <w:t>___________________________________________________</w:t>
      </w:r>
      <w:proofErr w:type="gramStart"/>
      <w:r w:rsidR="00A555DC">
        <w:t>_</w:t>
      </w:r>
      <w:r w:rsidR="00CB4448">
        <w:t xml:space="preserve">  Date</w:t>
      </w:r>
      <w:proofErr w:type="gramEnd"/>
      <w:r w:rsidR="00CB4448">
        <w:t xml:space="preserve"> of Birth: </w:t>
      </w:r>
      <w:r w:rsidR="00A555DC">
        <w:t>____</w:t>
      </w:r>
      <w:r w:rsidR="00CB4448">
        <w:t>/</w:t>
      </w:r>
      <w:r w:rsidR="00A555DC">
        <w:t>____</w:t>
      </w:r>
      <w:r w:rsidR="00CB4448">
        <w:t>/</w:t>
      </w:r>
      <w:r w:rsidR="00A555DC">
        <w:t>____</w:t>
      </w:r>
    </w:p>
    <w:p w14:paraId="7C91FEC8" w14:textId="77777777" w:rsidR="00A555DC" w:rsidRPr="00CB4448" w:rsidRDefault="00CB4448" w:rsidP="00CB4448">
      <w:pPr>
        <w:ind w:left="720" w:firstLine="720"/>
        <w:rPr>
          <w:sz w:val="18"/>
        </w:rPr>
      </w:pPr>
      <w:r w:rsidRPr="00CB4448">
        <w:rPr>
          <w:sz w:val="18"/>
        </w:rPr>
        <w:t>first</w:t>
      </w:r>
      <w:r w:rsidRPr="00CB4448">
        <w:rPr>
          <w:sz w:val="18"/>
        </w:rPr>
        <w:tab/>
      </w:r>
      <w:r w:rsidRPr="00CB4448">
        <w:rPr>
          <w:sz w:val="18"/>
        </w:rPr>
        <w:tab/>
        <w:t>middle initial</w:t>
      </w:r>
      <w:r w:rsidRPr="00CB4448">
        <w:rPr>
          <w:sz w:val="18"/>
        </w:rPr>
        <w:tab/>
      </w:r>
      <w:r w:rsidRPr="00CB4448">
        <w:rPr>
          <w:sz w:val="18"/>
        </w:rPr>
        <w:tab/>
        <w:t>last</w:t>
      </w:r>
    </w:p>
    <w:p w14:paraId="7C91FEC9" w14:textId="77777777" w:rsidR="00CB4448" w:rsidRPr="00DB7543" w:rsidRDefault="00CB4448" w:rsidP="00CB4448">
      <w:pPr>
        <w:ind w:left="720" w:firstLine="720"/>
        <w:rPr>
          <w:sz w:val="16"/>
        </w:rPr>
      </w:pPr>
    </w:p>
    <w:p w14:paraId="7C91FECA" w14:textId="77777777" w:rsidR="00EE453C" w:rsidRDefault="00CB4448" w:rsidP="003F63AB">
      <w:pPr>
        <w:spacing w:line="360" w:lineRule="auto"/>
      </w:pPr>
      <w:r>
        <w:t xml:space="preserve">Home </w:t>
      </w:r>
      <w:r w:rsidR="00EE453C">
        <w:t xml:space="preserve">Address: </w:t>
      </w:r>
      <w:r w:rsidR="00A555DC">
        <w:t xml:space="preserve"> ________________________________________________________________________</w:t>
      </w:r>
    </w:p>
    <w:p w14:paraId="7C91FECB" w14:textId="77777777" w:rsidR="00A555DC" w:rsidRPr="00DB7543" w:rsidRDefault="00A555DC" w:rsidP="003F63AB">
      <w:pPr>
        <w:spacing w:line="360" w:lineRule="auto"/>
        <w:rPr>
          <w:sz w:val="16"/>
        </w:rPr>
      </w:pPr>
    </w:p>
    <w:p w14:paraId="7C91FECE" w14:textId="1C8AF763" w:rsidR="00EE453C" w:rsidRDefault="00EE453C" w:rsidP="003F63AB">
      <w:pPr>
        <w:spacing w:line="360" w:lineRule="auto"/>
      </w:pPr>
      <w:r>
        <w:t xml:space="preserve">Phone Number: </w:t>
      </w:r>
      <w:r w:rsidR="00A555DC">
        <w:t>_________________________________ Email: _________________________________</w:t>
      </w:r>
    </w:p>
    <w:p w14:paraId="7C91FECF" w14:textId="77777777" w:rsidR="00A555DC" w:rsidRPr="00DB7543" w:rsidRDefault="00A555DC" w:rsidP="003F63AB">
      <w:pPr>
        <w:spacing w:line="360" w:lineRule="auto"/>
        <w:jc w:val="both"/>
        <w:rPr>
          <w:sz w:val="16"/>
        </w:rPr>
      </w:pPr>
    </w:p>
    <w:p w14:paraId="7C91FED0" w14:textId="77777777" w:rsidR="00CB4448" w:rsidRDefault="00CB4448" w:rsidP="003F63AB">
      <w:pPr>
        <w:spacing w:line="360" w:lineRule="auto"/>
        <w:jc w:val="both"/>
      </w:pPr>
      <w:r>
        <w:t>Name of high school: ___________________________________________ Graduation Year: _________</w:t>
      </w:r>
    </w:p>
    <w:p w14:paraId="7C91FED1" w14:textId="77777777" w:rsidR="00A555DC" w:rsidRPr="00DB7543" w:rsidRDefault="00A555DC" w:rsidP="003F63AB">
      <w:pPr>
        <w:spacing w:line="360" w:lineRule="auto"/>
        <w:jc w:val="both"/>
        <w:rPr>
          <w:sz w:val="16"/>
        </w:rPr>
      </w:pPr>
    </w:p>
    <w:p w14:paraId="7C91FED2" w14:textId="77777777" w:rsidR="00CB4448" w:rsidRDefault="00CB4448" w:rsidP="003F63AB">
      <w:pPr>
        <w:spacing w:line="360" w:lineRule="auto"/>
        <w:jc w:val="both"/>
      </w:pPr>
      <w:r>
        <w:t>What college or university are you attending? _______________________________________________</w:t>
      </w:r>
    </w:p>
    <w:p w14:paraId="7C91FED3" w14:textId="77777777" w:rsidR="00CB4448" w:rsidRPr="00DB7543" w:rsidRDefault="00CB4448" w:rsidP="003F63AB">
      <w:pPr>
        <w:spacing w:line="360" w:lineRule="auto"/>
        <w:jc w:val="both"/>
        <w:rPr>
          <w:sz w:val="16"/>
        </w:rPr>
      </w:pPr>
    </w:p>
    <w:p w14:paraId="7C91FED4" w14:textId="77777777" w:rsidR="00CB4448" w:rsidRDefault="00CB4448" w:rsidP="003F63AB">
      <w:pPr>
        <w:spacing w:line="360" w:lineRule="auto"/>
        <w:jc w:val="both"/>
      </w:pPr>
      <w:r>
        <w:t>What will be your major field of study? _____________________________________________________</w:t>
      </w:r>
    </w:p>
    <w:p w14:paraId="7C91FED5" w14:textId="77777777" w:rsidR="00CB4448" w:rsidRPr="00DB7543" w:rsidRDefault="00CB4448" w:rsidP="003F63AB">
      <w:pPr>
        <w:spacing w:line="360" w:lineRule="auto"/>
        <w:jc w:val="both"/>
        <w:rPr>
          <w:sz w:val="16"/>
        </w:rPr>
      </w:pPr>
    </w:p>
    <w:p w14:paraId="7C91FEDF" w14:textId="77777777" w:rsidR="00CB4448" w:rsidRPr="00DB7543" w:rsidRDefault="00CB4448" w:rsidP="00CB4448">
      <w:pPr>
        <w:rPr>
          <w:sz w:val="16"/>
        </w:rPr>
      </w:pPr>
    </w:p>
    <w:p w14:paraId="7C91FEE0" w14:textId="77777777" w:rsidR="00CB4448" w:rsidRDefault="00191404" w:rsidP="00CB4448">
      <w:r>
        <w:t>GPA for last academic term: _____________ Scholastic Honors received: _________________________</w:t>
      </w:r>
    </w:p>
    <w:p w14:paraId="7C91FEE1" w14:textId="77777777" w:rsidR="00191404" w:rsidRDefault="00191404" w:rsidP="00CB4448"/>
    <w:p w14:paraId="7C91FEE2" w14:textId="77777777" w:rsidR="00191404" w:rsidRDefault="00191404" w:rsidP="00191404">
      <w:r>
        <w:t>_____________________________________________________________________________________</w:t>
      </w:r>
    </w:p>
    <w:p w14:paraId="7C91FEE3" w14:textId="77777777" w:rsidR="00191404" w:rsidRPr="00DB7543" w:rsidRDefault="00191404" w:rsidP="00CB4448">
      <w:pPr>
        <w:rPr>
          <w:sz w:val="16"/>
        </w:rPr>
      </w:pPr>
    </w:p>
    <w:p w14:paraId="7C91FEE4" w14:textId="77777777" w:rsidR="00191404" w:rsidRDefault="00191404" w:rsidP="00191404">
      <w:r>
        <w:t>Other academic achievements: ___________________________________________________________</w:t>
      </w:r>
    </w:p>
    <w:p w14:paraId="7C91FEE5" w14:textId="77777777" w:rsidR="00191404" w:rsidRDefault="00191404" w:rsidP="00191404"/>
    <w:p w14:paraId="7C91FEE6" w14:textId="77777777" w:rsidR="00191404" w:rsidRDefault="00191404" w:rsidP="00191404">
      <w:r>
        <w:t>_____________________________________________________________________________________</w:t>
      </w:r>
    </w:p>
    <w:p w14:paraId="7C91FEE7" w14:textId="77777777" w:rsidR="00191404" w:rsidRPr="00DB7543" w:rsidRDefault="00191404" w:rsidP="00191404">
      <w:pPr>
        <w:rPr>
          <w:sz w:val="16"/>
        </w:rPr>
      </w:pPr>
    </w:p>
    <w:p w14:paraId="7C91FEE8" w14:textId="77777777" w:rsidR="00191404" w:rsidRDefault="00191404" w:rsidP="00191404">
      <w:r>
        <w:t>Participation in extra-curricular activities: ___________________________________________________</w:t>
      </w:r>
    </w:p>
    <w:p w14:paraId="7C91FEE9" w14:textId="77777777" w:rsidR="00191404" w:rsidRDefault="00191404" w:rsidP="00191404"/>
    <w:p w14:paraId="7C91FEEA" w14:textId="77777777" w:rsidR="00191404" w:rsidRDefault="00191404" w:rsidP="00191404">
      <w:r>
        <w:t>_____________________________________________________________________________________</w:t>
      </w:r>
    </w:p>
    <w:p w14:paraId="7C91FEEB" w14:textId="77777777" w:rsidR="00191404" w:rsidRPr="00DB7543" w:rsidRDefault="00191404" w:rsidP="00CB4448">
      <w:pPr>
        <w:rPr>
          <w:sz w:val="16"/>
        </w:rPr>
      </w:pPr>
    </w:p>
    <w:p w14:paraId="7C91FEEC" w14:textId="77777777" w:rsidR="00191404" w:rsidRDefault="00191404" w:rsidP="00191404">
      <w:r>
        <w:t xml:space="preserve">Work Experience: </w:t>
      </w:r>
      <w:r>
        <w:tab/>
        <w:t>Are you currently employed? _________________________________________</w:t>
      </w:r>
    </w:p>
    <w:p w14:paraId="7C91FEED" w14:textId="77777777" w:rsidR="00191404" w:rsidRDefault="00191404" w:rsidP="00191404">
      <w:pPr>
        <w:ind w:left="1440" w:firstLine="720"/>
      </w:pPr>
    </w:p>
    <w:p w14:paraId="7C91FEEE" w14:textId="77777777" w:rsidR="00191404" w:rsidRDefault="00191404" w:rsidP="00191404">
      <w:pPr>
        <w:ind w:left="1440" w:firstLine="720"/>
      </w:pPr>
      <w:r>
        <w:t>What type of work? _________________________________________________</w:t>
      </w:r>
    </w:p>
    <w:p w14:paraId="7C91FEEF" w14:textId="77777777" w:rsidR="00191404" w:rsidRDefault="00191404" w:rsidP="00A555DC">
      <w:pPr>
        <w:jc w:val="right"/>
      </w:pPr>
    </w:p>
    <w:p w14:paraId="7C91FEF0" w14:textId="77777777" w:rsidR="00191404" w:rsidRDefault="00191404" w:rsidP="00A555DC">
      <w:pPr>
        <w:jc w:val="right"/>
      </w:pPr>
    </w:p>
    <w:p w14:paraId="7C91FEF1" w14:textId="77777777" w:rsidR="00A555DC" w:rsidRDefault="00A555DC" w:rsidP="00A555DC">
      <w:pPr>
        <w:jc w:val="right"/>
      </w:pPr>
      <w:r>
        <w:t>Date: ____________________</w:t>
      </w:r>
      <w:r>
        <w:tab/>
        <w:t>Signature: ____________________________</w:t>
      </w:r>
    </w:p>
    <w:p w14:paraId="7C91FEF2" w14:textId="77777777" w:rsidR="00191404" w:rsidRDefault="00191404" w:rsidP="00A555DC">
      <w:pPr>
        <w:rPr>
          <w:i/>
          <w:sz w:val="20"/>
        </w:rPr>
      </w:pPr>
    </w:p>
    <w:p w14:paraId="7C91FEF3" w14:textId="77777777" w:rsidR="004418FD" w:rsidRDefault="00A555DC" w:rsidP="004418FD">
      <w:pPr>
        <w:jc w:val="center"/>
        <w:rPr>
          <w:i/>
          <w:sz w:val="20"/>
        </w:rPr>
      </w:pPr>
      <w:r w:rsidRPr="00A555DC">
        <w:rPr>
          <w:i/>
          <w:sz w:val="20"/>
        </w:rPr>
        <w:t>Please attach a 250-word minimum essay for consideration</w:t>
      </w:r>
      <w:r w:rsidR="004418FD">
        <w:rPr>
          <w:i/>
          <w:sz w:val="20"/>
        </w:rPr>
        <w:t xml:space="preserve"> about either the goals for your education</w:t>
      </w:r>
    </w:p>
    <w:p w14:paraId="7C91FEF4" w14:textId="77777777" w:rsidR="00A555DC" w:rsidRPr="00A555DC" w:rsidRDefault="004418FD" w:rsidP="004418FD">
      <w:pPr>
        <w:jc w:val="center"/>
        <w:rPr>
          <w:i/>
          <w:sz w:val="20"/>
        </w:rPr>
      </w:pPr>
      <w:r>
        <w:rPr>
          <w:i/>
          <w:sz w:val="20"/>
        </w:rPr>
        <w:t>or how the scholarship can benefit your continuing education</w:t>
      </w:r>
      <w:r w:rsidR="00A555DC" w:rsidRPr="00A555DC">
        <w:rPr>
          <w:i/>
          <w:sz w:val="20"/>
        </w:rPr>
        <w:t>.</w:t>
      </w:r>
    </w:p>
    <w:sectPr w:rsidR="00A555DC" w:rsidRPr="00A555DC" w:rsidSect="00DB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MDQxsTQyMzUzMTdV0lEKTi0uzszPAykwqgUAKngU1CwAAAA="/>
  </w:docVars>
  <w:rsids>
    <w:rsidRoot w:val="00F21A02"/>
    <w:rsid w:val="0004357E"/>
    <w:rsid w:val="00052F42"/>
    <w:rsid w:val="000F65E2"/>
    <w:rsid w:val="00191404"/>
    <w:rsid w:val="0021107C"/>
    <w:rsid w:val="00230762"/>
    <w:rsid w:val="00237B58"/>
    <w:rsid w:val="002744F3"/>
    <w:rsid w:val="00290CFB"/>
    <w:rsid w:val="00300C2B"/>
    <w:rsid w:val="003C4534"/>
    <w:rsid w:val="003F63AB"/>
    <w:rsid w:val="004068E3"/>
    <w:rsid w:val="004418FD"/>
    <w:rsid w:val="00484893"/>
    <w:rsid w:val="00496616"/>
    <w:rsid w:val="004B1A0D"/>
    <w:rsid w:val="004B7AA9"/>
    <w:rsid w:val="00587DC0"/>
    <w:rsid w:val="00637441"/>
    <w:rsid w:val="00694CDF"/>
    <w:rsid w:val="008218D2"/>
    <w:rsid w:val="008E3D5C"/>
    <w:rsid w:val="00913917"/>
    <w:rsid w:val="00942846"/>
    <w:rsid w:val="00A17446"/>
    <w:rsid w:val="00A555DC"/>
    <w:rsid w:val="00B2497B"/>
    <w:rsid w:val="00B80CAF"/>
    <w:rsid w:val="00BF2058"/>
    <w:rsid w:val="00C03260"/>
    <w:rsid w:val="00C1052A"/>
    <w:rsid w:val="00C431EE"/>
    <w:rsid w:val="00CB4448"/>
    <w:rsid w:val="00D12E0E"/>
    <w:rsid w:val="00D42754"/>
    <w:rsid w:val="00D86CA5"/>
    <w:rsid w:val="00DB7543"/>
    <w:rsid w:val="00E74F1B"/>
    <w:rsid w:val="00ED7822"/>
    <w:rsid w:val="00EE453C"/>
    <w:rsid w:val="00F21A02"/>
    <w:rsid w:val="00F25609"/>
    <w:rsid w:val="00F74D36"/>
    <w:rsid w:val="00F823DC"/>
    <w:rsid w:val="00FB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FEB8"/>
  <w15:docId w15:val="{29DA901E-A76B-47E8-968F-018ADA20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F42"/>
    <w:rPr>
      <w:b/>
      <w:bCs/>
    </w:rPr>
  </w:style>
  <w:style w:type="paragraph" w:styleId="NoSpacing">
    <w:name w:val="No Spacing"/>
    <w:uiPriority w:val="1"/>
    <w:qFormat/>
    <w:rsid w:val="00052F42"/>
  </w:style>
  <w:style w:type="character" w:styleId="Hyperlink">
    <w:name w:val="Hyperlink"/>
    <w:basedOn w:val="DefaultParagraphFont"/>
    <w:uiPriority w:val="99"/>
    <w:unhideWhenUsed/>
    <w:rsid w:val="00F21A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hufeldt.okgran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Billy Shufeldt</cp:lastModifiedBy>
  <cp:revision>8</cp:revision>
  <cp:lastPrinted>2022-02-27T18:12:00Z</cp:lastPrinted>
  <dcterms:created xsi:type="dcterms:W3CDTF">2022-02-27T15:34:00Z</dcterms:created>
  <dcterms:modified xsi:type="dcterms:W3CDTF">2022-02-28T00:03:00Z</dcterms:modified>
</cp:coreProperties>
</file>