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A5120" w:rsidRPr="008A5120" w14:paraId="7503FB22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CE29633" w14:textId="1B751E71" w:rsidR="00337E4C" w:rsidRPr="008A5120" w:rsidRDefault="00C669DD" w:rsidP="00EC2817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bookmarkStart w:id="0" w:name="Blank_MP1_panel1"/>
            <w:bookmarkEnd w:id="0"/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I invoke, claim, and retain all - and never waive any - secured unalienable rights: without prejudice. By any agent's actions to further attempt to violate said rights, said agent/agents does/do agree to pay the sum certain amount of </w:t>
            </w:r>
            <w:r w:rsidR="002810CA">
              <w:rPr>
                <w:rFonts w:ascii="Times New Roman" w:hAnsi="Times New Roman" w:cs="Times New Roman"/>
                <w:color w:val="002060"/>
                <w:sz w:val="22"/>
              </w:rPr>
              <w:t>Ten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 Thousand (10,000.00), in lawful coin of the realm at sight to the undersigned.</w:t>
            </w:r>
            <w:r w:rsidR="00EC2817">
              <w:rPr>
                <w:rFonts w:ascii="Times New Roman" w:hAnsi="Times New Roman" w:cs="Times New Roman"/>
                <w:color w:val="002060"/>
                <w:sz w:val="22"/>
              </w:rPr>
              <w:t xml:space="preserve"> </w:t>
            </w:r>
            <w:r w:rsidR="00337E4C" w:rsidRPr="008A5120">
              <w:rPr>
                <w:rFonts w:ascii="Times New Roman" w:hAnsi="Times New Roman" w:cs="Times New Roman"/>
                <w:color w:val="002060"/>
                <w:sz w:val="22"/>
              </w:rPr>
              <w:t>All rights claimed and retained, without prejudice.</w:t>
            </w:r>
          </w:p>
          <w:p w14:paraId="54401D21" w14:textId="77777777" w:rsidR="00C669DD" w:rsidRPr="008A5120" w:rsidRDefault="00C669DD" w:rsidP="00C669DD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</w:p>
          <w:p w14:paraId="7709E34D" w14:textId="2FEA1558" w:rsidR="00C669DD" w:rsidRPr="008A5120" w:rsidRDefault="00C669DD" w:rsidP="00C669DD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 w:rsidR="002810CA"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>____________________</w:t>
            </w:r>
            <w:r w:rsidR="00337E4C" w:rsidRPr="008A5120">
              <w:rPr>
                <w:rFonts w:ascii="Times New Roman" w:hAnsi="Times New Roman" w:cs="Times New Roman"/>
                <w:color w:val="002060"/>
                <w:sz w:val="22"/>
              </w:rPr>
              <w:t>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 </w:t>
            </w:r>
          </w:p>
          <w:p w14:paraId="7B991B96" w14:textId="02EC1CED" w:rsidR="00C669DD" w:rsidRPr="008A5120" w:rsidRDefault="002810CA" w:rsidP="00C669DD">
            <w:pPr>
              <w:pStyle w:val="AveryStyle1"/>
              <w:ind w:left="-120"/>
              <w:jc w:val="both"/>
              <w:rPr>
                <w:color w:val="002060"/>
                <w:sz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E506417" w14:textId="0BDD1240" w:rsidR="00337E4C" w:rsidRPr="006C26E3" w:rsidRDefault="00337E4C" w:rsidP="0056700B">
            <w:pPr>
              <w:pStyle w:val="AveryStyle1"/>
              <w:ind w:left="-110" w:right="65"/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</w:pPr>
            <w:bookmarkStart w:id="1" w:name="Blank_MP1_panel2"/>
            <w:bookmarkEnd w:id="1"/>
            <w:r w:rsidRPr="006C26E3"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  <w:t>Duly Noticed:</w:t>
            </w:r>
          </w:p>
          <w:p w14:paraId="4CF5AC79" w14:textId="339431F9" w:rsidR="004934D2" w:rsidRPr="00FC23B5" w:rsidRDefault="00337E4C" w:rsidP="0056700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I, living woman and special heir called </w:t>
            </w:r>
            <w:r w:rsidR="00590B6A" w:rsidRPr="00FC23B5">
              <w:rPr>
                <w:rFonts w:ascii="Times New Roman" w:hAnsi="Times New Roman" w:cs="Times New Roman"/>
                <w:color w:val="002060"/>
                <w:sz w:val="22"/>
              </w:rPr>
              <w:t>“</w:t>
            </w:r>
            <w:r w:rsidR="00CA11FF">
              <w:rPr>
                <w:rFonts w:ascii="Times New Roman" w:hAnsi="Times New Roman" w:cs="Times New Roman"/>
                <w:color w:val="002060"/>
                <w:sz w:val="22"/>
              </w:rPr>
              <w:t>Jane-Anna</w:t>
            </w:r>
            <w:r w:rsidR="00590B6A" w:rsidRPr="00FC23B5">
              <w:rPr>
                <w:rFonts w:ascii="Times New Roman" w:hAnsi="Times New Roman" w:cs="Times New Roman"/>
                <w:color w:val="002060"/>
                <w:sz w:val="22"/>
              </w:rPr>
              <w:t>”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 from the House of </w:t>
            </w:r>
            <w:r w:rsidR="00CA11FF">
              <w:rPr>
                <w:rFonts w:ascii="Times New Roman" w:hAnsi="Times New Roman" w:cs="Times New Roman"/>
                <w:color w:val="002060"/>
                <w:sz w:val="22"/>
              </w:rPr>
              <w:t>Doe</w:t>
            </w:r>
            <w:r w:rsidR="00590B6A" w:rsidRPr="00FC23B5">
              <w:rPr>
                <w:rFonts w:ascii="Times New Roman" w:hAnsi="Times New Roman" w:cs="Times New Roman"/>
                <w:color w:val="002060"/>
                <w:sz w:val="22"/>
              </w:rPr>
              <w:t>;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 hereby invoke my secured unalienable right to travel. All Rights Claimed and Retained. Without prejudice.</w:t>
            </w:r>
            <w:r w:rsidR="006C26E3"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 Violators </w:t>
            </w:r>
            <w:r w:rsidR="00191279"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shall be </w:t>
            </w:r>
            <w:r w:rsidR="006C26E3"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punished </w:t>
            </w:r>
            <w:r w:rsidR="00FC23B5">
              <w:rPr>
                <w:rFonts w:ascii="Times New Roman" w:hAnsi="Times New Roman" w:cs="Times New Roman"/>
                <w:color w:val="002060"/>
                <w:sz w:val="22"/>
              </w:rPr>
              <w:t xml:space="preserve">by death </w:t>
            </w:r>
            <w:r w:rsidR="006C26E3" w:rsidRPr="00FC23B5">
              <w:rPr>
                <w:rFonts w:ascii="Times New Roman" w:hAnsi="Times New Roman" w:cs="Times New Roman"/>
                <w:color w:val="002060"/>
                <w:sz w:val="22"/>
              </w:rPr>
              <w:t>for treason.</w:t>
            </w:r>
            <w:r w:rsidR="00FC23B5">
              <w:rPr>
                <w:rFonts w:ascii="Times New Roman" w:hAnsi="Times New Roman" w:cs="Times New Roman"/>
                <w:color w:val="002060"/>
                <w:sz w:val="22"/>
              </w:rPr>
              <w:t xml:space="preserve"> [</w:t>
            </w:r>
            <w:r w:rsidR="00FC23B5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 xml:space="preserve">18 </w:t>
            </w:r>
            <w:r w:rsidR="00191279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U</w:t>
            </w:r>
            <w:r w:rsidR="00CA11FF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.</w:t>
            </w:r>
            <w:r w:rsidR="00191279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S</w:t>
            </w:r>
            <w:r w:rsidR="00CA11FF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 xml:space="preserve">. </w:t>
            </w:r>
            <w:r w:rsidR="00191279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C</w:t>
            </w:r>
            <w:r w:rsidR="00CA11FF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ode</w:t>
            </w:r>
            <w:r w:rsidR="00FC23B5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 xml:space="preserve"> </w:t>
            </w:r>
            <w:r w:rsidR="00191279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23</w:t>
            </w:r>
            <w:r w:rsidR="00FC23B5"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81</w:t>
            </w:r>
            <w:r w:rsidR="00FC23B5">
              <w:rPr>
                <w:rFonts w:ascii="Times New Roman" w:hAnsi="Times New Roman" w:cs="Times New Roman"/>
                <w:color w:val="002060"/>
                <w:sz w:val="22"/>
              </w:rPr>
              <w:t>]</w:t>
            </w:r>
          </w:p>
          <w:p w14:paraId="55758723" w14:textId="77777777" w:rsidR="00200422" w:rsidRPr="006C26E3" w:rsidRDefault="00200422" w:rsidP="0056700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1447612" w14:textId="77777777" w:rsidR="00CA11FF" w:rsidRPr="008A5120" w:rsidRDefault="00CA11FF" w:rsidP="0056700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</w:p>
          <w:p w14:paraId="3BC44E7E" w14:textId="6795F55C" w:rsidR="00337E4C" w:rsidRPr="006C26E3" w:rsidRDefault="00CA11FF" w:rsidP="0056700B">
            <w:pPr>
              <w:pStyle w:val="AveryStyle1"/>
              <w:ind w:left="-110" w:right="65"/>
              <w:jc w:val="both"/>
              <w:rPr>
                <w:color w:val="002060"/>
                <w:sz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</w:tr>
      <w:tr w:rsidR="002810CA" w:rsidRPr="008A5120" w14:paraId="5002FE94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D31D64D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bookmarkStart w:id="2" w:name="Blank_MP1_panel3"/>
            <w:bookmarkEnd w:id="2"/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I invoke, claim, and retain all - and never waive any - secured unalienable rights: without prejudice. By any agent's actions to further attempt to violate said rights, said agent/agents does/do agree to pay the sum certain amount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Ten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 Thousand (10,000.00), in lawful coin of the realm at sight to the undersigned.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>All rights claimed and retained, without prejudice.</w:t>
            </w:r>
          </w:p>
          <w:p w14:paraId="1BF70CE9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</w:p>
          <w:p w14:paraId="34C62C81" w14:textId="7AAFFC3D" w:rsidR="002810CA" w:rsidRPr="002810CA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986C776" w14:textId="77777777" w:rsidR="002810CA" w:rsidRPr="006C26E3" w:rsidRDefault="002810CA" w:rsidP="0056700B">
            <w:pPr>
              <w:pStyle w:val="AveryStyle1"/>
              <w:ind w:left="-110" w:right="65"/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</w:pPr>
            <w:bookmarkStart w:id="3" w:name="Blank_MP1_panel4"/>
            <w:bookmarkEnd w:id="3"/>
            <w:r w:rsidRPr="006C26E3"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  <w:t>Duly Noticed:</w:t>
            </w:r>
          </w:p>
          <w:p w14:paraId="2F90D182" w14:textId="77777777" w:rsidR="0098574B" w:rsidRPr="00FC23B5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I, living woman and special heir called “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Jane-Anna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” from the House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Doe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; hereby invoke my secured unalienable right to travel. All Rights Claimed and Retained. Without prejudice. Violators shall be punished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by death 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for treason.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[</w:t>
            </w:r>
            <w:r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18 U.S. Code 2381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]</w:t>
            </w:r>
          </w:p>
          <w:p w14:paraId="61C22524" w14:textId="77777777" w:rsidR="0098574B" w:rsidRPr="006C26E3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017C9C4" w14:textId="77777777" w:rsidR="0098574B" w:rsidRPr="008A5120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</w:p>
          <w:p w14:paraId="31A63318" w14:textId="5BA44F6D" w:rsidR="002810CA" w:rsidRPr="008A5120" w:rsidRDefault="0098574B" w:rsidP="0098574B">
            <w:pPr>
              <w:pStyle w:val="AveryStyle1"/>
              <w:ind w:left="-110" w:right="65"/>
              <w:rPr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</w:tr>
      <w:tr w:rsidR="002810CA" w:rsidRPr="008A5120" w14:paraId="7B09D0FA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D39816C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bookmarkStart w:id="4" w:name="Blank_MP1_panel5"/>
            <w:bookmarkEnd w:id="4"/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I invoke, claim, and retain all - and never waive any - secured unalienable rights: without prejudice. By any agent's actions to further attempt to violate said rights, said agent/agents does/do agree to pay the sum certain amount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Ten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 Thousand (10,000.00), in lawful coin of the realm at sight to the undersigned.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>All rights claimed and retained, without prejudice.</w:t>
            </w:r>
          </w:p>
          <w:p w14:paraId="22271881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</w:p>
          <w:p w14:paraId="1DED4BF5" w14:textId="15F66A70" w:rsidR="002810CA" w:rsidRPr="002810CA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AF55618" w14:textId="77777777" w:rsidR="002810CA" w:rsidRPr="006C26E3" w:rsidRDefault="002810CA" w:rsidP="0056700B">
            <w:pPr>
              <w:pStyle w:val="AveryStyle1"/>
              <w:ind w:left="-110" w:right="65"/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</w:pPr>
            <w:bookmarkStart w:id="5" w:name="Blank_MP1_panel6"/>
            <w:bookmarkEnd w:id="5"/>
            <w:r w:rsidRPr="006C26E3"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  <w:t>Duly Noticed:</w:t>
            </w:r>
          </w:p>
          <w:p w14:paraId="7C9F3903" w14:textId="77777777" w:rsidR="0098574B" w:rsidRPr="00FC23B5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I, living woman and special heir called “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Jane-Anna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” from the House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Doe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; hereby invoke my secured unalienable right to travel. All Rights Claimed and Retained. Without prejudice. Violators shall be punished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by death 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for treason.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[</w:t>
            </w:r>
            <w:r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18 U.S. Code 2381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]</w:t>
            </w:r>
          </w:p>
          <w:p w14:paraId="035B22C0" w14:textId="77777777" w:rsidR="0098574B" w:rsidRPr="006C26E3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A50E090" w14:textId="77777777" w:rsidR="0098574B" w:rsidRPr="008A5120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</w:p>
          <w:p w14:paraId="3387C7D4" w14:textId="6BC3D2B8" w:rsidR="002810CA" w:rsidRPr="008A5120" w:rsidRDefault="0098574B" w:rsidP="0098574B">
            <w:pPr>
              <w:pStyle w:val="AveryStyle1"/>
              <w:ind w:left="-110" w:right="65"/>
              <w:rPr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</w:tr>
      <w:tr w:rsidR="002810CA" w:rsidRPr="008A5120" w14:paraId="38A0A14D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B344346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bookmarkStart w:id="6" w:name="Blank_MP1_panel7"/>
            <w:bookmarkEnd w:id="6"/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I invoke, claim, and retain all - and never waive any - secured unalienable rights: without prejudice. By any agent's actions to further attempt to violate said rights, said agent/agents does/do agree to pay the sum certain amount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Ten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 Thousand (10,000.00), in lawful coin of the realm at sight to the undersigned.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>All rights claimed and retained, without prejudice.</w:t>
            </w:r>
          </w:p>
          <w:p w14:paraId="3F05952B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</w:p>
          <w:p w14:paraId="42A2F32B" w14:textId="54386A10" w:rsidR="002810CA" w:rsidRPr="002810CA" w:rsidRDefault="002810CA" w:rsidP="002810CA">
            <w:pPr>
              <w:pStyle w:val="AveryStyle1"/>
              <w:ind w:left="-11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372DB6E" w14:textId="77777777" w:rsidR="002810CA" w:rsidRPr="006C26E3" w:rsidRDefault="002810CA" w:rsidP="0056700B">
            <w:pPr>
              <w:pStyle w:val="AveryStyle1"/>
              <w:ind w:left="-110" w:right="65"/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</w:pPr>
            <w:bookmarkStart w:id="7" w:name="Blank_MP1_panel8"/>
            <w:bookmarkEnd w:id="7"/>
            <w:r w:rsidRPr="006C26E3"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  <w:t>Duly Noticed:</w:t>
            </w:r>
          </w:p>
          <w:p w14:paraId="5AA46FE6" w14:textId="77777777" w:rsidR="0098574B" w:rsidRPr="00FC23B5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I, living woman and special heir called “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Jane-Anna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” from the House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Doe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; hereby invoke my secured unalienable right to travel. All Rights Claimed and Retained. Without prejudice. Violators shall be punished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by death 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for treason.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[</w:t>
            </w:r>
            <w:r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18 U.S. Code 2381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]</w:t>
            </w:r>
          </w:p>
          <w:p w14:paraId="7165B699" w14:textId="77777777" w:rsidR="0098574B" w:rsidRPr="006C26E3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661B08EF" w14:textId="77777777" w:rsidR="0098574B" w:rsidRPr="008A5120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</w:p>
          <w:p w14:paraId="00578547" w14:textId="3632B4AE" w:rsidR="002810CA" w:rsidRPr="008A5120" w:rsidRDefault="0098574B" w:rsidP="0098574B">
            <w:pPr>
              <w:pStyle w:val="AveryStyle1"/>
              <w:ind w:left="-110" w:right="65"/>
              <w:rPr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</w:tr>
      <w:tr w:rsidR="002810CA" w:rsidRPr="008A5120" w14:paraId="31143143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0D91E76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bookmarkStart w:id="8" w:name="Blank_MP1_panel9"/>
            <w:bookmarkEnd w:id="8"/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I invoke, claim, and retain all - and never waive any - secured unalienable rights: without prejudice. By any agent's actions to further attempt to violate said rights, said agent/agents does/do agree to pay the sum certain amount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Ten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 Thousand (10,000.00), in lawful coin of the realm at sight to the undersigned.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>All rights claimed and retained, without prejudice.</w:t>
            </w:r>
          </w:p>
          <w:p w14:paraId="74724186" w14:textId="77777777" w:rsidR="002810CA" w:rsidRPr="008A5120" w:rsidRDefault="002810CA" w:rsidP="002810CA">
            <w:pPr>
              <w:pStyle w:val="AveryStyle1"/>
              <w:ind w:left="-12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</w:p>
          <w:p w14:paraId="082511C5" w14:textId="77777777" w:rsidR="002810CA" w:rsidRDefault="002810CA" w:rsidP="002810CA">
            <w:pPr>
              <w:pStyle w:val="AveryStyle1"/>
              <w:ind w:left="-115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>___________________________________</w:t>
            </w:r>
          </w:p>
          <w:p w14:paraId="0558DCC5" w14:textId="36CD96F5" w:rsidR="002810CA" w:rsidRPr="002810CA" w:rsidRDefault="002810CA" w:rsidP="002810CA">
            <w:pPr>
              <w:pStyle w:val="AveryStyle1"/>
              <w:ind w:left="-115" w:right="71"/>
              <w:rPr>
                <w:rFonts w:ascii="Times New Roman" w:hAnsi="Times New Roman" w:cs="Times New Roman"/>
                <w:color w:val="002060"/>
                <w:sz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AE0CA5E" w14:textId="77777777" w:rsidR="002810CA" w:rsidRPr="006C26E3" w:rsidRDefault="002810CA" w:rsidP="0056700B">
            <w:pPr>
              <w:pStyle w:val="AveryStyle1"/>
              <w:ind w:left="-110" w:right="65"/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</w:pPr>
            <w:bookmarkStart w:id="9" w:name="Blank_MP1_panel10"/>
            <w:bookmarkEnd w:id="9"/>
            <w:r w:rsidRPr="006C26E3">
              <w:rPr>
                <w:rFonts w:ascii="Times New Roman" w:hAnsi="Times New Roman" w:cs="Times New Roman"/>
                <w:b/>
                <w:bCs w:val="0"/>
                <w:color w:val="002060"/>
                <w:sz w:val="24"/>
                <w:szCs w:val="24"/>
              </w:rPr>
              <w:t>Duly Noticed:</w:t>
            </w:r>
          </w:p>
          <w:p w14:paraId="098700B7" w14:textId="77777777" w:rsidR="0098574B" w:rsidRPr="00FC23B5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I, living woman and special heir called “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Jane-Anna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” from the House of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Doe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 xml:space="preserve">; hereby invoke my secured unalienable right to travel. All Rights Claimed and Retained. Without prejudice. Violators shall be punished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by death </w:t>
            </w:r>
            <w:r w:rsidRPr="00FC23B5">
              <w:rPr>
                <w:rFonts w:ascii="Times New Roman" w:hAnsi="Times New Roman" w:cs="Times New Roman"/>
                <w:color w:val="002060"/>
                <w:sz w:val="22"/>
              </w:rPr>
              <w:t>for treason.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 xml:space="preserve"> [</w:t>
            </w:r>
            <w:r w:rsidRPr="00CA11FF">
              <w:rPr>
                <w:rFonts w:ascii="Times New Roman" w:hAnsi="Times New Roman" w:cs="Times New Roman"/>
                <w:b/>
                <w:bCs w:val="0"/>
                <w:color w:val="002060"/>
                <w:sz w:val="22"/>
              </w:rPr>
              <w:t>18 U.S. Code 2381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]</w:t>
            </w:r>
          </w:p>
          <w:p w14:paraId="1B3324FB" w14:textId="77777777" w:rsidR="0098574B" w:rsidRPr="006C26E3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141E6304" w14:textId="77777777" w:rsidR="0098574B" w:rsidRPr="008A5120" w:rsidRDefault="0098574B" w:rsidP="0098574B">
            <w:pPr>
              <w:pStyle w:val="AveryStyle1"/>
              <w:ind w:left="-110" w:right="65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By: </w:t>
            </w:r>
            <w:r>
              <w:rPr>
                <w:rFonts w:ascii="Times New Roman" w:hAnsi="Times New Roman" w:cs="Times New Roman"/>
                <w:color w:val="002060"/>
                <w:sz w:val="22"/>
              </w:rPr>
              <w:t>____</w:t>
            </w:r>
            <w:r w:rsidRPr="008A5120">
              <w:rPr>
                <w:rFonts w:ascii="Times New Roman" w:hAnsi="Times New Roman" w:cs="Times New Roman"/>
                <w:color w:val="002060"/>
                <w:sz w:val="22"/>
              </w:rPr>
              <w:t xml:space="preserve">___________________________________ </w:t>
            </w:r>
          </w:p>
          <w:p w14:paraId="3D1A329B" w14:textId="6CC93BE9" w:rsidR="002810CA" w:rsidRPr="008A5120" w:rsidRDefault="0098574B" w:rsidP="0098574B">
            <w:pPr>
              <w:pStyle w:val="AveryStyle1"/>
              <w:ind w:left="-110" w:right="65"/>
              <w:rPr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</w:rPr>
              <w:t>authorized representative; beneficiary: NOT SURETY</w:t>
            </w:r>
            <w:bookmarkStart w:id="10" w:name="_GoBack"/>
            <w:bookmarkEnd w:id="10"/>
          </w:p>
        </w:tc>
      </w:tr>
    </w:tbl>
    <w:p w14:paraId="6EB29FB8" w14:textId="09F9A0B3" w:rsidR="004934D2" w:rsidRDefault="00374814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55A64184" wp14:editId="73F49B60">
                <wp:simplePos x="0" y="0"/>
                <wp:positionH relativeFrom="page">
                  <wp:posOffset>685800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2A595" id="Rectangle 11" o:spid="_x0000_s1026" style="position:absolute;margin-left:54pt;margin-top:36.1pt;width:252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662C3F8A" wp14:editId="6E26D26F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68F1" id="Rectangle 10" o:spid="_x0000_s1026" style="position:absolute;margin-left:306pt;margin-top:36.1pt;width:25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A8E8220" wp14:editId="0324A7DC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080F" id="Rectangle 9" o:spid="_x0000_s1026" style="position:absolute;margin-left:54pt;margin-top:180.1pt;width:25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822DC2B" wp14:editId="128E4AFC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203BD" id="Rectangle 8" o:spid="_x0000_s1026" style="position:absolute;margin-left:306pt;margin-top:180.1pt;width:25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C652F98" wp14:editId="5356F64F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6D69" id="Rectangle 7" o:spid="_x0000_s1026" style="position:absolute;margin-left:54pt;margin-top:324.1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0DFA91E" wp14:editId="4A4F32A4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0459" id="Rectangle 6" o:spid="_x0000_s1026" style="position:absolute;margin-left:306pt;margin-top:324.1pt;width:25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F67C800" wp14:editId="044D03E8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E9D7" id="Rectangle 5" o:spid="_x0000_s1026" style="position:absolute;margin-left:54pt;margin-top:468.1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B709B9D" wp14:editId="1A203718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5683" id="Rectangle 4" o:spid="_x0000_s1026" style="position:absolute;margin-left:306pt;margin-top:468.1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3A0EBA5D" wp14:editId="2E3CC1B4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DC0E8" id="Rectangle 3" o:spid="_x0000_s1026" style="position:absolute;margin-left:54pt;margin-top:612.1pt;width:25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21063F1" wp14:editId="02030BC3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131C" id="Rectangle 2" o:spid="_x0000_s1026" style="position:absolute;margin-left:306pt;margin-top:612.1pt;width:25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2"/>
    <w:rsid w:val="000E553D"/>
    <w:rsid w:val="00191279"/>
    <w:rsid w:val="001D596F"/>
    <w:rsid w:val="00200422"/>
    <w:rsid w:val="002810CA"/>
    <w:rsid w:val="00284585"/>
    <w:rsid w:val="00337E4C"/>
    <w:rsid w:val="00342081"/>
    <w:rsid w:val="00363FF4"/>
    <w:rsid w:val="00374814"/>
    <w:rsid w:val="00391687"/>
    <w:rsid w:val="004934D2"/>
    <w:rsid w:val="0056700B"/>
    <w:rsid w:val="00590B6A"/>
    <w:rsid w:val="00686292"/>
    <w:rsid w:val="006C26E3"/>
    <w:rsid w:val="00835FF1"/>
    <w:rsid w:val="008A5120"/>
    <w:rsid w:val="00916577"/>
    <w:rsid w:val="00970FC1"/>
    <w:rsid w:val="0098574B"/>
    <w:rsid w:val="00AC7CF0"/>
    <w:rsid w:val="00BA2766"/>
    <w:rsid w:val="00BA33CB"/>
    <w:rsid w:val="00C669DD"/>
    <w:rsid w:val="00CA11FF"/>
    <w:rsid w:val="00DB2AB2"/>
    <w:rsid w:val="00EC2817"/>
    <w:rsid w:val="00FC23B5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875D"/>
  <w15:chartTrackingRefBased/>
  <w15:docId w15:val="{DCC70037-3C8F-4435-8956-F9F7D6D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M" w:eastAsia="en-U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Dr. Rv. Heather Mehudar</cp:lastModifiedBy>
  <cp:revision>6</cp:revision>
  <cp:lastPrinted>2019-06-14T07:11:00Z</cp:lastPrinted>
  <dcterms:created xsi:type="dcterms:W3CDTF">2019-06-28T18:48:00Z</dcterms:created>
  <dcterms:modified xsi:type="dcterms:W3CDTF">2019-06-28T18:57:00Z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