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A5120" w:rsidRPr="008A5120" w14:paraId="7503FB22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3CE29633" w14:textId="1B751E71" w:rsidR="00337E4C" w:rsidRPr="008A5120" w:rsidRDefault="00C669DD" w:rsidP="00EC2817">
            <w:pPr>
              <w:pStyle w:val="AveryStyle1"/>
              <w:ind w:left="-120"/>
              <w:jc w:val="both"/>
              <w:rPr>
                <w:rFonts w:ascii="Times New Roman" w:hAnsi="Times New Roman" w:cs="Times New Roman"/>
                <w:color w:val="002060"/>
                <w:sz w:val="22"/>
              </w:rPr>
            </w:pPr>
            <w:bookmarkStart w:id="0" w:name="Blank_MP1_panel1"/>
            <w:bookmarkEnd w:id="0"/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 xml:space="preserve">I invoke, claim, and retain all - and never waive any - secured unalienable rights: without prejudice. By any agent's actions to further attempt to violate said rights, said agent/agents does/do agree to pay the sum certain amount of </w:t>
            </w:r>
            <w:r w:rsidR="002810CA">
              <w:rPr>
                <w:rFonts w:ascii="Times New Roman" w:hAnsi="Times New Roman" w:cs="Times New Roman"/>
                <w:color w:val="002060"/>
                <w:sz w:val="22"/>
              </w:rPr>
              <w:t>Ten</w:t>
            </w:r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 xml:space="preserve"> Thousand (10,000.00), in lawful coin of the realm at sight to the undersigned.</w:t>
            </w:r>
            <w:r w:rsidR="00EC2817">
              <w:rPr>
                <w:rFonts w:ascii="Times New Roman" w:hAnsi="Times New Roman" w:cs="Times New Roman"/>
                <w:color w:val="002060"/>
                <w:sz w:val="22"/>
              </w:rPr>
              <w:t xml:space="preserve"> </w:t>
            </w:r>
            <w:r w:rsidR="00337E4C" w:rsidRPr="008A5120">
              <w:rPr>
                <w:rFonts w:ascii="Times New Roman" w:hAnsi="Times New Roman" w:cs="Times New Roman"/>
                <w:color w:val="002060"/>
                <w:sz w:val="22"/>
              </w:rPr>
              <w:t>All rights claimed and retained, without prejudice.</w:t>
            </w:r>
          </w:p>
          <w:p w14:paraId="54401D21" w14:textId="77777777" w:rsidR="00C669DD" w:rsidRPr="008A5120" w:rsidRDefault="00C669DD" w:rsidP="00C669DD">
            <w:pPr>
              <w:pStyle w:val="AveryStyle1"/>
              <w:ind w:left="-120"/>
              <w:jc w:val="both"/>
              <w:rPr>
                <w:rFonts w:ascii="Times New Roman" w:hAnsi="Times New Roman" w:cs="Times New Roman"/>
                <w:color w:val="002060"/>
                <w:sz w:val="22"/>
              </w:rPr>
            </w:pPr>
          </w:p>
          <w:p w14:paraId="7709E34D" w14:textId="2FEA1558" w:rsidR="00C669DD" w:rsidRPr="008A5120" w:rsidRDefault="00C669DD" w:rsidP="00C669DD">
            <w:pPr>
              <w:pStyle w:val="AveryStyle1"/>
              <w:ind w:left="-120"/>
              <w:jc w:val="both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 xml:space="preserve">By: </w:t>
            </w:r>
            <w:r w:rsidR="002810CA">
              <w:rPr>
                <w:rFonts w:ascii="Times New Roman" w:hAnsi="Times New Roman" w:cs="Times New Roman"/>
                <w:color w:val="002060"/>
                <w:sz w:val="22"/>
              </w:rPr>
              <w:t>____</w:t>
            </w:r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>____________________</w:t>
            </w:r>
            <w:r w:rsidR="00337E4C" w:rsidRPr="008A5120">
              <w:rPr>
                <w:rFonts w:ascii="Times New Roman" w:hAnsi="Times New Roman" w:cs="Times New Roman"/>
                <w:color w:val="002060"/>
                <w:sz w:val="22"/>
              </w:rPr>
              <w:t>_</w:t>
            </w:r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 xml:space="preserve">______________ </w:t>
            </w:r>
          </w:p>
          <w:p w14:paraId="7B991B96" w14:textId="02EC1CED" w:rsidR="00C669DD" w:rsidRPr="008A5120" w:rsidRDefault="002810CA" w:rsidP="00C669DD">
            <w:pPr>
              <w:pStyle w:val="AveryStyle1"/>
              <w:ind w:left="-120"/>
              <w:jc w:val="both"/>
              <w:rPr>
                <w:color w:val="002060"/>
                <w:sz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authorized representative; beneficiary: NOT SURETY</w: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E506417" w14:textId="0BDD1240" w:rsidR="00337E4C" w:rsidRPr="006C26E3" w:rsidRDefault="00337E4C" w:rsidP="0056700B">
            <w:pPr>
              <w:pStyle w:val="AveryStyle1"/>
              <w:ind w:left="-110" w:right="65"/>
              <w:rPr>
                <w:rFonts w:ascii="Times New Roman" w:hAnsi="Times New Roman" w:cs="Times New Roman"/>
                <w:b/>
                <w:bCs w:val="0"/>
                <w:color w:val="002060"/>
                <w:sz w:val="24"/>
                <w:szCs w:val="24"/>
              </w:rPr>
            </w:pPr>
            <w:bookmarkStart w:id="1" w:name="Blank_MP1_panel2"/>
            <w:bookmarkEnd w:id="1"/>
            <w:r w:rsidRPr="006C26E3">
              <w:rPr>
                <w:rFonts w:ascii="Times New Roman" w:hAnsi="Times New Roman" w:cs="Times New Roman"/>
                <w:b/>
                <w:bCs w:val="0"/>
                <w:color w:val="002060"/>
                <w:sz w:val="24"/>
                <w:szCs w:val="24"/>
              </w:rPr>
              <w:t>Duly Noticed:</w:t>
            </w:r>
          </w:p>
          <w:p w14:paraId="4CF5AC79" w14:textId="339431F9" w:rsidR="004934D2" w:rsidRPr="00FC23B5" w:rsidRDefault="00337E4C" w:rsidP="0056700B">
            <w:pPr>
              <w:pStyle w:val="AveryStyle1"/>
              <w:ind w:left="-110" w:right="65"/>
              <w:jc w:val="both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FC23B5">
              <w:rPr>
                <w:rFonts w:ascii="Times New Roman" w:hAnsi="Times New Roman" w:cs="Times New Roman"/>
                <w:color w:val="002060"/>
                <w:sz w:val="22"/>
              </w:rPr>
              <w:t xml:space="preserve">I, living woman and special heir called </w:t>
            </w:r>
            <w:r w:rsidR="00590B6A" w:rsidRPr="00FC23B5">
              <w:rPr>
                <w:rFonts w:ascii="Times New Roman" w:hAnsi="Times New Roman" w:cs="Times New Roman"/>
                <w:color w:val="002060"/>
                <w:sz w:val="22"/>
              </w:rPr>
              <w:t>“</w:t>
            </w:r>
            <w:r w:rsidR="00CA11FF">
              <w:rPr>
                <w:rFonts w:ascii="Times New Roman" w:hAnsi="Times New Roman" w:cs="Times New Roman"/>
                <w:color w:val="002060"/>
                <w:sz w:val="22"/>
              </w:rPr>
              <w:t>Jane-Anna</w:t>
            </w:r>
            <w:r w:rsidR="00590B6A" w:rsidRPr="00FC23B5">
              <w:rPr>
                <w:rFonts w:ascii="Times New Roman" w:hAnsi="Times New Roman" w:cs="Times New Roman"/>
                <w:color w:val="002060"/>
                <w:sz w:val="22"/>
              </w:rPr>
              <w:t>”</w:t>
            </w:r>
            <w:r w:rsidRPr="00FC23B5">
              <w:rPr>
                <w:rFonts w:ascii="Times New Roman" w:hAnsi="Times New Roman" w:cs="Times New Roman"/>
                <w:color w:val="002060"/>
                <w:sz w:val="22"/>
              </w:rPr>
              <w:t xml:space="preserve"> from the House of </w:t>
            </w:r>
            <w:r w:rsidR="00CA11FF">
              <w:rPr>
                <w:rFonts w:ascii="Times New Roman" w:hAnsi="Times New Roman" w:cs="Times New Roman"/>
                <w:color w:val="002060"/>
                <w:sz w:val="22"/>
              </w:rPr>
              <w:t>Doe</w:t>
            </w:r>
            <w:r w:rsidR="00590B6A" w:rsidRPr="00FC23B5">
              <w:rPr>
                <w:rFonts w:ascii="Times New Roman" w:hAnsi="Times New Roman" w:cs="Times New Roman"/>
                <w:color w:val="002060"/>
                <w:sz w:val="22"/>
              </w:rPr>
              <w:t>;</w:t>
            </w:r>
            <w:r w:rsidRPr="00FC23B5">
              <w:rPr>
                <w:rFonts w:ascii="Times New Roman" w:hAnsi="Times New Roman" w:cs="Times New Roman"/>
                <w:color w:val="002060"/>
                <w:sz w:val="22"/>
              </w:rPr>
              <w:t xml:space="preserve"> hereby invoke my secured unalienable right to travel. All Rights Claimed and Retained. Without prejudice.</w:t>
            </w:r>
            <w:r w:rsidR="006C26E3" w:rsidRPr="00FC23B5">
              <w:rPr>
                <w:rFonts w:ascii="Times New Roman" w:hAnsi="Times New Roman" w:cs="Times New Roman"/>
                <w:color w:val="002060"/>
                <w:sz w:val="22"/>
              </w:rPr>
              <w:t xml:space="preserve"> Violators </w:t>
            </w:r>
            <w:r w:rsidR="00191279" w:rsidRPr="00FC23B5">
              <w:rPr>
                <w:rFonts w:ascii="Times New Roman" w:hAnsi="Times New Roman" w:cs="Times New Roman"/>
                <w:color w:val="002060"/>
                <w:sz w:val="22"/>
              </w:rPr>
              <w:t xml:space="preserve">shall be </w:t>
            </w:r>
            <w:r w:rsidR="006C26E3" w:rsidRPr="00FC23B5">
              <w:rPr>
                <w:rFonts w:ascii="Times New Roman" w:hAnsi="Times New Roman" w:cs="Times New Roman"/>
                <w:color w:val="002060"/>
                <w:sz w:val="22"/>
              </w:rPr>
              <w:t xml:space="preserve">punished </w:t>
            </w:r>
            <w:r w:rsidR="00FC23B5">
              <w:rPr>
                <w:rFonts w:ascii="Times New Roman" w:hAnsi="Times New Roman" w:cs="Times New Roman"/>
                <w:color w:val="002060"/>
                <w:sz w:val="22"/>
              </w:rPr>
              <w:t xml:space="preserve">by death </w:t>
            </w:r>
            <w:r w:rsidR="006C26E3" w:rsidRPr="00FC23B5">
              <w:rPr>
                <w:rFonts w:ascii="Times New Roman" w:hAnsi="Times New Roman" w:cs="Times New Roman"/>
                <w:color w:val="002060"/>
                <w:sz w:val="22"/>
              </w:rPr>
              <w:t>for treason.</w:t>
            </w:r>
            <w:r w:rsidR="00FC23B5">
              <w:rPr>
                <w:rFonts w:ascii="Times New Roman" w:hAnsi="Times New Roman" w:cs="Times New Roman"/>
                <w:color w:val="002060"/>
                <w:sz w:val="22"/>
              </w:rPr>
              <w:t xml:space="preserve"> [</w:t>
            </w:r>
            <w:r w:rsidR="00FC23B5" w:rsidRPr="00CA11FF">
              <w:rPr>
                <w:rFonts w:ascii="Times New Roman" w:hAnsi="Times New Roman" w:cs="Times New Roman"/>
                <w:b/>
                <w:bCs w:val="0"/>
                <w:color w:val="002060"/>
                <w:sz w:val="22"/>
              </w:rPr>
              <w:t xml:space="preserve">18 </w:t>
            </w:r>
            <w:r w:rsidR="00191279" w:rsidRPr="00CA11FF">
              <w:rPr>
                <w:rFonts w:ascii="Times New Roman" w:hAnsi="Times New Roman" w:cs="Times New Roman"/>
                <w:b/>
                <w:bCs w:val="0"/>
                <w:color w:val="002060"/>
                <w:sz w:val="22"/>
              </w:rPr>
              <w:t>U</w:t>
            </w:r>
            <w:r w:rsidR="00CA11FF" w:rsidRPr="00CA11FF">
              <w:rPr>
                <w:rFonts w:ascii="Times New Roman" w:hAnsi="Times New Roman" w:cs="Times New Roman"/>
                <w:b/>
                <w:bCs w:val="0"/>
                <w:color w:val="002060"/>
                <w:sz w:val="22"/>
              </w:rPr>
              <w:t>.</w:t>
            </w:r>
            <w:r w:rsidR="00191279" w:rsidRPr="00CA11FF">
              <w:rPr>
                <w:rFonts w:ascii="Times New Roman" w:hAnsi="Times New Roman" w:cs="Times New Roman"/>
                <w:b/>
                <w:bCs w:val="0"/>
                <w:color w:val="002060"/>
                <w:sz w:val="22"/>
              </w:rPr>
              <w:t>S</w:t>
            </w:r>
            <w:r w:rsidR="00CA11FF" w:rsidRPr="00CA11FF">
              <w:rPr>
                <w:rFonts w:ascii="Times New Roman" w:hAnsi="Times New Roman" w:cs="Times New Roman"/>
                <w:b/>
                <w:bCs w:val="0"/>
                <w:color w:val="002060"/>
                <w:sz w:val="22"/>
              </w:rPr>
              <w:t xml:space="preserve">. </w:t>
            </w:r>
            <w:r w:rsidR="00191279" w:rsidRPr="00CA11FF">
              <w:rPr>
                <w:rFonts w:ascii="Times New Roman" w:hAnsi="Times New Roman" w:cs="Times New Roman"/>
                <w:b/>
                <w:bCs w:val="0"/>
                <w:color w:val="002060"/>
                <w:sz w:val="22"/>
              </w:rPr>
              <w:t>C</w:t>
            </w:r>
            <w:r w:rsidR="00CA11FF" w:rsidRPr="00CA11FF">
              <w:rPr>
                <w:rFonts w:ascii="Times New Roman" w:hAnsi="Times New Roman" w:cs="Times New Roman"/>
                <w:b/>
                <w:bCs w:val="0"/>
                <w:color w:val="002060"/>
                <w:sz w:val="22"/>
              </w:rPr>
              <w:t>ode</w:t>
            </w:r>
            <w:r w:rsidR="00FC23B5" w:rsidRPr="00CA11FF">
              <w:rPr>
                <w:rFonts w:ascii="Times New Roman" w:hAnsi="Times New Roman" w:cs="Times New Roman"/>
                <w:b/>
                <w:bCs w:val="0"/>
                <w:color w:val="002060"/>
                <w:sz w:val="22"/>
              </w:rPr>
              <w:t xml:space="preserve"> </w:t>
            </w:r>
            <w:r w:rsidR="00191279" w:rsidRPr="00CA11FF">
              <w:rPr>
                <w:rFonts w:ascii="Times New Roman" w:hAnsi="Times New Roman" w:cs="Times New Roman"/>
                <w:b/>
                <w:bCs w:val="0"/>
                <w:color w:val="002060"/>
                <w:sz w:val="22"/>
              </w:rPr>
              <w:t>23</w:t>
            </w:r>
            <w:r w:rsidR="00FC23B5" w:rsidRPr="00CA11FF">
              <w:rPr>
                <w:rFonts w:ascii="Times New Roman" w:hAnsi="Times New Roman" w:cs="Times New Roman"/>
                <w:b/>
                <w:bCs w:val="0"/>
                <w:color w:val="002060"/>
                <w:sz w:val="22"/>
              </w:rPr>
              <w:t>81</w:t>
            </w:r>
            <w:r w:rsidR="00FC23B5">
              <w:rPr>
                <w:rFonts w:ascii="Times New Roman" w:hAnsi="Times New Roman" w:cs="Times New Roman"/>
                <w:color w:val="002060"/>
                <w:sz w:val="22"/>
              </w:rPr>
              <w:t>]</w:t>
            </w:r>
          </w:p>
          <w:p w14:paraId="55758723" w14:textId="77777777" w:rsidR="00200422" w:rsidRPr="006C26E3" w:rsidRDefault="00200422" w:rsidP="0056700B">
            <w:pPr>
              <w:pStyle w:val="AveryStyle1"/>
              <w:ind w:left="-110" w:right="6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41447612" w14:textId="77777777" w:rsidR="00CA11FF" w:rsidRPr="008A5120" w:rsidRDefault="00CA11FF" w:rsidP="0056700B">
            <w:pPr>
              <w:pStyle w:val="AveryStyle1"/>
              <w:ind w:left="-110" w:right="65"/>
              <w:jc w:val="both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 xml:space="preserve">By: 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>____</w:t>
            </w:r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 xml:space="preserve">___________________________________ </w:t>
            </w:r>
          </w:p>
          <w:p w14:paraId="3BC44E7E" w14:textId="6795F55C" w:rsidR="00337E4C" w:rsidRPr="006C26E3" w:rsidRDefault="00CA11FF" w:rsidP="0056700B">
            <w:pPr>
              <w:pStyle w:val="AveryStyle1"/>
              <w:ind w:left="-110" w:right="65"/>
              <w:jc w:val="both"/>
              <w:rPr>
                <w:color w:val="002060"/>
                <w:sz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authorized representative; beneficiary: NOT SURETY</w:t>
            </w:r>
          </w:p>
        </w:tc>
      </w:tr>
      <w:tr w:rsidR="002810CA" w:rsidRPr="008A5120" w14:paraId="5002FE94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D31D64D" w14:textId="77777777" w:rsidR="002810CA" w:rsidRPr="008A5120" w:rsidRDefault="002810CA" w:rsidP="002810CA">
            <w:pPr>
              <w:pStyle w:val="AveryStyle1"/>
              <w:ind w:left="-120"/>
              <w:jc w:val="both"/>
              <w:rPr>
                <w:rFonts w:ascii="Times New Roman" w:hAnsi="Times New Roman" w:cs="Times New Roman"/>
                <w:color w:val="002060"/>
                <w:sz w:val="22"/>
              </w:rPr>
            </w:pPr>
            <w:bookmarkStart w:id="2" w:name="Blank_MP1_panel3"/>
            <w:bookmarkEnd w:id="2"/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 xml:space="preserve">I invoke, claim, and retain all - and never waive any - secured unalienable rights: without prejudice. By any agent's actions to further attempt to violate said rights, said agent/agents does/do agree to pay the sum certain amount of 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>Ten</w:t>
            </w:r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 xml:space="preserve"> Thousand (10,000.00), in lawful coin of the realm at sight to the undersigned.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 xml:space="preserve"> </w:t>
            </w:r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>All rights claimed and retained, without prejudice.</w:t>
            </w:r>
          </w:p>
          <w:p w14:paraId="1BF70CE9" w14:textId="77777777" w:rsidR="002810CA" w:rsidRPr="008A5120" w:rsidRDefault="002810CA" w:rsidP="002810CA">
            <w:pPr>
              <w:pStyle w:val="AveryStyle1"/>
              <w:ind w:left="-120"/>
              <w:jc w:val="both"/>
              <w:rPr>
                <w:rFonts w:ascii="Times New Roman" w:hAnsi="Times New Roman" w:cs="Times New Roman"/>
                <w:color w:val="002060"/>
                <w:sz w:val="22"/>
              </w:rPr>
            </w:pPr>
          </w:p>
          <w:p w14:paraId="34C62C81" w14:textId="7AAFFC3D" w:rsidR="002810CA" w:rsidRPr="002810CA" w:rsidRDefault="002810CA" w:rsidP="002810CA">
            <w:pPr>
              <w:pStyle w:val="AveryStyle1"/>
              <w:ind w:left="-120"/>
              <w:jc w:val="both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 xml:space="preserve">By: 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>____</w:t>
            </w:r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 xml:space="preserve">___________________________________ 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>authorized representative; beneficiary: NOT SURETY</w: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986C776" w14:textId="77777777" w:rsidR="002810CA" w:rsidRPr="006C26E3" w:rsidRDefault="002810CA" w:rsidP="0056700B">
            <w:pPr>
              <w:pStyle w:val="AveryStyle1"/>
              <w:ind w:left="-110" w:right="65"/>
              <w:rPr>
                <w:rFonts w:ascii="Times New Roman" w:hAnsi="Times New Roman" w:cs="Times New Roman"/>
                <w:b/>
                <w:bCs w:val="0"/>
                <w:color w:val="002060"/>
                <w:sz w:val="24"/>
                <w:szCs w:val="24"/>
              </w:rPr>
            </w:pPr>
            <w:bookmarkStart w:id="3" w:name="Blank_MP1_panel4"/>
            <w:bookmarkEnd w:id="3"/>
            <w:r w:rsidRPr="006C26E3">
              <w:rPr>
                <w:rFonts w:ascii="Times New Roman" w:hAnsi="Times New Roman" w:cs="Times New Roman"/>
                <w:b/>
                <w:bCs w:val="0"/>
                <w:color w:val="002060"/>
                <w:sz w:val="24"/>
                <w:szCs w:val="24"/>
              </w:rPr>
              <w:t>Duly Noticed:</w:t>
            </w:r>
          </w:p>
          <w:p w14:paraId="2F90D182" w14:textId="77777777" w:rsidR="0098574B" w:rsidRPr="00FC23B5" w:rsidRDefault="0098574B" w:rsidP="0098574B">
            <w:pPr>
              <w:pStyle w:val="AveryStyle1"/>
              <w:ind w:left="-110" w:right="65"/>
              <w:jc w:val="both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FC23B5">
              <w:rPr>
                <w:rFonts w:ascii="Times New Roman" w:hAnsi="Times New Roman" w:cs="Times New Roman"/>
                <w:color w:val="002060"/>
                <w:sz w:val="22"/>
              </w:rPr>
              <w:t>I, living woman and special heir called “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>Jane-Anna</w:t>
            </w:r>
            <w:r w:rsidRPr="00FC23B5">
              <w:rPr>
                <w:rFonts w:ascii="Times New Roman" w:hAnsi="Times New Roman" w:cs="Times New Roman"/>
                <w:color w:val="002060"/>
                <w:sz w:val="22"/>
              </w:rPr>
              <w:t xml:space="preserve">” from the House of 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>Doe</w:t>
            </w:r>
            <w:r w:rsidRPr="00FC23B5">
              <w:rPr>
                <w:rFonts w:ascii="Times New Roman" w:hAnsi="Times New Roman" w:cs="Times New Roman"/>
                <w:color w:val="002060"/>
                <w:sz w:val="22"/>
              </w:rPr>
              <w:t xml:space="preserve">; hereby invoke my secured unalienable right to travel. All Rights Claimed and Retained. Without prejudice. Violators shall be punished 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 xml:space="preserve">by death </w:t>
            </w:r>
            <w:r w:rsidRPr="00FC23B5">
              <w:rPr>
                <w:rFonts w:ascii="Times New Roman" w:hAnsi="Times New Roman" w:cs="Times New Roman"/>
                <w:color w:val="002060"/>
                <w:sz w:val="22"/>
              </w:rPr>
              <w:t>for treason.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 xml:space="preserve"> [</w:t>
            </w:r>
            <w:r w:rsidRPr="00CA11FF">
              <w:rPr>
                <w:rFonts w:ascii="Times New Roman" w:hAnsi="Times New Roman" w:cs="Times New Roman"/>
                <w:b/>
                <w:bCs w:val="0"/>
                <w:color w:val="002060"/>
                <w:sz w:val="22"/>
              </w:rPr>
              <w:t>18 U.S. Code 2381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>]</w:t>
            </w:r>
          </w:p>
          <w:p w14:paraId="61C22524" w14:textId="77777777" w:rsidR="0098574B" w:rsidRPr="006C26E3" w:rsidRDefault="0098574B" w:rsidP="0098574B">
            <w:pPr>
              <w:pStyle w:val="AveryStyle1"/>
              <w:ind w:left="-110" w:right="6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7017C9C4" w14:textId="77777777" w:rsidR="0098574B" w:rsidRPr="008A5120" w:rsidRDefault="0098574B" w:rsidP="0098574B">
            <w:pPr>
              <w:pStyle w:val="AveryStyle1"/>
              <w:ind w:left="-110" w:right="65"/>
              <w:jc w:val="both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 xml:space="preserve">By: 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>____</w:t>
            </w:r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 xml:space="preserve">___________________________________ </w:t>
            </w:r>
          </w:p>
          <w:p w14:paraId="31A63318" w14:textId="5BA44F6D" w:rsidR="002810CA" w:rsidRPr="008A5120" w:rsidRDefault="0098574B" w:rsidP="0098574B">
            <w:pPr>
              <w:pStyle w:val="AveryStyle1"/>
              <w:ind w:left="-110" w:right="65"/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authorized representative; beneficiary: NOT SURETY</w:t>
            </w:r>
          </w:p>
        </w:tc>
      </w:tr>
      <w:tr w:rsidR="002810CA" w:rsidRPr="008A5120" w14:paraId="7B09D0FA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D39816C" w14:textId="77777777" w:rsidR="002810CA" w:rsidRPr="008A5120" w:rsidRDefault="002810CA" w:rsidP="002810CA">
            <w:pPr>
              <w:pStyle w:val="AveryStyle1"/>
              <w:ind w:left="-120"/>
              <w:jc w:val="both"/>
              <w:rPr>
                <w:rFonts w:ascii="Times New Roman" w:hAnsi="Times New Roman" w:cs="Times New Roman"/>
                <w:color w:val="002060"/>
                <w:sz w:val="22"/>
              </w:rPr>
            </w:pPr>
            <w:bookmarkStart w:id="4" w:name="Blank_MP1_panel5"/>
            <w:bookmarkEnd w:id="4"/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 xml:space="preserve">I invoke, claim, and retain all - and never waive any - secured unalienable rights: without prejudice. By any agent's actions to further attempt to violate said rights, said agent/agents does/do agree to pay the sum certain amount of 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>Ten</w:t>
            </w:r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 xml:space="preserve"> Thousand (10,000.00), in lawful coin of the realm at sight to the undersigned.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 xml:space="preserve"> </w:t>
            </w:r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>All rights claimed and retained, without prejudice.</w:t>
            </w:r>
          </w:p>
          <w:p w14:paraId="22271881" w14:textId="77777777" w:rsidR="002810CA" w:rsidRPr="008A5120" w:rsidRDefault="002810CA" w:rsidP="002810CA">
            <w:pPr>
              <w:pStyle w:val="AveryStyle1"/>
              <w:ind w:left="-120"/>
              <w:jc w:val="both"/>
              <w:rPr>
                <w:rFonts w:ascii="Times New Roman" w:hAnsi="Times New Roman" w:cs="Times New Roman"/>
                <w:color w:val="002060"/>
                <w:sz w:val="22"/>
              </w:rPr>
            </w:pPr>
          </w:p>
          <w:p w14:paraId="1DED4BF5" w14:textId="15F66A70" w:rsidR="002810CA" w:rsidRPr="002810CA" w:rsidRDefault="002810CA" w:rsidP="002810CA">
            <w:pPr>
              <w:pStyle w:val="AveryStyle1"/>
              <w:ind w:left="-120"/>
              <w:jc w:val="both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 xml:space="preserve">By: 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>____</w:t>
            </w:r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 xml:space="preserve">___________________________________ 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>authorized representative; beneficiary: NOT SURETY</w: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AF55618" w14:textId="77777777" w:rsidR="002810CA" w:rsidRPr="006C26E3" w:rsidRDefault="002810CA" w:rsidP="0056700B">
            <w:pPr>
              <w:pStyle w:val="AveryStyle1"/>
              <w:ind w:left="-110" w:right="65"/>
              <w:rPr>
                <w:rFonts w:ascii="Times New Roman" w:hAnsi="Times New Roman" w:cs="Times New Roman"/>
                <w:b/>
                <w:bCs w:val="0"/>
                <w:color w:val="002060"/>
                <w:sz w:val="24"/>
                <w:szCs w:val="24"/>
              </w:rPr>
            </w:pPr>
            <w:bookmarkStart w:id="5" w:name="Blank_MP1_panel6"/>
            <w:bookmarkEnd w:id="5"/>
            <w:r w:rsidRPr="006C26E3">
              <w:rPr>
                <w:rFonts w:ascii="Times New Roman" w:hAnsi="Times New Roman" w:cs="Times New Roman"/>
                <w:b/>
                <w:bCs w:val="0"/>
                <w:color w:val="002060"/>
                <w:sz w:val="24"/>
                <w:szCs w:val="24"/>
              </w:rPr>
              <w:t>Duly Noticed:</w:t>
            </w:r>
          </w:p>
          <w:p w14:paraId="7C9F3903" w14:textId="77777777" w:rsidR="0098574B" w:rsidRPr="00FC23B5" w:rsidRDefault="0098574B" w:rsidP="0098574B">
            <w:pPr>
              <w:pStyle w:val="AveryStyle1"/>
              <w:ind w:left="-110" w:right="65"/>
              <w:jc w:val="both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FC23B5">
              <w:rPr>
                <w:rFonts w:ascii="Times New Roman" w:hAnsi="Times New Roman" w:cs="Times New Roman"/>
                <w:color w:val="002060"/>
                <w:sz w:val="22"/>
              </w:rPr>
              <w:t>I, living woman and special heir called “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>Jane-Anna</w:t>
            </w:r>
            <w:r w:rsidRPr="00FC23B5">
              <w:rPr>
                <w:rFonts w:ascii="Times New Roman" w:hAnsi="Times New Roman" w:cs="Times New Roman"/>
                <w:color w:val="002060"/>
                <w:sz w:val="22"/>
              </w:rPr>
              <w:t xml:space="preserve">” from the House of 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>Doe</w:t>
            </w:r>
            <w:r w:rsidRPr="00FC23B5">
              <w:rPr>
                <w:rFonts w:ascii="Times New Roman" w:hAnsi="Times New Roman" w:cs="Times New Roman"/>
                <w:color w:val="002060"/>
                <w:sz w:val="22"/>
              </w:rPr>
              <w:t xml:space="preserve">; hereby invoke my secured unalienable right to travel. All Rights Claimed and Retained. Without prejudice. Violators shall be punished 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 xml:space="preserve">by death </w:t>
            </w:r>
            <w:r w:rsidRPr="00FC23B5">
              <w:rPr>
                <w:rFonts w:ascii="Times New Roman" w:hAnsi="Times New Roman" w:cs="Times New Roman"/>
                <w:color w:val="002060"/>
                <w:sz w:val="22"/>
              </w:rPr>
              <w:t>for treason.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 xml:space="preserve"> [</w:t>
            </w:r>
            <w:r w:rsidRPr="00CA11FF">
              <w:rPr>
                <w:rFonts w:ascii="Times New Roman" w:hAnsi="Times New Roman" w:cs="Times New Roman"/>
                <w:b/>
                <w:bCs w:val="0"/>
                <w:color w:val="002060"/>
                <w:sz w:val="22"/>
              </w:rPr>
              <w:t>18 U.S. Code 2381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>]</w:t>
            </w:r>
          </w:p>
          <w:p w14:paraId="035B22C0" w14:textId="77777777" w:rsidR="0098574B" w:rsidRPr="006C26E3" w:rsidRDefault="0098574B" w:rsidP="0098574B">
            <w:pPr>
              <w:pStyle w:val="AveryStyle1"/>
              <w:ind w:left="-110" w:right="6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5A50E090" w14:textId="77777777" w:rsidR="0098574B" w:rsidRPr="008A5120" w:rsidRDefault="0098574B" w:rsidP="0098574B">
            <w:pPr>
              <w:pStyle w:val="AveryStyle1"/>
              <w:ind w:left="-110" w:right="65"/>
              <w:jc w:val="both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 xml:space="preserve">By: 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>____</w:t>
            </w:r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 xml:space="preserve">___________________________________ </w:t>
            </w:r>
          </w:p>
          <w:p w14:paraId="3387C7D4" w14:textId="6BC3D2B8" w:rsidR="002810CA" w:rsidRPr="008A5120" w:rsidRDefault="0098574B" w:rsidP="0098574B">
            <w:pPr>
              <w:pStyle w:val="AveryStyle1"/>
              <w:ind w:left="-110" w:right="65"/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authorized representative; beneficiary: NOT SURETY</w:t>
            </w:r>
          </w:p>
        </w:tc>
      </w:tr>
      <w:tr w:rsidR="002810CA" w:rsidRPr="008A5120" w14:paraId="38A0A14D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B344346" w14:textId="77777777" w:rsidR="002810CA" w:rsidRPr="008A5120" w:rsidRDefault="002810CA" w:rsidP="002810CA">
            <w:pPr>
              <w:pStyle w:val="AveryStyle1"/>
              <w:ind w:left="-120"/>
              <w:jc w:val="both"/>
              <w:rPr>
                <w:rFonts w:ascii="Times New Roman" w:hAnsi="Times New Roman" w:cs="Times New Roman"/>
                <w:color w:val="002060"/>
                <w:sz w:val="22"/>
              </w:rPr>
            </w:pPr>
            <w:bookmarkStart w:id="6" w:name="Blank_MP1_panel7"/>
            <w:bookmarkEnd w:id="6"/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 xml:space="preserve">I invoke, claim, and retain all - and never waive any - secured unalienable rights: without prejudice. By any agent's actions to further attempt to violate said rights, said agent/agents does/do agree to pay the sum certain amount of 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>Ten</w:t>
            </w:r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 xml:space="preserve"> Thousand (10,000.00), in lawful coin of the realm at sight to the undersigned.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 xml:space="preserve"> </w:t>
            </w:r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>All rights claimed and retained, without prejudice.</w:t>
            </w:r>
          </w:p>
          <w:p w14:paraId="3F05952B" w14:textId="77777777" w:rsidR="002810CA" w:rsidRPr="008A5120" w:rsidRDefault="002810CA" w:rsidP="002810CA">
            <w:pPr>
              <w:pStyle w:val="AveryStyle1"/>
              <w:ind w:left="-120"/>
              <w:jc w:val="both"/>
              <w:rPr>
                <w:rFonts w:ascii="Times New Roman" w:hAnsi="Times New Roman" w:cs="Times New Roman"/>
                <w:color w:val="002060"/>
                <w:sz w:val="22"/>
              </w:rPr>
            </w:pPr>
          </w:p>
          <w:p w14:paraId="42A2F32B" w14:textId="54386A10" w:rsidR="002810CA" w:rsidRPr="002810CA" w:rsidRDefault="002810CA" w:rsidP="002810CA">
            <w:pPr>
              <w:pStyle w:val="AveryStyle1"/>
              <w:ind w:left="-115"/>
              <w:jc w:val="both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 xml:space="preserve">By: 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>____</w:t>
            </w:r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 xml:space="preserve">___________________________________ 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>authorized representative; beneficiary: NOT SURETY</w: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3372DB6E" w14:textId="77777777" w:rsidR="002810CA" w:rsidRPr="006C26E3" w:rsidRDefault="002810CA" w:rsidP="0056700B">
            <w:pPr>
              <w:pStyle w:val="AveryStyle1"/>
              <w:ind w:left="-110" w:right="65"/>
              <w:rPr>
                <w:rFonts w:ascii="Times New Roman" w:hAnsi="Times New Roman" w:cs="Times New Roman"/>
                <w:b/>
                <w:bCs w:val="0"/>
                <w:color w:val="002060"/>
                <w:sz w:val="24"/>
                <w:szCs w:val="24"/>
              </w:rPr>
            </w:pPr>
            <w:bookmarkStart w:id="7" w:name="Blank_MP1_panel8"/>
            <w:bookmarkEnd w:id="7"/>
            <w:r w:rsidRPr="006C26E3">
              <w:rPr>
                <w:rFonts w:ascii="Times New Roman" w:hAnsi="Times New Roman" w:cs="Times New Roman"/>
                <w:b/>
                <w:bCs w:val="0"/>
                <w:color w:val="002060"/>
                <w:sz w:val="24"/>
                <w:szCs w:val="24"/>
              </w:rPr>
              <w:t>Duly Noticed:</w:t>
            </w:r>
          </w:p>
          <w:p w14:paraId="5AA46FE6" w14:textId="77777777" w:rsidR="0098574B" w:rsidRPr="00FC23B5" w:rsidRDefault="0098574B" w:rsidP="0098574B">
            <w:pPr>
              <w:pStyle w:val="AveryStyle1"/>
              <w:ind w:left="-110" w:right="65"/>
              <w:jc w:val="both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FC23B5">
              <w:rPr>
                <w:rFonts w:ascii="Times New Roman" w:hAnsi="Times New Roman" w:cs="Times New Roman"/>
                <w:color w:val="002060"/>
                <w:sz w:val="22"/>
              </w:rPr>
              <w:t>I, living woman and special heir called “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>Jane-Anna</w:t>
            </w:r>
            <w:r w:rsidRPr="00FC23B5">
              <w:rPr>
                <w:rFonts w:ascii="Times New Roman" w:hAnsi="Times New Roman" w:cs="Times New Roman"/>
                <w:color w:val="002060"/>
                <w:sz w:val="22"/>
              </w:rPr>
              <w:t xml:space="preserve">” from the House of 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>Doe</w:t>
            </w:r>
            <w:r w:rsidRPr="00FC23B5">
              <w:rPr>
                <w:rFonts w:ascii="Times New Roman" w:hAnsi="Times New Roman" w:cs="Times New Roman"/>
                <w:color w:val="002060"/>
                <w:sz w:val="22"/>
              </w:rPr>
              <w:t xml:space="preserve">; hereby invoke my secured unalienable right to travel. All Rights Claimed and Retained. Without prejudice. Violators shall be punished 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 xml:space="preserve">by death </w:t>
            </w:r>
            <w:r w:rsidRPr="00FC23B5">
              <w:rPr>
                <w:rFonts w:ascii="Times New Roman" w:hAnsi="Times New Roman" w:cs="Times New Roman"/>
                <w:color w:val="002060"/>
                <w:sz w:val="22"/>
              </w:rPr>
              <w:t>for treason.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 xml:space="preserve"> [</w:t>
            </w:r>
            <w:r w:rsidRPr="00CA11FF">
              <w:rPr>
                <w:rFonts w:ascii="Times New Roman" w:hAnsi="Times New Roman" w:cs="Times New Roman"/>
                <w:b/>
                <w:bCs w:val="0"/>
                <w:color w:val="002060"/>
                <w:sz w:val="22"/>
              </w:rPr>
              <w:t>18 U.S. Code 2381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>]</w:t>
            </w:r>
          </w:p>
          <w:p w14:paraId="7165B699" w14:textId="77777777" w:rsidR="0098574B" w:rsidRPr="006C26E3" w:rsidRDefault="0098574B" w:rsidP="0098574B">
            <w:pPr>
              <w:pStyle w:val="AveryStyle1"/>
              <w:ind w:left="-110" w:right="6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661B08EF" w14:textId="77777777" w:rsidR="0098574B" w:rsidRPr="008A5120" w:rsidRDefault="0098574B" w:rsidP="0098574B">
            <w:pPr>
              <w:pStyle w:val="AveryStyle1"/>
              <w:ind w:left="-110" w:right="65"/>
              <w:jc w:val="both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 xml:space="preserve">By: 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>____</w:t>
            </w:r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 xml:space="preserve">___________________________________ </w:t>
            </w:r>
          </w:p>
          <w:p w14:paraId="00578547" w14:textId="3632B4AE" w:rsidR="002810CA" w:rsidRPr="008A5120" w:rsidRDefault="0098574B" w:rsidP="0098574B">
            <w:pPr>
              <w:pStyle w:val="AveryStyle1"/>
              <w:ind w:left="-110" w:right="65"/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authorized representative; beneficiary: NOT SURETY</w:t>
            </w:r>
          </w:p>
        </w:tc>
      </w:tr>
      <w:tr w:rsidR="002810CA" w:rsidRPr="008A5120" w14:paraId="31143143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0D91E76" w14:textId="77777777" w:rsidR="002810CA" w:rsidRPr="008A5120" w:rsidRDefault="002810CA" w:rsidP="002810CA">
            <w:pPr>
              <w:pStyle w:val="AveryStyle1"/>
              <w:ind w:left="-120"/>
              <w:jc w:val="both"/>
              <w:rPr>
                <w:rFonts w:ascii="Times New Roman" w:hAnsi="Times New Roman" w:cs="Times New Roman"/>
                <w:color w:val="002060"/>
                <w:sz w:val="22"/>
              </w:rPr>
            </w:pPr>
            <w:bookmarkStart w:id="8" w:name="Blank_MP1_panel9"/>
            <w:bookmarkEnd w:id="8"/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 xml:space="preserve">I invoke, claim, and retain all - and never waive any - secured unalienable rights: without prejudice. By any agent's actions to further attempt to violate said rights, said agent/agents does/do agree to pay the sum certain amount of 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>Ten</w:t>
            </w:r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 xml:space="preserve"> Thousand (10,000.00), in lawful coin of the realm at sight to the undersigned.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 xml:space="preserve"> </w:t>
            </w:r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>All rights claimed and retained, without prejudice.</w:t>
            </w:r>
          </w:p>
          <w:p w14:paraId="74724186" w14:textId="77777777" w:rsidR="002810CA" w:rsidRPr="008A5120" w:rsidRDefault="002810CA" w:rsidP="002810CA">
            <w:pPr>
              <w:pStyle w:val="AveryStyle1"/>
              <w:ind w:left="-120"/>
              <w:jc w:val="both"/>
              <w:rPr>
                <w:rFonts w:ascii="Times New Roman" w:hAnsi="Times New Roman" w:cs="Times New Roman"/>
                <w:color w:val="002060"/>
                <w:sz w:val="22"/>
              </w:rPr>
            </w:pPr>
          </w:p>
          <w:p w14:paraId="082511C5" w14:textId="77777777" w:rsidR="002810CA" w:rsidRDefault="002810CA" w:rsidP="002810CA">
            <w:pPr>
              <w:pStyle w:val="AveryStyle1"/>
              <w:ind w:left="-115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 xml:space="preserve">By: 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>____</w:t>
            </w:r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>___________________________________</w:t>
            </w:r>
          </w:p>
          <w:p w14:paraId="0558DCC5" w14:textId="36CD96F5" w:rsidR="002810CA" w:rsidRPr="002810CA" w:rsidRDefault="002810CA" w:rsidP="002810CA">
            <w:pPr>
              <w:pStyle w:val="AveryStyle1"/>
              <w:ind w:left="-115" w:right="71"/>
              <w:rPr>
                <w:rFonts w:ascii="Times New Roman" w:hAnsi="Times New Roman" w:cs="Times New Roman"/>
                <w:color w:val="002060"/>
                <w:sz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authorized representative; beneficiary: NOT SURETY</w: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0AE0CA5E" w14:textId="77777777" w:rsidR="002810CA" w:rsidRPr="006C26E3" w:rsidRDefault="002810CA" w:rsidP="0056700B">
            <w:pPr>
              <w:pStyle w:val="AveryStyle1"/>
              <w:ind w:left="-110" w:right="65"/>
              <w:rPr>
                <w:rFonts w:ascii="Times New Roman" w:hAnsi="Times New Roman" w:cs="Times New Roman"/>
                <w:b/>
                <w:bCs w:val="0"/>
                <w:color w:val="002060"/>
                <w:sz w:val="24"/>
                <w:szCs w:val="24"/>
              </w:rPr>
            </w:pPr>
            <w:bookmarkStart w:id="9" w:name="Blank_MP1_panel10"/>
            <w:bookmarkEnd w:id="9"/>
            <w:r w:rsidRPr="006C26E3">
              <w:rPr>
                <w:rFonts w:ascii="Times New Roman" w:hAnsi="Times New Roman" w:cs="Times New Roman"/>
                <w:b/>
                <w:bCs w:val="0"/>
                <w:color w:val="002060"/>
                <w:sz w:val="24"/>
                <w:szCs w:val="24"/>
              </w:rPr>
              <w:t>Duly Noticed:</w:t>
            </w:r>
          </w:p>
          <w:p w14:paraId="098700B7" w14:textId="77777777" w:rsidR="0098574B" w:rsidRPr="00FC23B5" w:rsidRDefault="0098574B" w:rsidP="0098574B">
            <w:pPr>
              <w:pStyle w:val="AveryStyle1"/>
              <w:ind w:left="-110" w:right="65"/>
              <w:jc w:val="both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FC23B5">
              <w:rPr>
                <w:rFonts w:ascii="Times New Roman" w:hAnsi="Times New Roman" w:cs="Times New Roman"/>
                <w:color w:val="002060"/>
                <w:sz w:val="22"/>
              </w:rPr>
              <w:t>I, living woman and special heir called “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>Jane-Anna</w:t>
            </w:r>
            <w:r w:rsidRPr="00FC23B5">
              <w:rPr>
                <w:rFonts w:ascii="Times New Roman" w:hAnsi="Times New Roman" w:cs="Times New Roman"/>
                <w:color w:val="002060"/>
                <w:sz w:val="22"/>
              </w:rPr>
              <w:t xml:space="preserve">” from the House of 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>Doe</w:t>
            </w:r>
            <w:r w:rsidRPr="00FC23B5">
              <w:rPr>
                <w:rFonts w:ascii="Times New Roman" w:hAnsi="Times New Roman" w:cs="Times New Roman"/>
                <w:color w:val="002060"/>
                <w:sz w:val="22"/>
              </w:rPr>
              <w:t xml:space="preserve">; hereby invoke my secured unalienable right to travel. All Rights Claimed and Retained. Without prejudice. Violators shall be punished 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 xml:space="preserve">by death </w:t>
            </w:r>
            <w:r w:rsidRPr="00FC23B5">
              <w:rPr>
                <w:rFonts w:ascii="Times New Roman" w:hAnsi="Times New Roman" w:cs="Times New Roman"/>
                <w:color w:val="002060"/>
                <w:sz w:val="22"/>
              </w:rPr>
              <w:t>for treason.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 xml:space="preserve"> [</w:t>
            </w:r>
            <w:r w:rsidRPr="00CA11FF">
              <w:rPr>
                <w:rFonts w:ascii="Times New Roman" w:hAnsi="Times New Roman" w:cs="Times New Roman"/>
                <w:b/>
                <w:bCs w:val="0"/>
                <w:color w:val="002060"/>
                <w:sz w:val="22"/>
              </w:rPr>
              <w:t>18 U.S. Code 2381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>]</w:t>
            </w:r>
          </w:p>
          <w:p w14:paraId="1B3324FB" w14:textId="77777777" w:rsidR="0098574B" w:rsidRPr="006C26E3" w:rsidRDefault="0098574B" w:rsidP="0098574B">
            <w:pPr>
              <w:pStyle w:val="AveryStyle1"/>
              <w:ind w:left="-110" w:right="6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141E6304" w14:textId="77777777" w:rsidR="0098574B" w:rsidRPr="008A5120" w:rsidRDefault="0098574B" w:rsidP="0098574B">
            <w:pPr>
              <w:pStyle w:val="AveryStyle1"/>
              <w:ind w:left="-110" w:right="65"/>
              <w:jc w:val="both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 xml:space="preserve">By: </w:t>
            </w:r>
            <w:r>
              <w:rPr>
                <w:rFonts w:ascii="Times New Roman" w:hAnsi="Times New Roman" w:cs="Times New Roman"/>
                <w:color w:val="002060"/>
                <w:sz w:val="22"/>
              </w:rPr>
              <w:t>____</w:t>
            </w:r>
            <w:r w:rsidRPr="008A5120">
              <w:rPr>
                <w:rFonts w:ascii="Times New Roman" w:hAnsi="Times New Roman" w:cs="Times New Roman"/>
                <w:color w:val="002060"/>
                <w:sz w:val="22"/>
              </w:rPr>
              <w:t xml:space="preserve">___________________________________ </w:t>
            </w:r>
          </w:p>
          <w:p w14:paraId="3D1A329B" w14:textId="6CC93BE9" w:rsidR="002810CA" w:rsidRPr="008A5120" w:rsidRDefault="0098574B" w:rsidP="0098574B">
            <w:pPr>
              <w:pStyle w:val="AveryStyle1"/>
              <w:ind w:left="-110" w:right="65"/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authorized representative; beneficiary: NOT SURETY</w:t>
            </w:r>
            <w:bookmarkStart w:id="10" w:name="_GoBack"/>
            <w:bookmarkEnd w:id="10"/>
          </w:p>
        </w:tc>
      </w:tr>
    </w:tbl>
    <w:p w14:paraId="6EB29FB8" w14:textId="09F9A0B3" w:rsidR="004934D2" w:rsidRDefault="00374814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55A64184" wp14:editId="73F49B60">
                <wp:simplePos x="0" y="0"/>
                <wp:positionH relativeFrom="page">
                  <wp:posOffset>685800</wp:posOffset>
                </wp:positionH>
                <wp:positionV relativeFrom="page">
                  <wp:posOffset>458470</wp:posOffset>
                </wp:positionV>
                <wp:extent cx="3200400" cy="1828800"/>
                <wp:effectExtent l="9525" t="10795" r="9525" b="825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2A595" id="Rectangle 11" o:spid="_x0000_s1026" style="position:absolute;margin-left:54pt;margin-top:36.1pt;width:252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662C3F8A" wp14:editId="6E26D26F">
                <wp:simplePos x="0" y="0"/>
                <wp:positionH relativeFrom="page">
                  <wp:posOffset>3886200</wp:posOffset>
                </wp:positionH>
                <wp:positionV relativeFrom="page">
                  <wp:posOffset>458470</wp:posOffset>
                </wp:positionV>
                <wp:extent cx="3200400" cy="1828800"/>
                <wp:effectExtent l="9525" t="10795" r="9525" b="825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A68F1" id="Rectangle 10" o:spid="_x0000_s1026" style="position:absolute;margin-left:306pt;margin-top:36.1pt;width:252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4A8E8220" wp14:editId="0324A7DC">
                <wp:simplePos x="0" y="0"/>
                <wp:positionH relativeFrom="page">
                  <wp:posOffset>685800</wp:posOffset>
                </wp:positionH>
                <wp:positionV relativeFrom="page">
                  <wp:posOffset>2287270</wp:posOffset>
                </wp:positionV>
                <wp:extent cx="3200400" cy="1828800"/>
                <wp:effectExtent l="9525" t="10795" r="9525" b="825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0080F" id="Rectangle 9" o:spid="_x0000_s1026" style="position:absolute;margin-left:54pt;margin-top:180.1pt;width:252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822DC2B" wp14:editId="128E4AFC">
                <wp:simplePos x="0" y="0"/>
                <wp:positionH relativeFrom="page">
                  <wp:posOffset>3886200</wp:posOffset>
                </wp:positionH>
                <wp:positionV relativeFrom="page">
                  <wp:posOffset>2287270</wp:posOffset>
                </wp:positionV>
                <wp:extent cx="3200400" cy="1828800"/>
                <wp:effectExtent l="9525" t="10795" r="9525" b="825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203BD" id="Rectangle 8" o:spid="_x0000_s1026" style="position:absolute;margin-left:306pt;margin-top:180.1pt;width:25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4C652F98" wp14:editId="5356F64F">
                <wp:simplePos x="0" y="0"/>
                <wp:positionH relativeFrom="page">
                  <wp:posOffset>685800</wp:posOffset>
                </wp:positionH>
                <wp:positionV relativeFrom="page">
                  <wp:posOffset>4116070</wp:posOffset>
                </wp:positionV>
                <wp:extent cx="3200400" cy="1828800"/>
                <wp:effectExtent l="9525" t="10795" r="9525" b="825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56D69" id="Rectangle 7" o:spid="_x0000_s1026" style="position:absolute;margin-left:54pt;margin-top:324.1pt;width:25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60DFA91E" wp14:editId="4A4F32A4">
                <wp:simplePos x="0" y="0"/>
                <wp:positionH relativeFrom="page">
                  <wp:posOffset>3886200</wp:posOffset>
                </wp:positionH>
                <wp:positionV relativeFrom="page">
                  <wp:posOffset>4116070</wp:posOffset>
                </wp:positionV>
                <wp:extent cx="3200400" cy="1828800"/>
                <wp:effectExtent l="9525" t="10795" r="9525" b="82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90459" id="Rectangle 6" o:spid="_x0000_s1026" style="position:absolute;margin-left:306pt;margin-top:324.1pt;width:252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7F67C800" wp14:editId="044D03E8">
                <wp:simplePos x="0" y="0"/>
                <wp:positionH relativeFrom="page">
                  <wp:posOffset>685800</wp:posOffset>
                </wp:positionH>
                <wp:positionV relativeFrom="page">
                  <wp:posOffset>5944870</wp:posOffset>
                </wp:positionV>
                <wp:extent cx="3200400" cy="1828800"/>
                <wp:effectExtent l="9525" t="10795" r="952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1E9D7" id="Rectangle 5" o:spid="_x0000_s1026" style="position:absolute;margin-left:54pt;margin-top:468.1pt;width:25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4B709B9D" wp14:editId="1A203718">
                <wp:simplePos x="0" y="0"/>
                <wp:positionH relativeFrom="page">
                  <wp:posOffset>3886200</wp:posOffset>
                </wp:positionH>
                <wp:positionV relativeFrom="page">
                  <wp:posOffset>5944870</wp:posOffset>
                </wp:positionV>
                <wp:extent cx="3200400" cy="1828800"/>
                <wp:effectExtent l="9525" t="10795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A5683" id="Rectangle 4" o:spid="_x0000_s1026" style="position:absolute;margin-left:306pt;margin-top:468.1pt;width:252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3A0EBA5D" wp14:editId="2E3CC1B4">
                <wp:simplePos x="0" y="0"/>
                <wp:positionH relativeFrom="page">
                  <wp:posOffset>685800</wp:posOffset>
                </wp:positionH>
                <wp:positionV relativeFrom="page">
                  <wp:posOffset>7773670</wp:posOffset>
                </wp:positionV>
                <wp:extent cx="3200400" cy="1828800"/>
                <wp:effectExtent l="952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DC0E8" id="Rectangle 3" o:spid="_x0000_s1026" style="position:absolute;margin-left:54pt;margin-top:612.1pt;width:25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621063F1" wp14:editId="02030BC3">
                <wp:simplePos x="0" y="0"/>
                <wp:positionH relativeFrom="page">
                  <wp:posOffset>3886200</wp:posOffset>
                </wp:positionH>
                <wp:positionV relativeFrom="page">
                  <wp:posOffset>7773670</wp:posOffset>
                </wp:positionV>
                <wp:extent cx="3200400" cy="1828800"/>
                <wp:effectExtent l="9525" t="10795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D131C" id="Rectangle 2" o:spid="_x0000_s1026" style="position:absolute;margin-left:306pt;margin-top:612.1pt;width:252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4934D2">
      <w:pgSz w:w="12240" w:h="15840"/>
      <w:pgMar w:top="720" w:right="446" w:bottom="60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D2"/>
    <w:rsid w:val="000E553D"/>
    <w:rsid w:val="00191279"/>
    <w:rsid w:val="001D596F"/>
    <w:rsid w:val="00200422"/>
    <w:rsid w:val="002810CA"/>
    <w:rsid w:val="00284585"/>
    <w:rsid w:val="00337E4C"/>
    <w:rsid w:val="00342081"/>
    <w:rsid w:val="00363FF4"/>
    <w:rsid w:val="00374814"/>
    <w:rsid w:val="00391687"/>
    <w:rsid w:val="004934D2"/>
    <w:rsid w:val="0056700B"/>
    <w:rsid w:val="00590B6A"/>
    <w:rsid w:val="00686292"/>
    <w:rsid w:val="006C26E3"/>
    <w:rsid w:val="00835FF1"/>
    <w:rsid w:val="008A5120"/>
    <w:rsid w:val="00916577"/>
    <w:rsid w:val="00970FC1"/>
    <w:rsid w:val="0098574B"/>
    <w:rsid w:val="00AC7CF0"/>
    <w:rsid w:val="00BA2766"/>
    <w:rsid w:val="00BA33CB"/>
    <w:rsid w:val="00C669DD"/>
    <w:rsid w:val="00CA11FF"/>
    <w:rsid w:val="00DB2AB2"/>
    <w:rsid w:val="00EC2817"/>
    <w:rsid w:val="00FC23B5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875D"/>
  <w15:chartTrackingRefBased/>
  <w15:docId w15:val="{DCC70037-3C8F-4435-8956-F9F7D6DE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M" w:eastAsia="en-UM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Dr. Rv. Heather Mehudar</cp:lastModifiedBy>
  <cp:revision>6</cp:revision>
  <cp:lastPrinted>2019-06-14T07:11:00Z</cp:lastPrinted>
  <dcterms:created xsi:type="dcterms:W3CDTF">2019-06-28T18:48:00Z</dcterms:created>
  <dcterms:modified xsi:type="dcterms:W3CDTF">2019-06-28T18:57:00Z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