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69200" w14:textId="77777777" w:rsidR="00937C4A" w:rsidRDefault="00A35D3D" w:rsidP="00937C4A">
      <w:pPr>
        <w:jc w:val="center"/>
        <w:rPr>
          <w:sz w:val="22"/>
        </w:rPr>
      </w:pPr>
      <w:r>
        <w:rPr>
          <w:sz w:val="22"/>
        </w:rPr>
        <w:t>Sunridge at Avon II</w:t>
      </w:r>
    </w:p>
    <w:p w14:paraId="736C09D3" w14:textId="77777777" w:rsidR="00937C4A" w:rsidRDefault="00937C4A" w:rsidP="00937C4A">
      <w:pPr>
        <w:jc w:val="center"/>
        <w:rPr>
          <w:sz w:val="22"/>
        </w:rPr>
      </w:pPr>
      <w:r>
        <w:rPr>
          <w:sz w:val="22"/>
        </w:rPr>
        <w:t xml:space="preserve">Board of Directors Meeting </w:t>
      </w:r>
    </w:p>
    <w:p w14:paraId="12C1DF36" w14:textId="4BC09F1C" w:rsidR="00937C4A" w:rsidRDefault="005839DF" w:rsidP="00311B5A">
      <w:pPr>
        <w:jc w:val="center"/>
        <w:rPr>
          <w:bCs/>
          <w:sz w:val="22"/>
        </w:rPr>
      </w:pPr>
      <w:r>
        <w:rPr>
          <w:bCs/>
          <w:sz w:val="22"/>
        </w:rPr>
        <w:t xml:space="preserve">Avon Town </w:t>
      </w:r>
      <w:r w:rsidR="004D24BE">
        <w:rPr>
          <w:bCs/>
          <w:sz w:val="22"/>
        </w:rPr>
        <w:t>Hall</w:t>
      </w:r>
    </w:p>
    <w:p w14:paraId="329CE253" w14:textId="26B71C4C" w:rsidR="00937C4A" w:rsidRDefault="004D24BE" w:rsidP="00937C4A">
      <w:pPr>
        <w:jc w:val="center"/>
        <w:rPr>
          <w:bCs/>
          <w:sz w:val="22"/>
        </w:rPr>
      </w:pPr>
      <w:r>
        <w:rPr>
          <w:bCs/>
          <w:sz w:val="22"/>
        </w:rPr>
        <w:t>April 22</w:t>
      </w:r>
      <w:r w:rsidRPr="004D24BE">
        <w:rPr>
          <w:bCs/>
          <w:sz w:val="22"/>
          <w:vertAlign w:val="superscript"/>
        </w:rPr>
        <w:t>nd</w:t>
      </w:r>
      <w:r>
        <w:rPr>
          <w:bCs/>
          <w:sz w:val="22"/>
        </w:rPr>
        <w:t xml:space="preserve"> 2019</w:t>
      </w:r>
    </w:p>
    <w:p w14:paraId="47A35D79" w14:textId="45465077" w:rsidR="001D5CBC" w:rsidRPr="00410A1A" w:rsidRDefault="00876492" w:rsidP="00937C4A">
      <w:pPr>
        <w:jc w:val="center"/>
        <w:rPr>
          <w:bCs/>
          <w:sz w:val="22"/>
        </w:rPr>
      </w:pPr>
      <w:r>
        <w:rPr>
          <w:bCs/>
          <w:sz w:val="22"/>
        </w:rPr>
        <w:t>5</w:t>
      </w:r>
      <w:r w:rsidR="001D5CBC">
        <w:rPr>
          <w:bCs/>
          <w:sz w:val="22"/>
        </w:rPr>
        <w:t>:</w:t>
      </w:r>
      <w:r>
        <w:rPr>
          <w:bCs/>
          <w:sz w:val="22"/>
        </w:rPr>
        <w:t>3</w:t>
      </w:r>
      <w:r w:rsidR="001D5CBC">
        <w:rPr>
          <w:bCs/>
          <w:sz w:val="22"/>
        </w:rPr>
        <w:t>0 pm</w:t>
      </w:r>
    </w:p>
    <w:p w14:paraId="6145C432" w14:textId="19A1BF52" w:rsidR="00937C4A" w:rsidRDefault="00937C4A" w:rsidP="00957E43">
      <w:pPr>
        <w:ind w:firstLine="720"/>
        <w:jc w:val="center"/>
        <w:rPr>
          <w:sz w:val="24"/>
        </w:rPr>
      </w:pPr>
      <w:r>
        <w:br/>
      </w:r>
    </w:p>
    <w:p w14:paraId="6D357564" w14:textId="77777777" w:rsidR="00243958" w:rsidRDefault="00243958" w:rsidP="00957E43">
      <w:pPr>
        <w:ind w:firstLine="720"/>
        <w:jc w:val="center"/>
        <w:rPr>
          <w:sz w:val="24"/>
        </w:rPr>
      </w:pPr>
    </w:p>
    <w:p w14:paraId="4C8498D1" w14:textId="77777777" w:rsidR="00937C4A" w:rsidRDefault="00937C4A" w:rsidP="00937C4A"/>
    <w:p w14:paraId="15E75DEC" w14:textId="77777777" w:rsidR="00937C4A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>1.</w:t>
      </w:r>
      <w:r w:rsidRPr="00243958">
        <w:rPr>
          <w:sz w:val="22"/>
        </w:rPr>
        <w:tab/>
        <w:t>Call to Order</w:t>
      </w:r>
    </w:p>
    <w:p w14:paraId="680AF1F6" w14:textId="77777777" w:rsidR="00937C4A" w:rsidRPr="00243958" w:rsidRDefault="00937C4A" w:rsidP="00937C4A">
      <w:pPr>
        <w:rPr>
          <w:sz w:val="22"/>
        </w:rPr>
      </w:pPr>
    </w:p>
    <w:p w14:paraId="06F1524C" w14:textId="77777777" w:rsidR="00937C4A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>2.</w:t>
      </w:r>
      <w:r w:rsidRPr="00243958">
        <w:rPr>
          <w:sz w:val="22"/>
        </w:rPr>
        <w:tab/>
        <w:t>Verification of quorum</w:t>
      </w:r>
    </w:p>
    <w:p w14:paraId="72EEDE9C" w14:textId="77777777" w:rsidR="00B17EF0" w:rsidRPr="00243958" w:rsidRDefault="00B17EF0" w:rsidP="00937C4A">
      <w:pPr>
        <w:tabs>
          <w:tab w:val="left" w:pos="540"/>
        </w:tabs>
        <w:rPr>
          <w:sz w:val="22"/>
        </w:rPr>
      </w:pPr>
    </w:p>
    <w:p w14:paraId="34B28B8B" w14:textId="77777777" w:rsidR="003D08D8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 xml:space="preserve">3.  </w:t>
      </w:r>
      <w:r w:rsidRPr="00243958">
        <w:rPr>
          <w:sz w:val="22"/>
        </w:rPr>
        <w:tab/>
        <w:t>Owner Presentation</w:t>
      </w:r>
    </w:p>
    <w:p w14:paraId="5DB66452" w14:textId="63F992F1" w:rsidR="003D08D8" w:rsidRDefault="00BE578B" w:rsidP="002B76EE">
      <w:pPr>
        <w:pStyle w:val="ListParagraph"/>
        <w:numPr>
          <w:ilvl w:val="0"/>
          <w:numId w:val="6"/>
        </w:numPr>
        <w:tabs>
          <w:tab w:val="left" w:pos="540"/>
        </w:tabs>
        <w:rPr>
          <w:sz w:val="22"/>
        </w:rPr>
      </w:pPr>
      <w:r>
        <w:rPr>
          <w:sz w:val="22"/>
        </w:rPr>
        <w:t>None at this time</w:t>
      </w:r>
    </w:p>
    <w:p w14:paraId="15E6DED5" w14:textId="77777777" w:rsidR="00937C4A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ab/>
      </w:r>
    </w:p>
    <w:p w14:paraId="54FF5A35" w14:textId="77777777" w:rsidR="00937C4A" w:rsidRPr="00243958" w:rsidRDefault="00937C4A" w:rsidP="00937C4A">
      <w:pPr>
        <w:ind w:left="540" w:hanging="540"/>
        <w:rPr>
          <w:color w:val="000000"/>
          <w:sz w:val="22"/>
        </w:rPr>
      </w:pPr>
      <w:r w:rsidRPr="00243958">
        <w:rPr>
          <w:sz w:val="22"/>
        </w:rPr>
        <w:t>4.</w:t>
      </w:r>
      <w:r w:rsidRPr="00243958">
        <w:rPr>
          <w:sz w:val="22"/>
        </w:rPr>
        <w:tab/>
        <w:t>Reading for approval of:</w:t>
      </w:r>
    </w:p>
    <w:p w14:paraId="6334925F" w14:textId="62ADF073" w:rsidR="00937C4A" w:rsidRPr="00243958" w:rsidRDefault="004D24BE" w:rsidP="00937C4A">
      <w:pPr>
        <w:ind w:left="1080"/>
        <w:rPr>
          <w:color w:val="000000"/>
          <w:sz w:val="22"/>
        </w:rPr>
      </w:pPr>
      <w:r>
        <w:rPr>
          <w:color w:val="000000"/>
          <w:sz w:val="22"/>
        </w:rPr>
        <w:t>1</w:t>
      </w:r>
      <w:r w:rsidR="00132568">
        <w:rPr>
          <w:color w:val="000000"/>
          <w:sz w:val="22"/>
        </w:rPr>
        <w:t xml:space="preserve">-22-19 </w:t>
      </w:r>
      <w:r w:rsidR="005839DF">
        <w:rPr>
          <w:color w:val="000000"/>
          <w:sz w:val="22"/>
        </w:rPr>
        <w:t>meeting</w:t>
      </w:r>
      <w:r w:rsidR="0054311D">
        <w:rPr>
          <w:color w:val="000000"/>
          <w:sz w:val="22"/>
        </w:rPr>
        <w:t xml:space="preserve"> minutes</w:t>
      </w:r>
    </w:p>
    <w:p w14:paraId="72E02EA9" w14:textId="77777777" w:rsidR="00937C4A" w:rsidRPr="00243958" w:rsidRDefault="00937C4A" w:rsidP="00937C4A">
      <w:pPr>
        <w:tabs>
          <w:tab w:val="left" w:pos="540"/>
        </w:tabs>
        <w:rPr>
          <w:sz w:val="22"/>
        </w:rPr>
      </w:pPr>
    </w:p>
    <w:p w14:paraId="1D6AF5AB" w14:textId="77777777" w:rsidR="00937C4A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>5.</w:t>
      </w:r>
      <w:r w:rsidRPr="00243958">
        <w:rPr>
          <w:sz w:val="22"/>
        </w:rPr>
        <w:tab/>
        <w:t>Financial Review</w:t>
      </w:r>
    </w:p>
    <w:p w14:paraId="2B5F66BB" w14:textId="41FF6AC0" w:rsidR="00937C4A" w:rsidRDefault="00937C4A" w:rsidP="00937C4A">
      <w:pPr>
        <w:numPr>
          <w:ilvl w:val="0"/>
          <w:numId w:val="1"/>
        </w:numPr>
        <w:rPr>
          <w:sz w:val="22"/>
        </w:rPr>
      </w:pPr>
      <w:r w:rsidRPr="00243958">
        <w:rPr>
          <w:sz w:val="22"/>
        </w:rPr>
        <w:t>Current Budget</w:t>
      </w:r>
    </w:p>
    <w:p w14:paraId="05F4E3F6" w14:textId="1BBBA932" w:rsidR="00B23AFC" w:rsidRPr="00243958" w:rsidRDefault="00937C4A" w:rsidP="00B23AFC">
      <w:pPr>
        <w:numPr>
          <w:ilvl w:val="0"/>
          <w:numId w:val="1"/>
        </w:numPr>
        <w:rPr>
          <w:sz w:val="22"/>
        </w:rPr>
      </w:pPr>
      <w:r w:rsidRPr="00243958">
        <w:rPr>
          <w:sz w:val="22"/>
        </w:rPr>
        <w:t>A/R</w:t>
      </w:r>
    </w:p>
    <w:p w14:paraId="2D603BA9" w14:textId="77777777" w:rsidR="00603BA9" w:rsidRPr="00243958" w:rsidRDefault="00603BA9" w:rsidP="00603BA9">
      <w:pPr>
        <w:ind w:left="1080"/>
        <w:rPr>
          <w:sz w:val="22"/>
        </w:rPr>
      </w:pPr>
    </w:p>
    <w:p w14:paraId="5FDD85E7" w14:textId="77777777" w:rsidR="00D160BA" w:rsidRPr="00243958" w:rsidRDefault="00937C4A" w:rsidP="00937C4A">
      <w:pPr>
        <w:tabs>
          <w:tab w:val="left" w:pos="540"/>
        </w:tabs>
        <w:rPr>
          <w:rFonts w:cs="Arial"/>
          <w:sz w:val="22"/>
        </w:rPr>
      </w:pPr>
      <w:r w:rsidRPr="00243958">
        <w:rPr>
          <w:sz w:val="22"/>
        </w:rPr>
        <w:t>6.</w:t>
      </w:r>
      <w:r w:rsidRPr="00243958">
        <w:rPr>
          <w:sz w:val="22"/>
        </w:rPr>
        <w:tab/>
      </w:r>
      <w:r w:rsidRPr="00243958">
        <w:rPr>
          <w:rFonts w:cs="Arial"/>
          <w:sz w:val="22"/>
        </w:rPr>
        <w:t>Manager’s Report</w:t>
      </w:r>
    </w:p>
    <w:p w14:paraId="162ECC5A" w14:textId="64C2E419" w:rsidR="00957E43" w:rsidRDefault="0054311D" w:rsidP="00937C4A">
      <w:pPr>
        <w:numPr>
          <w:ilvl w:val="0"/>
          <w:numId w:val="1"/>
        </w:numPr>
        <w:tabs>
          <w:tab w:val="left" w:pos="540"/>
        </w:tabs>
        <w:rPr>
          <w:sz w:val="22"/>
        </w:rPr>
      </w:pPr>
      <w:r>
        <w:rPr>
          <w:sz w:val="22"/>
        </w:rPr>
        <w:t>Completed and Upcoming Projects</w:t>
      </w:r>
    </w:p>
    <w:p w14:paraId="1C624BB9" w14:textId="24CCDCEA" w:rsidR="00937C4A" w:rsidRPr="00243958" w:rsidRDefault="00937C4A" w:rsidP="008F0223">
      <w:pPr>
        <w:tabs>
          <w:tab w:val="left" w:pos="540"/>
        </w:tabs>
        <w:ind w:left="1080"/>
        <w:rPr>
          <w:sz w:val="22"/>
        </w:rPr>
      </w:pPr>
    </w:p>
    <w:p w14:paraId="01FFC670" w14:textId="4101F686" w:rsidR="00937C4A" w:rsidRPr="00243958" w:rsidRDefault="00937C4A" w:rsidP="00937C4A">
      <w:pPr>
        <w:pStyle w:val="Header"/>
        <w:tabs>
          <w:tab w:val="clear" w:pos="4320"/>
          <w:tab w:val="clear" w:pos="8640"/>
          <w:tab w:val="left" w:pos="540"/>
        </w:tabs>
        <w:rPr>
          <w:rFonts w:ascii="Times New Roman" w:hAnsi="Times New Roman"/>
          <w:sz w:val="22"/>
        </w:rPr>
      </w:pPr>
      <w:r w:rsidRPr="00243958">
        <w:rPr>
          <w:rFonts w:ascii="Times New Roman" w:hAnsi="Times New Roman"/>
          <w:sz w:val="22"/>
        </w:rPr>
        <w:t>7.</w:t>
      </w:r>
      <w:r w:rsidRPr="00243958">
        <w:rPr>
          <w:rFonts w:ascii="Times New Roman" w:hAnsi="Times New Roman"/>
          <w:sz w:val="22"/>
        </w:rPr>
        <w:tab/>
        <w:t xml:space="preserve">Old Business </w:t>
      </w:r>
    </w:p>
    <w:p w14:paraId="70449778" w14:textId="44A9E95B" w:rsidR="0033584E" w:rsidRPr="003B2D46" w:rsidRDefault="0033584E" w:rsidP="003B2D46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>Sprinkler System</w:t>
      </w:r>
    </w:p>
    <w:p w14:paraId="5E2D941B" w14:textId="49D9D189" w:rsidR="001C29DD" w:rsidRPr="00243958" w:rsidRDefault="001C29DD" w:rsidP="001C29DD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 w:rsidRPr="00243958">
        <w:rPr>
          <w:sz w:val="22"/>
        </w:rPr>
        <w:t xml:space="preserve">Other </w:t>
      </w:r>
    </w:p>
    <w:p w14:paraId="1597AB00" w14:textId="77777777" w:rsidR="00937C4A" w:rsidRPr="00243958" w:rsidRDefault="00937C4A" w:rsidP="00937C4A">
      <w:pPr>
        <w:rPr>
          <w:sz w:val="22"/>
        </w:rPr>
      </w:pPr>
    </w:p>
    <w:p w14:paraId="70EDDC74" w14:textId="4D181969" w:rsidR="00243958" w:rsidRPr="00243958" w:rsidRDefault="00937C4A" w:rsidP="00937C4A">
      <w:pPr>
        <w:tabs>
          <w:tab w:val="left" w:pos="540"/>
        </w:tabs>
        <w:rPr>
          <w:sz w:val="22"/>
        </w:rPr>
      </w:pPr>
      <w:r w:rsidRPr="00243958">
        <w:rPr>
          <w:sz w:val="22"/>
        </w:rPr>
        <w:t>8.</w:t>
      </w:r>
      <w:r w:rsidRPr="00243958">
        <w:rPr>
          <w:sz w:val="22"/>
        </w:rPr>
        <w:tab/>
        <w:t>New Business</w:t>
      </w:r>
    </w:p>
    <w:p w14:paraId="74D83E93" w14:textId="5481CE87" w:rsidR="00752A5C" w:rsidRDefault="003B2D46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>Contacts</w:t>
      </w:r>
    </w:p>
    <w:p w14:paraId="381643CD" w14:textId="4769E1D2" w:rsidR="0033584E" w:rsidRDefault="003B2D46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>Parking Permits</w:t>
      </w:r>
    </w:p>
    <w:p w14:paraId="5AD28FF7" w14:textId="440247FF" w:rsidR="0033584E" w:rsidRDefault="003B2D46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Landscaping </w:t>
      </w:r>
    </w:p>
    <w:p w14:paraId="4277D81E" w14:textId="08A2D7CB" w:rsidR="00F57A4B" w:rsidRDefault="003B2D46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>Declarations</w:t>
      </w:r>
    </w:p>
    <w:p w14:paraId="03625121" w14:textId="2F7F6791" w:rsidR="00626C29" w:rsidRDefault="00891562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 xml:space="preserve">Siding </w:t>
      </w:r>
    </w:p>
    <w:p w14:paraId="45B4E477" w14:textId="64C73920" w:rsidR="00891562" w:rsidRPr="00243958" w:rsidRDefault="00DB4451" w:rsidP="00937C4A">
      <w:pPr>
        <w:numPr>
          <w:ilvl w:val="0"/>
          <w:numId w:val="2"/>
        </w:numPr>
        <w:tabs>
          <w:tab w:val="left" w:pos="540"/>
        </w:tabs>
        <w:rPr>
          <w:sz w:val="22"/>
        </w:rPr>
      </w:pPr>
      <w:r>
        <w:rPr>
          <w:sz w:val="22"/>
        </w:rPr>
        <w:t>Other</w:t>
      </w:r>
      <w:bookmarkStart w:id="0" w:name="_GoBack"/>
      <w:bookmarkEnd w:id="0"/>
    </w:p>
    <w:p w14:paraId="0D34F118" w14:textId="77777777" w:rsidR="00937C4A" w:rsidRPr="00243958" w:rsidRDefault="00937C4A" w:rsidP="00937C4A">
      <w:pPr>
        <w:pStyle w:val="Header"/>
        <w:tabs>
          <w:tab w:val="clear" w:pos="4320"/>
          <w:tab w:val="clear" w:pos="8640"/>
          <w:tab w:val="left" w:pos="540"/>
        </w:tabs>
        <w:rPr>
          <w:rFonts w:ascii="Times New Roman" w:hAnsi="Times New Roman"/>
          <w:sz w:val="22"/>
        </w:rPr>
      </w:pPr>
    </w:p>
    <w:p w14:paraId="4311DB71" w14:textId="77777777" w:rsidR="00937C4A" w:rsidRPr="00243958" w:rsidRDefault="00937C4A" w:rsidP="00937C4A">
      <w:pPr>
        <w:pStyle w:val="Header"/>
        <w:tabs>
          <w:tab w:val="clear" w:pos="4320"/>
          <w:tab w:val="clear" w:pos="8640"/>
          <w:tab w:val="left" w:pos="540"/>
        </w:tabs>
        <w:rPr>
          <w:rFonts w:ascii="Times New Roman" w:hAnsi="Times New Roman"/>
          <w:sz w:val="22"/>
        </w:rPr>
      </w:pPr>
      <w:r w:rsidRPr="00243958">
        <w:rPr>
          <w:rFonts w:ascii="Times New Roman" w:hAnsi="Times New Roman"/>
          <w:sz w:val="22"/>
        </w:rPr>
        <w:t>9.</w:t>
      </w:r>
      <w:r w:rsidRPr="00243958">
        <w:rPr>
          <w:rFonts w:ascii="Times New Roman" w:hAnsi="Times New Roman"/>
          <w:sz w:val="22"/>
        </w:rPr>
        <w:tab/>
        <w:t>Next Meeting</w:t>
      </w:r>
    </w:p>
    <w:p w14:paraId="1F1C60F5" w14:textId="6F1DDF5A" w:rsidR="0055171D" w:rsidRPr="00243958" w:rsidRDefault="00891562" w:rsidP="002B76EE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54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June 24</w:t>
      </w:r>
      <w:r w:rsidR="00DB4451" w:rsidRPr="00DB4451">
        <w:rPr>
          <w:rFonts w:ascii="Times New Roman" w:hAnsi="Times New Roman"/>
          <w:sz w:val="22"/>
          <w:vertAlign w:val="superscript"/>
        </w:rPr>
        <w:t>th</w:t>
      </w:r>
      <w:r w:rsidR="00DB4451">
        <w:rPr>
          <w:rFonts w:ascii="Times New Roman" w:hAnsi="Times New Roman"/>
          <w:sz w:val="22"/>
          <w:vertAlign w:val="superscript"/>
        </w:rPr>
        <w:t xml:space="preserve">. </w:t>
      </w:r>
      <w:r w:rsidR="00DB4451">
        <w:rPr>
          <w:rFonts w:ascii="Times New Roman" w:hAnsi="Times New Roman"/>
          <w:sz w:val="22"/>
        </w:rPr>
        <w:t xml:space="preserve"> 2019 </w:t>
      </w:r>
      <w:r w:rsidR="0033584E">
        <w:rPr>
          <w:rFonts w:ascii="Times New Roman" w:hAnsi="Times New Roman"/>
          <w:sz w:val="22"/>
        </w:rPr>
        <w:t>5:30 pm</w:t>
      </w:r>
    </w:p>
    <w:p w14:paraId="1EC067DB" w14:textId="77777777" w:rsidR="003F5DE0" w:rsidRPr="00243958" w:rsidRDefault="003F5DE0" w:rsidP="003F5DE0">
      <w:pPr>
        <w:pStyle w:val="Header"/>
        <w:tabs>
          <w:tab w:val="clear" w:pos="4320"/>
          <w:tab w:val="clear" w:pos="8640"/>
          <w:tab w:val="left" w:pos="540"/>
        </w:tabs>
        <w:ind w:left="1236"/>
        <w:rPr>
          <w:rFonts w:ascii="Times New Roman" w:hAnsi="Times New Roman"/>
          <w:sz w:val="22"/>
        </w:rPr>
      </w:pPr>
    </w:p>
    <w:p w14:paraId="565CEFA9" w14:textId="77777777" w:rsidR="00937C4A" w:rsidRPr="00243958" w:rsidRDefault="00937C4A" w:rsidP="0055171D">
      <w:pPr>
        <w:pStyle w:val="Header"/>
        <w:tabs>
          <w:tab w:val="clear" w:pos="4320"/>
          <w:tab w:val="clear" w:pos="8640"/>
          <w:tab w:val="left" w:pos="540"/>
        </w:tabs>
        <w:ind w:left="1236"/>
        <w:rPr>
          <w:rFonts w:ascii="Times New Roman" w:hAnsi="Times New Roman"/>
          <w:sz w:val="22"/>
        </w:rPr>
      </w:pPr>
      <w:r w:rsidRPr="00243958">
        <w:rPr>
          <w:rFonts w:ascii="Times New Roman" w:hAnsi="Times New Roman"/>
          <w:sz w:val="22"/>
        </w:rPr>
        <w:tab/>
      </w:r>
      <w:r w:rsidRPr="00243958">
        <w:rPr>
          <w:rFonts w:ascii="Times New Roman" w:hAnsi="Times New Roman"/>
          <w:sz w:val="22"/>
        </w:rPr>
        <w:tab/>
      </w:r>
    </w:p>
    <w:p w14:paraId="4662FB97" w14:textId="77777777" w:rsidR="00436A4B" w:rsidRDefault="00937C4A" w:rsidP="00957E43">
      <w:pPr>
        <w:tabs>
          <w:tab w:val="left" w:pos="540"/>
        </w:tabs>
      </w:pPr>
      <w:r w:rsidRPr="00243958">
        <w:rPr>
          <w:sz w:val="22"/>
        </w:rPr>
        <w:t>10.</w:t>
      </w:r>
      <w:r w:rsidRPr="00243958">
        <w:rPr>
          <w:sz w:val="22"/>
        </w:rPr>
        <w:tab/>
        <w:t xml:space="preserve">Adjournment </w:t>
      </w:r>
      <w:r w:rsidRPr="005431F1">
        <w:br/>
      </w:r>
    </w:p>
    <w:sectPr w:rsidR="00436A4B" w:rsidSect="00DC70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E70"/>
    <w:multiLevelType w:val="hybridMultilevel"/>
    <w:tmpl w:val="19DC5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83288"/>
    <w:multiLevelType w:val="hybridMultilevel"/>
    <w:tmpl w:val="839803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BA4A54"/>
    <w:multiLevelType w:val="hybridMultilevel"/>
    <w:tmpl w:val="9FAC29BC"/>
    <w:lvl w:ilvl="0" w:tplc="0409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3" w15:restartNumberingAfterBreak="0">
    <w:nsid w:val="5873746F"/>
    <w:multiLevelType w:val="hybridMultilevel"/>
    <w:tmpl w:val="F6BC1D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DB3323"/>
    <w:multiLevelType w:val="hybridMultilevel"/>
    <w:tmpl w:val="1B5877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B7D3C74"/>
    <w:multiLevelType w:val="hybridMultilevel"/>
    <w:tmpl w:val="91A846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4A"/>
    <w:rsid w:val="00033B0D"/>
    <w:rsid w:val="00054AB7"/>
    <w:rsid w:val="00072523"/>
    <w:rsid w:val="000930DF"/>
    <w:rsid w:val="000A359B"/>
    <w:rsid w:val="000E3206"/>
    <w:rsid w:val="000E40D9"/>
    <w:rsid w:val="00132568"/>
    <w:rsid w:val="00150E8D"/>
    <w:rsid w:val="00157A90"/>
    <w:rsid w:val="001616CD"/>
    <w:rsid w:val="001B7398"/>
    <w:rsid w:val="001C29DD"/>
    <w:rsid w:val="001D5CBC"/>
    <w:rsid w:val="001E6BBA"/>
    <w:rsid w:val="001F413F"/>
    <w:rsid w:val="00213271"/>
    <w:rsid w:val="00243958"/>
    <w:rsid w:val="002466F6"/>
    <w:rsid w:val="00270A43"/>
    <w:rsid w:val="00295FB4"/>
    <w:rsid w:val="002B33F4"/>
    <w:rsid w:val="002B76EE"/>
    <w:rsid w:val="002C6C2B"/>
    <w:rsid w:val="002D3C8A"/>
    <w:rsid w:val="002E04ED"/>
    <w:rsid w:val="002F591B"/>
    <w:rsid w:val="00311B5A"/>
    <w:rsid w:val="00325C24"/>
    <w:rsid w:val="00332414"/>
    <w:rsid w:val="0033584E"/>
    <w:rsid w:val="00396183"/>
    <w:rsid w:val="003B01B5"/>
    <w:rsid w:val="003B2D46"/>
    <w:rsid w:val="003C691B"/>
    <w:rsid w:val="003D08D8"/>
    <w:rsid w:val="003D5DB5"/>
    <w:rsid w:val="003E2619"/>
    <w:rsid w:val="003E550B"/>
    <w:rsid w:val="003F5DE0"/>
    <w:rsid w:val="00402075"/>
    <w:rsid w:val="004237F4"/>
    <w:rsid w:val="00432F6A"/>
    <w:rsid w:val="00433079"/>
    <w:rsid w:val="00434184"/>
    <w:rsid w:val="00436A4B"/>
    <w:rsid w:val="00442D17"/>
    <w:rsid w:val="00444320"/>
    <w:rsid w:val="004703DA"/>
    <w:rsid w:val="0047146F"/>
    <w:rsid w:val="00473A8E"/>
    <w:rsid w:val="00475ADE"/>
    <w:rsid w:val="004C05E6"/>
    <w:rsid w:val="004C05EC"/>
    <w:rsid w:val="004D24BE"/>
    <w:rsid w:val="0054311D"/>
    <w:rsid w:val="0055171D"/>
    <w:rsid w:val="0055356A"/>
    <w:rsid w:val="005559C2"/>
    <w:rsid w:val="00557228"/>
    <w:rsid w:val="0058215E"/>
    <w:rsid w:val="005828A3"/>
    <w:rsid w:val="005839DF"/>
    <w:rsid w:val="005A61DF"/>
    <w:rsid w:val="005F2499"/>
    <w:rsid w:val="00603338"/>
    <w:rsid w:val="00603BA9"/>
    <w:rsid w:val="00626C29"/>
    <w:rsid w:val="006276F5"/>
    <w:rsid w:val="00653C58"/>
    <w:rsid w:val="00667902"/>
    <w:rsid w:val="006748CC"/>
    <w:rsid w:val="006C3063"/>
    <w:rsid w:val="006D0BD4"/>
    <w:rsid w:val="007107B4"/>
    <w:rsid w:val="007139A5"/>
    <w:rsid w:val="00727122"/>
    <w:rsid w:val="0072715A"/>
    <w:rsid w:val="007333D8"/>
    <w:rsid w:val="00752A5C"/>
    <w:rsid w:val="00776793"/>
    <w:rsid w:val="00780220"/>
    <w:rsid w:val="007851CC"/>
    <w:rsid w:val="007B4913"/>
    <w:rsid w:val="007D3CB5"/>
    <w:rsid w:val="007E196F"/>
    <w:rsid w:val="00812146"/>
    <w:rsid w:val="0081679A"/>
    <w:rsid w:val="00823FB2"/>
    <w:rsid w:val="008561F7"/>
    <w:rsid w:val="00866B02"/>
    <w:rsid w:val="00874810"/>
    <w:rsid w:val="00875D3E"/>
    <w:rsid w:val="00876492"/>
    <w:rsid w:val="00886566"/>
    <w:rsid w:val="00891562"/>
    <w:rsid w:val="008B62D3"/>
    <w:rsid w:val="008D6014"/>
    <w:rsid w:val="008D7DDD"/>
    <w:rsid w:val="008F0223"/>
    <w:rsid w:val="008F5B90"/>
    <w:rsid w:val="00900413"/>
    <w:rsid w:val="009315C0"/>
    <w:rsid w:val="00937C4A"/>
    <w:rsid w:val="00957E43"/>
    <w:rsid w:val="009A2DB6"/>
    <w:rsid w:val="009E4227"/>
    <w:rsid w:val="00A24B09"/>
    <w:rsid w:val="00A325B5"/>
    <w:rsid w:val="00A35D3D"/>
    <w:rsid w:val="00A41B23"/>
    <w:rsid w:val="00A62C5C"/>
    <w:rsid w:val="00A858B7"/>
    <w:rsid w:val="00A85990"/>
    <w:rsid w:val="00AB3659"/>
    <w:rsid w:val="00AC0655"/>
    <w:rsid w:val="00AE6697"/>
    <w:rsid w:val="00B06D4A"/>
    <w:rsid w:val="00B17BD4"/>
    <w:rsid w:val="00B17EF0"/>
    <w:rsid w:val="00B23AFC"/>
    <w:rsid w:val="00B4402E"/>
    <w:rsid w:val="00B84BAC"/>
    <w:rsid w:val="00BC4C72"/>
    <w:rsid w:val="00BC74B8"/>
    <w:rsid w:val="00BD29E8"/>
    <w:rsid w:val="00BE578B"/>
    <w:rsid w:val="00C63137"/>
    <w:rsid w:val="00C65569"/>
    <w:rsid w:val="00CF3267"/>
    <w:rsid w:val="00CF5A7A"/>
    <w:rsid w:val="00D160BA"/>
    <w:rsid w:val="00D222B7"/>
    <w:rsid w:val="00D31DFE"/>
    <w:rsid w:val="00D42395"/>
    <w:rsid w:val="00D502FC"/>
    <w:rsid w:val="00D60BEB"/>
    <w:rsid w:val="00D7216F"/>
    <w:rsid w:val="00DB4451"/>
    <w:rsid w:val="00DC7032"/>
    <w:rsid w:val="00E01156"/>
    <w:rsid w:val="00E16722"/>
    <w:rsid w:val="00E32A28"/>
    <w:rsid w:val="00E619C2"/>
    <w:rsid w:val="00E668D1"/>
    <w:rsid w:val="00EA5F76"/>
    <w:rsid w:val="00EB6FC0"/>
    <w:rsid w:val="00EC3D24"/>
    <w:rsid w:val="00EE1352"/>
    <w:rsid w:val="00EE3751"/>
    <w:rsid w:val="00EF0F37"/>
    <w:rsid w:val="00F21909"/>
    <w:rsid w:val="00F4705D"/>
    <w:rsid w:val="00F5211C"/>
    <w:rsid w:val="00F57A4B"/>
    <w:rsid w:val="00F85710"/>
    <w:rsid w:val="00F94B64"/>
    <w:rsid w:val="00F96384"/>
    <w:rsid w:val="00FE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BCADD"/>
  <w15:docId w15:val="{B7273A1A-47FF-49FB-9AE9-02B6E0E9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37C4A"/>
    <w:pPr>
      <w:keepNext/>
      <w:jc w:val="center"/>
      <w:outlineLvl w:val="1"/>
    </w:pPr>
    <w:rPr>
      <w:rFonts w:ascii="Arial" w:hAnsi="Arial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7C4A"/>
    <w:rPr>
      <w:rFonts w:ascii="Arial" w:eastAsia="Times New Roman" w:hAnsi="Arial" w:cs="Times New Roman"/>
      <w:sz w:val="20"/>
      <w:szCs w:val="24"/>
      <w:u w:val="single"/>
    </w:rPr>
  </w:style>
  <w:style w:type="paragraph" w:styleId="Header">
    <w:name w:val="header"/>
    <w:basedOn w:val="Normal"/>
    <w:link w:val="HeaderChar"/>
    <w:rsid w:val="00937C4A"/>
    <w:pPr>
      <w:tabs>
        <w:tab w:val="center" w:pos="4320"/>
        <w:tab w:val="right" w:pos="8640"/>
      </w:tabs>
    </w:pPr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rsid w:val="00937C4A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937C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0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Lineback</dc:creator>
  <cp:keywords/>
  <dc:description/>
  <cp:lastModifiedBy>jeff lineback</cp:lastModifiedBy>
  <cp:revision>7</cp:revision>
  <cp:lastPrinted>2017-09-18T15:23:00Z</cp:lastPrinted>
  <dcterms:created xsi:type="dcterms:W3CDTF">2018-01-18T19:39:00Z</dcterms:created>
  <dcterms:modified xsi:type="dcterms:W3CDTF">2019-04-15T13:25:00Z</dcterms:modified>
</cp:coreProperties>
</file>