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8280"/>
        <w:gridCol w:w="2510"/>
      </w:tblGrid>
      <w:tr w:rsidR="00A70674" w:rsidRPr="00835D9E" w14:paraId="53F50002" w14:textId="77777777" w:rsidTr="0030705A">
        <w:tc>
          <w:tcPr>
            <w:tcW w:w="8280" w:type="dxa"/>
            <w:tcBorders>
              <w:right w:val="single" w:sz="18" w:space="0" w:color="B3B3B3" w:themeColor="background2" w:themeShade="BF"/>
            </w:tcBorders>
          </w:tcPr>
          <w:p w14:paraId="52A6417F" w14:textId="15404FA6" w:rsidR="00A70674" w:rsidRPr="00824C28" w:rsidRDefault="00F57F35" w:rsidP="0030705A">
            <w:pPr>
              <w:pStyle w:val="Title"/>
              <w:rPr>
                <w:rFonts w:ascii="Calibri" w:hAnsi="Calibri" w:cs="Calibri"/>
                <w:color w:val="00B0F0"/>
                <w:sz w:val="32"/>
                <w:szCs w:val="32"/>
              </w:rPr>
            </w:pPr>
            <w:r w:rsidRPr="00824C28">
              <w:rPr>
                <w:rFonts w:ascii="Calibri" w:hAnsi="Calibri" w:cs="Calibri"/>
                <w:color w:val="00B0F0"/>
                <w:sz w:val="32"/>
                <w:szCs w:val="32"/>
              </w:rPr>
              <w:t>Flagstaff Christian Preschool</w:t>
            </w:r>
            <w:r w:rsidR="007A1C24" w:rsidRPr="00824C28">
              <w:rPr>
                <w:rFonts w:ascii="Calibri" w:hAnsi="Calibri" w:cs="Calibri"/>
                <w:color w:val="00B0F0"/>
                <w:sz w:val="32"/>
                <w:szCs w:val="32"/>
              </w:rPr>
              <w:t xml:space="preserve">– Academic Calendar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</w:tcBorders>
          </w:tcPr>
          <w:p w14:paraId="4F2B875E" w14:textId="41444E16" w:rsidR="00A70674" w:rsidRPr="00824C28" w:rsidRDefault="00F57F35">
            <w:pPr>
              <w:pStyle w:val="Subtitle"/>
              <w:rPr>
                <w:rFonts w:ascii="Calibri" w:hAnsi="Calibri" w:cs="Calibri"/>
                <w:color w:val="00B0F0"/>
                <w:sz w:val="32"/>
                <w:szCs w:val="32"/>
              </w:rPr>
            </w:pPr>
            <w:r w:rsidRPr="00824C28">
              <w:rPr>
                <w:rFonts w:ascii="Calibri" w:hAnsi="Calibri" w:cs="Calibri"/>
                <w:color w:val="00B0F0"/>
                <w:sz w:val="32"/>
                <w:szCs w:val="32"/>
              </w:rPr>
              <w:t>2024 - 2025</w:t>
            </w:r>
          </w:p>
        </w:tc>
      </w:tr>
      <w:tr w:rsidR="00A70674" w:rsidRPr="00835D9E" w14:paraId="758BC820" w14:textId="77777777" w:rsidTr="008D785A">
        <w:trPr>
          <w:trHeight w:hRule="exact" w:val="80"/>
        </w:trPr>
        <w:tc>
          <w:tcPr>
            <w:tcW w:w="8280" w:type="dxa"/>
            <w:tcBorders>
              <w:bottom w:val="single" w:sz="18" w:space="0" w:color="B3B3B3" w:themeColor="background2" w:themeShade="BF"/>
            </w:tcBorders>
          </w:tcPr>
          <w:p w14:paraId="790E24EA" w14:textId="77777777" w:rsidR="00A70674" w:rsidRPr="00835D9E" w:rsidRDefault="00A70674" w:rsidP="00A7357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EAB1D32" w14:textId="77777777" w:rsidR="00A70674" w:rsidRPr="00835D9E" w:rsidRDefault="00A70674" w:rsidP="00A73577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0E895FFA" w14:textId="51B2048D" w:rsidR="00A70674" w:rsidRPr="00835D9E" w:rsidRDefault="00A70674" w:rsidP="00A73577">
      <w:pPr>
        <w:pStyle w:val="NoSpacing"/>
        <w:rPr>
          <w:rFonts w:ascii="Calibri" w:hAnsi="Calibri" w:cs="Calibri"/>
        </w:rPr>
      </w:pPr>
    </w:p>
    <w:tbl>
      <w:tblPr>
        <w:tblW w:w="10885" w:type="dxa"/>
        <w:jc w:val="center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600" w:firstRow="0" w:lastRow="0" w:firstColumn="0" w:lastColumn="0" w:noHBand="1" w:noVBand="1"/>
        <w:tblCaption w:val="Calendar layout table"/>
      </w:tblPr>
      <w:tblGrid>
        <w:gridCol w:w="463"/>
        <w:gridCol w:w="463"/>
        <w:gridCol w:w="463"/>
        <w:gridCol w:w="463"/>
        <w:gridCol w:w="463"/>
        <w:gridCol w:w="463"/>
        <w:gridCol w:w="472"/>
        <w:gridCol w:w="584"/>
        <w:gridCol w:w="464"/>
        <w:gridCol w:w="464"/>
        <w:gridCol w:w="464"/>
        <w:gridCol w:w="464"/>
        <w:gridCol w:w="464"/>
        <w:gridCol w:w="464"/>
        <w:gridCol w:w="473"/>
        <w:gridCol w:w="585"/>
        <w:gridCol w:w="464"/>
        <w:gridCol w:w="464"/>
        <w:gridCol w:w="464"/>
        <w:gridCol w:w="464"/>
        <w:gridCol w:w="464"/>
        <w:gridCol w:w="464"/>
        <w:gridCol w:w="425"/>
      </w:tblGrid>
      <w:tr w:rsidR="00F57F35" w:rsidRPr="00835D9E" w14:paraId="6CED5C0D" w14:textId="77777777" w:rsidTr="00F57F35">
        <w:trPr>
          <w:trHeight w:val="201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  <w:vAlign w:val="center"/>
          </w:tcPr>
          <w:p w14:paraId="438435E3" w14:textId="586C46EC" w:rsidR="00985665" w:rsidRPr="00835D9E" w:rsidRDefault="00F57F35" w:rsidP="00F45140">
            <w:pPr>
              <w:pStyle w:val="Month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August 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4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2140F45" w14:textId="77777777" w:rsidR="00985665" w:rsidRPr="00835D9E" w:rsidRDefault="00985665" w:rsidP="00F57F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  <w:vAlign w:val="center"/>
          </w:tcPr>
          <w:p w14:paraId="4ACD2304" w14:textId="233300BF" w:rsidR="00985665" w:rsidRPr="00835D9E" w:rsidRDefault="00F57F35" w:rsidP="00F57F35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2024</w:t>
            </w:r>
          </w:p>
        </w:tc>
        <w:tc>
          <w:tcPr>
            <w:tcW w:w="585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C53EF9" w14:textId="77777777" w:rsidR="00985665" w:rsidRPr="00835D9E" w:rsidRDefault="00985665" w:rsidP="00985665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  <w:vAlign w:val="center"/>
          </w:tcPr>
          <w:p w14:paraId="0FD1566D" w14:textId="5E899769" w:rsidR="00985665" w:rsidRPr="00835D9E" w:rsidRDefault="00F57F35" w:rsidP="00F0488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2024</w:t>
            </w:r>
          </w:p>
        </w:tc>
      </w:tr>
      <w:tr w:rsidR="00E8388D" w:rsidRPr="00835D9E" w14:paraId="23BEBFBA" w14:textId="77777777" w:rsidTr="00835D9E">
        <w:trPr>
          <w:trHeight w:val="151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EC5BE03" w14:textId="539855DA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317740C" w14:textId="16227420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5CBCD0C" w14:textId="42CDA0A1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686134A" w14:textId="65981262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09EADC3" w14:textId="160627E6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27CEE4D" w14:textId="0535646C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25D7235" w14:textId="6C5A29BF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F31B64" w14:textId="77777777" w:rsidR="00985665" w:rsidRPr="00835D9E" w:rsidRDefault="00985665" w:rsidP="00985665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5A137EB" w14:textId="4E555F2A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4EAE001" w14:textId="15C978E7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1A05198" w14:textId="5BE7962D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E66F5C8" w14:textId="5E792C5D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EEFD105" w14:textId="69A7DAD4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132A514" w14:textId="7C9250FC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A6EB7C1" w14:textId="1439DB05" w:rsidR="00985665" w:rsidRPr="00835D9E" w:rsidRDefault="00985665" w:rsidP="00F0488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48C1439" w14:textId="77777777" w:rsidR="00985665" w:rsidRPr="00835D9E" w:rsidRDefault="00985665" w:rsidP="00985665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AC749D9" w14:textId="68F35CE2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A68CD92" w14:textId="5B3F3CAA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1A3154E" w14:textId="24073B8C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875452E" w14:textId="44843204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5EBA24B" w14:textId="1E7F9A39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BBDF403" w14:textId="204C3D39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CF08F86" w14:textId="27D5763F" w:rsidR="00985665" w:rsidRPr="00835D9E" w:rsidRDefault="00985665" w:rsidP="00F45140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</w:tr>
      <w:tr w:rsidR="00383662" w:rsidRPr="00835D9E" w14:paraId="113D9894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3532E72" w14:textId="00D22B3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9298782" w14:textId="19CFA06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94053A0" w14:textId="0DF2C9D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3D51352" w14:textId="36363A5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7052DD5E" w14:textId="7F9E774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36036246" w14:textId="65857E6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7CE1750" w14:textId="1BBF0EA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861429C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D57E933" w14:textId="4AB4498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009A0134" w14:textId="723C134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F2CD9CB" w14:textId="4798E58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6AC1989" w14:textId="6A690AD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35C8B79" w14:textId="4BFC6CC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05F9C4A" w14:textId="4D5C452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6453FBF" w14:textId="2C0F42B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7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9AB83DD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C024054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D6ABC59" w14:textId="232190D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2C8500A" w14:textId="0AD2666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9B361D4" w14:textId="44B054E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1BCE5D3" w14:textId="3BB57AE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C98107" w14:textId="3C37F19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3EE8A55" w14:textId="480F3C0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83662" w:rsidRPr="00835D9E" w14:paraId="15328C64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221B2FE" w14:textId="6021636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61DC7790" w14:textId="1D5CC7E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61E3BF7B" w14:textId="08E18BA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7935BF4D" w14:textId="6471520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1DF8E336" w14:textId="223FBB8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70315A5E" w14:textId="667D406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3131400" w14:textId="41F68D1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DF2FA40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73B726F" w14:textId="6E121DA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EA1DA06" w14:textId="350171F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3235FFE2" w14:textId="6E91B3F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CA64390" w14:textId="48C44C7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17AC992" w14:textId="6AF432D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E93D337" w14:textId="6EC418C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D773036" w14:textId="15E0610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14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081529F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E52904A" w14:textId="0B7FECB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0766297" w14:textId="45A8ACC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78B1106C" w14:textId="72F8292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3BCFE9B5" w14:textId="354F8A1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245A2F1" w14:textId="1100522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488B764" w14:textId="4C8C021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C4B70C9" w14:textId="2DC98FC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383662" w:rsidRPr="00835D9E" w14:paraId="3E79EAE8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13EFAE57" w14:textId="34504C0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6D0009DB" w14:textId="7D1203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58716FD" w14:textId="46E25DB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A89A847" w14:textId="1087787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E096065" w14:textId="75A62FB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8C3C9CD" w14:textId="1CC3CF0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F4082BD" w14:textId="111CACF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E45F27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4624189" w14:textId="5451B97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8790F9E" w14:textId="19CAD4B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758FAFD" w14:textId="0C2549C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BA18689" w14:textId="7160BED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EB332AD" w14:textId="50EF0AD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BABE8E5" w14:textId="05E7BB8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C235AD8" w14:textId="110E06C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21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60FE17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846607F" w14:textId="46D9B46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EF09E63" w14:textId="2B2B201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F902EC" w14:textId="6237B88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EF1F219" w14:textId="42CB958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E1852C" w14:textId="3597108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0BEA588" w14:textId="4BDADA3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B00884D" w14:textId="6ED56AD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383662" w:rsidRPr="00835D9E" w14:paraId="65046FA8" w14:textId="77777777" w:rsidTr="00ED2D9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224E12F" w14:textId="6541C4B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BDFB791" w14:textId="685CDF4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0921A4F" w14:textId="7D12C5F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20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007FA15" w14:textId="78060C6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D119FA4" w14:textId="75A5877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8263BC4" w14:textId="48CC873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23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635A690" w14:textId="4F13F30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43CBD0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224F561" w14:textId="31B7B64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EE63BD7" w14:textId="6108C7D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1928A63" w14:textId="64FE831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DD3DC4C" w14:textId="316DAB5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3B70B67" w14:textId="546D10E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03D4650" w14:textId="5E1AD3E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AEEBACF" w14:textId="45E04E7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8185A5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75971FD" w14:textId="4783627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D76CBA7" w14:textId="3A87F54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6FB037" w14:textId="053C6D5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C81310" w14:textId="6E68C6F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A900190" w14:textId="517E0E1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198C65B" w14:textId="72F465B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AF0DABD" w14:textId="5831D09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383662" w:rsidRPr="00835D9E" w14:paraId="4EB0C685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B6A40AE" w14:textId="7B03C5E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64002A4" w14:textId="4161526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0B22697" w14:textId="030449B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D7F66F6" w14:textId="6BB2876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B9DF22A" w14:textId="4B6F53E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5600668" w14:textId="03DD7EB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30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63C688E" w14:textId="63537DD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31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83F857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B69ED57" w14:textId="03F23D6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9C30EE1" w14:textId="6E4D5BE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B1E9346" w14:textId="1E23CA1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F04AD7C" w14:textId="5E0CC44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1804BB5" w14:textId="2AD37FB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1E53A8B" w14:textId="0ED641E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FDAD2B0" w14:textId="4CAA1E6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D15C70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867ADC7" w14:textId="5605B50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C8289B4" w14:textId="4D609C8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E99322" w14:textId="06DBAAC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9BE69E7" w14:textId="3F7A7CC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68F181A1" w14:textId="7AD0F01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06FEF8" w14:textId="07525E6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2D41EDC" w14:textId="5EE0675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</w:tr>
      <w:tr w:rsidR="00383662" w:rsidRPr="00835D9E" w14:paraId="0A42E920" w14:textId="77777777" w:rsidTr="00ED2D9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03081F9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FF70846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051E99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73C420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37D2B9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29BC78B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EBCCC08" w14:textId="536166E5" w:rsidR="00383662" w:rsidRPr="007B7B79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BEC4870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8A01070" w14:textId="14AA10B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FA391A0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1166132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29B8C3D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45FC82A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98EE273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2A3E282" w14:textId="744E659A" w:rsidR="00383662" w:rsidRPr="006C613E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354555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B48A488" w14:textId="7DFBC74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CDCAB47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8A3B3A3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B2F3CF8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42DE3E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54DCF2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AB198E1" w14:textId="1C9D2356" w:rsidR="00383662" w:rsidRPr="006C613E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</w:tr>
      <w:tr w:rsidR="00383662" w:rsidRPr="00835D9E" w14:paraId="55914316" w14:textId="77777777" w:rsidTr="00835D9E">
        <w:trPr>
          <w:trHeight w:hRule="exact" w:val="120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68F1515C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84" w:type="dxa"/>
          </w:tcPr>
          <w:p w14:paraId="0CCB3355" w14:textId="43D76563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6A7CEF7C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85" w:type="dxa"/>
          </w:tcPr>
          <w:p w14:paraId="55FC5D4F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4D9483CE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83662" w:rsidRPr="00835D9E" w14:paraId="659B123F" w14:textId="77777777" w:rsidTr="00F57F35">
        <w:trPr>
          <w:trHeight w:val="201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0F4681BC" w14:textId="2EED8AC0" w:rsidR="00383662" w:rsidRPr="00835D9E" w:rsidRDefault="00383662" w:rsidP="0038366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2024</w:t>
            </w:r>
          </w:p>
        </w:tc>
        <w:tc>
          <w:tcPr>
            <w:tcW w:w="584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EBCAC9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04143117" w14:textId="3B0C4615" w:rsidR="00383662" w:rsidRPr="00835D9E" w:rsidRDefault="00383662" w:rsidP="0038366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2024</w:t>
            </w:r>
          </w:p>
        </w:tc>
        <w:tc>
          <w:tcPr>
            <w:tcW w:w="585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ABFEBF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5D8F82D5" w14:textId="11B1D511" w:rsidR="00383662" w:rsidRPr="00835D9E" w:rsidRDefault="00383662" w:rsidP="0038366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2025</w:t>
            </w:r>
          </w:p>
        </w:tc>
      </w:tr>
      <w:tr w:rsidR="00383662" w:rsidRPr="00835D9E" w14:paraId="468BA827" w14:textId="77777777" w:rsidTr="00835D9E">
        <w:trPr>
          <w:trHeight w:val="151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405B61E" w14:textId="6B547FF6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A28740A" w14:textId="23BDFCC0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CF886FC" w14:textId="4A96194E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55F6C34" w14:textId="7B55B114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8C6EDFD" w14:textId="2177541D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2A500B8" w14:textId="79E29C25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E3CC76C" w14:textId="058D3FD1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CBB6144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5687992" w14:textId="40A62190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40CB6A0" w14:textId="40625832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6C6D0C5" w14:textId="17DE4990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443FBB2" w14:textId="45B8D328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F1BA551" w14:textId="5E89880F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2A20378" w14:textId="5D35A22E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B8F17D1" w14:textId="6D9BACC7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91638D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886D9F0" w14:textId="73204C47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863947F" w14:textId="391B27B8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F448A7B" w14:textId="61CF9549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38148F4" w14:textId="739EEA62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1D8A24B" w14:textId="32929BC7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ED6CF12" w14:textId="3D6EE39B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3A4DBA8" w14:textId="621E81A1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</w:tr>
      <w:tr w:rsidR="00383662" w:rsidRPr="00835D9E" w14:paraId="5D2850E9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B6EDCB0" w14:textId="3A2E82D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7152C4C" w14:textId="21F7CAD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25129B6" w14:textId="4802796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EBA1D9C" w14:textId="5AB2D6C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50EB221" w14:textId="19E7320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FD46845" w14:textId="674E8FD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6BEBE20" w14:textId="13A92EF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90C94A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65E19DA" w14:textId="5C10FA4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12A50D" w14:textId="125F002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52A9EE" w14:textId="61961AD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74DF0DF" w14:textId="5690337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1E5394" w14:textId="7513777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795A4A" w14:textId="06DB915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386D281" w14:textId="49E1BAD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7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64688A9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56054B1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9DF3CE" w14:textId="7849961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59ECFB9" w14:textId="3A0F40B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7893B449" w14:textId="771632C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55784AAE" w14:textId="6DF07D3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02D5E04A" w14:textId="46C2162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AF5A785" w14:textId="700C1FD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4</w:t>
            </w:r>
          </w:p>
        </w:tc>
      </w:tr>
      <w:tr w:rsidR="00383662" w:rsidRPr="00835D9E" w14:paraId="1E13C091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2F7FE49" w14:textId="617BA1A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EE2F77B" w14:textId="0D7D206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43D1608" w14:textId="1036B52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682FD90" w14:textId="7795BF8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A4629D1" w14:textId="3E65756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0BF3316" w14:textId="469BF72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383662"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EB4F24D" w14:textId="3EC7C29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EC07740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254C82E" w14:textId="161CB53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19906581" w14:textId="0E0E1FA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392C2B4" w14:textId="367C636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044601D" w14:textId="3CD8346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A280185" w14:textId="5838448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CEFBA6" w14:textId="1B0B1DB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8AB8EB8" w14:textId="77B9CCC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14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8EF2B9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2E213E9" w14:textId="172179D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62292E8" w14:textId="2A4129E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76AB024" w14:textId="6E56B5E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2F41119" w14:textId="155448F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840B285" w14:textId="3FE2233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50D41E7" w14:textId="2BBAFB0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F0280CA" w14:textId="1342136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11</w:t>
            </w:r>
          </w:p>
        </w:tc>
      </w:tr>
      <w:tr w:rsidR="00383662" w:rsidRPr="00835D9E" w14:paraId="2B638A07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6373CB4" w14:textId="41939BA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020B99B" w14:textId="48B4BFB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27D3EA8" w14:textId="6ADD5AD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9D99A95" w14:textId="0656260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C0C2105" w14:textId="5B3D51B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85B7CF4" w14:textId="6B8900F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15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6CF45D3" w14:textId="52C4B8C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8B6B6FA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2A8956B" w14:textId="61EDEE6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87922E1" w14:textId="4A34050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A3BF910" w14:textId="025168A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9CEC729" w14:textId="2B7F14F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CBB3C66" w14:textId="5F971F5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608D9FE" w14:textId="33C9480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4964A18" w14:textId="0BE7EEB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21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4A55A2D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46E2453" w14:textId="2DD29EA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07460B0" w14:textId="614C1D0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BAE264B" w14:textId="2888EBC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2FFC35F" w14:textId="1B0368C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8F6C8DD" w14:textId="31302E7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1E84865B" w14:textId="2DA1EC6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68159ED" w14:textId="461CD11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18</w:t>
            </w:r>
          </w:p>
        </w:tc>
      </w:tr>
      <w:tr w:rsidR="00383662" w:rsidRPr="00835D9E" w14:paraId="20187991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575DF2C" w14:textId="6E2832C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5FF72E0" w14:textId="6D14782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3E6D7B0" w14:textId="7D5EC98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9ED4C63" w14:textId="594DC14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20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F983672" w14:textId="0B6D9A0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D6DB45E" w14:textId="65DB01A3" w:rsidR="00383662" w:rsidRPr="00383662" w:rsidRDefault="00383662" w:rsidP="00383662">
            <w:pPr>
              <w:pStyle w:val="Day"/>
              <w:rPr>
                <w:rFonts w:ascii="Calibri" w:hAnsi="Calibri" w:cs="Calibri"/>
                <w:color w:val="auto"/>
              </w:rPr>
            </w:pPr>
            <w:r w:rsidRPr="00383662">
              <w:rPr>
                <w:rFonts w:ascii="Calibri" w:hAnsi="Calibri" w:cs="Calibri"/>
                <w:color w:val="auto"/>
              </w:rPr>
              <w:t>22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4B2F979" w14:textId="448AC0DA" w:rsidR="00383662" w:rsidRPr="00383662" w:rsidRDefault="00383662" w:rsidP="00383662">
            <w:pPr>
              <w:pStyle w:val="Day"/>
              <w:rPr>
                <w:rFonts w:ascii="Calibri" w:hAnsi="Calibri" w:cs="Calibri"/>
                <w:color w:val="auto"/>
              </w:rPr>
            </w:pPr>
            <w:r w:rsidRPr="00383662">
              <w:rPr>
                <w:rFonts w:ascii="Calibri" w:hAnsi="Calibri" w:cs="Calibri"/>
                <w:color w:val="auto"/>
              </w:rPr>
              <w:t>23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1196303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2B9B64F" w14:textId="72DAFE0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993CF5D" w14:textId="3BBD99C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7686F461" w14:textId="4E0818F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25A2606" w14:textId="013EEE8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7718687" w14:textId="3596491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942B46B" w14:textId="780FF90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5F82B94" w14:textId="065E3F6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AC9D2A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7BD97D5" w14:textId="4D88D838" w:rsidR="00383662" w:rsidRPr="00383662" w:rsidRDefault="00383662" w:rsidP="00383662">
            <w:pPr>
              <w:pStyle w:val="Day"/>
              <w:rPr>
                <w:rFonts w:ascii="Calibri" w:hAnsi="Calibri" w:cs="Calibri"/>
                <w:color w:val="auto"/>
              </w:rPr>
            </w:pPr>
            <w:r w:rsidRPr="00383662">
              <w:rPr>
                <w:rFonts w:ascii="Calibri" w:hAnsi="Calibri" w:cs="Calibri"/>
                <w:color w:val="auto"/>
              </w:rPr>
              <w:t>19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7F76920E" w14:textId="26DDD249" w:rsidR="00383662" w:rsidRPr="00383662" w:rsidRDefault="00383662" w:rsidP="00383662">
            <w:pPr>
              <w:pStyle w:val="Day"/>
              <w:rPr>
                <w:rFonts w:ascii="Calibri" w:hAnsi="Calibri" w:cs="Calibri"/>
                <w:color w:val="auto"/>
              </w:rPr>
            </w:pPr>
            <w:r w:rsidRPr="00383662">
              <w:rPr>
                <w:rFonts w:ascii="Calibri" w:hAnsi="Calibri" w:cs="Calibri"/>
                <w:color w:val="auto"/>
              </w:rPr>
              <w:t>20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2CE0E76" w14:textId="6E487D9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60D8395" w14:textId="3DCC919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F7DC63F" w14:textId="21D2FA0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72B2492" w14:textId="4880FAA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D9D9D9" w:themeFill="background1" w:themeFillShade="D9"/>
          </w:tcPr>
          <w:p w14:paraId="651635BD" w14:textId="6002687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25</w:t>
            </w:r>
          </w:p>
        </w:tc>
      </w:tr>
      <w:tr w:rsidR="00383662" w:rsidRPr="00835D9E" w14:paraId="72BA929C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1F461B0" w14:textId="3D6517A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7545E47" w14:textId="35C7F378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AB18C41" w14:textId="2C0C1A4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85E77DF" w14:textId="3081E89C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B29932E" w14:textId="69F6BDC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5003E81" w14:textId="132EBB2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29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5FC6459" w14:textId="02CD8D9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30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A29EC6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2EFFE69" w14:textId="3AFB831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BFFCA13" w14:textId="1115306D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4EF82321" w14:textId="22A8783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06875F1" w14:textId="28CE0304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28166EE" w14:textId="11814F5B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956A423" w14:textId="2DA441E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FB1CFBE" w14:textId="08C5F71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7BA69B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B94F9EC" w14:textId="3F3A747E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D44B9D6" w14:textId="05608B6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09A1E2F" w14:textId="69B9BB3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384C9F0" w14:textId="3A843391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843E65C" w14:textId="7CBB0209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FE94018" w14:textId="7B5AE8D3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9B36870" w14:textId="69A2D81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</w:tr>
      <w:tr w:rsidR="00383662" w:rsidRPr="00835D9E" w14:paraId="15CF5F74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FA4FE0C" w14:textId="06B55FF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7B2D905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33C534F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C54C3E7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AEC7CB0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D784ADF" w14:textId="77777777" w:rsidR="00383662" w:rsidRPr="006C613E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A9769AC" w14:textId="34EB7733" w:rsidR="00383662" w:rsidRPr="006C613E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BDE732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8DD0D8B" w14:textId="0BFC4ECA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35D66BC" w14:textId="23F51390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13B20F4" w14:textId="029B8976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46BDE46" w14:textId="6F78A695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93AEEA8" w14:textId="1A41F59F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4E28AF5" w14:textId="1FEB204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95B1872" w14:textId="63571C72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C5987E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E36A273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1030499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BD42DDD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5F02750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9211276" w14:textId="77777777" w:rsidR="00383662" w:rsidRPr="00835D9E" w:rsidRDefault="00383662" w:rsidP="00383662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4CE1003" w14:textId="77777777" w:rsidR="00383662" w:rsidRPr="006C613E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577F3C2" w14:textId="04A11A68" w:rsidR="00383662" w:rsidRPr="006C613E" w:rsidRDefault="00383662" w:rsidP="00383662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</w:tr>
      <w:tr w:rsidR="00383662" w:rsidRPr="00835D9E" w14:paraId="3A8EEFBA" w14:textId="77777777" w:rsidTr="00835D9E">
        <w:trPr>
          <w:trHeight w:hRule="exact" w:val="119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0917F82C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84" w:type="dxa"/>
          </w:tcPr>
          <w:p w14:paraId="77985811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2A778B33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85" w:type="dxa"/>
          </w:tcPr>
          <w:p w14:paraId="4723E34B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46D37DD3" w14:textId="77777777" w:rsidR="00383662" w:rsidRPr="00835D9E" w:rsidRDefault="00383662" w:rsidP="0038366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83662" w:rsidRPr="00835D9E" w14:paraId="5529BDD7" w14:textId="77777777" w:rsidTr="00F57F35">
        <w:trPr>
          <w:trHeight w:val="201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7ED15618" w14:textId="6687627B" w:rsidR="00383662" w:rsidRPr="00835D9E" w:rsidRDefault="00383662" w:rsidP="0038366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2025</w:t>
            </w:r>
          </w:p>
        </w:tc>
        <w:tc>
          <w:tcPr>
            <w:tcW w:w="584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FE0D473" w14:textId="6F5F4200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03E83E71" w14:textId="1CFB5559" w:rsidR="00383662" w:rsidRPr="00835D9E" w:rsidRDefault="00383662" w:rsidP="0038366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2025</w:t>
            </w:r>
          </w:p>
        </w:tc>
        <w:tc>
          <w:tcPr>
            <w:tcW w:w="585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B01BDC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304EAC03" w14:textId="7737D046" w:rsidR="00383662" w:rsidRPr="00835D9E" w:rsidRDefault="00383662" w:rsidP="00383662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2025</w:t>
            </w:r>
          </w:p>
        </w:tc>
      </w:tr>
      <w:tr w:rsidR="00383662" w:rsidRPr="00835D9E" w14:paraId="6F2D7A0C" w14:textId="77777777" w:rsidTr="00835D9E">
        <w:trPr>
          <w:trHeight w:val="151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348BFA0" w14:textId="2F03875D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8EC55C2" w14:textId="356CD60C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DA2DE67" w14:textId="2B5C6D57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C3AD09C" w14:textId="13DB7A6D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761DD8B" w14:textId="65F45693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07CF469" w14:textId="69AA4155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59FCB32" w14:textId="4399445A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E431B33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FFFB5C0" w14:textId="203773BE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FEC5C18" w14:textId="0A601512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995DA4A" w14:textId="23150D3C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4E40CFF" w14:textId="79A98B63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BD34A62" w14:textId="785557F0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3D970D6" w14:textId="7D1B7F81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F774BCA" w14:textId="22F778AB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A3838A" w14:textId="77777777" w:rsidR="00383662" w:rsidRPr="00835D9E" w:rsidRDefault="00383662" w:rsidP="00383662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8C279B8" w14:textId="70EB7E10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7C46535" w14:textId="15502B58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46B622C" w14:textId="3F9B8870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6A1E322" w14:textId="4CCE16BD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B93958C" w14:textId="194B39A3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7DD01FD" w14:textId="75EEE80C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01FA020E" w14:textId="6948F949" w:rsidR="00383662" w:rsidRPr="00835D9E" w:rsidRDefault="00383662" w:rsidP="00383662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</w:tr>
      <w:tr w:rsidR="006624AD" w:rsidRPr="00835D9E" w14:paraId="59359117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B49C69B" w14:textId="69B29BF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855127C" w14:textId="1CA10E69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2B2E149" w14:textId="125687B6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37976E1" w14:textId="060BEB82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5D2428C" w14:textId="6E1A2F1F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E4FC029" w14:textId="434A5539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EB00996" w14:textId="1A0C114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6C8734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47B9444" w14:textId="77E17E1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3F3E3BF" w14:textId="20B0360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E74F7B7" w14:textId="23160DA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685025CF" w14:textId="2016885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65C759A1" w14:textId="1B799F84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BC650C1" w14:textId="23E954F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88B82DA" w14:textId="1DEA485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B279813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AA69179" w14:textId="01C76B1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332784AF" w14:textId="5A63C35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0E19EA1F" w14:textId="6D732BA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33751C0" w14:textId="445FA79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4C47E5DA" w14:textId="2E811A1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D49B163" w14:textId="1AB9921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901E831" w14:textId="274C2CD4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624AD" w:rsidRPr="00835D9E" w14:paraId="3A0CBA16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8074320" w14:textId="5C00A56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9A70DD9" w14:textId="1FD6C9AC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8CB14FA" w14:textId="0E03901F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1F077D1" w14:textId="39BCB76D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1313ADB" w14:textId="17D592FD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8ABCAA8" w14:textId="7774A4D6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70C11C5" w14:textId="50E4970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5129A6B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ED4EFA0" w14:textId="69BBC29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F9ADB6" w14:textId="7EDF6F7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89D7C3" w14:textId="7BE008D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452739F8" w14:textId="368660B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0CE7A8AD" w14:textId="775FFB7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E3EB690" w14:textId="5AF4B71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5BACB6B" w14:textId="754AEB9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A1AABD2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5E62FB1" w14:textId="026FB44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5AC07875" w14:textId="1001293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4DA1492" w14:textId="17F1E48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5D53E660" w14:textId="37F8871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6B9D9B2" w14:textId="6C7783C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52E18649" w14:textId="019BE94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C3EA354" w14:textId="7E634B6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6624AD" w:rsidRPr="00835D9E" w14:paraId="0FFA39A8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3BC868E" w14:textId="6C83005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282E42F" w14:textId="1A6D3121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2789672" w14:textId="7C74FF50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1730762D" w14:textId="7E460B92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39324FF9" w14:textId="362B4657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5A32E310" w14:textId="47FCDC7F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54BBF7A" w14:textId="09529F4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FD6ADD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B740F42" w14:textId="7A46F31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5E7A389B" w14:textId="7BF348A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11DA863A" w14:textId="470A64E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075C127A" w14:textId="340C69B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723D76A8" w14:textId="578373D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3AFE0EE8" w14:textId="47A072E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14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5F954F6" w14:textId="54A63AD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93D2F71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6273944" w14:textId="1DD741D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9CCAA42" w14:textId="682561D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3BACADE6" w14:textId="66491FE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A981736" w14:textId="614A865D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67BF5778" w14:textId="4FCB0AEF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92D050"/>
          </w:tcPr>
          <w:p w14:paraId="328B832A" w14:textId="3A4FA23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B51E63A" w14:textId="28C9D38F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6624AD" w:rsidRPr="00835D9E" w14:paraId="26F5CA80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7E033A9" w14:textId="796AE4ED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383662">
              <w:rPr>
                <w:rFonts w:ascii="Calibri" w:hAnsi="Calibri" w:cs="Calibri"/>
                <w:color w:val="auto"/>
              </w:rPr>
              <w:t>16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1F2AC5EB" w14:textId="0AFBAEDD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6F794F3" w14:textId="08FAB49C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319FA2F" w14:textId="433FCBB3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69F90A0" w14:textId="36687D15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20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27C22C4" w14:textId="6BDA063B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21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D829BCE" w14:textId="4E36746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9FE308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AA16B85" w14:textId="19C6192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383662">
              <w:rPr>
                <w:rFonts w:ascii="Calibri" w:hAnsi="Calibri" w:cs="Calibri"/>
                <w:color w:val="auto"/>
              </w:rPr>
              <w:t>16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A6A162" w14:textId="531B874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C8A2529" w14:textId="4CA03B6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AC079B3" w14:textId="4B66EBC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5099FC6" w14:textId="57A0B86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4316F1" w14:textId="5C2BCF8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21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ED5A8C3" w14:textId="6491804D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5B8082D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78F12C0" w14:textId="7F36064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6CF417E" w14:textId="26F59E2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8104E45" w14:textId="0AEA3B0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497A28E" w14:textId="132E10B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6843F43B" w14:textId="6B769CE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1FD62B0" w14:textId="6B4ACF4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01E56D5" w14:textId="5455DC04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6624AD" w:rsidRPr="00835D9E" w14:paraId="1B1A9488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A41F731" w14:textId="58CF4C78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383662">
              <w:rPr>
                <w:rFonts w:ascii="Calibri" w:hAnsi="Calibri" w:cs="Calibri"/>
                <w:color w:val="auto"/>
              </w:rPr>
              <w:t>23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FB4B605" w14:textId="0223E8A1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2B79F87" w14:textId="393DAECF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096FE35A" w14:textId="47F68995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247196FD" w14:textId="6C3B104C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4BA3097" w14:textId="120FBC2E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28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E664EEB" w14:textId="60DC686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EE5AFE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4DD7BEC" w14:textId="3CF3F8A4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383662">
              <w:rPr>
                <w:rFonts w:ascii="Calibri" w:hAnsi="Calibri" w:cs="Calibri"/>
                <w:color w:val="auto"/>
              </w:rPr>
              <w:t>23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FE80FA2" w14:textId="7696904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ACA048" w14:textId="0929F8C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D8DA952" w14:textId="2A3A471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EA58D5A" w14:textId="18C6BBF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2C7203" w14:textId="1B25AE7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28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425C95E" w14:textId="2C3C58F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8AB082B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47E1F17" w14:textId="2CDFB20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57BB08A" w14:textId="4CA73FB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530694A" w14:textId="377D4EB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D43F679" w14:textId="5D425DC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335381CF" w14:textId="66461E8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25A7B3CC" w14:textId="1433ADFD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4653E79" w14:textId="20B6D69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</w:tr>
      <w:tr w:rsidR="006624AD" w:rsidRPr="006C613E" w14:paraId="0C1F1BC9" w14:textId="77777777" w:rsidTr="00383662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3B0E8D1" w14:textId="326E945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4E064A1" w14:textId="6C1666B1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F815200" w14:textId="4CBF907A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F3397D9" w14:textId="2AC117EC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9555578" w14:textId="7DA7D5C6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39BCBD2D" w14:textId="283468DE" w:rsidR="006624AD" w:rsidRPr="0038366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5C0E073" w14:textId="1CC0586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6F7AB6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878B0E9" w14:textId="2E3C7FC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9277FE3" w14:textId="4BA8D0D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B61E582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5AE6EFE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FE4B3AE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CDF6E5" w14:textId="77777777" w:rsidR="006624AD" w:rsidRPr="006C613E" w:rsidRDefault="006624AD" w:rsidP="006624AD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6C37746" w14:textId="0FA242B4" w:rsidR="006624AD" w:rsidRPr="006C613E" w:rsidRDefault="006624AD" w:rsidP="006624AD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3C3AC7F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5BE76BC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6DDF358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BCD6A23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26D7B29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D1AA172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1B06C2D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4BD457A" w14:textId="741ED4F2" w:rsidR="006624AD" w:rsidRPr="006C613E" w:rsidRDefault="006624AD" w:rsidP="006624AD">
            <w:pPr>
              <w:pStyle w:val="Day"/>
              <w:rPr>
                <w:rFonts w:ascii="Calibri" w:hAnsi="Calibri" w:cs="Calibri"/>
                <w:color w:val="9CBAD2" w:themeColor="accent1" w:themeTint="66"/>
              </w:rPr>
            </w:pPr>
          </w:p>
        </w:tc>
      </w:tr>
      <w:tr w:rsidR="006624AD" w:rsidRPr="00835D9E" w14:paraId="53CFFC21" w14:textId="77777777" w:rsidTr="00ED2D92">
        <w:trPr>
          <w:trHeight w:hRule="exact" w:val="119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3D64B746" w14:textId="77777777" w:rsidR="006624AD" w:rsidRPr="00835D9E" w:rsidRDefault="006624AD" w:rsidP="006624AD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84" w:type="dxa"/>
          </w:tcPr>
          <w:p w14:paraId="5BD7CDEC" w14:textId="77777777" w:rsidR="006624AD" w:rsidRPr="00835D9E" w:rsidRDefault="006624AD" w:rsidP="006624AD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bottom w:val="single" w:sz="4" w:space="0" w:color="8A8A8A" w:themeColor="text2" w:themeTint="80"/>
            </w:tcBorders>
          </w:tcPr>
          <w:p w14:paraId="0103BA3E" w14:textId="77777777" w:rsidR="006624AD" w:rsidRPr="00835D9E" w:rsidRDefault="006624AD" w:rsidP="006624AD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85" w:type="dxa"/>
          </w:tcPr>
          <w:p w14:paraId="070C9865" w14:textId="77777777" w:rsidR="006624AD" w:rsidRPr="00835D9E" w:rsidRDefault="006624AD" w:rsidP="006624AD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</w:tcBorders>
          </w:tcPr>
          <w:p w14:paraId="093F1331" w14:textId="77777777" w:rsidR="006624AD" w:rsidRPr="00835D9E" w:rsidRDefault="006624AD" w:rsidP="006624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6624AD" w:rsidRPr="00835D9E" w14:paraId="090F9B32" w14:textId="77777777" w:rsidTr="00ED2D92">
        <w:trPr>
          <w:trHeight w:val="201"/>
          <w:jc w:val="center"/>
        </w:trPr>
        <w:tc>
          <w:tcPr>
            <w:tcW w:w="3250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3524E501" w14:textId="607EEF02" w:rsidR="006624AD" w:rsidRPr="00835D9E" w:rsidRDefault="006624AD" w:rsidP="006624AD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2025</w:t>
            </w:r>
          </w:p>
        </w:tc>
        <w:tc>
          <w:tcPr>
            <w:tcW w:w="584" w:type="dxa"/>
            <w:vMerge w:val="restart"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37239F8" w14:textId="46F6169D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3257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</w:tcBorders>
            <w:shd w:val="clear" w:color="auto" w:fill="00B0F0"/>
          </w:tcPr>
          <w:p w14:paraId="411893A0" w14:textId="3CB6A5AD" w:rsidR="006624AD" w:rsidRPr="00835D9E" w:rsidRDefault="006624AD" w:rsidP="006624AD">
            <w:pPr>
              <w:pStyle w:val="Mon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2025</w:t>
            </w:r>
          </w:p>
        </w:tc>
        <w:tc>
          <w:tcPr>
            <w:tcW w:w="585" w:type="dxa"/>
            <w:vMerge w:val="restart"/>
            <w:shd w:val="clear" w:color="auto" w:fill="FFFFFF" w:themeFill="background1"/>
          </w:tcPr>
          <w:p w14:paraId="66E449F3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209" w:type="dxa"/>
            <w:gridSpan w:val="7"/>
            <w:tcBorders>
              <w:bottom w:val="single" w:sz="4" w:space="0" w:color="8A8A8A" w:themeColor="text2" w:themeTint="80"/>
            </w:tcBorders>
            <w:shd w:val="clear" w:color="auto" w:fill="FFFFFF" w:themeFill="background1"/>
          </w:tcPr>
          <w:p w14:paraId="2A0125B0" w14:textId="57B5865F" w:rsidR="006624AD" w:rsidRPr="00ED2D92" w:rsidRDefault="006624AD" w:rsidP="006624AD">
            <w:pPr>
              <w:pStyle w:val="Month"/>
              <w:rPr>
                <w:rFonts w:ascii="Calibri" w:hAnsi="Calibri" w:cs="Calibri"/>
              </w:rPr>
            </w:pPr>
          </w:p>
        </w:tc>
      </w:tr>
      <w:tr w:rsidR="006624AD" w:rsidRPr="00835D9E" w14:paraId="29F60A25" w14:textId="77777777" w:rsidTr="00ED2D92">
        <w:trPr>
          <w:trHeight w:val="151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14E31DF" w14:textId="2FE2469A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FDC227C" w14:textId="16BB4B01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B23CD3C" w14:textId="2A391CA9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78536A3" w14:textId="6C0D5B2E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5C8DDBC3" w14:textId="576FE11B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934ABCB" w14:textId="7A1BAA23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613DAE3" w14:textId="125AFF0C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C1225C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132AC311" w14:textId="764A6882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6A8A100E" w14:textId="1F983B0A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M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4D96E1B8" w14:textId="2E1DB332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05E3A9E" w14:textId="4470405C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W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29FB9305" w14:textId="2161CFEE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T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3343F591" w14:textId="4072B461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F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0F0F0" w:themeFill="background2"/>
          </w:tcPr>
          <w:p w14:paraId="765012D6" w14:textId="0B7EBBB1" w:rsidR="006624AD" w:rsidRPr="00835D9E" w:rsidRDefault="006624AD" w:rsidP="006624AD">
            <w:pPr>
              <w:pStyle w:val="Week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S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8EF9FD6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B0F0"/>
          </w:tcPr>
          <w:p w14:paraId="1BD3DDF0" w14:textId="1975A9FC" w:rsidR="006624AD" w:rsidRPr="00ED2D92" w:rsidRDefault="006624AD" w:rsidP="006624AD">
            <w:pPr>
              <w:pStyle w:val="Week"/>
              <w:rPr>
                <w:rFonts w:ascii="Calibri" w:hAnsi="Calibri" w:cs="Calibri"/>
                <w:b w:val="0"/>
                <w:bCs/>
                <w:color w:val="FFFFFF" w:themeColor="background1"/>
              </w:rPr>
            </w:pPr>
            <w:r w:rsidRPr="00ED2D92">
              <w:rPr>
                <w:rFonts w:ascii="Calibri" w:hAnsi="Calibri" w:cs="Calibri"/>
                <w:color w:val="FFFFFF" w:themeColor="background1"/>
              </w:rPr>
              <w:t>Key</w:t>
            </w:r>
          </w:p>
        </w:tc>
      </w:tr>
      <w:tr w:rsidR="006624AD" w:rsidRPr="00835D9E" w14:paraId="6678020E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0E96854" w14:textId="76BD1BD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55434D6" w14:textId="3B4F92B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A7BB2CF" w14:textId="7CFE1A9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6878A76" w14:textId="49C77AEF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8D7B3D8" w14:textId="6E64BB8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61B63A7" w14:textId="67971FD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EEFEBA1" w14:textId="1D11BD6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52F768D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46874F0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65B06DD" w14:textId="7C1CBC8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D230070" w14:textId="757A0B9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2D48C5A" w14:textId="661AA93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F190CFF" w14:textId="27DB9B3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6F14643C" w14:textId="087681E0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8E3CABF" w14:textId="3A7C187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5E6052F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EA82" w:themeFill="accent2"/>
          </w:tcPr>
          <w:p w14:paraId="059CFF34" w14:textId="77777777" w:rsidR="006624AD" w:rsidRPr="00ED2D92" w:rsidRDefault="006624AD" w:rsidP="006624AD">
            <w:pPr>
              <w:pStyle w:val="Day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461C964" w14:textId="5206E10B" w:rsidR="006624AD" w:rsidRPr="00ED2D92" w:rsidRDefault="006624AD" w:rsidP="006624AD">
            <w:pPr>
              <w:pStyle w:val="Day"/>
              <w:rPr>
                <w:rFonts w:ascii="Calibri" w:hAnsi="Calibri" w:cs="Calibri"/>
                <w:bCs/>
                <w:color w:val="auto"/>
              </w:rPr>
            </w:pPr>
            <w:r w:rsidRPr="00ED2D92">
              <w:rPr>
                <w:rFonts w:ascii="Calibri" w:hAnsi="Calibri" w:cs="Calibri"/>
                <w:b/>
                <w:bCs/>
                <w:color w:val="auto"/>
              </w:rPr>
              <w:t>No School</w:t>
            </w:r>
          </w:p>
        </w:tc>
      </w:tr>
      <w:tr w:rsidR="006624AD" w:rsidRPr="00835D9E" w14:paraId="48CF757F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23E7D91" w14:textId="14818CF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263F8CB" w14:textId="1B2E420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04C6AC7" w14:textId="195AC8BF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EA8FE7B" w14:textId="422ED7B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4377248" w14:textId="0D0189F0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E27DB79" w14:textId="469A253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4F3AF53" w14:textId="6514517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399CDA2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9AD0274" w14:textId="567AA716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0D43F36F" w14:textId="65B543CB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02DEB442" w14:textId="1506A872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34B5EDAB" w14:textId="26F7F539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426B7A9C" w14:textId="104FD48E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304B9A13" w14:textId="6C7BD33D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E728875" w14:textId="40554258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9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AE9CAB7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227F0A58" w14:textId="4C06B796" w:rsidR="006624AD" w:rsidRPr="00ED2D92" w:rsidRDefault="006624AD" w:rsidP="006624AD">
            <w:pPr>
              <w:pStyle w:val="Day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7612C2FE" w14:textId="6CF43B2F" w:rsidR="006624AD" w:rsidRPr="00ED2D9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ED2D92">
              <w:rPr>
                <w:rFonts w:ascii="Calibri" w:hAnsi="Calibri" w:cs="Calibri"/>
                <w:bCs/>
                <w:color w:val="auto"/>
              </w:rPr>
              <w:t xml:space="preserve">School Event </w:t>
            </w:r>
          </w:p>
        </w:tc>
      </w:tr>
      <w:tr w:rsidR="006624AD" w:rsidRPr="00835D9E" w14:paraId="3BB0C5D2" w14:textId="77777777" w:rsidTr="00824C28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80C7597" w14:textId="47A6242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3107F28E" w14:textId="7018845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18F0FD1E" w14:textId="7C1D8B8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13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702B1EF8" w14:textId="676C598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14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14FFD57" w14:textId="6625C1C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34B6C627" w14:textId="40304BA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9DB6047" w14:textId="77AEB485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0096726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C2ADED5" w14:textId="01C1E379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63B34527" w14:textId="6B56B4C8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6F70D6B6" w14:textId="6E0CF6A0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12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56E9F362" w14:textId="73B81694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13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682AECC3" w14:textId="5955810C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51C9DFD6" w14:textId="203EC3A2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15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3C6F11A" w14:textId="191BD29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16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521C332F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67240A60" w14:textId="5CD80FAB" w:rsidR="006624AD" w:rsidRPr="00ED2D92" w:rsidRDefault="006624AD" w:rsidP="006624AD">
            <w:pPr>
              <w:pStyle w:val="Day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1EE46985" w14:textId="708F7242" w:rsidR="006624AD" w:rsidRPr="00ED2D9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First/Last Day of School </w:t>
            </w:r>
          </w:p>
        </w:tc>
      </w:tr>
      <w:tr w:rsidR="006624AD" w:rsidRPr="00835D9E" w14:paraId="6D04A022" w14:textId="77777777" w:rsidTr="006624AD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18EA6B3" w14:textId="1746F7D4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89C711" w:themeFill="accent5"/>
          </w:tcPr>
          <w:p w14:paraId="089E1F23" w14:textId="0AF03A81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351D29CD" w14:textId="70FA0F24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20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auto"/>
          </w:tcPr>
          <w:p w14:paraId="3AD97E21" w14:textId="2DF0B6B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21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7DCFDF" w:themeFill="accent3"/>
          </w:tcPr>
          <w:p w14:paraId="44C89DF7" w14:textId="667AF48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22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5F60EEBC" w14:textId="2B2E415D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23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07A1CD1A" w14:textId="7A7F743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54620AE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5506B682" w14:textId="3A5C364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17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7D948040" w14:textId="3B13A9E6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45090E16" w14:textId="7F78877F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19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076E3F22" w14:textId="010BC46D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20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2B78A65D" w14:textId="013EFAF3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4E92FB4D" w14:textId="47AF35A1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22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4E60A2EE" w14:textId="20C6492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23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C5757A1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0000"/>
          </w:tcPr>
          <w:p w14:paraId="1E4CE283" w14:textId="1E04A196" w:rsidR="006624AD" w:rsidRPr="00ED2D92" w:rsidRDefault="006624AD" w:rsidP="006624AD">
            <w:pPr>
              <w:pStyle w:val="Day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DC9AD27" w14:textId="134B5DCE" w:rsidR="006624AD" w:rsidRPr="00ED2D9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No Aftercare Available </w:t>
            </w:r>
          </w:p>
        </w:tc>
      </w:tr>
      <w:tr w:rsidR="006624AD" w:rsidRPr="00835D9E" w14:paraId="39957992" w14:textId="77777777" w:rsidTr="00824C28">
        <w:trPr>
          <w:trHeight w:val="188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21D8EA90" w14:textId="04D3B57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25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19AB4E83" w14:textId="067BB41C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26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5BEFB3E8" w14:textId="2AEC043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27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15D5AD97" w14:textId="0F60C93F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28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41713952" w14:textId="3BBAF11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29</w:t>
            </w: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2FB0D2DC" w14:textId="0DC0EFD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30</w:t>
            </w: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5803900" w14:textId="3DBE63E0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31</w:t>
            </w: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0317B090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7D78AFFE" w14:textId="5EA1780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24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1A048E59" w14:textId="342E1DA6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25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3BD5B58A" w14:textId="33EA6330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26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10A2345F" w14:textId="16A46985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27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39BFCDB2" w14:textId="3C70C897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28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5F9DB" w:themeFill="accent4" w:themeFillTint="33"/>
          </w:tcPr>
          <w:p w14:paraId="0E42ED73" w14:textId="4DCC2850" w:rsidR="006624AD" w:rsidRPr="006624AD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 w:rsidRPr="006624AD">
              <w:rPr>
                <w:rFonts w:ascii="Calibri" w:hAnsi="Calibri" w:cs="Calibri"/>
                <w:color w:val="auto"/>
              </w:rPr>
              <w:t>29</w:t>
            </w: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EDD2595" w14:textId="2C336EA3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30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44F7917C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006666"/>
          </w:tcPr>
          <w:p w14:paraId="2F5E0A10" w14:textId="3838EE79" w:rsidR="006624AD" w:rsidRPr="00ED2D92" w:rsidRDefault="006624AD" w:rsidP="006624AD">
            <w:pPr>
              <w:pStyle w:val="Day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FFFFF" w:themeFill="background1"/>
          </w:tcPr>
          <w:p w14:paraId="6895100C" w14:textId="778AFC12" w:rsidR="006624AD" w:rsidRPr="00ED2D9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No Childcare Available </w:t>
            </w:r>
          </w:p>
        </w:tc>
      </w:tr>
      <w:tr w:rsidR="006624AD" w:rsidRPr="00835D9E" w14:paraId="58E03411" w14:textId="77777777" w:rsidTr="00824C28">
        <w:trPr>
          <w:trHeight w:val="87"/>
          <w:jc w:val="center"/>
        </w:trPr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599DAC0" w14:textId="4C0A4E82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A69D99B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9CDF1B0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6CBDD9BB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4A56D13F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FA63087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3665AE61" w14:textId="4272ABAA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584" w:type="dxa"/>
            <w:vMerge/>
            <w:tcBorders>
              <w:left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75DF9EFE" w14:textId="77777777" w:rsidR="006624AD" w:rsidRPr="00835D9E" w:rsidRDefault="006624AD" w:rsidP="006624AD">
            <w:pPr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6F54F7D7" w14:textId="4C283A6E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835D9E">
              <w:rPr>
                <w:rFonts w:ascii="Calibri" w:hAnsi="Calibri" w:cs="Calibri"/>
              </w:rPr>
              <w:t>31</w:t>
            </w: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B4EDFD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1AD88E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29F28AAA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58BE75BF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</w:tcPr>
          <w:p w14:paraId="1DB7FFFF" w14:textId="77777777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8A8A8A" w:themeColor="text2" w:themeTint="80"/>
              <w:left w:val="single" w:sz="4" w:space="0" w:color="8A8A8A" w:themeColor="text2" w:themeTint="80"/>
              <w:bottom w:val="single" w:sz="4" w:space="0" w:color="8A8A8A" w:themeColor="text2" w:themeTint="80"/>
              <w:right w:val="single" w:sz="4" w:space="0" w:color="8A8A8A" w:themeColor="text2" w:themeTint="80"/>
            </w:tcBorders>
            <w:shd w:val="clear" w:color="auto" w:fill="F2F2F2" w:themeFill="background1" w:themeFillShade="F2"/>
          </w:tcPr>
          <w:p w14:paraId="1EE37BB9" w14:textId="04B3B0DB" w:rsidR="006624AD" w:rsidRPr="00835D9E" w:rsidRDefault="006624AD" w:rsidP="006624AD">
            <w:pPr>
              <w:pStyle w:val="Day"/>
              <w:rPr>
                <w:rFonts w:ascii="Calibri" w:hAnsi="Calibri" w:cs="Calibri"/>
              </w:rPr>
            </w:pPr>
            <w:r w:rsidRPr="006C613E">
              <w:rPr>
                <w:rFonts w:ascii="Calibri" w:hAnsi="Calibri" w:cs="Calibri"/>
                <w:color w:val="9CBAD2" w:themeColor="accent1" w:themeTint="66"/>
              </w:rPr>
              <w:t>15</w:t>
            </w:r>
          </w:p>
        </w:tc>
        <w:tc>
          <w:tcPr>
            <w:tcW w:w="585" w:type="dxa"/>
            <w:vMerge/>
            <w:tcBorders>
              <w:left w:val="single" w:sz="4" w:space="0" w:color="8A8A8A" w:themeColor="text2" w:themeTint="80"/>
            </w:tcBorders>
            <w:shd w:val="clear" w:color="auto" w:fill="FFFFFF" w:themeFill="background1"/>
          </w:tcPr>
          <w:p w14:paraId="180E2F04" w14:textId="77777777" w:rsidR="006624AD" w:rsidRPr="00ED2D92" w:rsidRDefault="006624AD" w:rsidP="006624AD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64" w:type="dxa"/>
            <w:tcBorders>
              <w:top w:val="single" w:sz="4" w:space="0" w:color="8A8A8A" w:themeColor="text2" w:themeTint="80"/>
            </w:tcBorders>
            <w:shd w:val="clear" w:color="auto" w:fill="FFFFFF" w:themeFill="background1"/>
          </w:tcPr>
          <w:p w14:paraId="4F7F8A70" w14:textId="3BDBA4FC" w:rsidR="006624AD" w:rsidRPr="00ED2D92" w:rsidRDefault="006624AD" w:rsidP="006624AD">
            <w:pPr>
              <w:pStyle w:val="Day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8A8A8A" w:themeColor="text2" w:themeTint="80"/>
            </w:tcBorders>
            <w:shd w:val="clear" w:color="auto" w:fill="FFFFFF" w:themeFill="background1"/>
          </w:tcPr>
          <w:p w14:paraId="732E78E1" w14:textId="53CD8551" w:rsidR="006624AD" w:rsidRPr="00ED2D92" w:rsidRDefault="006624AD" w:rsidP="006624AD">
            <w:pPr>
              <w:pStyle w:val="Day"/>
              <w:rPr>
                <w:rFonts w:ascii="Calibri" w:hAnsi="Calibri" w:cs="Calibri"/>
                <w:color w:val="auto"/>
              </w:rPr>
            </w:pPr>
          </w:p>
        </w:tc>
      </w:tr>
    </w:tbl>
    <w:p w14:paraId="29376761" w14:textId="7C935596" w:rsidR="00E8388D" w:rsidRPr="00EE7196" w:rsidRDefault="00E8388D" w:rsidP="00EE7196">
      <w:pPr>
        <w:pStyle w:val="Heading1"/>
        <w:pBdr>
          <w:bottom w:val="single" w:sz="4" w:space="1" w:color="auto"/>
        </w:pBdr>
        <w:spacing w:before="0" w:after="0"/>
        <w:sectPr w:rsidR="00E8388D" w:rsidRPr="00EE7196" w:rsidSect="007C0EF2">
          <w:pgSz w:w="12240" w:h="15840"/>
          <w:pgMar w:top="648" w:right="720" w:bottom="288" w:left="720" w:header="0" w:footer="0" w:gutter="0"/>
          <w:cols w:space="720"/>
          <w:docGrid w:linePitch="360"/>
        </w:sectPr>
      </w:pPr>
    </w:p>
    <w:p w14:paraId="7B0309FD" w14:textId="1D4DEC73" w:rsidR="00E8388D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August</w:t>
      </w:r>
    </w:p>
    <w:p w14:paraId="2D022E28" w14:textId="2E29C694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Aug. 11</w:t>
      </w:r>
      <w:r w:rsidRPr="006624A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6624AD">
        <w:rPr>
          <w:rFonts w:ascii="Calibri" w:hAnsi="Calibri" w:cs="Calibri"/>
        </w:rPr>
        <w:t>Orientation</w:t>
      </w:r>
    </w:p>
    <w:p w14:paraId="47B18A53" w14:textId="4BBF468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3 yr. olds &amp; Parents 4</w:t>
      </w:r>
      <w:r w:rsidR="00824C28">
        <w:rPr>
          <w:rFonts w:ascii="Calibri" w:hAnsi="Calibri" w:cs="Calibri"/>
        </w:rPr>
        <w:t>:00</w:t>
      </w:r>
      <w:r>
        <w:rPr>
          <w:rFonts w:ascii="Calibri" w:hAnsi="Calibri" w:cs="Calibri"/>
        </w:rPr>
        <w:t>PM</w:t>
      </w:r>
      <w:r w:rsidRPr="006624AD">
        <w:rPr>
          <w:rFonts w:ascii="Calibri" w:hAnsi="Calibri" w:cs="Calibri"/>
        </w:rPr>
        <w:t>-5</w:t>
      </w:r>
      <w:r w:rsidR="00824C28">
        <w:rPr>
          <w:rFonts w:ascii="Calibri" w:hAnsi="Calibri" w:cs="Calibri"/>
        </w:rPr>
        <w:t>:00</w:t>
      </w:r>
      <w:r w:rsidRPr="006624AD">
        <w:rPr>
          <w:rFonts w:ascii="Calibri" w:hAnsi="Calibri" w:cs="Calibri"/>
        </w:rPr>
        <w:t>PM</w:t>
      </w:r>
    </w:p>
    <w:p w14:paraId="01146B2C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4 yr. olds &amp; Parents 5:30-6:30PM</w:t>
      </w:r>
    </w:p>
    <w:p w14:paraId="76FD5114" w14:textId="798EB0BA" w:rsidR="006624AD" w:rsidRDefault="006624AD" w:rsidP="00081223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Aug. 12</w:t>
      </w:r>
      <w:r w:rsidRPr="006624A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6624AD">
        <w:rPr>
          <w:rFonts w:ascii="Calibri" w:hAnsi="Calibri" w:cs="Calibri"/>
        </w:rPr>
        <w:t>First Day of School</w:t>
      </w:r>
    </w:p>
    <w:p w14:paraId="78BE3AE1" w14:textId="77777777" w:rsidR="00824C28" w:rsidRPr="00EE7196" w:rsidRDefault="00824C28" w:rsidP="00081223">
      <w:pPr>
        <w:spacing w:after="0"/>
        <w:rPr>
          <w:rFonts w:ascii="Calibri" w:hAnsi="Calibri" w:cs="Calibri"/>
        </w:rPr>
      </w:pPr>
    </w:p>
    <w:p w14:paraId="3FFC01A8" w14:textId="034814E3" w:rsidR="00E8388D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September</w:t>
      </w:r>
    </w:p>
    <w:p w14:paraId="02AFCC0C" w14:textId="6D3C324D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824C28">
        <w:rPr>
          <w:rFonts w:ascii="Calibri" w:hAnsi="Calibri" w:cs="Calibri"/>
          <w:highlight w:val="darkCyan"/>
        </w:rPr>
        <w:t>Sept. 2</w:t>
      </w:r>
      <w:r w:rsidRPr="00824C28">
        <w:rPr>
          <w:rFonts w:ascii="Calibri" w:hAnsi="Calibri" w:cs="Calibri"/>
          <w:highlight w:val="darkCyan"/>
          <w:vertAlign w:val="superscript"/>
        </w:rPr>
        <w:t>nd</w:t>
      </w:r>
      <w:r w:rsidRPr="00824C28">
        <w:rPr>
          <w:rFonts w:ascii="Calibri" w:hAnsi="Calibri" w:cs="Calibri"/>
          <w:highlight w:val="darkCyan"/>
        </w:rPr>
        <w:t xml:space="preserve"> Labor Day </w:t>
      </w:r>
      <w:r w:rsidRPr="00824C28">
        <w:rPr>
          <w:rFonts w:ascii="Calibri" w:hAnsi="Calibri" w:cs="Calibri"/>
          <w:highlight w:val="darkCyan"/>
        </w:rPr>
        <w:t xml:space="preserve"> </w:t>
      </w:r>
      <w:r w:rsidRPr="006624AD">
        <w:rPr>
          <w:rFonts w:ascii="Calibri" w:hAnsi="Calibri" w:cs="Calibri"/>
        </w:rPr>
        <w:t xml:space="preserve"> </w:t>
      </w:r>
    </w:p>
    <w:p w14:paraId="77DC9685" w14:textId="0656641A" w:rsid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Sept 10-11</w:t>
      </w:r>
      <w:r w:rsidR="00824C28" w:rsidRPr="00313131">
        <w:rPr>
          <w:rFonts w:ascii="Calibri" w:hAnsi="Calibri" w:cs="Calibri"/>
          <w:vertAlign w:val="superscript"/>
        </w:rPr>
        <w:t>th</w:t>
      </w:r>
      <w:r w:rsidR="00824C28">
        <w:rPr>
          <w:rFonts w:ascii="Calibri" w:hAnsi="Calibri" w:cs="Calibri"/>
        </w:rPr>
        <w:t xml:space="preserve"> </w:t>
      </w:r>
      <w:r w:rsidR="00824C28" w:rsidRPr="006624AD">
        <w:rPr>
          <w:rFonts w:ascii="Calibri" w:hAnsi="Calibri" w:cs="Calibri"/>
        </w:rPr>
        <w:t>School</w:t>
      </w:r>
      <w:r w:rsidRPr="006624AD">
        <w:rPr>
          <w:rFonts w:ascii="Calibri" w:hAnsi="Calibri" w:cs="Calibri"/>
        </w:rPr>
        <w:t xml:space="preserve"> Picture</w:t>
      </w:r>
      <w:r w:rsidR="00824C28">
        <w:rPr>
          <w:rFonts w:ascii="Calibri" w:hAnsi="Calibri" w:cs="Calibri"/>
        </w:rPr>
        <w:t xml:space="preserve"> Days</w:t>
      </w:r>
    </w:p>
    <w:p w14:paraId="42C73B79" w14:textId="77777777" w:rsidR="00824C28" w:rsidRPr="00EE7196" w:rsidRDefault="00824C28" w:rsidP="006624AD">
      <w:pPr>
        <w:spacing w:after="0"/>
        <w:rPr>
          <w:rFonts w:ascii="Calibri" w:hAnsi="Calibri" w:cs="Calibri"/>
        </w:rPr>
      </w:pPr>
    </w:p>
    <w:p w14:paraId="41D86944" w14:textId="7F55E77B" w:rsidR="00E8388D" w:rsidRPr="00F57F35" w:rsidRDefault="00E8388D" w:rsidP="00081223">
      <w:pPr>
        <w:spacing w:after="0"/>
        <w:rPr>
          <w:rFonts w:ascii="Calibri" w:hAnsi="Calibri" w:cs="Calibri"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October</w:t>
      </w:r>
    </w:p>
    <w:p w14:paraId="4C01787E" w14:textId="5CB20AC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Oct. 7-9</w:t>
      </w:r>
      <w:r w:rsidRPr="00313131">
        <w:rPr>
          <w:rFonts w:ascii="Calibri" w:hAnsi="Calibri" w:cs="Calibri"/>
          <w:vertAlign w:val="superscript"/>
        </w:rPr>
        <w:t>th</w:t>
      </w:r>
      <w:r w:rsidRPr="006624AD">
        <w:rPr>
          <w:rFonts w:ascii="Calibri" w:hAnsi="Calibri" w:cs="Calibri"/>
        </w:rPr>
        <w:t xml:space="preserve"> </w:t>
      </w:r>
      <w:r w:rsidR="00824C28">
        <w:rPr>
          <w:rFonts w:ascii="Calibri" w:hAnsi="Calibri" w:cs="Calibri"/>
        </w:rPr>
        <w:t xml:space="preserve">Parent Teacher </w:t>
      </w:r>
      <w:r w:rsidRPr="006624AD">
        <w:rPr>
          <w:rFonts w:ascii="Calibri" w:hAnsi="Calibri" w:cs="Calibri"/>
        </w:rPr>
        <w:t xml:space="preserve">Conferences </w:t>
      </w:r>
    </w:p>
    <w:p w14:paraId="6F78569B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(Regular school Schedule, Sign-up</w:t>
      </w:r>
    </w:p>
    <w:p w14:paraId="769F7A88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for a time with the front office)</w:t>
      </w:r>
    </w:p>
    <w:p w14:paraId="5F2CA7EB" w14:textId="655680D4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  <w:highlight w:val="red"/>
        </w:rPr>
        <w:t>Oct. 10-11</w:t>
      </w:r>
      <w:proofErr w:type="gramStart"/>
      <w:r w:rsidRPr="00313131">
        <w:rPr>
          <w:rFonts w:ascii="Calibri" w:hAnsi="Calibri" w:cs="Calibri"/>
          <w:highlight w:val="red"/>
          <w:vertAlign w:val="superscript"/>
        </w:rPr>
        <w:t>th</w:t>
      </w:r>
      <w:r w:rsidR="00313131" w:rsidRPr="00313131">
        <w:rPr>
          <w:rFonts w:ascii="Calibri" w:hAnsi="Calibri" w:cs="Calibri"/>
          <w:highlight w:val="red"/>
        </w:rPr>
        <w:t xml:space="preserve"> </w:t>
      </w:r>
      <w:r w:rsidRPr="00313131">
        <w:rPr>
          <w:rFonts w:ascii="Calibri" w:hAnsi="Calibri" w:cs="Calibri"/>
          <w:highlight w:val="red"/>
        </w:rPr>
        <w:t xml:space="preserve"> Fall</w:t>
      </w:r>
      <w:proofErr w:type="gramEnd"/>
      <w:r w:rsidRPr="00313131">
        <w:rPr>
          <w:rFonts w:ascii="Calibri" w:hAnsi="Calibri" w:cs="Calibri"/>
          <w:highlight w:val="red"/>
        </w:rPr>
        <w:t xml:space="preserve"> Break Camp</w:t>
      </w:r>
    </w:p>
    <w:p w14:paraId="4F32CD98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 xml:space="preserve">(Childcare </w:t>
      </w:r>
      <w:proofErr w:type="spellStart"/>
      <w:r w:rsidRPr="006624AD">
        <w:rPr>
          <w:rFonts w:ascii="Calibri" w:hAnsi="Calibri" w:cs="Calibri"/>
        </w:rPr>
        <w:t>avb</w:t>
      </w:r>
      <w:proofErr w:type="spellEnd"/>
      <w:r w:rsidRPr="006624AD">
        <w:rPr>
          <w:rFonts w:ascii="Calibri" w:hAnsi="Calibri" w:cs="Calibri"/>
        </w:rPr>
        <w:t xml:space="preserve">. For full-time students) </w:t>
      </w:r>
    </w:p>
    <w:p w14:paraId="1A6871BD" w14:textId="33E0202D" w:rsidR="00824C28" w:rsidRPr="006624AD" w:rsidRDefault="006624AD" w:rsidP="006624AD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  <w:highlight w:val="red"/>
        </w:rPr>
        <w:t>Oct. 3</w:t>
      </w:r>
      <w:r w:rsidR="00313131">
        <w:rPr>
          <w:rFonts w:ascii="Calibri" w:hAnsi="Calibri" w:cs="Calibri"/>
          <w:highlight w:val="red"/>
        </w:rPr>
        <w:t>1</w:t>
      </w:r>
      <w:r w:rsidRPr="00313131">
        <w:rPr>
          <w:rFonts w:ascii="Calibri" w:hAnsi="Calibri" w:cs="Calibri"/>
          <w:highlight w:val="red"/>
        </w:rPr>
        <w:t xml:space="preserve"> Halloween Party</w:t>
      </w:r>
      <w:r w:rsidRPr="00313131">
        <w:rPr>
          <w:rFonts w:ascii="Calibri" w:hAnsi="Calibri" w:cs="Calibri"/>
          <w:highlight w:val="red"/>
        </w:rPr>
        <w:t xml:space="preserve"> </w:t>
      </w:r>
      <w:r w:rsidRPr="00313131">
        <w:rPr>
          <w:rFonts w:ascii="Calibri" w:hAnsi="Calibri" w:cs="Calibri"/>
          <w:highlight w:val="red"/>
        </w:rPr>
        <w:t>8:30-12:00PM</w:t>
      </w:r>
    </w:p>
    <w:p w14:paraId="41C748D2" w14:textId="77777777" w:rsidR="00824C28" w:rsidRDefault="00824C28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</w:p>
    <w:p w14:paraId="0C3C128F" w14:textId="77777777" w:rsidR="00824C28" w:rsidRDefault="00824C28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</w:p>
    <w:p w14:paraId="264B2A60" w14:textId="15417BEE" w:rsidR="00E8388D" w:rsidRPr="00F57F35" w:rsidRDefault="007B7B79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November</w:t>
      </w:r>
    </w:p>
    <w:p w14:paraId="492AB32D" w14:textId="0D27AC6E" w:rsidR="006624AD" w:rsidRPr="00824C28" w:rsidRDefault="006624AD" w:rsidP="006624AD">
      <w:pPr>
        <w:spacing w:after="0"/>
        <w:rPr>
          <w:rFonts w:ascii="Calibri" w:hAnsi="Calibri" w:cs="Calibri"/>
          <w:highlight w:val="darkCyan"/>
        </w:rPr>
      </w:pPr>
      <w:r w:rsidRPr="00824C28">
        <w:rPr>
          <w:rFonts w:ascii="Calibri" w:hAnsi="Calibri" w:cs="Calibri"/>
          <w:highlight w:val="darkCyan"/>
        </w:rPr>
        <w:t>Nov. 11</w:t>
      </w:r>
      <w:r w:rsidRPr="00824C28">
        <w:rPr>
          <w:rFonts w:ascii="Calibri" w:hAnsi="Calibri" w:cs="Calibri"/>
          <w:highlight w:val="darkCyan"/>
          <w:vertAlign w:val="superscript"/>
        </w:rPr>
        <w:t>th</w:t>
      </w:r>
      <w:r w:rsidRPr="00824C28">
        <w:rPr>
          <w:rFonts w:ascii="Calibri" w:hAnsi="Calibri" w:cs="Calibri"/>
          <w:highlight w:val="darkCyan"/>
        </w:rPr>
        <w:t xml:space="preserve"> Veterans</w:t>
      </w:r>
      <w:r w:rsidR="00313131" w:rsidRPr="00824C28">
        <w:rPr>
          <w:rFonts w:ascii="Calibri" w:hAnsi="Calibri" w:cs="Calibri"/>
          <w:highlight w:val="darkCyan"/>
        </w:rPr>
        <w:t xml:space="preserve"> Day</w:t>
      </w:r>
    </w:p>
    <w:p w14:paraId="0E774C60" w14:textId="67C58CAF" w:rsidR="00081223" w:rsidRPr="00824C28" w:rsidRDefault="006624AD" w:rsidP="006624AD">
      <w:pPr>
        <w:spacing w:after="0"/>
        <w:rPr>
          <w:rFonts w:ascii="Calibri" w:hAnsi="Calibri" w:cs="Calibri"/>
          <w:highlight w:val="darkCyan"/>
        </w:rPr>
      </w:pPr>
      <w:r w:rsidRPr="00824C28">
        <w:rPr>
          <w:rFonts w:ascii="Calibri" w:hAnsi="Calibri" w:cs="Calibri"/>
          <w:highlight w:val="darkCyan"/>
        </w:rPr>
        <w:t>Nov. 27-29</w:t>
      </w:r>
      <w:r w:rsidRPr="00824C28">
        <w:rPr>
          <w:rFonts w:ascii="Calibri" w:hAnsi="Calibri" w:cs="Calibri"/>
          <w:highlight w:val="darkCyan"/>
          <w:vertAlign w:val="superscript"/>
        </w:rPr>
        <w:t>th</w:t>
      </w:r>
      <w:r w:rsidRPr="00824C28">
        <w:rPr>
          <w:rFonts w:ascii="Calibri" w:hAnsi="Calibri" w:cs="Calibri"/>
          <w:highlight w:val="darkCyan"/>
        </w:rPr>
        <w:t xml:space="preserve"> Thanksgiving</w:t>
      </w:r>
      <w:r w:rsidR="00313131" w:rsidRPr="00824C28">
        <w:rPr>
          <w:rFonts w:ascii="Calibri" w:hAnsi="Calibri" w:cs="Calibri"/>
          <w:highlight w:val="darkCyan"/>
        </w:rPr>
        <w:t xml:space="preserve"> Break</w:t>
      </w:r>
    </w:p>
    <w:p w14:paraId="2CA56218" w14:textId="0F5037E8" w:rsidR="00E8388D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December</w:t>
      </w:r>
    </w:p>
    <w:p w14:paraId="3ABB678A" w14:textId="173D1B6A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  <w:highlight w:val="red"/>
        </w:rPr>
        <w:t>Dec. 9</w:t>
      </w:r>
      <w:r w:rsidRPr="00313131">
        <w:rPr>
          <w:rFonts w:ascii="Calibri" w:hAnsi="Calibri" w:cs="Calibri"/>
          <w:highlight w:val="red"/>
          <w:vertAlign w:val="superscript"/>
        </w:rPr>
        <w:t>th</w:t>
      </w:r>
      <w:r w:rsidRPr="00313131">
        <w:rPr>
          <w:rFonts w:ascii="Calibri" w:hAnsi="Calibri" w:cs="Calibri"/>
          <w:highlight w:val="red"/>
        </w:rPr>
        <w:t xml:space="preserve"> Nativity Play</w:t>
      </w:r>
      <w:r w:rsidRPr="006624AD">
        <w:rPr>
          <w:rFonts w:ascii="Calibri" w:hAnsi="Calibri" w:cs="Calibri"/>
        </w:rPr>
        <w:t xml:space="preserve"> </w:t>
      </w:r>
    </w:p>
    <w:p w14:paraId="427FEFFA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Cast One: 5-5:45PM</w:t>
      </w:r>
    </w:p>
    <w:p w14:paraId="4126114D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Cast Two: 6:30-7:15PM</w:t>
      </w:r>
    </w:p>
    <w:p w14:paraId="6C729BC0" w14:textId="0FFE4498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  <w:highlight w:val="red"/>
        </w:rPr>
        <w:t>Dec. 23</w:t>
      </w:r>
      <w:r w:rsidR="00313131" w:rsidRPr="00313131">
        <w:rPr>
          <w:rFonts w:ascii="Calibri" w:hAnsi="Calibri" w:cs="Calibri"/>
          <w:highlight w:val="red"/>
          <w:vertAlign w:val="superscript"/>
        </w:rPr>
        <w:t>rd</w:t>
      </w:r>
      <w:r w:rsidR="00313131" w:rsidRPr="00313131">
        <w:rPr>
          <w:rFonts w:ascii="Calibri" w:hAnsi="Calibri" w:cs="Calibri"/>
          <w:highlight w:val="red"/>
        </w:rPr>
        <w:t xml:space="preserve"> </w:t>
      </w:r>
      <w:r w:rsidRPr="00313131">
        <w:rPr>
          <w:rFonts w:ascii="Calibri" w:hAnsi="Calibri" w:cs="Calibri"/>
          <w:highlight w:val="red"/>
        </w:rPr>
        <w:t>-Jan. 3</w:t>
      </w:r>
      <w:r w:rsidRPr="00313131">
        <w:rPr>
          <w:rFonts w:ascii="Calibri" w:hAnsi="Calibri" w:cs="Calibri"/>
          <w:highlight w:val="red"/>
          <w:vertAlign w:val="superscript"/>
        </w:rPr>
        <w:t>rd</w:t>
      </w:r>
      <w:r w:rsidRPr="00313131">
        <w:rPr>
          <w:rFonts w:ascii="Calibri" w:hAnsi="Calibri" w:cs="Calibri"/>
          <w:highlight w:val="red"/>
        </w:rPr>
        <w:t xml:space="preserve"> Winter Break</w:t>
      </w:r>
    </w:p>
    <w:p w14:paraId="03CDFA5B" w14:textId="7777777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 xml:space="preserve">(Childcare </w:t>
      </w:r>
      <w:proofErr w:type="spellStart"/>
      <w:r w:rsidRPr="006624AD">
        <w:rPr>
          <w:rFonts w:ascii="Calibri" w:hAnsi="Calibri" w:cs="Calibri"/>
        </w:rPr>
        <w:t>avb</w:t>
      </w:r>
      <w:proofErr w:type="spellEnd"/>
      <w:r w:rsidRPr="006624AD">
        <w:rPr>
          <w:rFonts w:ascii="Calibri" w:hAnsi="Calibri" w:cs="Calibri"/>
        </w:rPr>
        <w:t>. Dec. 23,30 and Jan. 2-3</w:t>
      </w:r>
    </w:p>
    <w:p w14:paraId="1D43A9A0" w14:textId="100A343A" w:rsidR="00081223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no fee for full-time students)</w:t>
      </w:r>
    </w:p>
    <w:p w14:paraId="68DD6354" w14:textId="77777777" w:rsidR="00824C28" w:rsidRDefault="00824C28" w:rsidP="006624AD">
      <w:pPr>
        <w:spacing w:after="0"/>
        <w:rPr>
          <w:rFonts w:ascii="Calibri" w:hAnsi="Calibri" w:cs="Calibri"/>
        </w:rPr>
      </w:pPr>
    </w:p>
    <w:p w14:paraId="4DFEB5C7" w14:textId="4ECCAA5C" w:rsidR="0099668F" w:rsidRPr="00F57F35" w:rsidRDefault="0099668F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January</w:t>
      </w:r>
    </w:p>
    <w:p w14:paraId="4CF8678E" w14:textId="0B06FC47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Jan. 16</w:t>
      </w:r>
      <w:r w:rsidR="00313131" w:rsidRPr="00313131">
        <w:rPr>
          <w:rFonts w:ascii="Calibri" w:hAnsi="Calibri" w:cs="Calibri"/>
          <w:vertAlign w:val="superscript"/>
        </w:rPr>
        <w:t>th</w:t>
      </w:r>
      <w:r w:rsidRPr="006624AD">
        <w:rPr>
          <w:rFonts w:ascii="Calibri" w:hAnsi="Calibri" w:cs="Calibri"/>
        </w:rPr>
        <w:t>-17</w:t>
      </w:r>
      <w:proofErr w:type="gramStart"/>
      <w:r w:rsidRPr="00313131">
        <w:rPr>
          <w:rFonts w:ascii="Calibri" w:hAnsi="Calibri" w:cs="Calibri"/>
          <w:vertAlign w:val="superscript"/>
        </w:rPr>
        <w:t>th</w:t>
      </w:r>
      <w:r w:rsidR="00313131">
        <w:rPr>
          <w:rFonts w:ascii="Calibri" w:hAnsi="Calibri" w:cs="Calibri"/>
        </w:rPr>
        <w:t xml:space="preserve"> </w:t>
      </w:r>
      <w:r w:rsidRPr="006624AD">
        <w:rPr>
          <w:rFonts w:ascii="Calibri" w:hAnsi="Calibri" w:cs="Calibri"/>
        </w:rPr>
        <w:t xml:space="preserve"> 100</w:t>
      </w:r>
      <w:proofErr w:type="gramEnd"/>
      <w:r w:rsidRPr="00313131">
        <w:rPr>
          <w:rFonts w:ascii="Calibri" w:hAnsi="Calibri" w:cs="Calibri"/>
          <w:vertAlign w:val="superscript"/>
        </w:rPr>
        <w:t>th</w:t>
      </w:r>
      <w:r w:rsidRPr="006624AD">
        <w:rPr>
          <w:rFonts w:ascii="Calibri" w:hAnsi="Calibri" w:cs="Calibri"/>
        </w:rPr>
        <w:t xml:space="preserve"> Day of School Party </w:t>
      </w:r>
    </w:p>
    <w:p w14:paraId="724DBE78" w14:textId="60D9D481" w:rsidR="00081223" w:rsidRPr="00824C28" w:rsidRDefault="006624AD" w:rsidP="006624AD">
      <w:pPr>
        <w:spacing w:after="0"/>
        <w:rPr>
          <w:rFonts w:ascii="Calibri" w:hAnsi="Calibri" w:cs="Calibri"/>
          <w:highlight w:val="darkCyan"/>
        </w:rPr>
      </w:pPr>
      <w:r w:rsidRPr="00824C28">
        <w:rPr>
          <w:rFonts w:ascii="Calibri" w:hAnsi="Calibri" w:cs="Calibri"/>
          <w:highlight w:val="darkCyan"/>
        </w:rPr>
        <w:t>Jan. 20th MLK Day</w:t>
      </w:r>
      <w:r w:rsidRPr="00824C28">
        <w:rPr>
          <w:rFonts w:ascii="Calibri" w:hAnsi="Calibri" w:cs="Calibri"/>
          <w:highlight w:val="darkCyan"/>
        </w:rPr>
        <w:t xml:space="preserve"> </w:t>
      </w:r>
    </w:p>
    <w:p w14:paraId="6129657A" w14:textId="77777777" w:rsidR="00824C28" w:rsidRPr="00EE7196" w:rsidRDefault="00824C28" w:rsidP="006624AD">
      <w:pPr>
        <w:spacing w:after="0"/>
        <w:rPr>
          <w:rFonts w:ascii="Calibri" w:hAnsi="Calibri" w:cs="Calibri"/>
        </w:rPr>
      </w:pPr>
    </w:p>
    <w:p w14:paraId="22C92354" w14:textId="77777777" w:rsidR="00E8388D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February</w:t>
      </w:r>
    </w:p>
    <w:p w14:paraId="57CD26B8" w14:textId="241349A2" w:rsidR="006624AD" w:rsidRPr="006624AD" w:rsidRDefault="006624AD" w:rsidP="006624AD">
      <w:pPr>
        <w:spacing w:after="0"/>
        <w:rPr>
          <w:rFonts w:ascii="Calibri" w:hAnsi="Calibri" w:cs="Calibri"/>
        </w:rPr>
      </w:pPr>
      <w:r w:rsidRPr="006624AD">
        <w:rPr>
          <w:rFonts w:ascii="Calibri" w:hAnsi="Calibri" w:cs="Calibri"/>
        </w:rPr>
        <w:t>Feb. 12</w:t>
      </w:r>
      <w:r w:rsidR="00313131" w:rsidRPr="00313131">
        <w:rPr>
          <w:rFonts w:ascii="Calibri" w:hAnsi="Calibri" w:cs="Calibri"/>
          <w:vertAlign w:val="superscript"/>
        </w:rPr>
        <w:t>th</w:t>
      </w:r>
      <w:r w:rsidR="00313131">
        <w:rPr>
          <w:rFonts w:ascii="Calibri" w:hAnsi="Calibri" w:cs="Calibri"/>
        </w:rPr>
        <w:t xml:space="preserve"> </w:t>
      </w:r>
      <w:r w:rsidRPr="006624AD">
        <w:rPr>
          <w:rFonts w:ascii="Calibri" w:hAnsi="Calibri" w:cs="Calibri"/>
        </w:rPr>
        <w:t>-14</w:t>
      </w:r>
      <w:r w:rsidRPr="00313131">
        <w:rPr>
          <w:rFonts w:ascii="Calibri" w:hAnsi="Calibri" w:cs="Calibri"/>
          <w:vertAlign w:val="superscript"/>
        </w:rPr>
        <w:t>th</w:t>
      </w:r>
      <w:r w:rsidRPr="006624AD">
        <w:rPr>
          <w:rFonts w:ascii="Calibri" w:hAnsi="Calibri" w:cs="Calibri"/>
        </w:rPr>
        <w:t xml:space="preserve"> Valentine Party</w:t>
      </w:r>
    </w:p>
    <w:p w14:paraId="75F5F5BB" w14:textId="33AF7F4E" w:rsidR="00081223" w:rsidRDefault="006624AD" w:rsidP="006624AD">
      <w:pPr>
        <w:spacing w:after="0"/>
        <w:rPr>
          <w:rFonts w:ascii="Calibri" w:hAnsi="Calibri" w:cs="Calibri"/>
        </w:rPr>
      </w:pPr>
      <w:r w:rsidRPr="00824C28">
        <w:rPr>
          <w:rFonts w:ascii="Calibri" w:hAnsi="Calibri" w:cs="Calibri"/>
          <w:highlight w:val="darkCyan"/>
        </w:rPr>
        <w:t>Feb. 17</w:t>
      </w:r>
      <w:r w:rsidRPr="00824C28">
        <w:rPr>
          <w:rFonts w:ascii="Calibri" w:hAnsi="Calibri" w:cs="Calibri"/>
          <w:highlight w:val="darkCyan"/>
          <w:vertAlign w:val="superscript"/>
        </w:rPr>
        <w:t>th</w:t>
      </w:r>
      <w:r w:rsidRPr="00824C28">
        <w:rPr>
          <w:rFonts w:ascii="Calibri" w:hAnsi="Calibri" w:cs="Calibri"/>
          <w:highlight w:val="darkCyan"/>
        </w:rPr>
        <w:t xml:space="preserve"> President's Day</w:t>
      </w:r>
      <w:r>
        <w:rPr>
          <w:rFonts w:ascii="Calibri" w:hAnsi="Calibri" w:cs="Calibri"/>
        </w:rPr>
        <w:t xml:space="preserve"> </w:t>
      </w:r>
    </w:p>
    <w:p w14:paraId="498AF18A" w14:textId="77777777" w:rsidR="00824C28" w:rsidRPr="00EE7196" w:rsidRDefault="00824C28" w:rsidP="006624AD">
      <w:pPr>
        <w:spacing w:after="0"/>
        <w:rPr>
          <w:rFonts w:ascii="Calibri" w:hAnsi="Calibri" w:cs="Calibri"/>
        </w:rPr>
      </w:pPr>
    </w:p>
    <w:p w14:paraId="195CFFB8" w14:textId="2608EE0F" w:rsidR="00E8388D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March</w:t>
      </w:r>
      <w:r w:rsidR="00313131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 xml:space="preserve"> </w:t>
      </w:r>
    </w:p>
    <w:p w14:paraId="3CC29CDE" w14:textId="7F09B73A" w:rsidR="00824C28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>Mar. 5</w:t>
      </w:r>
      <w:r w:rsidRPr="00313131">
        <w:rPr>
          <w:rFonts w:ascii="Calibri" w:hAnsi="Calibri" w:cs="Calibri"/>
          <w:vertAlign w:val="superscript"/>
        </w:rPr>
        <w:t>th</w:t>
      </w:r>
      <w:r w:rsidRPr="00313131">
        <w:rPr>
          <w:rFonts w:ascii="Calibri" w:hAnsi="Calibri" w:cs="Calibri"/>
        </w:rPr>
        <w:t>-7</w:t>
      </w:r>
      <w:r w:rsidRPr="00313131">
        <w:rPr>
          <w:rFonts w:ascii="Calibri" w:hAnsi="Calibri" w:cs="Calibri"/>
          <w:vertAlign w:val="superscript"/>
        </w:rPr>
        <w:t>th</w:t>
      </w:r>
      <w:r w:rsidRPr="00313131">
        <w:rPr>
          <w:rFonts w:ascii="Calibri" w:hAnsi="Calibri" w:cs="Calibri"/>
        </w:rPr>
        <w:t xml:space="preserve"> </w:t>
      </w:r>
      <w:r w:rsidR="00824C28">
        <w:rPr>
          <w:rFonts w:ascii="Calibri" w:hAnsi="Calibri" w:cs="Calibri"/>
        </w:rPr>
        <w:t xml:space="preserve">Parent Teacher </w:t>
      </w:r>
      <w:r w:rsidRPr="00313131">
        <w:rPr>
          <w:rFonts w:ascii="Calibri" w:hAnsi="Calibri" w:cs="Calibri"/>
        </w:rPr>
        <w:t>Conferences</w:t>
      </w:r>
      <w:r>
        <w:rPr>
          <w:rFonts w:ascii="Calibri" w:hAnsi="Calibri" w:cs="Calibri"/>
        </w:rPr>
        <w:t xml:space="preserve"> </w:t>
      </w:r>
    </w:p>
    <w:p w14:paraId="6C5B6553" w14:textId="3F9E7385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>(Regular school Schedule, Sign-up</w:t>
      </w:r>
      <w:r>
        <w:rPr>
          <w:rFonts w:ascii="Calibri" w:hAnsi="Calibri" w:cs="Calibri"/>
        </w:rPr>
        <w:t xml:space="preserve"> </w:t>
      </w:r>
      <w:r w:rsidRPr="00313131">
        <w:rPr>
          <w:rFonts w:ascii="Calibri" w:hAnsi="Calibri" w:cs="Calibri"/>
        </w:rPr>
        <w:t>for a time with the front office)</w:t>
      </w:r>
    </w:p>
    <w:p w14:paraId="094B06D5" w14:textId="0BE243D2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  <w:highlight w:val="red"/>
        </w:rPr>
        <w:t>Mar. 10-14</w:t>
      </w:r>
      <w:proofErr w:type="gramStart"/>
      <w:r w:rsidRPr="00313131">
        <w:rPr>
          <w:rFonts w:ascii="Calibri" w:hAnsi="Calibri" w:cs="Calibri"/>
          <w:highlight w:val="red"/>
          <w:vertAlign w:val="superscript"/>
        </w:rPr>
        <w:t>th</w:t>
      </w:r>
      <w:r>
        <w:rPr>
          <w:rFonts w:ascii="Calibri" w:hAnsi="Calibri" w:cs="Calibri"/>
          <w:highlight w:val="red"/>
        </w:rPr>
        <w:t xml:space="preserve"> </w:t>
      </w:r>
      <w:r w:rsidRPr="00313131">
        <w:rPr>
          <w:rFonts w:ascii="Calibri" w:hAnsi="Calibri" w:cs="Calibri"/>
          <w:highlight w:val="red"/>
        </w:rPr>
        <w:t xml:space="preserve"> Spring</w:t>
      </w:r>
      <w:proofErr w:type="gramEnd"/>
      <w:r w:rsidRPr="00313131">
        <w:rPr>
          <w:rFonts w:ascii="Calibri" w:hAnsi="Calibri" w:cs="Calibri"/>
          <w:highlight w:val="red"/>
        </w:rPr>
        <w:t xml:space="preserve"> Break Camp</w:t>
      </w:r>
    </w:p>
    <w:p w14:paraId="19752D46" w14:textId="77A0BB28" w:rsidR="00824C28" w:rsidRDefault="00313131" w:rsidP="00081223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 xml:space="preserve">(Childcare </w:t>
      </w:r>
      <w:proofErr w:type="spellStart"/>
      <w:r w:rsidRPr="00313131">
        <w:rPr>
          <w:rFonts w:ascii="Calibri" w:hAnsi="Calibri" w:cs="Calibri"/>
        </w:rPr>
        <w:t>avb</w:t>
      </w:r>
      <w:proofErr w:type="spellEnd"/>
      <w:r w:rsidRPr="00313131">
        <w:rPr>
          <w:rFonts w:ascii="Calibri" w:hAnsi="Calibri" w:cs="Calibri"/>
        </w:rPr>
        <w:t>. For full-time students</w:t>
      </w:r>
      <w:r w:rsidR="00824C28">
        <w:rPr>
          <w:rFonts w:ascii="Calibri" w:hAnsi="Calibri" w:cs="Calibri"/>
        </w:rPr>
        <w:t>)</w:t>
      </w:r>
    </w:p>
    <w:p w14:paraId="116B8643" w14:textId="77777777" w:rsidR="00824C28" w:rsidRPr="00824C28" w:rsidRDefault="00824C28" w:rsidP="00081223">
      <w:pPr>
        <w:spacing w:after="0"/>
        <w:rPr>
          <w:rFonts w:ascii="Calibri" w:hAnsi="Calibri" w:cs="Calibri"/>
        </w:rPr>
      </w:pPr>
    </w:p>
    <w:p w14:paraId="0DA71973" w14:textId="1108CB8A" w:rsidR="00EE7196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April</w:t>
      </w:r>
    </w:p>
    <w:p w14:paraId="30B7BBCA" w14:textId="66D4DDF1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>Apr. 16-17</w:t>
      </w:r>
      <w:r w:rsidRPr="00313131">
        <w:rPr>
          <w:rFonts w:ascii="Calibri" w:hAnsi="Calibri" w:cs="Calibri"/>
          <w:vertAlign w:val="superscript"/>
        </w:rPr>
        <w:t>th</w:t>
      </w:r>
      <w:r w:rsidRPr="00313131">
        <w:rPr>
          <w:rFonts w:ascii="Calibri" w:hAnsi="Calibri" w:cs="Calibri"/>
        </w:rPr>
        <w:t xml:space="preserve"> Egg-</w:t>
      </w:r>
      <w:proofErr w:type="spellStart"/>
      <w:r w:rsidRPr="00313131">
        <w:rPr>
          <w:rFonts w:ascii="Calibri" w:hAnsi="Calibri" w:cs="Calibri"/>
        </w:rPr>
        <w:t>stravaganza</w:t>
      </w:r>
      <w:proofErr w:type="spellEnd"/>
    </w:p>
    <w:p w14:paraId="6C3A4DC5" w14:textId="3910CC26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 xml:space="preserve">Students dress nicely for easter bunny </w:t>
      </w:r>
      <w:r>
        <w:rPr>
          <w:rFonts w:ascii="Calibri" w:hAnsi="Calibri" w:cs="Calibri"/>
        </w:rPr>
        <w:t xml:space="preserve">Photos </w:t>
      </w:r>
      <w:r w:rsidRPr="00313131">
        <w:rPr>
          <w:rFonts w:ascii="Calibri" w:hAnsi="Calibri" w:cs="Calibri"/>
        </w:rPr>
        <w:t>8-8:30AM</w:t>
      </w:r>
      <w:r>
        <w:rPr>
          <w:rFonts w:ascii="Calibri" w:hAnsi="Calibri" w:cs="Calibri"/>
        </w:rPr>
        <w:t xml:space="preserve"> </w:t>
      </w:r>
      <w:r w:rsidRPr="00313131">
        <w:rPr>
          <w:rFonts w:ascii="Calibri" w:hAnsi="Calibri" w:cs="Calibri"/>
        </w:rPr>
        <w:t>Parents take photos</w:t>
      </w:r>
    </w:p>
    <w:p w14:paraId="13C66B24" w14:textId="77777777" w:rsidR="00313131" w:rsidRDefault="00313131" w:rsidP="00313131">
      <w:pPr>
        <w:spacing w:after="0"/>
        <w:rPr>
          <w:rFonts w:ascii="Calibri" w:hAnsi="Calibri" w:cs="Calibri"/>
        </w:rPr>
      </w:pPr>
      <w:r w:rsidRPr="00824C28">
        <w:rPr>
          <w:rFonts w:ascii="Calibri" w:hAnsi="Calibri" w:cs="Calibri"/>
          <w:highlight w:val="darkCyan"/>
        </w:rPr>
        <w:t>Apr. 18th Good Friday</w:t>
      </w:r>
    </w:p>
    <w:p w14:paraId="5C66BC21" w14:textId="77777777" w:rsidR="00824C28" w:rsidRPr="00313131" w:rsidRDefault="00824C28" w:rsidP="00313131">
      <w:pPr>
        <w:spacing w:after="0"/>
        <w:rPr>
          <w:rFonts w:ascii="Calibri" w:hAnsi="Calibri" w:cs="Calibri"/>
        </w:rPr>
      </w:pPr>
    </w:p>
    <w:p w14:paraId="62083AD4" w14:textId="1C82BE01" w:rsidR="00EE7196" w:rsidRPr="00F57F35" w:rsidRDefault="00E8388D" w:rsidP="00081223">
      <w:pPr>
        <w:spacing w:after="0"/>
        <w:rPr>
          <w:rFonts w:ascii="Calibri" w:hAnsi="Calibri" w:cs="Calibri"/>
          <w:b/>
          <w:bCs/>
          <w:color w:val="00B0F0"/>
          <w:sz w:val="20"/>
          <w:szCs w:val="20"/>
          <w:u w:val="single"/>
        </w:rPr>
      </w:pPr>
      <w:r w:rsidRPr="00F57F35">
        <w:rPr>
          <w:rFonts w:ascii="Calibri" w:hAnsi="Calibri" w:cs="Calibri"/>
          <w:b/>
          <w:bCs/>
          <w:color w:val="00B0F0"/>
          <w:sz w:val="20"/>
          <w:szCs w:val="20"/>
          <w:u w:val="single"/>
        </w:rPr>
        <w:t>May</w:t>
      </w:r>
    </w:p>
    <w:p w14:paraId="703A962A" w14:textId="3C881CA7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824C28">
        <w:rPr>
          <w:rFonts w:ascii="Calibri" w:hAnsi="Calibri" w:cs="Calibri"/>
          <w:highlight w:val="red"/>
        </w:rPr>
        <w:t>May 19</w:t>
      </w:r>
      <w:r w:rsidRPr="00824C28">
        <w:rPr>
          <w:rFonts w:ascii="Calibri" w:hAnsi="Calibri" w:cs="Calibri"/>
          <w:highlight w:val="red"/>
          <w:vertAlign w:val="superscript"/>
        </w:rPr>
        <w:t>th</w:t>
      </w:r>
      <w:r w:rsidRPr="00824C28">
        <w:rPr>
          <w:rFonts w:ascii="Calibri" w:hAnsi="Calibri" w:cs="Calibri"/>
          <w:highlight w:val="red"/>
        </w:rPr>
        <w:t xml:space="preserve"> Graduation</w:t>
      </w:r>
    </w:p>
    <w:p w14:paraId="129FB9F4" w14:textId="77777777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>Breath of Life Church 5:30-7:00PM</w:t>
      </w:r>
    </w:p>
    <w:p w14:paraId="14AD8050" w14:textId="7DA434CB" w:rsidR="00313131" w:rsidRPr="00313131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>May 22</w:t>
      </w:r>
      <w:r w:rsidRPr="00313131">
        <w:rPr>
          <w:rFonts w:ascii="Calibri" w:hAnsi="Calibri" w:cs="Calibri"/>
          <w:vertAlign w:val="superscript"/>
        </w:rPr>
        <w:t>nd</w:t>
      </w:r>
      <w:r w:rsidRPr="00313131">
        <w:rPr>
          <w:rFonts w:ascii="Calibri" w:hAnsi="Calibri" w:cs="Calibri"/>
        </w:rPr>
        <w:t xml:space="preserve"> Last Day of School</w:t>
      </w:r>
    </w:p>
    <w:p w14:paraId="5B06BE3A" w14:textId="176C3790" w:rsidR="00557B70" w:rsidRPr="00EE7196" w:rsidRDefault="00313131" w:rsidP="00313131">
      <w:pPr>
        <w:spacing w:after="0"/>
        <w:rPr>
          <w:rFonts w:ascii="Calibri" w:hAnsi="Calibri" w:cs="Calibri"/>
        </w:rPr>
      </w:pPr>
      <w:r w:rsidRPr="00313131">
        <w:rPr>
          <w:rFonts w:ascii="Calibri" w:hAnsi="Calibri" w:cs="Calibri"/>
        </w:rPr>
        <w:t>May 27</w:t>
      </w:r>
      <w:r w:rsidRPr="00313131">
        <w:rPr>
          <w:rFonts w:ascii="Calibri" w:hAnsi="Calibri" w:cs="Calibri"/>
          <w:vertAlign w:val="superscript"/>
        </w:rPr>
        <w:t>th</w:t>
      </w:r>
      <w:r w:rsidRPr="00313131">
        <w:rPr>
          <w:rFonts w:ascii="Calibri" w:hAnsi="Calibri" w:cs="Calibri"/>
        </w:rPr>
        <w:t xml:space="preserve"> Summer Program Begins</w:t>
      </w:r>
    </w:p>
    <w:sectPr w:rsidR="00557B70" w:rsidRPr="00EE7196" w:rsidSect="007C0EF2">
      <w:type w:val="continuous"/>
      <w:pgSz w:w="12240" w:h="15840"/>
      <w:pgMar w:top="720" w:right="720" w:bottom="720" w:left="720" w:header="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BABD" w14:textId="77777777" w:rsidR="007C0EF2" w:rsidRDefault="007C0EF2" w:rsidP="00337E14">
      <w:pPr>
        <w:spacing w:after="0"/>
      </w:pPr>
      <w:r>
        <w:separator/>
      </w:r>
    </w:p>
  </w:endnote>
  <w:endnote w:type="continuationSeparator" w:id="0">
    <w:p w14:paraId="78A1D9AE" w14:textId="77777777" w:rsidR="007C0EF2" w:rsidRDefault="007C0EF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DC54E" w14:textId="77777777" w:rsidR="007C0EF2" w:rsidRDefault="007C0EF2" w:rsidP="00337E14">
      <w:pPr>
        <w:spacing w:after="0"/>
      </w:pPr>
      <w:r>
        <w:separator/>
      </w:r>
    </w:p>
  </w:footnote>
  <w:footnote w:type="continuationSeparator" w:id="0">
    <w:p w14:paraId="16AC26ED" w14:textId="77777777" w:rsidR="007C0EF2" w:rsidRDefault="007C0EF2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E"/>
    <w:rsid w:val="00013C75"/>
    <w:rsid w:val="00036832"/>
    <w:rsid w:val="00081223"/>
    <w:rsid w:val="000A6191"/>
    <w:rsid w:val="000D6EFE"/>
    <w:rsid w:val="000E7D2E"/>
    <w:rsid w:val="00177845"/>
    <w:rsid w:val="00191999"/>
    <w:rsid w:val="00223B9D"/>
    <w:rsid w:val="00223D4D"/>
    <w:rsid w:val="00246E8A"/>
    <w:rsid w:val="002542FD"/>
    <w:rsid w:val="002953B7"/>
    <w:rsid w:val="002E2982"/>
    <w:rsid w:val="0030705A"/>
    <w:rsid w:val="00313131"/>
    <w:rsid w:val="00337E14"/>
    <w:rsid w:val="003522B7"/>
    <w:rsid w:val="00366921"/>
    <w:rsid w:val="00383662"/>
    <w:rsid w:val="003C14C4"/>
    <w:rsid w:val="003E7366"/>
    <w:rsid w:val="0044315E"/>
    <w:rsid w:val="004722B0"/>
    <w:rsid w:val="00480CA2"/>
    <w:rsid w:val="004A6647"/>
    <w:rsid w:val="004A6C50"/>
    <w:rsid w:val="004B430E"/>
    <w:rsid w:val="004D5C06"/>
    <w:rsid w:val="004F683C"/>
    <w:rsid w:val="005416FC"/>
    <w:rsid w:val="00557B70"/>
    <w:rsid w:val="0058421F"/>
    <w:rsid w:val="005F677F"/>
    <w:rsid w:val="00605646"/>
    <w:rsid w:val="00616768"/>
    <w:rsid w:val="00622951"/>
    <w:rsid w:val="006624AD"/>
    <w:rsid w:val="00687EF0"/>
    <w:rsid w:val="006C613E"/>
    <w:rsid w:val="006E7372"/>
    <w:rsid w:val="006F1D3C"/>
    <w:rsid w:val="007476DE"/>
    <w:rsid w:val="007A1C24"/>
    <w:rsid w:val="007B7B79"/>
    <w:rsid w:val="007C0EF2"/>
    <w:rsid w:val="007F75C5"/>
    <w:rsid w:val="0081420B"/>
    <w:rsid w:val="00824C28"/>
    <w:rsid w:val="00835D9E"/>
    <w:rsid w:val="008D785A"/>
    <w:rsid w:val="009035EA"/>
    <w:rsid w:val="009578CB"/>
    <w:rsid w:val="00985665"/>
    <w:rsid w:val="00995BAC"/>
    <w:rsid w:val="00996198"/>
    <w:rsid w:val="0099668F"/>
    <w:rsid w:val="009A55C6"/>
    <w:rsid w:val="009C49F3"/>
    <w:rsid w:val="009F65F2"/>
    <w:rsid w:val="00A15338"/>
    <w:rsid w:val="00A218AB"/>
    <w:rsid w:val="00A70674"/>
    <w:rsid w:val="00A73577"/>
    <w:rsid w:val="00A875D8"/>
    <w:rsid w:val="00B03FCB"/>
    <w:rsid w:val="00B87BA8"/>
    <w:rsid w:val="00BD4C1E"/>
    <w:rsid w:val="00C2181B"/>
    <w:rsid w:val="00C469D0"/>
    <w:rsid w:val="00C606FF"/>
    <w:rsid w:val="00C65071"/>
    <w:rsid w:val="00C74996"/>
    <w:rsid w:val="00D15461"/>
    <w:rsid w:val="00D261F4"/>
    <w:rsid w:val="00D27370"/>
    <w:rsid w:val="00D35DA8"/>
    <w:rsid w:val="00D55615"/>
    <w:rsid w:val="00D944C7"/>
    <w:rsid w:val="00DE3B4C"/>
    <w:rsid w:val="00E05AD5"/>
    <w:rsid w:val="00E118A4"/>
    <w:rsid w:val="00E60EF6"/>
    <w:rsid w:val="00E63E1B"/>
    <w:rsid w:val="00E8388D"/>
    <w:rsid w:val="00EC16F9"/>
    <w:rsid w:val="00ED2D92"/>
    <w:rsid w:val="00EE7196"/>
    <w:rsid w:val="00F04882"/>
    <w:rsid w:val="00F2144B"/>
    <w:rsid w:val="00F45140"/>
    <w:rsid w:val="00F55EA6"/>
    <w:rsid w:val="00F57F35"/>
    <w:rsid w:val="00FB5FA5"/>
    <w:rsid w:val="00FD79E9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1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615"/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615"/>
  </w:style>
  <w:style w:type="paragraph" w:customStyle="1" w:styleId="Week">
    <w:name w:val="Week"/>
    <w:basedOn w:val="Normal"/>
    <w:qFormat/>
    <w:rsid w:val="00F04882"/>
    <w:pPr>
      <w:spacing w:after="0"/>
      <w:jc w:val="center"/>
    </w:pPr>
    <w:rPr>
      <w:b/>
    </w:rPr>
  </w:style>
  <w:style w:type="paragraph" w:customStyle="1" w:styleId="Month">
    <w:name w:val="Month"/>
    <w:basedOn w:val="Normal"/>
    <w:qFormat/>
    <w:rsid w:val="00F45140"/>
    <w:pPr>
      <w:spacing w:after="0"/>
      <w:jc w:val="center"/>
    </w:pPr>
    <w:rPr>
      <w:b/>
      <w:color w:val="FFFFFF" w:themeColor="background1"/>
    </w:rPr>
  </w:style>
  <w:style w:type="paragraph" w:customStyle="1" w:styleId="Day">
    <w:name w:val="Day"/>
    <w:basedOn w:val="Normal"/>
    <w:qFormat/>
    <w:rsid w:val="00F45140"/>
    <w:pPr>
      <w:spacing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CD848-4F8E-4A93-B980-0D28D63C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34EF3-3861-4183-9AAD-2F2B2EFE50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E9E973A-89B7-402D-B313-DB2E05D641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2024-05-07T21:08:00Z</dcterms:created>
  <dcterms:modified xsi:type="dcterms:W3CDTF">2024-05-07T22:08:00Z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