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C3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AD6BF3">
        <w:rPr>
          <w:rFonts w:ascii="Arial Narrow" w:hAnsi="Arial Narrow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C4A4900" wp14:editId="18DF34F5">
            <wp:simplePos x="0" y="0"/>
            <wp:positionH relativeFrom="margin">
              <wp:posOffset>200025</wp:posOffset>
            </wp:positionH>
            <wp:positionV relativeFrom="margin">
              <wp:posOffset>57150</wp:posOffset>
            </wp:positionV>
            <wp:extent cx="63436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0757" y="20945"/>
                <wp:lineTo x="20757" y="0"/>
                <wp:lineTo x="0" y="0"/>
              </wp:wrapPolygon>
            </wp:wrapThrough>
            <wp:docPr id="1" name="Picture 1" descr="D:\Lei\公司\公司资料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i\公司\公司资料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7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514537" w:rsidRPr="0007220F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07220F">
        <w:rPr>
          <w:rFonts w:ascii="Arial" w:hAnsi="Arial" w:cs="Arial"/>
          <w:b/>
          <w:sz w:val="36"/>
          <w:szCs w:val="36"/>
        </w:rPr>
        <w:t>Niagara Education and Business Consulting</w:t>
      </w:r>
    </w:p>
    <w:p w:rsidR="00514537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514537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D621C3" w:rsidRPr="00011B33" w:rsidRDefault="00D621C3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11B33">
        <w:rPr>
          <w:rFonts w:ascii="Arial" w:hAnsi="Arial" w:cs="Arial"/>
          <w:sz w:val="28"/>
          <w:szCs w:val="28"/>
        </w:rPr>
        <w:t>Student Medical Insurance</w:t>
      </w:r>
      <w:r w:rsidR="000300C1">
        <w:rPr>
          <w:rFonts w:ascii="Arial" w:hAnsi="Arial" w:cs="Arial"/>
          <w:sz w:val="28"/>
          <w:szCs w:val="28"/>
        </w:rPr>
        <w:t xml:space="preserve"> Application Form</w:t>
      </w:r>
    </w:p>
    <w:p w:rsidR="00514537" w:rsidRPr="00011B33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011B33">
        <w:rPr>
          <w:rFonts w:ascii="Arial" w:hAnsi="Arial" w:cs="Arial"/>
          <w:sz w:val="28"/>
          <w:szCs w:val="28"/>
        </w:rPr>
        <w:t>学生医疗保险</w:t>
      </w:r>
      <w:r w:rsidR="000300C1">
        <w:rPr>
          <w:rFonts w:ascii="Arial" w:hAnsi="Arial" w:cs="Arial"/>
          <w:sz w:val="28"/>
          <w:szCs w:val="28"/>
        </w:rPr>
        <w:t>申请表</w:t>
      </w:r>
    </w:p>
    <w:p w:rsidR="00514537" w:rsidRPr="00011B33" w:rsidRDefault="00514537" w:rsidP="00466A33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D621C3" w:rsidRPr="00011B33" w:rsidRDefault="00D621C3" w:rsidP="00466A3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tbl>
      <w:tblPr>
        <w:tblStyle w:val="a3"/>
        <w:tblW w:w="50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388"/>
        <w:gridCol w:w="2689"/>
        <w:gridCol w:w="2452"/>
      </w:tblGrid>
      <w:tr w:rsidR="009662F6" w:rsidRPr="00011B33" w:rsidTr="00445957">
        <w:tc>
          <w:tcPr>
            <w:tcW w:w="1312" w:type="pct"/>
            <w:tcBorders>
              <w:bottom w:val="single" w:sz="12" w:space="0" w:color="auto"/>
            </w:tcBorders>
            <w:vAlign w:val="center"/>
          </w:tcPr>
          <w:p w:rsidR="009662F6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Student’s</w:t>
            </w:r>
          </w:p>
          <w:p w:rsidR="009662F6" w:rsidRPr="00011B33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First </w:t>
            </w:r>
            <w:r w:rsidRPr="00011B33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1577290"/>
            <w:placeholder>
              <w:docPart w:val="C83471E6A3F3407B961A209CEF58B81C"/>
            </w:placeholder>
            <w:showingPlcHdr/>
          </w:sdtPr>
          <w:sdtEndPr/>
          <w:sdtContent>
            <w:tc>
              <w:tcPr>
                <w:tcW w:w="1170" w:type="pct"/>
                <w:tcBorders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9662F6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here to enter text.</w:t>
                </w:r>
              </w:p>
            </w:tc>
          </w:sdtContent>
        </w:sdt>
        <w:tc>
          <w:tcPr>
            <w:tcW w:w="131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662F6" w:rsidRDefault="009662F6" w:rsidP="00466A33">
            <w:pPr>
              <w:contextualSpacing/>
              <w:jc w:val="center"/>
              <w:rPr>
                <w:rFonts w:ascii="Arial" w:eastAsia="Malgun Gothic" w:hAnsi="Arial" w:cs="Arial"/>
                <w:sz w:val="28"/>
                <w:szCs w:val="28"/>
                <w:lang w:eastAsia="ko-KR"/>
              </w:rPr>
            </w:pPr>
            <w:r>
              <w:rPr>
                <w:rFonts w:ascii="Arial" w:eastAsia="Malgun Gothic" w:hAnsi="Arial" w:cs="Arial"/>
                <w:sz w:val="28"/>
                <w:szCs w:val="28"/>
                <w:lang w:eastAsia="ko-KR"/>
              </w:rPr>
              <w:t>Student’s</w:t>
            </w:r>
          </w:p>
          <w:p w:rsidR="009662F6" w:rsidRPr="00011B33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Malgun Gothic" w:hAnsi="Arial" w:cs="Arial"/>
                <w:sz w:val="28"/>
                <w:szCs w:val="28"/>
                <w:lang w:eastAsia="ko-KR"/>
              </w:rPr>
              <w:t>Last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62427453"/>
            <w:placeholder>
              <w:docPart w:val="B5E4B3BEB8294C82A395E3794B56EE73"/>
            </w:placeholder>
            <w:showingPlcHdr/>
          </w:sdtPr>
          <w:sdtEndPr/>
          <w:sdtContent>
            <w:tc>
              <w:tcPr>
                <w:tcW w:w="1201" w:type="pct"/>
                <w:tcBorders>
                  <w:bottom w:val="single" w:sz="12" w:space="0" w:color="auto"/>
                </w:tcBorders>
                <w:vAlign w:val="center"/>
              </w:tcPr>
              <w:p w:rsidR="009662F6" w:rsidRPr="00011B33" w:rsidRDefault="00E929BE" w:rsidP="000A70A6">
                <w:pPr>
                  <w:pStyle w:val="a4"/>
                  <w:ind w:left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here to enter text.</w:t>
                </w:r>
              </w:p>
            </w:tc>
          </w:sdtContent>
        </w:sdt>
      </w:tr>
      <w:tr w:rsidR="009662F6" w:rsidRPr="00011B33" w:rsidTr="00466A33">
        <w:tc>
          <w:tcPr>
            <w:tcW w:w="1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62F6" w:rsidRPr="009662F6" w:rsidRDefault="009662F6" w:rsidP="00466A33">
            <w:pPr>
              <w:contextualSpacing/>
              <w:jc w:val="center"/>
              <w:rPr>
                <w:rFonts w:ascii="Arial" w:eastAsia="Malgun Gothic" w:hAnsi="Arial" w:cs="Arial"/>
                <w:sz w:val="28"/>
                <w:szCs w:val="28"/>
                <w:lang w:eastAsia="ko-KR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A33" w:rsidRDefault="001B50E6" w:rsidP="00A55C15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4524705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929BE">
                  <w:rPr>
                    <w:rFonts w:ascii="Segoe UI Symbol" w:eastAsia="Yu Gothic U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5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6A33" w:rsidRPr="00011B33">
              <w:rPr>
                <w:rFonts w:ascii="Arial" w:hAnsi="Arial" w:cs="Arial"/>
                <w:sz w:val="28"/>
                <w:szCs w:val="28"/>
              </w:rPr>
              <w:t>Male</w:t>
            </w:r>
          </w:p>
          <w:p w:rsidR="009662F6" w:rsidRPr="00A55C15" w:rsidRDefault="001B50E6" w:rsidP="00A55C15">
            <w:pPr>
              <w:ind w:left="181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306813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A70A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55C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6A33" w:rsidRPr="00A55C15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2F6" w:rsidRPr="00011B33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Birthday</w:t>
            </w:r>
          </w:p>
        </w:tc>
        <w:sdt>
          <w:sdtPr>
            <w:rPr>
              <w:rFonts w:ascii="Arial" w:hAnsi="Arial" w:cs="Arial" w:hint="eastAsia"/>
              <w:sz w:val="28"/>
              <w:szCs w:val="28"/>
            </w:rPr>
            <w:id w:val="540565870"/>
            <w:placeholder>
              <w:docPart w:val="1CF086A5F6C7446EBF1CA1A314ACFA94"/>
            </w:placeholder>
            <w:showingPlcHdr/>
            <w:date w:fullDate="2000-02-24T00:00:00Z"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0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9662F6" w:rsidRPr="00011B33" w:rsidRDefault="00E929BE" w:rsidP="00E929BE">
                <w:pPr>
                  <w:pStyle w:val="a4"/>
                  <w:ind w:left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to enter a date.</w:t>
                </w:r>
              </w:p>
            </w:tc>
          </w:sdtContent>
        </w:sdt>
      </w:tr>
      <w:tr w:rsidR="009662F6" w:rsidRPr="00011B33" w:rsidTr="00445957">
        <w:tc>
          <w:tcPr>
            <w:tcW w:w="1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957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Father</w:t>
            </w:r>
            <w:r>
              <w:rPr>
                <w:rFonts w:ascii="Arial" w:hAnsi="Arial" w:cs="Arial"/>
                <w:sz w:val="28"/>
                <w:szCs w:val="28"/>
              </w:rPr>
              <w:t xml:space="preserve">’s </w:t>
            </w:r>
          </w:p>
          <w:p w:rsidR="00445957" w:rsidRPr="00011B33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15240801"/>
            <w:placeholder>
              <w:docPart w:val="5F5F2619846E48A082BD0941DF0320B8"/>
            </w:placeholder>
            <w:showingPlcHdr/>
          </w:sdtPr>
          <w:sdtEndPr/>
          <w:sdtContent>
            <w:tc>
              <w:tcPr>
                <w:tcW w:w="1170" w:type="pct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9662F6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here to enter text.</w:t>
                </w:r>
              </w:p>
            </w:tc>
          </w:sdtContent>
        </w:sdt>
        <w:tc>
          <w:tcPr>
            <w:tcW w:w="1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5957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Father</w:t>
            </w:r>
            <w:r>
              <w:rPr>
                <w:rFonts w:ascii="Arial" w:hAnsi="Arial" w:cs="Arial"/>
                <w:sz w:val="28"/>
                <w:szCs w:val="28"/>
              </w:rPr>
              <w:t xml:space="preserve">’s </w:t>
            </w:r>
          </w:p>
          <w:p w:rsidR="00445957" w:rsidRPr="00011B33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85454736"/>
            <w:placeholder>
              <w:docPart w:val="0B41E4B23C074E42AB4B4A6016305F02"/>
            </w:placeholder>
            <w:showingPlcHdr/>
          </w:sdtPr>
          <w:sdtEndPr/>
          <w:sdtContent>
            <w:tc>
              <w:tcPr>
                <w:tcW w:w="120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9662F6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here to enter text.</w:t>
                </w:r>
              </w:p>
            </w:tc>
          </w:sdtContent>
        </w:sdt>
      </w:tr>
      <w:tr w:rsidR="009662F6" w:rsidRPr="00011B33" w:rsidTr="00445957">
        <w:tc>
          <w:tcPr>
            <w:tcW w:w="1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5957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Mother</w:t>
            </w:r>
            <w:r>
              <w:rPr>
                <w:rFonts w:ascii="Arial" w:hAnsi="Arial" w:cs="Arial"/>
                <w:sz w:val="28"/>
                <w:szCs w:val="28"/>
              </w:rPr>
              <w:t xml:space="preserve">’s </w:t>
            </w:r>
          </w:p>
          <w:p w:rsidR="009662F6" w:rsidRPr="00011B33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79722367"/>
            <w:placeholder>
              <w:docPart w:val="90F12A76347D41F6A133C430A105CF97"/>
            </w:placeholder>
            <w:showingPlcHdr/>
          </w:sdtPr>
          <w:sdtEndPr/>
          <w:sdtContent>
            <w:tc>
              <w:tcPr>
                <w:tcW w:w="1170" w:type="pct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9662F6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here to enter text.</w:t>
                </w:r>
              </w:p>
            </w:tc>
          </w:sdtContent>
        </w:sdt>
        <w:tc>
          <w:tcPr>
            <w:tcW w:w="1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5957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Mother</w:t>
            </w:r>
            <w:r>
              <w:rPr>
                <w:rFonts w:ascii="Arial" w:hAnsi="Arial" w:cs="Arial"/>
                <w:sz w:val="28"/>
                <w:szCs w:val="28"/>
              </w:rPr>
              <w:t xml:space="preserve">’s </w:t>
            </w:r>
          </w:p>
          <w:p w:rsidR="009662F6" w:rsidRPr="00011B33" w:rsidRDefault="00445957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4163944"/>
            <w:placeholder>
              <w:docPart w:val="9128953CF6994950B6214AA6CE38EB6F"/>
            </w:placeholder>
            <w:showingPlcHdr/>
          </w:sdtPr>
          <w:sdtEndPr/>
          <w:sdtContent>
            <w:tc>
              <w:tcPr>
                <w:tcW w:w="1201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9662F6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here to enter text.</w:t>
                </w:r>
              </w:p>
            </w:tc>
          </w:sdtContent>
        </w:sdt>
      </w:tr>
      <w:tr w:rsidR="009662F6" w:rsidRPr="00011B33" w:rsidTr="00445957">
        <w:tc>
          <w:tcPr>
            <w:tcW w:w="1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62F6" w:rsidRPr="00011B33" w:rsidRDefault="001E0482" w:rsidP="0046190C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Date to start Insurance</w:t>
            </w:r>
          </w:p>
        </w:tc>
        <w:tc>
          <w:tcPr>
            <w:tcW w:w="11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-2137243845"/>
              <w:placeholder>
                <w:docPart w:val="294F798637F9407BB961BD26F3FCA1D5"/>
              </w:placeholder>
              <w:showingPlcHdr/>
              <w:date w:fullDate="2016-09-03T00:00:00Z"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445957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to enter a date.</w:t>
                </w:r>
              </w:p>
            </w:sdtContent>
          </w:sdt>
        </w:tc>
        <w:tc>
          <w:tcPr>
            <w:tcW w:w="1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2F6" w:rsidRPr="00011B33" w:rsidRDefault="00445957" w:rsidP="001E0482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 xml:space="preserve">Date to </w:t>
            </w:r>
            <w:r w:rsidR="001E0482">
              <w:rPr>
                <w:rFonts w:ascii="Arial" w:hAnsi="Arial" w:cs="Arial"/>
                <w:sz w:val="28"/>
                <w:szCs w:val="28"/>
              </w:rPr>
              <w:t xml:space="preserve">end </w:t>
            </w:r>
            <w:r w:rsidRPr="00011B33">
              <w:rPr>
                <w:rFonts w:ascii="Arial" w:hAnsi="Arial" w:cs="Arial"/>
                <w:sz w:val="28"/>
                <w:szCs w:val="28"/>
              </w:rPr>
              <w:t>Insurance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id w:val="101003859"/>
              <w:placeholder>
                <w:docPart w:val="D3A8A9DD7A01460094A4F0D57123A676"/>
              </w:placeholder>
              <w:showingPlcHdr/>
              <w:date w:fullDate="2017-07-03T00:00:00Z">
                <w:dateFormat w:val="MMMM d, 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445957" w:rsidRPr="00011B33" w:rsidRDefault="00E929BE" w:rsidP="00E929BE">
                <w:pPr>
                  <w:contextualSpacing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662D0">
                  <w:rPr>
                    <w:rStyle w:val="ab"/>
                  </w:rPr>
                  <w:t>Click or tap to enter a date.</w:t>
                </w:r>
              </w:p>
            </w:sdtContent>
          </w:sdt>
        </w:tc>
      </w:tr>
      <w:tr w:rsidR="009662F6" w:rsidRPr="00011B33" w:rsidTr="009662F6">
        <w:tc>
          <w:tcPr>
            <w:tcW w:w="13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62F6" w:rsidRPr="00011B33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1B33">
              <w:rPr>
                <w:rFonts w:ascii="Arial" w:hAnsi="Arial" w:cs="Arial"/>
                <w:sz w:val="28"/>
                <w:szCs w:val="28"/>
              </w:rPr>
              <w:t>Home Address</w:t>
            </w:r>
          </w:p>
        </w:tc>
        <w:tc>
          <w:tcPr>
            <w:tcW w:w="3688" w:type="pct"/>
            <w:gridSpan w:val="3"/>
            <w:tcBorders>
              <w:bottom w:val="single" w:sz="12" w:space="0" w:color="auto"/>
            </w:tcBorders>
            <w:vAlign w:val="center"/>
          </w:tcPr>
          <w:p w:rsidR="009662F6" w:rsidRDefault="009662F6" w:rsidP="00466A33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9662F6" w:rsidRPr="00011B33" w:rsidRDefault="009662F6" w:rsidP="00154288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2F6" w:rsidRPr="00011B33" w:rsidTr="009662F6">
        <w:tc>
          <w:tcPr>
            <w:tcW w:w="1312" w:type="pct"/>
            <w:tcBorders>
              <w:bottom w:val="double" w:sz="4" w:space="0" w:color="auto"/>
            </w:tcBorders>
            <w:vAlign w:val="center"/>
          </w:tcPr>
          <w:p w:rsidR="009662F6" w:rsidRPr="00011B33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the School A</w:t>
            </w:r>
            <w:r w:rsidRPr="00011B33">
              <w:rPr>
                <w:rFonts w:ascii="Arial" w:hAnsi="Arial" w:cs="Arial"/>
                <w:sz w:val="28"/>
                <w:szCs w:val="28"/>
              </w:rPr>
              <w:t>ttending</w:t>
            </w:r>
          </w:p>
        </w:tc>
        <w:tc>
          <w:tcPr>
            <w:tcW w:w="3688" w:type="pct"/>
            <w:gridSpan w:val="3"/>
            <w:tcBorders>
              <w:bottom w:val="double" w:sz="4" w:space="0" w:color="auto"/>
            </w:tcBorders>
            <w:vAlign w:val="center"/>
          </w:tcPr>
          <w:p w:rsidR="009662F6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2F6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2F6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2F6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9662F6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62F6" w:rsidRPr="00011B33" w:rsidRDefault="009662F6" w:rsidP="00466A33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2542" w:rsidRPr="00011B33" w:rsidRDefault="00FB2542" w:rsidP="00466A3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514537" w:rsidRPr="00011B33" w:rsidRDefault="00514537" w:rsidP="00466A3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7220F" w:rsidRPr="00011B33" w:rsidRDefault="0007220F" w:rsidP="00466A3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514537" w:rsidRPr="00011B33" w:rsidRDefault="00514537" w:rsidP="00466A33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011B33">
        <w:rPr>
          <w:rFonts w:ascii="Arial" w:hAnsi="Arial" w:cs="Arial"/>
          <w:sz w:val="28"/>
          <w:szCs w:val="28"/>
        </w:rPr>
        <w:t xml:space="preserve">Date: </w:t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r w:rsidRPr="00011B33">
        <w:rPr>
          <w:rFonts w:ascii="Arial" w:hAnsi="Arial" w:cs="Arial"/>
          <w:sz w:val="28"/>
          <w:szCs w:val="28"/>
        </w:rPr>
        <w:softHyphen/>
      </w:r>
      <w:sdt>
        <w:sdtPr>
          <w:rPr>
            <w:rFonts w:ascii="Arial" w:hAnsi="Arial" w:cs="Arial"/>
            <w:sz w:val="28"/>
            <w:szCs w:val="28"/>
          </w:rPr>
          <w:id w:val="840896695"/>
          <w:placeholder>
            <w:docPart w:val="DefaultPlaceholder_-1854013438"/>
          </w:placeholder>
          <w:showingPlcHdr/>
          <w:date w:fullDate="2016-08-11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929BE" w:rsidRPr="008662D0">
            <w:rPr>
              <w:rStyle w:val="ab"/>
            </w:rPr>
            <w:t>Click or tap to enter a date.</w:t>
          </w:r>
        </w:sdtContent>
      </w:sdt>
    </w:p>
    <w:sectPr w:rsidR="00514537" w:rsidRPr="00011B33" w:rsidSect="00C3437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0E6" w:rsidRDefault="001B50E6" w:rsidP="00514537">
      <w:pPr>
        <w:spacing w:after="0" w:line="240" w:lineRule="auto"/>
      </w:pPr>
      <w:r>
        <w:separator/>
      </w:r>
    </w:p>
  </w:endnote>
  <w:endnote w:type="continuationSeparator" w:id="0">
    <w:p w:rsidR="001B50E6" w:rsidRDefault="001B50E6" w:rsidP="0051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37" w:rsidRPr="00467A0E" w:rsidRDefault="00514537" w:rsidP="00514537">
    <w:pPr>
      <w:widowControl w:val="0"/>
      <w:autoSpaceDE w:val="0"/>
      <w:autoSpaceDN w:val="0"/>
      <w:adjustRightInd w:val="0"/>
      <w:spacing w:after="0" w:line="268" w:lineRule="exact"/>
      <w:jc w:val="center"/>
      <w:rPr>
        <w:rFonts w:ascii="Times New Roman" w:eastAsia="宋体" w:hAnsi="Times New Roman" w:cs="Times New Roman"/>
        <w:sz w:val="24"/>
        <w:szCs w:val="24"/>
      </w:rPr>
    </w:pPr>
    <w:r w:rsidRPr="00467A0E">
      <w:rPr>
        <w:rFonts w:ascii="Arial Unicode MS" w:eastAsia="Arial Unicode MS" w:hAnsi="Times New Roman" w:cs="Arial Unicode MS" w:hint="eastAsia"/>
        <w:sz w:val="20"/>
        <w:szCs w:val="20"/>
      </w:rPr>
      <w:t xml:space="preserve">51 Concord St., </w:t>
    </w:r>
    <w:proofErr w:type="spellStart"/>
    <w:r w:rsidRPr="00467A0E">
      <w:rPr>
        <w:rFonts w:ascii="Arial Unicode MS" w:eastAsia="Arial Unicode MS" w:hAnsi="Times New Roman" w:cs="Arial Unicode MS" w:hint="eastAsia"/>
        <w:sz w:val="20"/>
        <w:szCs w:val="20"/>
      </w:rPr>
      <w:t>Fonthill</w:t>
    </w:r>
    <w:proofErr w:type="spellEnd"/>
    <w:r w:rsidRPr="00467A0E">
      <w:rPr>
        <w:rFonts w:ascii="Arial Unicode MS" w:eastAsia="Arial Unicode MS" w:hAnsi="Times New Roman" w:cs="Arial Unicode MS" w:hint="eastAsia"/>
        <w:sz w:val="20"/>
        <w:szCs w:val="20"/>
      </w:rPr>
      <w:t>, ON Canada L0S 1E5</w:t>
    </w:r>
  </w:p>
  <w:p w:rsidR="00514537" w:rsidRPr="00467A0E" w:rsidRDefault="00514537" w:rsidP="00514537">
    <w:pPr>
      <w:widowControl w:val="0"/>
      <w:autoSpaceDE w:val="0"/>
      <w:autoSpaceDN w:val="0"/>
      <w:adjustRightInd w:val="0"/>
      <w:spacing w:after="0" w:line="78" w:lineRule="exact"/>
      <w:rPr>
        <w:rFonts w:ascii="Times New Roman" w:eastAsia="宋体" w:hAnsi="Times New Roman" w:cs="Times New Roman"/>
        <w:sz w:val="24"/>
        <w:szCs w:val="24"/>
      </w:rPr>
    </w:pPr>
  </w:p>
  <w:p w:rsidR="00514537" w:rsidRDefault="00514537" w:rsidP="00514537">
    <w:pPr>
      <w:widowControl w:val="0"/>
      <w:autoSpaceDE w:val="0"/>
      <w:autoSpaceDN w:val="0"/>
      <w:adjustRightInd w:val="0"/>
      <w:spacing w:after="0" w:line="268" w:lineRule="exact"/>
      <w:jc w:val="center"/>
    </w:pPr>
    <w:r w:rsidRPr="00467A0E">
      <w:rPr>
        <w:rFonts w:ascii="Arial Unicode MS" w:eastAsia="Arial Unicode MS" w:hAnsi="Times New Roman" w:cs="Arial Unicode MS" w:hint="eastAsia"/>
        <w:sz w:val="20"/>
        <w:szCs w:val="20"/>
      </w:rPr>
      <w:t>Tel. 905 321-</w:t>
    </w:r>
    <w:proofErr w:type="gramStart"/>
    <w:r w:rsidRPr="00467A0E">
      <w:rPr>
        <w:rFonts w:ascii="Arial Unicode MS" w:eastAsia="Arial Unicode MS" w:hAnsi="Times New Roman" w:cs="Arial Unicode MS" w:hint="eastAsia"/>
        <w:sz w:val="20"/>
        <w:szCs w:val="20"/>
      </w:rPr>
      <w:t>6668  ●</w:t>
    </w:r>
    <w:proofErr w:type="gramEnd"/>
    <w:r w:rsidRPr="00467A0E">
      <w:rPr>
        <w:rFonts w:ascii="Arial Unicode MS" w:eastAsia="Arial Unicode MS" w:hAnsi="Times New Roman" w:cs="Arial Unicode MS" w:hint="eastAsia"/>
        <w:sz w:val="20"/>
        <w:szCs w:val="20"/>
      </w:rPr>
      <w:t xml:space="preserve">  E-Mail  lei@niagaraeducation.com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0E6" w:rsidRDefault="001B50E6" w:rsidP="00514537">
      <w:pPr>
        <w:spacing w:after="0" w:line="240" w:lineRule="auto"/>
      </w:pPr>
      <w:r>
        <w:separator/>
      </w:r>
    </w:p>
  </w:footnote>
  <w:footnote w:type="continuationSeparator" w:id="0">
    <w:p w:rsidR="001B50E6" w:rsidRDefault="001B50E6" w:rsidP="0051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4706"/>
    <w:multiLevelType w:val="hybridMultilevel"/>
    <w:tmpl w:val="195402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674"/>
    <w:multiLevelType w:val="hybridMultilevel"/>
    <w:tmpl w:val="2612CD78"/>
    <w:lvl w:ilvl="0" w:tplc="D7965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E79AD"/>
    <w:multiLevelType w:val="hybridMultilevel"/>
    <w:tmpl w:val="55FAE568"/>
    <w:lvl w:ilvl="0" w:tplc="D7965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13FE"/>
    <w:multiLevelType w:val="hybridMultilevel"/>
    <w:tmpl w:val="355457AC"/>
    <w:lvl w:ilvl="0" w:tplc="D79654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555"/>
    <w:multiLevelType w:val="hybridMultilevel"/>
    <w:tmpl w:val="1D42CC22"/>
    <w:lvl w:ilvl="0" w:tplc="D79654E0">
      <w:start w:val="1"/>
      <w:numFmt w:val="bullet"/>
      <w:lvlText w:val=""/>
      <w:lvlJc w:val="left"/>
      <w:pPr>
        <w:ind w:left="8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jW1MLAwtTAxNTRS0lEKTi0uzszPAykwrgUAmuqH9SwAAAA="/>
  </w:docVars>
  <w:rsids>
    <w:rsidRoot w:val="00464C39"/>
    <w:rsid w:val="00011B33"/>
    <w:rsid w:val="000300C1"/>
    <w:rsid w:val="00057C8D"/>
    <w:rsid w:val="0007220F"/>
    <w:rsid w:val="000A70A6"/>
    <w:rsid w:val="00154288"/>
    <w:rsid w:val="00177B0D"/>
    <w:rsid w:val="001A41FE"/>
    <w:rsid w:val="001B50E6"/>
    <w:rsid w:val="001E0482"/>
    <w:rsid w:val="00247480"/>
    <w:rsid w:val="002B015D"/>
    <w:rsid w:val="002C2A13"/>
    <w:rsid w:val="003C20B4"/>
    <w:rsid w:val="003E60EF"/>
    <w:rsid w:val="00445957"/>
    <w:rsid w:val="0046190C"/>
    <w:rsid w:val="00464C39"/>
    <w:rsid w:val="00466A33"/>
    <w:rsid w:val="004F0FDF"/>
    <w:rsid w:val="00514537"/>
    <w:rsid w:val="00657FA3"/>
    <w:rsid w:val="00897B24"/>
    <w:rsid w:val="009662F6"/>
    <w:rsid w:val="009B4E2A"/>
    <w:rsid w:val="00A20E73"/>
    <w:rsid w:val="00A35330"/>
    <w:rsid w:val="00A55C15"/>
    <w:rsid w:val="00C3437C"/>
    <w:rsid w:val="00CF5B70"/>
    <w:rsid w:val="00D621C3"/>
    <w:rsid w:val="00E929BE"/>
    <w:rsid w:val="00F30B26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6D87E"/>
  <w15:chartTrackingRefBased/>
  <w15:docId w15:val="{D99C1A8E-570E-4996-9FC4-7986BB3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B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5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514537"/>
  </w:style>
  <w:style w:type="paragraph" w:styleId="a7">
    <w:name w:val="footer"/>
    <w:basedOn w:val="a"/>
    <w:link w:val="a8"/>
    <w:uiPriority w:val="99"/>
    <w:unhideWhenUsed/>
    <w:rsid w:val="005145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514537"/>
  </w:style>
  <w:style w:type="paragraph" w:styleId="a9">
    <w:name w:val="Balloon Text"/>
    <w:basedOn w:val="a"/>
    <w:link w:val="aa"/>
    <w:uiPriority w:val="99"/>
    <w:semiHidden/>
    <w:unhideWhenUsed/>
    <w:rsid w:val="0051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14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A55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1B00-37D8-4289-9ADF-02D1F5E4CA47}"/>
      </w:docPartPr>
      <w:docPartBody>
        <w:p w:rsidR="00055D96" w:rsidRDefault="007607FD">
          <w:r w:rsidRPr="008662D0">
            <w:rPr>
              <w:rStyle w:val="a3"/>
            </w:rPr>
            <w:t>Click or tap to enter a date.</w:t>
          </w:r>
        </w:p>
      </w:docPartBody>
    </w:docPart>
    <w:docPart>
      <w:docPartPr>
        <w:name w:val="C83471E6A3F3407B961A209CEF58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B25E-6565-4437-AE0D-3079D6075B93}"/>
      </w:docPartPr>
      <w:docPartBody>
        <w:p w:rsidR="00055D96" w:rsidRDefault="007607FD" w:rsidP="007607FD">
          <w:pPr>
            <w:pStyle w:val="C83471E6A3F3407B961A209CEF58B81C"/>
          </w:pPr>
          <w:r w:rsidRPr="008662D0">
            <w:rPr>
              <w:rStyle w:val="a3"/>
            </w:rPr>
            <w:t>Click or tap here to enter text.</w:t>
          </w:r>
        </w:p>
      </w:docPartBody>
    </w:docPart>
    <w:docPart>
      <w:docPartPr>
        <w:name w:val="B5E4B3BEB8294C82A395E3794B56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71CB-A6EB-4404-9BD9-3CB9E2F436F3}"/>
      </w:docPartPr>
      <w:docPartBody>
        <w:p w:rsidR="00055D96" w:rsidRDefault="007607FD" w:rsidP="007607FD">
          <w:pPr>
            <w:pStyle w:val="B5E4B3BEB8294C82A395E3794B56EE73"/>
          </w:pPr>
          <w:r w:rsidRPr="008662D0">
            <w:rPr>
              <w:rStyle w:val="a3"/>
            </w:rPr>
            <w:t>Click or tap here to enter text.</w:t>
          </w:r>
        </w:p>
      </w:docPartBody>
    </w:docPart>
    <w:docPart>
      <w:docPartPr>
        <w:name w:val="1CF086A5F6C7446EBF1CA1A314AC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ED9B-7977-4C1D-873C-A6A9BDB8DD4C}"/>
      </w:docPartPr>
      <w:docPartBody>
        <w:p w:rsidR="00055D96" w:rsidRDefault="007607FD" w:rsidP="007607FD">
          <w:pPr>
            <w:pStyle w:val="1CF086A5F6C7446EBF1CA1A314ACFA94"/>
          </w:pPr>
          <w:r w:rsidRPr="008662D0">
            <w:rPr>
              <w:rStyle w:val="a3"/>
            </w:rPr>
            <w:t>Click or tap to enter a date.</w:t>
          </w:r>
        </w:p>
      </w:docPartBody>
    </w:docPart>
    <w:docPart>
      <w:docPartPr>
        <w:name w:val="5F5F2619846E48A082BD0941DF03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80D6-45F5-4E9E-A526-6386A6497C47}"/>
      </w:docPartPr>
      <w:docPartBody>
        <w:p w:rsidR="00055D96" w:rsidRDefault="007607FD" w:rsidP="007607FD">
          <w:pPr>
            <w:pStyle w:val="5F5F2619846E48A082BD0941DF0320B81"/>
          </w:pPr>
          <w:r w:rsidRPr="008662D0">
            <w:rPr>
              <w:rStyle w:val="a3"/>
            </w:rPr>
            <w:t>Click or tap here to enter text.</w:t>
          </w:r>
        </w:p>
      </w:docPartBody>
    </w:docPart>
    <w:docPart>
      <w:docPartPr>
        <w:name w:val="0B41E4B23C074E42AB4B4A6016305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4EAE-B63C-4853-8045-C4BF594EF415}"/>
      </w:docPartPr>
      <w:docPartBody>
        <w:p w:rsidR="00055D96" w:rsidRDefault="007607FD" w:rsidP="007607FD">
          <w:pPr>
            <w:pStyle w:val="0B41E4B23C074E42AB4B4A6016305F021"/>
          </w:pPr>
          <w:r w:rsidRPr="008662D0">
            <w:rPr>
              <w:rStyle w:val="a3"/>
            </w:rPr>
            <w:t>Click or tap here to enter text.</w:t>
          </w:r>
        </w:p>
      </w:docPartBody>
    </w:docPart>
    <w:docPart>
      <w:docPartPr>
        <w:name w:val="90F12A76347D41F6A133C430A105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D2C4-0126-42C7-A38A-3C4247121F11}"/>
      </w:docPartPr>
      <w:docPartBody>
        <w:p w:rsidR="00055D96" w:rsidRDefault="007607FD" w:rsidP="007607FD">
          <w:pPr>
            <w:pStyle w:val="90F12A76347D41F6A133C430A105CF97"/>
          </w:pPr>
          <w:r w:rsidRPr="008662D0">
            <w:rPr>
              <w:rStyle w:val="a3"/>
            </w:rPr>
            <w:t>Click or tap here to enter text.</w:t>
          </w:r>
        </w:p>
      </w:docPartBody>
    </w:docPart>
    <w:docPart>
      <w:docPartPr>
        <w:name w:val="9128953CF6994950B6214AA6CE38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0DAE-3057-4F68-91DE-C542C95C605F}"/>
      </w:docPartPr>
      <w:docPartBody>
        <w:p w:rsidR="00055D96" w:rsidRDefault="007607FD" w:rsidP="007607FD">
          <w:pPr>
            <w:pStyle w:val="9128953CF6994950B6214AA6CE38EB6F"/>
          </w:pPr>
          <w:r w:rsidRPr="008662D0">
            <w:rPr>
              <w:rStyle w:val="a3"/>
            </w:rPr>
            <w:t>Click or tap here to enter text.</w:t>
          </w:r>
        </w:p>
      </w:docPartBody>
    </w:docPart>
    <w:docPart>
      <w:docPartPr>
        <w:name w:val="294F798637F9407BB961BD26F3FC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5712-A469-43D5-86C0-B783701B4109}"/>
      </w:docPartPr>
      <w:docPartBody>
        <w:p w:rsidR="00055D96" w:rsidRDefault="007607FD" w:rsidP="007607FD">
          <w:pPr>
            <w:pStyle w:val="294F798637F9407BB961BD26F3FCA1D5"/>
          </w:pPr>
          <w:r w:rsidRPr="008662D0">
            <w:rPr>
              <w:rStyle w:val="a3"/>
            </w:rPr>
            <w:t>Click or tap to enter a date.</w:t>
          </w:r>
        </w:p>
      </w:docPartBody>
    </w:docPart>
    <w:docPart>
      <w:docPartPr>
        <w:name w:val="D3A8A9DD7A01460094A4F0D57123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78A3-FE5D-4D89-8013-9EAB72443815}"/>
      </w:docPartPr>
      <w:docPartBody>
        <w:p w:rsidR="00055D96" w:rsidRDefault="007607FD" w:rsidP="007607FD">
          <w:pPr>
            <w:pStyle w:val="D3A8A9DD7A01460094A4F0D57123A676"/>
          </w:pPr>
          <w:r w:rsidRPr="008662D0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FD"/>
    <w:rsid w:val="00055D96"/>
    <w:rsid w:val="000E16C1"/>
    <w:rsid w:val="0070424E"/>
    <w:rsid w:val="007607FD"/>
    <w:rsid w:val="00AD6A32"/>
    <w:rsid w:val="00B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7FD"/>
    <w:rPr>
      <w:color w:val="808080"/>
    </w:rPr>
  </w:style>
  <w:style w:type="paragraph" w:customStyle="1" w:styleId="167362D41E5B4A30BEAB6AA8D0ACFB0B">
    <w:name w:val="167362D41E5B4A30BEAB6AA8D0ACFB0B"/>
    <w:rsid w:val="007607FD"/>
  </w:style>
  <w:style w:type="paragraph" w:customStyle="1" w:styleId="C83471E6A3F3407B961A209CEF58B81C">
    <w:name w:val="C83471E6A3F3407B961A209CEF58B81C"/>
    <w:rsid w:val="007607FD"/>
  </w:style>
  <w:style w:type="paragraph" w:customStyle="1" w:styleId="B5E4B3BEB8294C82A395E3794B56EE73">
    <w:name w:val="B5E4B3BEB8294C82A395E3794B56EE73"/>
    <w:rsid w:val="007607FD"/>
    <w:pPr>
      <w:ind w:left="720"/>
      <w:contextualSpacing/>
    </w:pPr>
  </w:style>
  <w:style w:type="paragraph" w:customStyle="1" w:styleId="1CF086A5F6C7446EBF1CA1A314ACFA94">
    <w:name w:val="1CF086A5F6C7446EBF1CA1A314ACFA94"/>
    <w:rsid w:val="007607FD"/>
    <w:pPr>
      <w:ind w:left="720"/>
      <w:contextualSpacing/>
    </w:pPr>
  </w:style>
  <w:style w:type="paragraph" w:customStyle="1" w:styleId="5F5F2619846E48A082BD0941DF0320B8">
    <w:name w:val="5F5F2619846E48A082BD0941DF0320B8"/>
    <w:rsid w:val="007607FD"/>
  </w:style>
  <w:style w:type="paragraph" w:customStyle="1" w:styleId="0B41E4B23C074E42AB4B4A6016305F02">
    <w:name w:val="0B41E4B23C074E42AB4B4A6016305F02"/>
    <w:rsid w:val="007607FD"/>
  </w:style>
  <w:style w:type="paragraph" w:customStyle="1" w:styleId="90F12A76347D41F6A133C430A105CF97">
    <w:name w:val="90F12A76347D41F6A133C430A105CF97"/>
    <w:rsid w:val="007607FD"/>
  </w:style>
  <w:style w:type="paragraph" w:customStyle="1" w:styleId="9128953CF6994950B6214AA6CE38EB6F">
    <w:name w:val="9128953CF6994950B6214AA6CE38EB6F"/>
    <w:rsid w:val="007607FD"/>
  </w:style>
  <w:style w:type="paragraph" w:customStyle="1" w:styleId="294F798637F9407BB961BD26F3FCA1D5">
    <w:name w:val="294F798637F9407BB961BD26F3FCA1D5"/>
    <w:rsid w:val="007607FD"/>
  </w:style>
  <w:style w:type="paragraph" w:customStyle="1" w:styleId="D3A8A9DD7A01460094A4F0D57123A676">
    <w:name w:val="D3A8A9DD7A01460094A4F0D57123A676"/>
    <w:rsid w:val="007607FD"/>
  </w:style>
  <w:style w:type="paragraph" w:customStyle="1" w:styleId="5F5F2619846E48A082BD0941DF0320B81">
    <w:name w:val="5F5F2619846E48A082BD0941DF0320B81"/>
    <w:rsid w:val="007607FD"/>
  </w:style>
  <w:style w:type="paragraph" w:customStyle="1" w:styleId="0B41E4B23C074E42AB4B4A6016305F021">
    <w:name w:val="0B41E4B23C074E42AB4B4A6016305F021"/>
    <w:rsid w:val="00760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Yubin Cai</cp:lastModifiedBy>
  <cp:revision>21</cp:revision>
  <cp:lastPrinted>2016-08-11T13:31:00Z</cp:lastPrinted>
  <dcterms:created xsi:type="dcterms:W3CDTF">2015-05-27T00:16:00Z</dcterms:created>
  <dcterms:modified xsi:type="dcterms:W3CDTF">2018-06-14T19:51:00Z</dcterms:modified>
</cp:coreProperties>
</file>