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BFD9" w14:textId="470E4954" w:rsidR="008A43A5" w:rsidRPr="000954B2" w:rsidRDefault="008A43A5" w:rsidP="008A43A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954B2">
        <w:rPr>
          <w:rFonts w:ascii="Arial" w:hAnsi="Arial" w:cs="Arial"/>
          <w:b/>
          <w:sz w:val="24"/>
          <w:szCs w:val="24"/>
        </w:rPr>
        <w:t>Agent</w:t>
      </w:r>
    </w:p>
    <w:p w14:paraId="0A1FF8CE" w14:textId="0798AFC9" w:rsidR="008A43A5" w:rsidRDefault="008A43A5" w:rsidP="008A43A5">
      <w:pPr>
        <w:jc w:val="center"/>
      </w:pPr>
    </w:p>
    <w:p w14:paraId="079C674C" w14:textId="4AC4F112" w:rsidR="008A43A5" w:rsidRDefault="008A43A5" w:rsidP="008A43A5">
      <w:r>
        <w:rPr>
          <w:rFonts w:hint="eastAsia"/>
        </w:rPr>
        <w:t>尼亚加拉教育商务咨询公司真诚邀请您加入我们的代理人团队，我们的宗旨是吸引更多的国际留学生来加拿大学习。期待与您有一个愉快、成功的合作。</w:t>
      </w:r>
    </w:p>
    <w:p w14:paraId="1AFBF4A6" w14:textId="77777777" w:rsidR="001D2AA0" w:rsidRDefault="001D2AA0" w:rsidP="008A43A5"/>
    <w:p w14:paraId="13BB0F79" w14:textId="77777777" w:rsidR="001D2AA0" w:rsidRDefault="001D2AA0" w:rsidP="008A43A5">
      <w:pPr>
        <w:rPr>
          <w:rFonts w:ascii="Arial" w:hAnsi="Arial" w:cs="Arial"/>
        </w:rPr>
      </w:pPr>
      <w:r w:rsidRPr="001D2AA0">
        <w:rPr>
          <w:rFonts w:ascii="Arial" w:hAnsi="Arial" w:cs="Arial"/>
        </w:rPr>
        <w:t>Niagara Education and Business Consulting</w:t>
      </w:r>
      <w:r>
        <w:rPr>
          <w:rFonts w:ascii="Arial" w:hAnsi="Arial" w:cs="Arial"/>
        </w:rPr>
        <w:t xml:space="preserve"> sincerely invite you to join us as an agent. Our goal is to attract more international students to come and study in Canada. We look forward to a very pleasant and successful partnership with you.</w:t>
      </w:r>
    </w:p>
    <w:p w14:paraId="4EE5414C" w14:textId="0A4D4E95" w:rsidR="001D2AA0" w:rsidRPr="001D2AA0" w:rsidRDefault="001D2AA0" w:rsidP="008A4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F57AADB" w14:textId="11EE74DE" w:rsidR="008A43A5" w:rsidRDefault="008A43A5" w:rsidP="000954B2">
      <w:pPr>
        <w:jc w:val="center"/>
      </w:pPr>
      <w:r>
        <w:rPr>
          <w:rFonts w:hint="eastAsia"/>
        </w:rPr>
        <w:t>申请表</w:t>
      </w:r>
    </w:p>
    <w:p w14:paraId="52CC5164" w14:textId="035B4A11" w:rsidR="001D2AA0" w:rsidRPr="001D2AA0" w:rsidRDefault="001D2AA0" w:rsidP="000954B2">
      <w:pPr>
        <w:jc w:val="center"/>
        <w:rPr>
          <w:rFonts w:ascii="Arial" w:hAnsi="Arial" w:cs="Arial"/>
          <w:b/>
        </w:rPr>
      </w:pPr>
      <w:r w:rsidRPr="001D2AA0">
        <w:rPr>
          <w:rFonts w:ascii="Arial" w:hAnsi="Arial" w:cs="Arial"/>
          <w:b/>
        </w:rPr>
        <w:t xml:space="preserve">Application </w:t>
      </w:r>
    </w:p>
    <w:p w14:paraId="05690979" w14:textId="3AA62469" w:rsidR="008A43A5" w:rsidRDefault="008A43A5" w:rsidP="008A43A5">
      <w:r>
        <w:rPr>
          <w:rFonts w:hint="eastAsia"/>
        </w:rPr>
        <w:t>公司名称：</w:t>
      </w:r>
      <w:r w:rsidR="001D2AA0">
        <w:t xml:space="preserve">Company Name </w:t>
      </w:r>
    </w:p>
    <w:p w14:paraId="20CE8E9A" w14:textId="12CFA50B" w:rsidR="008A43A5" w:rsidRDefault="000954B2" w:rsidP="008A43A5">
      <w:r>
        <w:rPr>
          <w:rFonts w:hint="eastAsia"/>
        </w:rPr>
        <w:t>公司地址：</w:t>
      </w:r>
      <w:r w:rsidR="001D2AA0">
        <w:t>Company Address</w:t>
      </w:r>
    </w:p>
    <w:p w14:paraId="562B0D8C" w14:textId="42FB42C1" w:rsidR="000954B2" w:rsidRDefault="000954B2" w:rsidP="008A43A5">
      <w:r>
        <w:rPr>
          <w:rFonts w:hint="eastAsia"/>
        </w:rPr>
        <w:t>电话号码：</w:t>
      </w:r>
      <w:r w:rsidR="001D2AA0">
        <w:t>Telephone Number</w:t>
      </w:r>
    </w:p>
    <w:p w14:paraId="17E051BC" w14:textId="1B6F8B13" w:rsidR="000954B2" w:rsidRDefault="000954B2" w:rsidP="008A43A5">
      <w:r>
        <w:rPr>
          <w:rFonts w:hint="eastAsia"/>
        </w:rPr>
        <w:t>邮箱：</w:t>
      </w:r>
      <w:r w:rsidR="001D2AA0">
        <w:t xml:space="preserve"> Email Address:</w:t>
      </w:r>
    </w:p>
    <w:p w14:paraId="68068E4C" w14:textId="020FC025" w:rsidR="000954B2" w:rsidRDefault="000954B2" w:rsidP="008A43A5">
      <w:r>
        <w:rPr>
          <w:rFonts w:hint="eastAsia"/>
        </w:rPr>
        <w:t>公司网页：</w:t>
      </w:r>
      <w:r w:rsidR="001D2AA0">
        <w:t>Company website</w:t>
      </w:r>
    </w:p>
    <w:p w14:paraId="50BE416A" w14:textId="314AF314" w:rsidR="000954B2" w:rsidRDefault="000954B2" w:rsidP="008A43A5">
      <w:r>
        <w:rPr>
          <w:rFonts w:hint="eastAsia"/>
        </w:rPr>
        <w:t>微信：</w:t>
      </w:r>
      <w:r w:rsidR="001D2AA0">
        <w:t>WeChat</w:t>
      </w:r>
    </w:p>
    <w:p w14:paraId="2783D109" w14:textId="235C237B" w:rsidR="000954B2" w:rsidRDefault="000954B2" w:rsidP="008A43A5">
      <w:r>
        <w:rPr>
          <w:rFonts w:hint="eastAsia"/>
        </w:rPr>
        <w:t>简单公司介绍：</w:t>
      </w:r>
      <w:r w:rsidR="001D2AA0">
        <w:t>Company Introduction</w:t>
      </w:r>
    </w:p>
    <w:p w14:paraId="77BCDCF4" w14:textId="77777777" w:rsidR="000954B2" w:rsidRDefault="000954B2" w:rsidP="008A43A5"/>
    <w:p w14:paraId="6955297A" w14:textId="77777777" w:rsidR="000954B2" w:rsidRDefault="000954B2" w:rsidP="008A43A5"/>
    <w:p w14:paraId="50C1F065" w14:textId="20C9EEAA" w:rsidR="000954B2" w:rsidRDefault="000954B2" w:rsidP="008A43A5">
      <w:r>
        <w:rPr>
          <w:rFonts w:hint="eastAsia"/>
        </w:rPr>
        <w:t>联系人：</w:t>
      </w:r>
      <w:r w:rsidR="001D2AA0">
        <w:t>Contact Person</w:t>
      </w:r>
    </w:p>
    <w:p w14:paraId="11B6F4D0" w14:textId="7DD5C672" w:rsidR="000954B2" w:rsidRDefault="000954B2" w:rsidP="008A43A5">
      <w:r>
        <w:rPr>
          <w:rFonts w:hint="eastAsia"/>
        </w:rPr>
        <w:t>邮箱：</w:t>
      </w:r>
      <w:r w:rsidR="001D2AA0">
        <w:t>Email Address</w:t>
      </w:r>
    </w:p>
    <w:p w14:paraId="05B24253" w14:textId="21371E1D" w:rsidR="000954B2" w:rsidRDefault="000954B2" w:rsidP="008A43A5">
      <w:r>
        <w:rPr>
          <w:rFonts w:hint="eastAsia"/>
        </w:rPr>
        <w:t>电话：</w:t>
      </w:r>
      <w:r w:rsidR="001D2AA0">
        <w:t>Telephone Number</w:t>
      </w:r>
    </w:p>
    <w:p w14:paraId="42FA2EBE" w14:textId="5A8AF994" w:rsidR="000954B2" w:rsidRDefault="000954B2" w:rsidP="008A43A5">
      <w:r>
        <w:rPr>
          <w:rFonts w:hint="eastAsia"/>
        </w:rPr>
        <w:t>微信：</w:t>
      </w:r>
      <w:r w:rsidR="001D2AA0">
        <w:t>WeChat</w:t>
      </w:r>
    </w:p>
    <w:p w14:paraId="026BDC25" w14:textId="7EE918EE" w:rsidR="008A43A5" w:rsidRDefault="008A43A5" w:rsidP="008A43A5"/>
    <w:p w14:paraId="4F6E6A15" w14:textId="77777777" w:rsidR="008A43A5" w:rsidRDefault="008A43A5" w:rsidP="008A43A5"/>
    <w:sectPr w:rsidR="008A43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A5"/>
    <w:rsid w:val="000954B2"/>
    <w:rsid w:val="001D2AA0"/>
    <w:rsid w:val="00613051"/>
    <w:rsid w:val="008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6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Wu</dc:creator>
  <cp:lastModifiedBy>admin</cp:lastModifiedBy>
  <cp:revision>2</cp:revision>
  <dcterms:created xsi:type="dcterms:W3CDTF">2018-07-13T05:56:00Z</dcterms:created>
  <dcterms:modified xsi:type="dcterms:W3CDTF">2018-07-13T05:56:00Z</dcterms:modified>
</cp:coreProperties>
</file>