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883" w:tblpY="825"/>
        <w:tblW w:w="54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2202"/>
        <w:gridCol w:w="349"/>
        <w:gridCol w:w="2165"/>
        <w:gridCol w:w="388"/>
        <w:gridCol w:w="2126"/>
        <w:gridCol w:w="428"/>
        <w:gridCol w:w="2087"/>
        <w:gridCol w:w="467"/>
        <w:gridCol w:w="2551"/>
      </w:tblGrid>
      <w:tr w:rsidR="008272F0" w14:paraId="07FF0330" w14:textId="77777777" w:rsidTr="002A7EC6">
        <w:tc>
          <w:tcPr>
            <w:tcW w:w="792" w:type="pct"/>
            <w:tcBorders>
              <w:bottom w:val="single" w:sz="4" w:space="0" w:color="auto"/>
            </w:tcBorders>
            <w:shd w:val="clear" w:color="auto" w:fill="99CCFF"/>
          </w:tcPr>
          <w:p w14:paraId="281027AE" w14:textId="77777777" w:rsidR="008272F0" w:rsidRPr="00821282" w:rsidRDefault="008272F0" w:rsidP="00977616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W</w:t>
            </w: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eek 1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99CCFF"/>
          </w:tcPr>
          <w:p w14:paraId="0ECEFA4F" w14:textId="77777777" w:rsidR="008272F0" w:rsidRPr="00821282" w:rsidRDefault="008272F0" w:rsidP="00977616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Monday</w:t>
            </w:r>
          </w:p>
        </w:tc>
        <w:tc>
          <w:tcPr>
            <w:tcW w:w="829" w:type="pct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5654FBD" w14:textId="77777777" w:rsidR="008272F0" w:rsidRPr="00821282" w:rsidRDefault="008272F0" w:rsidP="00977616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Tuesday</w:t>
            </w:r>
          </w:p>
        </w:tc>
        <w:tc>
          <w:tcPr>
            <w:tcW w:w="829" w:type="pct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AB0D17E" w14:textId="77777777" w:rsidR="008272F0" w:rsidRPr="00821282" w:rsidRDefault="008272F0" w:rsidP="00977616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829" w:type="pct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C617B5B" w14:textId="77777777" w:rsidR="008272F0" w:rsidRPr="00821282" w:rsidRDefault="008272F0" w:rsidP="00977616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Thursday</w:t>
            </w:r>
          </w:p>
        </w:tc>
        <w:tc>
          <w:tcPr>
            <w:tcW w:w="995" w:type="pct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2C62ED3" w14:textId="77777777" w:rsidR="008272F0" w:rsidRPr="00821282" w:rsidRDefault="008272F0" w:rsidP="00977616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Friday</w:t>
            </w:r>
          </w:p>
        </w:tc>
      </w:tr>
      <w:tr w:rsidR="00357ACC" w14:paraId="5613B316" w14:textId="77777777" w:rsidTr="002A7EC6">
        <w:trPr>
          <w:trHeight w:val="1717"/>
        </w:trPr>
        <w:tc>
          <w:tcPr>
            <w:tcW w:w="792" w:type="pct"/>
            <w:shd w:val="clear" w:color="auto" w:fill="FFFF99"/>
          </w:tcPr>
          <w:p w14:paraId="130EAA44" w14:textId="0F590E1A" w:rsidR="00357ACC" w:rsidRPr="00821282" w:rsidRDefault="00357ACC" w:rsidP="00357AC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Breakfast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&amp;</w:t>
            </w:r>
          </w:p>
          <w:p w14:paraId="24E6E6F6" w14:textId="77777777" w:rsidR="00357ACC" w:rsidRDefault="00357ACC" w:rsidP="00357AC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Morning Snack</w:t>
            </w:r>
          </w:p>
          <w:p w14:paraId="64B8A172" w14:textId="77777777" w:rsidR="00357ACC" w:rsidRDefault="00357ACC" w:rsidP="00357AC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7.30am-9.30am</w:t>
            </w:r>
          </w:p>
          <w:p w14:paraId="2D8A15FF" w14:textId="6619F675" w:rsidR="00357ACC" w:rsidRPr="00821282" w:rsidRDefault="00357ACC" w:rsidP="00357AC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Free Flow</w:t>
            </w:r>
          </w:p>
        </w:tc>
        <w:tc>
          <w:tcPr>
            <w:tcW w:w="4208" w:type="pct"/>
            <w:gridSpan w:val="9"/>
            <w:shd w:val="clear" w:color="auto" w:fill="FFFF99"/>
          </w:tcPr>
          <w:p w14:paraId="7BF7F791" w14:textId="5E14613E" w:rsidR="00357ACC" w:rsidRPr="00C40429" w:rsidRDefault="00357ACC" w:rsidP="00977616">
            <w:pPr>
              <w:jc w:val="center"/>
              <w:rPr>
                <w:rFonts w:ascii="Chalkboard" w:hAnsi="Chalkboard" w:cs="Arial"/>
              </w:rPr>
            </w:pPr>
            <w:r w:rsidRPr="00C40429">
              <w:rPr>
                <w:rFonts w:ascii="Chalkboard" w:hAnsi="Chalkboard" w:cs="Arial"/>
              </w:rPr>
              <w:t>Cereals</w:t>
            </w:r>
            <w:r>
              <w:rPr>
                <w:rFonts w:ascii="Chalkboard" w:hAnsi="Chalkboard" w:cs="Arial"/>
              </w:rPr>
              <w:t>: Weetabix, Cornflakes, Shredded Wheat, Multigrain Hoops with Milk or Oat Milk</w:t>
            </w:r>
          </w:p>
          <w:p w14:paraId="42C88FB7" w14:textId="01D3CD55" w:rsidR="00357ACC" w:rsidRPr="00C40429" w:rsidRDefault="00357ACC" w:rsidP="002A7EC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 xml:space="preserve"> </w:t>
            </w:r>
          </w:p>
          <w:p w14:paraId="5E808423" w14:textId="77777777" w:rsidR="00357ACC" w:rsidRDefault="00357ACC" w:rsidP="0097761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 selection of fresh seasonal fruit</w:t>
            </w:r>
          </w:p>
          <w:p w14:paraId="42A8856E" w14:textId="035A2595" w:rsidR="00357ACC" w:rsidRPr="00C40429" w:rsidRDefault="00357ACC" w:rsidP="00FB7FB4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omic Sans MS" w:hAnsi="Comic Sans MS" w:cs="Arial"/>
              </w:rPr>
              <w:t xml:space="preserve">Milk, oat milk or </w:t>
            </w:r>
            <w:r w:rsidRPr="00821282">
              <w:rPr>
                <w:rFonts w:ascii="Comic Sans MS" w:hAnsi="Comic Sans MS" w:cs="Arial"/>
              </w:rPr>
              <w:t>Water</w:t>
            </w:r>
          </w:p>
        </w:tc>
      </w:tr>
      <w:tr w:rsidR="008272F0" w14:paraId="43B6464C" w14:textId="77777777" w:rsidTr="002A7EC6">
        <w:trPr>
          <w:trHeight w:val="2828"/>
        </w:trPr>
        <w:tc>
          <w:tcPr>
            <w:tcW w:w="792" w:type="pct"/>
            <w:tcBorders>
              <w:bottom w:val="single" w:sz="4" w:space="0" w:color="auto"/>
            </w:tcBorders>
            <w:shd w:val="clear" w:color="auto" w:fill="99CCFF"/>
          </w:tcPr>
          <w:p w14:paraId="0656B9D2" w14:textId="233E2923" w:rsidR="008272F0" w:rsidRDefault="008272F0" w:rsidP="00357AC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Dinner Time</w:t>
            </w:r>
          </w:p>
          <w:p w14:paraId="22BCEC66" w14:textId="68F66CF0" w:rsidR="00357ACC" w:rsidRPr="00821282" w:rsidRDefault="00357ACC" w:rsidP="00357AC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11.45am</w:t>
            </w:r>
          </w:p>
          <w:p w14:paraId="482365B6" w14:textId="77777777" w:rsidR="008272F0" w:rsidRPr="00821282" w:rsidRDefault="008272F0" w:rsidP="00977616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14:paraId="1101C858" w14:textId="77777777" w:rsidR="008272F0" w:rsidRPr="00821282" w:rsidRDefault="008272F0" w:rsidP="00977616">
            <w:pPr>
              <w:jc w:val="center"/>
              <w:rPr>
                <w:rFonts w:ascii="Comic Sans MS" w:hAnsi="Comic Sans MS" w:cs="Arial"/>
                <w:b/>
                <w:sz w:val="20"/>
                <w:szCs w:val="28"/>
              </w:rPr>
            </w:pPr>
          </w:p>
          <w:p w14:paraId="0C6F878D" w14:textId="77777777" w:rsidR="008272F0" w:rsidRPr="00821282" w:rsidRDefault="008272F0" w:rsidP="00977616">
            <w:pPr>
              <w:jc w:val="center"/>
              <w:rPr>
                <w:rFonts w:ascii="Comic Sans MS" w:hAnsi="Comic Sans MS" w:cs="Arial"/>
                <w:b/>
                <w:sz w:val="20"/>
                <w:szCs w:val="28"/>
              </w:rPr>
            </w:pPr>
          </w:p>
          <w:p w14:paraId="2DAFECD0" w14:textId="77777777" w:rsidR="008272F0" w:rsidRPr="00821282" w:rsidRDefault="008272F0" w:rsidP="00977616">
            <w:pPr>
              <w:jc w:val="center"/>
              <w:rPr>
                <w:rFonts w:ascii="Comic Sans MS" w:hAnsi="Comic Sans MS" w:cs="Arial"/>
                <w:b/>
                <w:sz w:val="20"/>
                <w:szCs w:val="28"/>
              </w:rPr>
            </w:pPr>
          </w:p>
          <w:p w14:paraId="511CB111" w14:textId="77777777" w:rsidR="008272F0" w:rsidRPr="00821282" w:rsidRDefault="008272F0" w:rsidP="00977616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841" w:type="pct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4C1BA48" w14:textId="186208EA" w:rsidR="008272F0" w:rsidRDefault="008272F0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Cottage Pie</w:t>
            </w:r>
            <w:r w:rsidR="00934483">
              <w:rPr>
                <w:rFonts w:ascii="Chalkboard" w:hAnsi="Chalkboard" w:cs="Arial"/>
              </w:rPr>
              <w:t xml:space="preserve"> with</w:t>
            </w:r>
            <w:r>
              <w:rPr>
                <w:rFonts w:ascii="Chalkboard" w:hAnsi="Chalkboard" w:cs="Arial"/>
              </w:rPr>
              <w:t xml:space="preserve"> mixed veg</w:t>
            </w:r>
            <w:r w:rsidR="003C32AC">
              <w:rPr>
                <w:rFonts w:ascii="Chalkboard" w:hAnsi="Chalkboard" w:cs="Arial"/>
              </w:rPr>
              <w:t>etables</w:t>
            </w:r>
            <w:r w:rsidR="006D475C">
              <w:rPr>
                <w:rFonts w:ascii="Chalkboard" w:hAnsi="Chalkboard" w:cs="Arial"/>
              </w:rPr>
              <w:t xml:space="preserve"> </w:t>
            </w:r>
            <w:r w:rsidR="003C32AC">
              <w:rPr>
                <w:rFonts w:ascii="Chalkboard" w:hAnsi="Chalkboard" w:cs="Arial"/>
              </w:rPr>
              <w:t xml:space="preserve">and </w:t>
            </w:r>
            <w:r w:rsidR="006D475C">
              <w:rPr>
                <w:rFonts w:ascii="Chalkboard" w:hAnsi="Chalkboard" w:cs="Arial"/>
              </w:rPr>
              <w:t>gravy</w:t>
            </w:r>
          </w:p>
          <w:p w14:paraId="27144595" w14:textId="77777777" w:rsidR="008272F0" w:rsidRDefault="008272F0" w:rsidP="00977616">
            <w:pPr>
              <w:rPr>
                <w:rFonts w:ascii="Chalkboard" w:hAnsi="Chalkboard" w:cs="Arial"/>
              </w:rPr>
            </w:pPr>
          </w:p>
          <w:p w14:paraId="4FBE2E68" w14:textId="77777777" w:rsidR="008272F0" w:rsidRDefault="008272F0" w:rsidP="00977616">
            <w:pPr>
              <w:rPr>
                <w:rFonts w:ascii="Chalkboard" w:hAnsi="Chalkboard" w:cs="Arial"/>
              </w:rPr>
            </w:pPr>
          </w:p>
          <w:p w14:paraId="20A2B3B3" w14:textId="20D2B20C" w:rsidR="006D475C" w:rsidRDefault="006D475C" w:rsidP="00977616">
            <w:pPr>
              <w:rPr>
                <w:rFonts w:ascii="Chalkboard" w:hAnsi="Chalkboard" w:cs="Arial"/>
              </w:rPr>
            </w:pPr>
          </w:p>
          <w:p w14:paraId="4E054269" w14:textId="77777777" w:rsidR="002A7EC6" w:rsidRDefault="002A7EC6" w:rsidP="00977616">
            <w:pPr>
              <w:rPr>
                <w:rFonts w:ascii="Chalkboard" w:hAnsi="Chalkboard" w:cs="Arial"/>
              </w:rPr>
            </w:pPr>
          </w:p>
          <w:p w14:paraId="339CF9A2" w14:textId="368D40F2" w:rsidR="008272F0" w:rsidRPr="00C40429" w:rsidRDefault="008272F0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Ice cream</w:t>
            </w:r>
            <w:r w:rsidR="003C32AC">
              <w:rPr>
                <w:rFonts w:ascii="Chalkboard" w:hAnsi="Chalkboard" w:cs="Arial"/>
              </w:rPr>
              <w:t xml:space="preserve"> with sauce and sprinkles</w:t>
            </w:r>
            <w:r>
              <w:rPr>
                <w:rFonts w:ascii="Chalkboard" w:hAnsi="Chalkboard" w:cs="Arial"/>
              </w:rPr>
              <w:t xml:space="preserve"> </w:t>
            </w:r>
          </w:p>
        </w:tc>
        <w:tc>
          <w:tcPr>
            <w:tcW w:w="841" w:type="pct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4F883D3" w14:textId="43218CC0" w:rsidR="006257AD" w:rsidRDefault="008272F0" w:rsidP="006257AD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 xml:space="preserve"> </w:t>
            </w:r>
            <w:r w:rsidR="006257AD" w:rsidRPr="00877AAA">
              <w:rPr>
                <w:rFonts w:ascii="Chalkboard" w:hAnsi="Chalkboard" w:cs="Arial"/>
              </w:rPr>
              <w:t>Roast</w:t>
            </w:r>
            <w:r w:rsidR="006257AD">
              <w:rPr>
                <w:rFonts w:ascii="Chalkboard" w:hAnsi="Chalkboard" w:cs="Arial"/>
              </w:rPr>
              <w:t xml:space="preserve"> chicken dinner served with carrot batons, cabbage and Yorkshire puddings and gravy</w:t>
            </w:r>
          </w:p>
          <w:p w14:paraId="69E0723F" w14:textId="77777777" w:rsidR="003C32AC" w:rsidRDefault="003C32AC" w:rsidP="006257AD">
            <w:pPr>
              <w:rPr>
                <w:rFonts w:ascii="Chalkboard" w:hAnsi="Chalkboard" w:cs="Arial"/>
              </w:rPr>
            </w:pPr>
          </w:p>
          <w:p w14:paraId="454ECEB4" w14:textId="102313A1" w:rsidR="008272F0" w:rsidRDefault="003C32AC" w:rsidP="003C32AC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 xml:space="preserve">Homemade </w:t>
            </w:r>
            <w:r w:rsidR="008272F0">
              <w:rPr>
                <w:rFonts w:ascii="Chalkboard" w:hAnsi="Chalkboard" w:cs="Arial"/>
              </w:rPr>
              <w:t xml:space="preserve">Peach Crumble and </w:t>
            </w:r>
            <w:r>
              <w:rPr>
                <w:rFonts w:ascii="Chalkboard" w:hAnsi="Chalkboard" w:cs="Arial"/>
              </w:rPr>
              <w:t>C</w:t>
            </w:r>
            <w:r w:rsidR="008272F0">
              <w:rPr>
                <w:rFonts w:ascii="Chalkboard" w:hAnsi="Chalkboard" w:cs="Arial"/>
              </w:rPr>
              <w:t>ustard</w:t>
            </w:r>
          </w:p>
          <w:p w14:paraId="7B5CBBCF" w14:textId="77777777" w:rsidR="008272F0" w:rsidRDefault="008272F0" w:rsidP="003C32AC">
            <w:pPr>
              <w:jc w:val="center"/>
              <w:rPr>
                <w:rFonts w:ascii="Chalkboard" w:hAnsi="Chalkboard" w:cs="Arial"/>
              </w:rPr>
            </w:pPr>
          </w:p>
          <w:p w14:paraId="2F9DEE09" w14:textId="77777777" w:rsidR="008272F0" w:rsidRPr="00C40429" w:rsidRDefault="008272F0" w:rsidP="00977616">
            <w:pPr>
              <w:jc w:val="center"/>
              <w:rPr>
                <w:rFonts w:ascii="Chalkboard" w:hAnsi="Chalkboard" w:cs="Arial"/>
              </w:rPr>
            </w:pPr>
          </w:p>
        </w:tc>
        <w:tc>
          <w:tcPr>
            <w:tcW w:w="842" w:type="pct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A62540D" w14:textId="0D5E18D0" w:rsidR="008272F0" w:rsidRDefault="006257AD" w:rsidP="006257AD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Vegetable curry with Rice &amp; Naan Bread</w:t>
            </w:r>
          </w:p>
          <w:p w14:paraId="03DBABE2" w14:textId="79217B83" w:rsidR="003C32AC" w:rsidRDefault="003C32AC" w:rsidP="00977616">
            <w:pPr>
              <w:jc w:val="center"/>
              <w:rPr>
                <w:rFonts w:ascii="Chalkboard" w:hAnsi="Chalkboard" w:cs="Arial"/>
              </w:rPr>
            </w:pPr>
          </w:p>
          <w:p w14:paraId="148C41A9" w14:textId="63BFA79D" w:rsidR="006257AD" w:rsidRDefault="006257AD" w:rsidP="00977616">
            <w:pPr>
              <w:jc w:val="center"/>
              <w:rPr>
                <w:rFonts w:ascii="Chalkboard" w:hAnsi="Chalkboard" w:cs="Arial"/>
              </w:rPr>
            </w:pPr>
          </w:p>
          <w:p w14:paraId="4A8E2D38" w14:textId="4B69887F" w:rsidR="006257AD" w:rsidRDefault="006257AD" w:rsidP="00977616">
            <w:pPr>
              <w:jc w:val="center"/>
              <w:rPr>
                <w:rFonts w:ascii="Chalkboard" w:hAnsi="Chalkboard" w:cs="Arial"/>
              </w:rPr>
            </w:pPr>
          </w:p>
          <w:p w14:paraId="2AA65118" w14:textId="77777777" w:rsidR="006257AD" w:rsidRDefault="006257AD" w:rsidP="00977616">
            <w:pPr>
              <w:jc w:val="center"/>
              <w:rPr>
                <w:rFonts w:ascii="Chalkboard" w:hAnsi="Chalkboard" w:cs="Arial"/>
              </w:rPr>
            </w:pPr>
          </w:p>
          <w:p w14:paraId="693F4EFC" w14:textId="66ACF3DC" w:rsidR="008272F0" w:rsidRPr="00C40429" w:rsidRDefault="003C32AC" w:rsidP="003C32AC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 xml:space="preserve">Homemade </w:t>
            </w:r>
            <w:r w:rsidR="008272F0">
              <w:rPr>
                <w:rFonts w:ascii="Chalkboard" w:hAnsi="Chalkboard" w:cs="Arial"/>
              </w:rPr>
              <w:t>Carrot Cake</w:t>
            </w:r>
          </w:p>
        </w:tc>
        <w:tc>
          <w:tcPr>
            <w:tcW w:w="841" w:type="pct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CC618B3" w14:textId="77777777" w:rsidR="008272F0" w:rsidRDefault="008272F0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Tuna and Sweetcorn Pasta Bake &amp; Garlic Bread</w:t>
            </w:r>
          </w:p>
          <w:p w14:paraId="16AE6E3C" w14:textId="77777777" w:rsidR="008272F0" w:rsidRDefault="008272F0" w:rsidP="00977616">
            <w:pPr>
              <w:jc w:val="center"/>
              <w:rPr>
                <w:rFonts w:ascii="Chalkboard" w:hAnsi="Chalkboard" w:cs="Arial"/>
              </w:rPr>
            </w:pPr>
          </w:p>
          <w:p w14:paraId="2D9FCD49" w14:textId="2D70B3E5" w:rsidR="008272F0" w:rsidRDefault="008272F0" w:rsidP="00A022BD">
            <w:pPr>
              <w:rPr>
                <w:rFonts w:ascii="Chalkboard" w:hAnsi="Chalkboard" w:cs="Arial"/>
              </w:rPr>
            </w:pPr>
          </w:p>
          <w:p w14:paraId="57B21927" w14:textId="77777777" w:rsidR="00934483" w:rsidRDefault="00934483" w:rsidP="00A022BD">
            <w:pPr>
              <w:rPr>
                <w:rFonts w:ascii="Chalkboard" w:hAnsi="Chalkboard" w:cs="Arial"/>
              </w:rPr>
            </w:pPr>
          </w:p>
          <w:p w14:paraId="2FAE6249" w14:textId="77777777" w:rsidR="003C32AC" w:rsidRDefault="003C32AC" w:rsidP="00977616">
            <w:pPr>
              <w:jc w:val="center"/>
              <w:rPr>
                <w:rFonts w:ascii="Chalkboard" w:hAnsi="Chalkboard" w:cs="Arial"/>
              </w:rPr>
            </w:pPr>
          </w:p>
          <w:p w14:paraId="66932310" w14:textId="5F67302B" w:rsidR="008272F0" w:rsidRPr="00C40429" w:rsidRDefault="003C32AC" w:rsidP="003C32AC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Fruit served with yoghurt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99CCFF"/>
          </w:tcPr>
          <w:p w14:paraId="5A2699CF" w14:textId="4F72C0B5" w:rsidR="006E2D02" w:rsidRDefault="000A73EE" w:rsidP="000A73EE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 xml:space="preserve">Creamy </w:t>
            </w:r>
            <w:r w:rsidR="003C32AC">
              <w:rPr>
                <w:rFonts w:ascii="Chalkboard" w:hAnsi="Chalkboard" w:cs="Arial"/>
              </w:rPr>
              <w:t>c</w:t>
            </w:r>
            <w:r w:rsidR="00051030">
              <w:rPr>
                <w:rFonts w:ascii="Chalkboard" w:hAnsi="Chalkboard" w:cs="Arial"/>
              </w:rPr>
              <w:t xml:space="preserve">hicken and leek pie with a puff pastry lid </w:t>
            </w:r>
            <w:r w:rsidR="004A2320">
              <w:rPr>
                <w:rFonts w:ascii="Chalkboard" w:hAnsi="Chalkboard" w:cs="Arial"/>
              </w:rPr>
              <w:t>served with</w:t>
            </w:r>
            <w:r>
              <w:rPr>
                <w:rFonts w:ascii="Chalkboard" w:hAnsi="Chalkboard" w:cs="Arial"/>
              </w:rPr>
              <w:t xml:space="preserve"> mash</w:t>
            </w:r>
            <w:r w:rsidR="004A2320">
              <w:rPr>
                <w:rFonts w:ascii="Chalkboard" w:hAnsi="Chalkboard" w:cs="Arial"/>
              </w:rPr>
              <w:t>ed</w:t>
            </w:r>
            <w:r>
              <w:rPr>
                <w:rFonts w:ascii="Chalkboard" w:hAnsi="Chalkboard" w:cs="Arial"/>
              </w:rPr>
              <w:t xml:space="preserve"> potato</w:t>
            </w:r>
          </w:p>
          <w:p w14:paraId="2B066502" w14:textId="77777777" w:rsidR="008272F0" w:rsidRDefault="008272F0" w:rsidP="000A73EE">
            <w:pPr>
              <w:rPr>
                <w:rFonts w:ascii="Chalkboard" w:hAnsi="Chalkboard" w:cs="Arial"/>
              </w:rPr>
            </w:pPr>
          </w:p>
          <w:p w14:paraId="39891C5F" w14:textId="77777777" w:rsidR="008272F0" w:rsidRDefault="008272F0" w:rsidP="00A022BD">
            <w:pPr>
              <w:rPr>
                <w:rFonts w:ascii="Chalkboard" w:hAnsi="Chalkboard" w:cs="Arial"/>
              </w:rPr>
            </w:pPr>
          </w:p>
          <w:p w14:paraId="3F4FBB36" w14:textId="77777777" w:rsidR="004A2320" w:rsidRDefault="004A2320" w:rsidP="00977616">
            <w:pPr>
              <w:jc w:val="center"/>
              <w:rPr>
                <w:rFonts w:ascii="Chalkboard" w:hAnsi="Chalkboard" w:cs="Arial"/>
              </w:rPr>
            </w:pPr>
          </w:p>
          <w:p w14:paraId="5C12438C" w14:textId="2483A425" w:rsidR="008272F0" w:rsidRPr="00C40429" w:rsidRDefault="008272F0" w:rsidP="004A2320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Rice pudding</w:t>
            </w:r>
            <w:r w:rsidR="004A2320">
              <w:rPr>
                <w:rFonts w:ascii="Chalkboard" w:hAnsi="Chalkboard" w:cs="Arial"/>
              </w:rPr>
              <w:t xml:space="preserve"> &amp; Jam</w:t>
            </w:r>
          </w:p>
        </w:tc>
      </w:tr>
      <w:tr w:rsidR="00E745F6" w14:paraId="7EC3F5C1" w14:textId="77777777" w:rsidTr="002A7EC6">
        <w:tc>
          <w:tcPr>
            <w:tcW w:w="792" w:type="pct"/>
            <w:tcBorders>
              <w:bottom w:val="single" w:sz="4" w:space="0" w:color="auto"/>
            </w:tcBorders>
            <w:shd w:val="clear" w:color="auto" w:fill="99CCFF"/>
          </w:tcPr>
          <w:p w14:paraId="2A84BB8A" w14:textId="77777777" w:rsidR="00E745F6" w:rsidRDefault="00E745F6" w:rsidP="002A7EC6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Afternoon Snack</w:t>
            </w:r>
          </w:p>
          <w:p w14:paraId="0351DA9B" w14:textId="496DACD5" w:rsidR="002A7EC6" w:rsidRPr="00821282" w:rsidRDefault="002A7EC6" w:rsidP="002A7EC6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2.30pm </w:t>
            </w:r>
          </w:p>
        </w:tc>
        <w:tc>
          <w:tcPr>
            <w:tcW w:w="4208" w:type="pct"/>
            <w:gridSpan w:val="9"/>
            <w:tcBorders>
              <w:bottom w:val="single" w:sz="4" w:space="0" w:color="auto"/>
            </w:tcBorders>
            <w:shd w:val="clear" w:color="auto" w:fill="99CCFF"/>
          </w:tcPr>
          <w:p w14:paraId="1A89859E" w14:textId="77777777" w:rsidR="00E745F6" w:rsidRDefault="00E745F6" w:rsidP="00E745F6">
            <w:pPr>
              <w:jc w:val="center"/>
              <w:rPr>
                <w:rFonts w:ascii="Chalkboard" w:hAnsi="Chalkboard" w:cs="Arial"/>
              </w:rPr>
            </w:pPr>
            <w:proofErr w:type="spellStart"/>
            <w:r>
              <w:rPr>
                <w:rFonts w:ascii="Chalkboard" w:hAnsi="Chalkboard" w:cs="Arial"/>
              </w:rPr>
              <w:t>Wholemeal</w:t>
            </w:r>
            <w:proofErr w:type="spellEnd"/>
            <w:r>
              <w:rPr>
                <w:rFonts w:ascii="Chalkboard" w:hAnsi="Chalkboard" w:cs="Arial"/>
              </w:rPr>
              <w:t xml:space="preserve"> toast, Rice Cakes, Bread sticks and Crumpets </w:t>
            </w:r>
          </w:p>
          <w:p w14:paraId="28D7B446" w14:textId="77777777" w:rsidR="002A7EC6" w:rsidRDefault="002A7EC6" w:rsidP="002A7EC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 selection of fresh seasonal fruit</w:t>
            </w:r>
          </w:p>
          <w:p w14:paraId="762BABE8" w14:textId="77777777" w:rsidR="002A7EC6" w:rsidRPr="00821282" w:rsidRDefault="002A7EC6" w:rsidP="002A7EC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Milk, oat milk or </w:t>
            </w:r>
            <w:r w:rsidRPr="00821282">
              <w:rPr>
                <w:rFonts w:ascii="Comic Sans MS" w:hAnsi="Comic Sans MS" w:cs="Arial"/>
              </w:rPr>
              <w:t>Water</w:t>
            </w:r>
          </w:p>
          <w:p w14:paraId="5675C2EE" w14:textId="2BBA061E" w:rsidR="002A7EC6" w:rsidRPr="00C40429" w:rsidRDefault="002A7EC6" w:rsidP="00E745F6">
            <w:pPr>
              <w:jc w:val="center"/>
              <w:rPr>
                <w:rFonts w:ascii="Chalkboard" w:hAnsi="Chalkboard" w:cs="Arial"/>
              </w:rPr>
            </w:pPr>
          </w:p>
        </w:tc>
      </w:tr>
      <w:tr w:rsidR="008272F0" w14:paraId="176E1F6D" w14:textId="77777777" w:rsidTr="002A7EC6">
        <w:trPr>
          <w:trHeight w:val="2259"/>
        </w:trPr>
        <w:tc>
          <w:tcPr>
            <w:tcW w:w="792" w:type="pct"/>
            <w:shd w:val="clear" w:color="auto" w:fill="FFFF99"/>
          </w:tcPr>
          <w:p w14:paraId="318DE8CC" w14:textId="0F8C38AE" w:rsidR="008272F0" w:rsidRDefault="008272F0" w:rsidP="002A7EC6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Tea</w:t>
            </w:r>
          </w:p>
          <w:p w14:paraId="116721C3" w14:textId="0F96CDC5" w:rsidR="002A7EC6" w:rsidRPr="00821282" w:rsidRDefault="002A7EC6" w:rsidP="002A7EC6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4.30pm</w:t>
            </w:r>
          </w:p>
          <w:p w14:paraId="2C28A3FD" w14:textId="77777777" w:rsidR="008272F0" w:rsidRPr="00821282" w:rsidRDefault="008272F0" w:rsidP="00977616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41" w:type="pct"/>
            <w:gridSpan w:val="2"/>
            <w:shd w:val="clear" w:color="auto" w:fill="FFFF99"/>
          </w:tcPr>
          <w:p w14:paraId="4F5B22F4" w14:textId="71858207" w:rsidR="008272F0" w:rsidRDefault="008272F0" w:rsidP="004A2320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Chicken and Cheese Sandwiches</w:t>
            </w:r>
            <w:r w:rsidR="004A2320">
              <w:rPr>
                <w:rFonts w:ascii="Chalkboard" w:hAnsi="Chalkboard" w:cs="Arial"/>
              </w:rPr>
              <w:t xml:space="preserve"> served w</w:t>
            </w:r>
            <w:r>
              <w:rPr>
                <w:rFonts w:ascii="Chalkboard" w:hAnsi="Chalkboard" w:cs="Arial"/>
              </w:rPr>
              <w:t xml:space="preserve">ith </w:t>
            </w:r>
            <w:r w:rsidR="004A2320">
              <w:rPr>
                <w:rFonts w:ascii="Chalkboard" w:hAnsi="Chalkboard" w:cs="Arial"/>
              </w:rPr>
              <w:t xml:space="preserve">cucumber </w:t>
            </w:r>
            <w:r>
              <w:rPr>
                <w:rFonts w:ascii="Chalkboard" w:hAnsi="Chalkboard" w:cs="Arial"/>
              </w:rPr>
              <w:t>sticks</w:t>
            </w:r>
          </w:p>
          <w:p w14:paraId="7658DC27" w14:textId="77777777" w:rsidR="008272F0" w:rsidRDefault="008272F0" w:rsidP="00977616">
            <w:pPr>
              <w:jc w:val="center"/>
              <w:rPr>
                <w:rFonts w:ascii="Chalkboard" w:hAnsi="Chalkboard" w:cs="Arial"/>
              </w:rPr>
            </w:pPr>
          </w:p>
          <w:p w14:paraId="4A02CB7D" w14:textId="77777777" w:rsidR="008272F0" w:rsidRDefault="008272F0" w:rsidP="00977616">
            <w:pPr>
              <w:jc w:val="center"/>
              <w:rPr>
                <w:rFonts w:ascii="Chalkboard" w:hAnsi="Chalkboard" w:cs="Arial"/>
              </w:rPr>
            </w:pPr>
          </w:p>
          <w:p w14:paraId="6845560C" w14:textId="77777777" w:rsidR="008272F0" w:rsidRPr="00C40429" w:rsidRDefault="008272F0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Banana</w:t>
            </w:r>
          </w:p>
          <w:p w14:paraId="4702E9D1" w14:textId="77777777" w:rsidR="008272F0" w:rsidRPr="00C40429" w:rsidRDefault="008272F0" w:rsidP="00977616">
            <w:pPr>
              <w:jc w:val="center"/>
              <w:rPr>
                <w:rFonts w:ascii="Chalkboard" w:hAnsi="Chalkboard" w:cs="Arial"/>
              </w:rPr>
            </w:pPr>
          </w:p>
        </w:tc>
        <w:tc>
          <w:tcPr>
            <w:tcW w:w="842" w:type="pct"/>
            <w:gridSpan w:val="2"/>
            <w:shd w:val="clear" w:color="auto" w:fill="FFFF99"/>
          </w:tcPr>
          <w:p w14:paraId="55D0E080" w14:textId="77777777" w:rsidR="008272F0" w:rsidRDefault="008272F0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Spaghetti on toast</w:t>
            </w:r>
          </w:p>
          <w:p w14:paraId="494165B7" w14:textId="77777777" w:rsidR="008272F0" w:rsidRDefault="008272F0" w:rsidP="00977616">
            <w:pPr>
              <w:jc w:val="center"/>
              <w:rPr>
                <w:rFonts w:ascii="Chalkboard" w:hAnsi="Chalkboard" w:cs="Arial"/>
              </w:rPr>
            </w:pPr>
          </w:p>
          <w:p w14:paraId="6CE807CD" w14:textId="77777777" w:rsidR="008272F0" w:rsidRDefault="008272F0" w:rsidP="00977616">
            <w:pPr>
              <w:jc w:val="center"/>
              <w:rPr>
                <w:rFonts w:ascii="Chalkboard" w:hAnsi="Chalkboard" w:cs="Arial"/>
              </w:rPr>
            </w:pPr>
          </w:p>
          <w:p w14:paraId="1C803A03" w14:textId="77777777" w:rsidR="008272F0" w:rsidRDefault="008272F0" w:rsidP="00977616">
            <w:pPr>
              <w:jc w:val="center"/>
              <w:rPr>
                <w:rFonts w:ascii="Chalkboard" w:hAnsi="Chalkboard" w:cs="Arial"/>
              </w:rPr>
            </w:pPr>
          </w:p>
          <w:p w14:paraId="7E3E4659" w14:textId="77777777" w:rsidR="008272F0" w:rsidRDefault="008272F0" w:rsidP="00977616">
            <w:pPr>
              <w:jc w:val="center"/>
              <w:rPr>
                <w:rFonts w:ascii="Chalkboard" w:hAnsi="Chalkboard" w:cs="Arial"/>
              </w:rPr>
            </w:pPr>
          </w:p>
          <w:p w14:paraId="361DCC8D" w14:textId="77777777" w:rsidR="008272F0" w:rsidRPr="00C40429" w:rsidRDefault="008272F0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Fairy Cakes</w:t>
            </w:r>
          </w:p>
        </w:tc>
        <w:tc>
          <w:tcPr>
            <w:tcW w:w="841" w:type="pct"/>
            <w:gridSpan w:val="2"/>
            <w:shd w:val="clear" w:color="auto" w:fill="FFFF99"/>
          </w:tcPr>
          <w:p w14:paraId="303D1FC1" w14:textId="77777777" w:rsidR="008272F0" w:rsidRDefault="008272F0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 xml:space="preserve">Ham and Egg </w:t>
            </w:r>
          </w:p>
          <w:p w14:paraId="33F8037C" w14:textId="77777777" w:rsidR="008272F0" w:rsidRDefault="008272F0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Sandwiches</w:t>
            </w:r>
          </w:p>
          <w:p w14:paraId="4CAA73C1" w14:textId="333B1D58" w:rsidR="008272F0" w:rsidRDefault="004A2320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w</w:t>
            </w:r>
            <w:r w:rsidR="008272F0">
              <w:rPr>
                <w:rFonts w:ascii="Chalkboard" w:hAnsi="Chalkboard" w:cs="Arial"/>
              </w:rPr>
              <w:t>ith veg sticks</w:t>
            </w:r>
          </w:p>
          <w:p w14:paraId="4227866F" w14:textId="77777777" w:rsidR="008272F0" w:rsidRDefault="008272F0" w:rsidP="00977616">
            <w:pPr>
              <w:jc w:val="center"/>
              <w:rPr>
                <w:rFonts w:ascii="Chalkboard" w:hAnsi="Chalkboard" w:cs="Arial"/>
              </w:rPr>
            </w:pPr>
          </w:p>
          <w:p w14:paraId="015D2991" w14:textId="77777777" w:rsidR="008272F0" w:rsidRDefault="008272F0" w:rsidP="00977616">
            <w:pPr>
              <w:jc w:val="center"/>
              <w:rPr>
                <w:rFonts w:ascii="Chalkboard" w:hAnsi="Chalkboard" w:cs="Arial"/>
              </w:rPr>
            </w:pPr>
          </w:p>
          <w:p w14:paraId="6E105FF6" w14:textId="4E3AA9DE" w:rsidR="008272F0" w:rsidRDefault="008272F0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Digestive Biscuit</w:t>
            </w:r>
          </w:p>
          <w:p w14:paraId="053E5ABB" w14:textId="77777777" w:rsidR="008272F0" w:rsidRPr="00C40429" w:rsidRDefault="008272F0" w:rsidP="00977616">
            <w:pPr>
              <w:jc w:val="center"/>
              <w:rPr>
                <w:rFonts w:ascii="Chalkboard" w:hAnsi="Chalkboard" w:cs="Arial"/>
              </w:rPr>
            </w:pPr>
          </w:p>
        </w:tc>
        <w:tc>
          <w:tcPr>
            <w:tcW w:w="842" w:type="pct"/>
            <w:gridSpan w:val="2"/>
            <w:shd w:val="clear" w:color="auto" w:fill="FFFF99"/>
          </w:tcPr>
          <w:p w14:paraId="442B686A" w14:textId="13CC95C7" w:rsidR="008272F0" w:rsidRDefault="008272F0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Hash Brown</w:t>
            </w:r>
            <w:r w:rsidR="004A2320">
              <w:rPr>
                <w:rFonts w:ascii="Chalkboard" w:hAnsi="Chalkboard" w:cs="Arial"/>
              </w:rPr>
              <w:t xml:space="preserve"> served with baked b</w:t>
            </w:r>
            <w:r>
              <w:rPr>
                <w:rFonts w:ascii="Chalkboard" w:hAnsi="Chalkboard" w:cs="Arial"/>
              </w:rPr>
              <w:t>eans</w:t>
            </w:r>
          </w:p>
          <w:p w14:paraId="505171FD" w14:textId="77777777" w:rsidR="008272F0" w:rsidRDefault="008272F0" w:rsidP="00977616">
            <w:pPr>
              <w:jc w:val="center"/>
              <w:rPr>
                <w:rFonts w:ascii="Chalkboard" w:hAnsi="Chalkboard" w:cs="Arial"/>
              </w:rPr>
            </w:pPr>
          </w:p>
          <w:p w14:paraId="5F8EDBB0" w14:textId="77777777" w:rsidR="008272F0" w:rsidRDefault="008272F0" w:rsidP="00977616">
            <w:pPr>
              <w:jc w:val="center"/>
              <w:rPr>
                <w:rFonts w:ascii="Chalkboard" w:hAnsi="Chalkboard" w:cs="Arial"/>
              </w:rPr>
            </w:pPr>
          </w:p>
          <w:p w14:paraId="068ED48B" w14:textId="77777777" w:rsidR="008272F0" w:rsidRDefault="008272F0" w:rsidP="00977616">
            <w:pPr>
              <w:jc w:val="center"/>
              <w:rPr>
                <w:rFonts w:ascii="Chalkboard" w:hAnsi="Chalkboard" w:cs="Arial"/>
              </w:rPr>
            </w:pPr>
          </w:p>
          <w:p w14:paraId="36D30CF4" w14:textId="2A9AC02C" w:rsidR="008272F0" w:rsidRPr="00C40429" w:rsidRDefault="008272F0" w:rsidP="004A2320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Jelly</w:t>
            </w:r>
          </w:p>
        </w:tc>
        <w:tc>
          <w:tcPr>
            <w:tcW w:w="842" w:type="pct"/>
            <w:shd w:val="clear" w:color="auto" w:fill="FFFF99"/>
          </w:tcPr>
          <w:p w14:paraId="22B25F19" w14:textId="30BCD159" w:rsidR="008272F0" w:rsidRDefault="004A2320" w:rsidP="004A2320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Cream c</w:t>
            </w:r>
            <w:r w:rsidR="008272F0">
              <w:rPr>
                <w:rFonts w:ascii="Chalkboard" w:hAnsi="Chalkboard" w:cs="Arial"/>
              </w:rPr>
              <w:t>rackers</w:t>
            </w:r>
            <w:r>
              <w:rPr>
                <w:rFonts w:ascii="Chalkboard" w:hAnsi="Chalkboard" w:cs="Arial"/>
              </w:rPr>
              <w:t xml:space="preserve"> w</w:t>
            </w:r>
            <w:r w:rsidR="008272F0">
              <w:rPr>
                <w:rFonts w:ascii="Chalkboard" w:hAnsi="Chalkboard" w:cs="Arial"/>
              </w:rPr>
              <w:t>ith</w:t>
            </w:r>
            <w:r>
              <w:rPr>
                <w:rFonts w:ascii="Chalkboard" w:hAnsi="Chalkboard" w:cs="Arial"/>
              </w:rPr>
              <w:t xml:space="preserve"> ham and</w:t>
            </w:r>
            <w:r w:rsidR="008272F0">
              <w:rPr>
                <w:rFonts w:ascii="Chalkboard" w:hAnsi="Chalkboard" w:cs="Arial"/>
              </w:rPr>
              <w:t xml:space="preserve"> </w:t>
            </w:r>
            <w:r>
              <w:rPr>
                <w:rFonts w:ascii="Chalkboard" w:hAnsi="Chalkboard" w:cs="Arial"/>
              </w:rPr>
              <w:t>vegetable</w:t>
            </w:r>
            <w:r w:rsidR="008272F0">
              <w:rPr>
                <w:rFonts w:ascii="Chalkboard" w:hAnsi="Chalkboard" w:cs="Arial"/>
              </w:rPr>
              <w:t xml:space="preserve"> sticks </w:t>
            </w:r>
          </w:p>
          <w:p w14:paraId="2FF7018C" w14:textId="77777777" w:rsidR="008272F0" w:rsidRDefault="008272F0" w:rsidP="00977616">
            <w:pPr>
              <w:rPr>
                <w:rFonts w:ascii="Chalkboard" w:hAnsi="Chalkboard" w:cs="Arial"/>
              </w:rPr>
            </w:pPr>
          </w:p>
          <w:p w14:paraId="32032BEE" w14:textId="77777777" w:rsidR="008272F0" w:rsidRDefault="008272F0" w:rsidP="00977616">
            <w:pPr>
              <w:jc w:val="center"/>
              <w:rPr>
                <w:rFonts w:ascii="Chalkboard" w:hAnsi="Chalkboard" w:cs="Arial"/>
              </w:rPr>
            </w:pPr>
          </w:p>
          <w:p w14:paraId="2BA5EC7C" w14:textId="56B801D2" w:rsidR="008272F0" w:rsidRPr="00C40429" w:rsidRDefault="000F2EFD" w:rsidP="004A2320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Malted Milk Biscu</w:t>
            </w:r>
            <w:r w:rsidR="00051030">
              <w:rPr>
                <w:rFonts w:ascii="Chalkboard" w:hAnsi="Chalkboard" w:cs="Arial"/>
              </w:rPr>
              <w:t>it</w:t>
            </w:r>
          </w:p>
        </w:tc>
      </w:tr>
    </w:tbl>
    <w:p w14:paraId="76B84BEC" w14:textId="756477BE" w:rsidR="008272F0" w:rsidRDefault="006A43A5" w:rsidP="008272F0">
      <w:pPr>
        <w:tabs>
          <w:tab w:val="center" w:pos="6786"/>
        </w:tabs>
        <w:rPr>
          <w:rFonts w:ascii="Comic Sans MS" w:hAnsi="Comic Sans MS" w:cs="Arial"/>
          <w:b/>
          <w:sz w:val="20"/>
        </w:rPr>
      </w:pPr>
      <w:r>
        <w:rPr>
          <w:rFonts w:ascii="Comic Sans MS" w:hAnsi="Comic Sans MS" w:cs="Arial"/>
          <w:b/>
          <w:sz w:val="20"/>
        </w:rPr>
        <w:t>Summer Menu</w:t>
      </w:r>
    </w:p>
    <w:p w14:paraId="75D0C22A" w14:textId="64B5C934" w:rsidR="008272F0" w:rsidRDefault="008272F0" w:rsidP="008272F0">
      <w:pPr>
        <w:tabs>
          <w:tab w:val="center" w:pos="6786"/>
        </w:tabs>
        <w:rPr>
          <w:rFonts w:ascii="Comic Sans MS" w:hAnsi="Comic Sans MS" w:cs="Arial"/>
          <w:b/>
          <w:sz w:val="20"/>
        </w:rPr>
      </w:pPr>
    </w:p>
    <w:p w14:paraId="2CF4CB26" w14:textId="462242ED" w:rsidR="008272F0" w:rsidRDefault="008272F0" w:rsidP="008272F0">
      <w:pPr>
        <w:tabs>
          <w:tab w:val="center" w:pos="6786"/>
        </w:tabs>
        <w:rPr>
          <w:rFonts w:ascii="Comic Sans MS" w:hAnsi="Comic Sans MS" w:cs="Arial"/>
          <w:b/>
          <w:sz w:val="20"/>
        </w:rPr>
      </w:pPr>
    </w:p>
    <w:p w14:paraId="3C59409C" w14:textId="77777777" w:rsidR="008272F0" w:rsidRDefault="008272F0" w:rsidP="008272F0">
      <w:pPr>
        <w:tabs>
          <w:tab w:val="center" w:pos="6786"/>
        </w:tabs>
        <w:rPr>
          <w:rFonts w:ascii="Comic Sans MS" w:hAnsi="Comic Sans MS" w:cs="Arial"/>
          <w:b/>
          <w:sz w:val="20"/>
        </w:rPr>
      </w:pPr>
    </w:p>
    <w:p w14:paraId="3BEB37A9" w14:textId="34A36B5F" w:rsidR="002A5324" w:rsidRPr="0011232D" w:rsidRDefault="008272F0" w:rsidP="0011232D">
      <w:pPr>
        <w:tabs>
          <w:tab w:val="center" w:pos="6786"/>
        </w:tabs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sz w:val="20"/>
        </w:rPr>
        <w:t>SUITABLE ALTERNATIVES</w:t>
      </w:r>
      <w:r w:rsidRPr="008E4E55">
        <w:rPr>
          <w:rFonts w:ascii="Comic Sans MS" w:hAnsi="Comic Sans MS" w:cs="Arial"/>
          <w:b/>
          <w:sz w:val="20"/>
        </w:rPr>
        <w:t xml:space="preserve"> WILL BE PROVIDED FOR CHILDREN WITH</w:t>
      </w:r>
      <w:r>
        <w:rPr>
          <w:rFonts w:ascii="Comic Sans MS" w:hAnsi="Comic Sans MS" w:cs="Arial"/>
          <w:b/>
          <w:sz w:val="20"/>
        </w:rPr>
        <w:t xml:space="preserve"> </w:t>
      </w:r>
      <w:r w:rsidRPr="008E4E55">
        <w:rPr>
          <w:rFonts w:ascii="Comic Sans MS" w:hAnsi="Comic Sans MS" w:cs="Arial"/>
          <w:b/>
          <w:sz w:val="20"/>
        </w:rPr>
        <w:t>SPECIFI</w:t>
      </w:r>
      <w:r>
        <w:rPr>
          <w:rFonts w:ascii="Comic Sans MS" w:hAnsi="Comic Sans MS" w:cs="Arial"/>
          <w:b/>
          <w:sz w:val="20"/>
        </w:rPr>
        <w:t xml:space="preserve">C DIETARY NEEDS, DUE TO MEDICAL </w:t>
      </w:r>
      <w:r w:rsidRPr="008E4E55">
        <w:rPr>
          <w:rFonts w:ascii="Comic Sans MS" w:hAnsi="Comic Sans MS" w:cs="Arial"/>
          <w:b/>
          <w:sz w:val="20"/>
        </w:rPr>
        <w:t>CONDITION</w:t>
      </w:r>
    </w:p>
    <w:sectPr w:rsidR="002A5324" w:rsidRPr="0011232D" w:rsidSect="008272F0">
      <w:pgSz w:w="16840" w:h="11900" w:orient="landscape"/>
      <w:pgMar w:top="404" w:right="144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E0AE" w14:textId="77777777" w:rsidR="00346D93" w:rsidRDefault="00346D93" w:rsidP="006A43A5">
      <w:r>
        <w:separator/>
      </w:r>
    </w:p>
  </w:endnote>
  <w:endnote w:type="continuationSeparator" w:id="0">
    <w:p w14:paraId="7BDCDB95" w14:textId="77777777" w:rsidR="00346D93" w:rsidRDefault="00346D93" w:rsidP="006A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1EE2" w14:textId="77777777" w:rsidR="00346D93" w:rsidRDefault="00346D93" w:rsidP="006A43A5">
      <w:r>
        <w:separator/>
      </w:r>
    </w:p>
  </w:footnote>
  <w:footnote w:type="continuationSeparator" w:id="0">
    <w:p w14:paraId="75487390" w14:textId="77777777" w:rsidR="00346D93" w:rsidRDefault="00346D93" w:rsidP="006A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F0"/>
    <w:rsid w:val="00006DC2"/>
    <w:rsid w:val="00051030"/>
    <w:rsid w:val="0005688C"/>
    <w:rsid w:val="000A73EE"/>
    <w:rsid w:val="000F2EFD"/>
    <w:rsid w:val="0011232D"/>
    <w:rsid w:val="001F070A"/>
    <w:rsid w:val="00224871"/>
    <w:rsid w:val="00294721"/>
    <w:rsid w:val="002A5324"/>
    <w:rsid w:val="002A7EC6"/>
    <w:rsid w:val="00346D93"/>
    <w:rsid w:val="00357ACC"/>
    <w:rsid w:val="003A1B00"/>
    <w:rsid w:val="003C32AC"/>
    <w:rsid w:val="004620C5"/>
    <w:rsid w:val="004A2320"/>
    <w:rsid w:val="004B7D64"/>
    <w:rsid w:val="005A1AF3"/>
    <w:rsid w:val="006257AD"/>
    <w:rsid w:val="006A43A5"/>
    <w:rsid w:val="006D475C"/>
    <w:rsid w:val="006E2D02"/>
    <w:rsid w:val="00766EAB"/>
    <w:rsid w:val="007F07FA"/>
    <w:rsid w:val="008272F0"/>
    <w:rsid w:val="00867FBE"/>
    <w:rsid w:val="008D3555"/>
    <w:rsid w:val="00934483"/>
    <w:rsid w:val="00945561"/>
    <w:rsid w:val="009A2C84"/>
    <w:rsid w:val="009F5225"/>
    <w:rsid w:val="00A022BD"/>
    <w:rsid w:val="00A10174"/>
    <w:rsid w:val="00A40157"/>
    <w:rsid w:val="00C361EE"/>
    <w:rsid w:val="00C84D91"/>
    <w:rsid w:val="00D76D13"/>
    <w:rsid w:val="00E61B5B"/>
    <w:rsid w:val="00E65A39"/>
    <w:rsid w:val="00E745F6"/>
    <w:rsid w:val="00F6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A04"/>
  <w14:defaultImageDpi w14:val="32767"/>
  <w15:chartTrackingRefBased/>
  <w15:docId w15:val="{C80DC135-1320-FB43-81F5-34ED8131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272F0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A5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4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3A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senogles</dc:creator>
  <cp:keywords/>
  <dc:description/>
  <cp:lastModifiedBy>claire senogles</cp:lastModifiedBy>
  <cp:revision>12</cp:revision>
  <cp:lastPrinted>2022-04-20T09:14:00Z</cp:lastPrinted>
  <dcterms:created xsi:type="dcterms:W3CDTF">2022-03-08T12:55:00Z</dcterms:created>
  <dcterms:modified xsi:type="dcterms:W3CDTF">2022-04-20T09:34:00Z</dcterms:modified>
</cp:coreProperties>
</file>