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01"/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609"/>
        <w:gridCol w:w="2612"/>
        <w:gridCol w:w="2609"/>
        <w:gridCol w:w="2612"/>
        <w:gridCol w:w="2870"/>
      </w:tblGrid>
      <w:tr w:rsidR="00027521" w:rsidRPr="00821282" w14:paraId="7625751B" w14:textId="77777777" w:rsidTr="00027521">
        <w:tc>
          <w:tcPr>
            <w:tcW w:w="765" w:type="pct"/>
            <w:tcBorders>
              <w:bottom w:val="single" w:sz="4" w:space="0" w:color="auto"/>
            </w:tcBorders>
            <w:shd w:val="clear" w:color="auto" w:fill="99CCFF"/>
          </w:tcPr>
          <w:p w14:paraId="257DE4D7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W</w:t>
            </w: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eek 2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99CCFF"/>
          </w:tcPr>
          <w:p w14:paraId="69C0C2A7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Monday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99CCFF"/>
          </w:tcPr>
          <w:p w14:paraId="22F86380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Tuesday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99CCFF"/>
          </w:tcPr>
          <w:p w14:paraId="2E0DEF61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99CCFF"/>
          </w:tcPr>
          <w:p w14:paraId="67A539D2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Thursday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99CCFF"/>
          </w:tcPr>
          <w:p w14:paraId="48A82879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Friday</w:t>
            </w:r>
          </w:p>
        </w:tc>
      </w:tr>
      <w:tr w:rsidR="00027521" w:rsidRPr="00821282" w14:paraId="1D5E9A9B" w14:textId="77777777" w:rsidTr="00027521">
        <w:trPr>
          <w:trHeight w:val="1996"/>
        </w:trPr>
        <w:tc>
          <w:tcPr>
            <w:tcW w:w="765" w:type="pct"/>
            <w:shd w:val="clear" w:color="auto" w:fill="FFFF99"/>
          </w:tcPr>
          <w:p w14:paraId="160A9422" w14:textId="77777777" w:rsidR="00027521" w:rsidRDefault="00027521" w:rsidP="0002752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Breakfast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&amp;</w:t>
            </w:r>
          </w:p>
          <w:p w14:paraId="2EE191A0" w14:textId="77777777" w:rsidR="00027521" w:rsidRDefault="00027521" w:rsidP="0002752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Morning Snack</w:t>
            </w:r>
          </w:p>
          <w:p w14:paraId="1E9C8696" w14:textId="77777777" w:rsidR="00027521" w:rsidRDefault="00027521" w:rsidP="0002752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75E3EBB3" w14:textId="77777777" w:rsidR="00027521" w:rsidRPr="00821282" w:rsidRDefault="00027521" w:rsidP="0002752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760C9">
              <w:rPr>
                <w:rFonts w:ascii="Comic Sans MS" w:hAnsi="Comic Sans MS" w:cs="Arial"/>
                <w:b/>
              </w:rPr>
              <w:t xml:space="preserve">7.30am to </w:t>
            </w:r>
            <w:r>
              <w:rPr>
                <w:rFonts w:ascii="Comic Sans MS" w:hAnsi="Comic Sans MS" w:cs="Arial"/>
                <w:b/>
              </w:rPr>
              <w:t>9</w:t>
            </w:r>
            <w:r w:rsidRPr="00F760C9">
              <w:rPr>
                <w:rFonts w:ascii="Comic Sans MS" w:hAnsi="Comic Sans MS" w:cs="Arial"/>
                <w:b/>
              </w:rPr>
              <w:t xml:space="preserve">.30am </w:t>
            </w:r>
          </w:p>
          <w:p w14:paraId="43D62F9B" w14:textId="77777777" w:rsidR="00027521" w:rsidRPr="00821282" w:rsidRDefault="00027521" w:rsidP="0002752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Free Flow</w:t>
            </w:r>
          </w:p>
        </w:tc>
        <w:tc>
          <w:tcPr>
            <w:tcW w:w="4235" w:type="pct"/>
            <w:gridSpan w:val="5"/>
            <w:shd w:val="clear" w:color="auto" w:fill="FFFF99"/>
          </w:tcPr>
          <w:p w14:paraId="0AED37A3" w14:textId="77777777" w:rsidR="00027521" w:rsidRPr="00C40429" w:rsidRDefault="00027521" w:rsidP="00027521">
            <w:pPr>
              <w:jc w:val="center"/>
              <w:rPr>
                <w:rFonts w:ascii="Chalkboard" w:hAnsi="Chalkboard" w:cs="Arial"/>
              </w:rPr>
            </w:pPr>
            <w:r w:rsidRPr="00C40429">
              <w:rPr>
                <w:rFonts w:ascii="Chalkboard" w:hAnsi="Chalkboard" w:cs="Arial"/>
              </w:rPr>
              <w:t>Cereals</w:t>
            </w:r>
            <w:r>
              <w:rPr>
                <w:rFonts w:ascii="Chalkboard" w:hAnsi="Chalkboard" w:cs="Arial"/>
              </w:rPr>
              <w:t>: Weetabix, Cornflakes, Shredded Wheat, Multigrain Hoops with Milk or Oat Milk</w:t>
            </w:r>
          </w:p>
          <w:p w14:paraId="497C1206" w14:textId="77777777" w:rsidR="00027521" w:rsidRPr="00112FA4" w:rsidRDefault="00027521" w:rsidP="00027521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 </w:t>
            </w:r>
          </w:p>
          <w:p w14:paraId="37CC57A8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 selection of fresh seasonal fruit</w:t>
            </w:r>
          </w:p>
          <w:p w14:paraId="354B9BF4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Milk, oat milk or </w:t>
            </w:r>
            <w:r w:rsidRPr="00821282">
              <w:rPr>
                <w:rFonts w:ascii="Comic Sans MS" w:hAnsi="Comic Sans MS" w:cs="Arial"/>
              </w:rPr>
              <w:t>Water</w:t>
            </w:r>
          </w:p>
          <w:p w14:paraId="30AAA3E7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027521" w:rsidRPr="00821282" w14:paraId="63442FE6" w14:textId="77777777" w:rsidTr="00027521">
        <w:tc>
          <w:tcPr>
            <w:tcW w:w="765" w:type="pct"/>
            <w:tcBorders>
              <w:bottom w:val="single" w:sz="4" w:space="0" w:color="auto"/>
            </w:tcBorders>
            <w:shd w:val="clear" w:color="auto" w:fill="99CCFF"/>
          </w:tcPr>
          <w:p w14:paraId="515DDCF0" w14:textId="77777777" w:rsidR="00027521" w:rsidRDefault="00027521" w:rsidP="0002752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Dinner Time</w:t>
            </w:r>
          </w:p>
          <w:p w14:paraId="18F1B89C" w14:textId="77777777" w:rsidR="00027521" w:rsidRPr="00821282" w:rsidRDefault="00027521" w:rsidP="0002752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11.45am</w:t>
            </w:r>
          </w:p>
          <w:p w14:paraId="0C43EED9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252EBAD3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  <w:b/>
                <w:sz w:val="20"/>
                <w:szCs w:val="28"/>
              </w:rPr>
            </w:pPr>
          </w:p>
          <w:p w14:paraId="0CC1E8C7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  <w:b/>
                <w:sz w:val="20"/>
                <w:szCs w:val="28"/>
              </w:rPr>
            </w:pPr>
          </w:p>
          <w:p w14:paraId="060BCFA5" w14:textId="77777777" w:rsidR="00027521" w:rsidRPr="00821282" w:rsidRDefault="00027521" w:rsidP="0002752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99CCFF"/>
          </w:tcPr>
          <w:p w14:paraId="0E29AD02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Cauliflower &amp; Broccoli cheese bake served with mashed potato and green beans</w:t>
            </w:r>
          </w:p>
          <w:p w14:paraId="6FDEE4D0" w14:textId="77777777" w:rsidR="00027521" w:rsidRDefault="00027521" w:rsidP="00027521">
            <w:pPr>
              <w:rPr>
                <w:rFonts w:ascii="Comic Sans MS" w:hAnsi="Comic Sans MS" w:cs="Arial"/>
              </w:rPr>
            </w:pPr>
          </w:p>
          <w:p w14:paraId="54FCFD84" w14:textId="77777777" w:rsidR="00027521" w:rsidRDefault="00027521" w:rsidP="00027521">
            <w:pPr>
              <w:rPr>
                <w:rFonts w:ascii="Comic Sans MS" w:hAnsi="Comic Sans MS" w:cs="Arial"/>
              </w:rPr>
            </w:pPr>
          </w:p>
          <w:p w14:paraId="089697D5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Shortbread Biscuits </w:t>
            </w:r>
          </w:p>
          <w:p w14:paraId="144B88EB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99CCFF"/>
          </w:tcPr>
          <w:p w14:paraId="30D05E3D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 Curry served with rice and sweetcorn</w:t>
            </w:r>
          </w:p>
          <w:p w14:paraId="44BC0CD9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  <w:p w14:paraId="7D45ADA1" w14:textId="77777777" w:rsidR="00027521" w:rsidRDefault="00027521" w:rsidP="00027521">
            <w:pPr>
              <w:rPr>
                <w:rFonts w:ascii="Comic Sans MS" w:hAnsi="Comic Sans MS" w:cs="Arial"/>
              </w:rPr>
            </w:pPr>
          </w:p>
          <w:p w14:paraId="752300A8" w14:textId="77777777" w:rsidR="00027521" w:rsidRDefault="00027521" w:rsidP="00027521">
            <w:pPr>
              <w:rPr>
                <w:rFonts w:ascii="Comic Sans MS" w:hAnsi="Comic Sans MS" w:cs="Arial"/>
              </w:rPr>
            </w:pPr>
          </w:p>
          <w:p w14:paraId="5ADD20F2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Homemade pineapple upside down cake and custard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99CCFF"/>
          </w:tcPr>
          <w:p w14:paraId="7045BDC0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Fish cakes served with mashed potato and mushy peas with parsley sauce</w:t>
            </w:r>
          </w:p>
          <w:p w14:paraId="3E8D66C9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  <w:p w14:paraId="51AD068F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  <w:p w14:paraId="75E1781C" w14:textId="77777777" w:rsidR="00027521" w:rsidRDefault="00027521" w:rsidP="00027521">
            <w:pPr>
              <w:rPr>
                <w:rFonts w:ascii="Comic Sans MS" w:hAnsi="Comic Sans MS" w:cs="Arial"/>
              </w:rPr>
            </w:pPr>
          </w:p>
          <w:p w14:paraId="65C9B40B" w14:textId="77777777" w:rsidR="00027521" w:rsidRDefault="00027521" w:rsidP="0002752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Fresh Fruit Salad</w:t>
            </w:r>
          </w:p>
          <w:p w14:paraId="060CFD2A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99CCFF"/>
          </w:tcPr>
          <w:p w14:paraId="3B58EEB4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Spaghetti and meatballs in a tomato sauce served with carrots</w:t>
            </w:r>
          </w:p>
          <w:p w14:paraId="5DCA3CF1" w14:textId="77777777" w:rsidR="00027521" w:rsidRDefault="00027521" w:rsidP="00027521">
            <w:pPr>
              <w:rPr>
                <w:rFonts w:ascii="Comic Sans MS" w:hAnsi="Comic Sans MS" w:cs="Arial"/>
              </w:rPr>
            </w:pPr>
          </w:p>
          <w:p w14:paraId="3290C351" w14:textId="77777777" w:rsidR="00027521" w:rsidRDefault="00027521" w:rsidP="00027521">
            <w:pPr>
              <w:rPr>
                <w:rFonts w:ascii="Comic Sans MS" w:hAnsi="Comic Sans MS" w:cs="Arial"/>
              </w:rPr>
            </w:pPr>
          </w:p>
          <w:p w14:paraId="76A1C520" w14:textId="77777777" w:rsidR="00027521" w:rsidRDefault="00027521" w:rsidP="00027521">
            <w:pPr>
              <w:rPr>
                <w:rFonts w:ascii="Comic Sans MS" w:hAnsi="Comic Sans MS" w:cs="Arial"/>
              </w:rPr>
            </w:pPr>
          </w:p>
          <w:p w14:paraId="37146080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Homemade banana bread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99CCFF"/>
          </w:tcPr>
          <w:p w14:paraId="23C6DC5A" w14:textId="77777777" w:rsidR="00027521" w:rsidRDefault="00027521" w:rsidP="00027521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Beef and vegetable enchiladas served with baked beans</w:t>
            </w:r>
          </w:p>
          <w:p w14:paraId="1F0037F9" w14:textId="77777777" w:rsidR="00027521" w:rsidRDefault="00027521" w:rsidP="00027521">
            <w:pPr>
              <w:rPr>
                <w:rFonts w:ascii="Comic Sans MS" w:hAnsi="Comic Sans MS" w:cs="Arial"/>
              </w:rPr>
            </w:pPr>
          </w:p>
          <w:p w14:paraId="667005AD" w14:textId="77777777" w:rsidR="00027521" w:rsidRDefault="00027521" w:rsidP="00027521">
            <w:pPr>
              <w:rPr>
                <w:rFonts w:ascii="Comic Sans MS" w:hAnsi="Comic Sans MS" w:cs="Arial"/>
              </w:rPr>
            </w:pPr>
          </w:p>
          <w:p w14:paraId="72969CDB" w14:textId="77777777" w:rsidR="00027521" w:rsidRDefault="00027521" w:rsidP="00027521">
            <w:pPr>
              <w:rPr>
                <w:rFonts w:ascii="Comic Sans MS" w:hAnsi="Comic Sans MS" w:cs="Arial"/>
              </w:rPr>
            </w:pPr>
          </w:p>
          <w:p w14:paraId="170C63B0" w14:textId="77777777" w:rsidR="00027521" w:rsidRDefault="00027521" w:rsidP="00027521">
            <w:pPr>
              <w:rPr>
                <w:rFonts w:ascii="Comic Sans MS" w:hAnsi="Comic Sans MS" w:cs="Arial"/>
              </w:rPr>
            </w:pPr>
          </w:p>
          <w:p w14:paraId="51592097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Homemade sponge and custard</w:t>
            </w:r>
          </w:p>
        </w:tc>
      </w:tr>
      <w:tr w:rsidR="00027521" w:rsidRPr="00821282" w14:paraId="34A44907" w14:textId="77777777" w:rsidTr="00027521">
        <w:tc>
          <w:tcPr>
            <w:tcW w:w="765" w:type="pct"/>
            <w:tcBorders>
              <w:bottom w:val="single" w:sz="4" w:space="0" w:color="auto"/>
            </w:tcBorders>
            <w:shd w:val="clear" w:color="auto" w:fill="99CCFF"/>
          </w:tcPr>
          <w:p w14:paraId="49EE6BBD" w14:textId="77777777" w:rsidR="00027521" w:rsidRDefault="00027521" w:rsidP="0002752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Afternoon Snack</w:t>
            </w:r>
          </w:p>
          <w:p w14:paraId="5AA7FBB0" w14:textId="77777777" w:rsidR="00027521" w:rsidRPr="00821282" w:rsidRDefault="00027521" w:rsidP="0002752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2.30pm</w:t>
            </w:r>
          </w:p>
        </w:tc>
        <w:tc>
          <w:tcPr>
            <w:tcW w:w="4235" w:type="pct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796F7A75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halkboard" w:hAnsi="Chalkboard" w:cs="Arial"/>
              </w:rPr>
              <w:t>Wholemeal</w:t>
            </w:r>
            <w:proofErr w:type="spellEnd"/>
            <w:r>
              <w:rPr>
                <w:rFonts w:ascii="Chalkboard" w:hAnsi="Chalkboard" w:cs="Arial"/>
              </w:rPr>
              <w:t xml:space="preserve"> toast, Rice Cakes, Bread sticks and Crumpets</w:t>
            </w:r>
          </w:p>
          <w:p w14:paraId="44B9CD72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 selection of fresh seasonal fruit</w:t>
            </w:r>
          </w:p>
          <w:p w14:paraId="270B5A78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Milk, oat milk or </w:t>
            </w:r>
            <w:r w:rsidRPr="00821282">
              <w:rPr>
                <w:rFonts w:ascii="Comic Sans MS" w:hAnsi="Comic Sans MS" w:cs="Arial"/>
              </w:rPr>
              <w:t>Water</w:t>
            </w:r>
          </w:p>
          <w:p w14:paraId="799A6F14" w14:textId="77777777" w:rsidR="00027521" w:rsidRPr="00821282" w:rsidRDefault="00027521" w:rsidP="00027521">
            <w:pPr>
              <w:rPr>
                <w:rFonts w:ascii="Comic Sans MS" w:hAnsi="Comic Sans MS" w:cs="Arial"/>
              </w:rPr>
            </w:pPr>
          </w:p>
        </w:tc>
      </w:tr>
      <w:tr w:rsidR="00027521" w:rsidRPr="00821282" w14:paraId="6E25BD8B" w14:textId="77777777" w:rsidTr="00027521">
        <w:tc>
          <w:tcPr>
            <w:tcW w:w="765" w:type="pct"/>
            <w:shd w:val="clear" w:color="auto" w:fill="FFFF99"/>
          </w:tcPr>
          <w:p w14:paraId="1D9267A3" w14:textId="77777777" w:rsidR="00027521" w:rsidRDefault="00027521" w:rsidP="0002752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Tea</w:t>
            </w:r>
          </w:p>
          <w:p w14:paraId="149EA6BE" w14:textId="77777777" w:rsidR="00027521" w:rsidRPr="00821282" w:rsidRDefault="00027521" w:rsidP="0002752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4.30pm</w:t>
            </w:r>
          </w:p>
          <w:p w14:paraId="256F884A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30" w:type="pct"/>
            <w:shd w:val="clear" w:color="auto" w:fill="FFFF99"/>
          </w:tcPr>
          <w:p w14:paraId="42CC3A60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Beans on toast</w:t>
            </w:r>
          </w:p>
          <w:p w14:paraId="2FE85742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  <w:p w14:paraId="7F684568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  <w:p w14:paraId="5E3B9D17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Fruit Platter</w:t>
            </w:r>
          </w:p>
          <w:p w14:paraId="3006745E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31" w:type="pct"/>
            <w:shd w:val="clear" w:color="auto" w:fill="FFFF99"/>
          </w:tcPr>
          <w:p w14:paraId="02AAFB0A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Cheese spread and Tuna mayo</w:t>
            </w:r>
          </w:p>
          <w:p w14:paraId="746D6DA5" w14:textId="77777777" w:rsidR="00027521" w:rsidRDefault="00027521" w:rsidP="00027521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Sandwiches served</w:t>
            </w:r>
          </w:p>
          <w:p w14:paraId="251449EF" w14:textId="77777777" w:rsidR="00027521" w:rsidRDefault="00027521" w:rsidP="00027521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with vegetable sticks</w:t>
            </w:r>
          </w:p>
          <w:p w14:paraId="16650B1A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Ice cream</w:t>
            </w:r>
          </w:p>
          <w:p w14:paraId="3D679D8B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30" w:type="pct"/>
            <w:shd w:val="clear" w:color="auto" w:fill="FFFF99"/>
          </w:tcPr>
          <w:p w14:paraId="4B13A0B5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 goujons served with spaghetti hoops</w:t>
            </w:r>
          </w:p>
          <w:p w14:paraId="4B0916F8" w14:textId="77777777" w:rsidR="00027521" w:rsidRDefault="00027521" w:rsidP="00027521">
            <w:pPr>
              <w:rPr>
                <w:rFonts w:ascii="Chalkboard" w:hAnsi="Chalkboard" w:cs="Arial"/>
              </w:rPr>
            </w:pPr>
          </w:p>
          <w:p w14:paraId="36C3126B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halkboard" w:hAnsi="Chalkboard" w:cs="Arial"/>
              </w:rPr>
              <w:t>Yoghurts</w:t>
            </w:r>
          </w:p>
        </w:tc>
        <w:tc>
          <w:tcPr>
            <w:tcW w:w="831" w:type="pct"/>
            <w:shd w:val="clear" w:color="auto" w:fill="FFFF99"/>
          </w:tcPr>
          <w:p w14:paraId="74A6630B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Egg and turkey</w:t>
            </w:r>
          </w:p>
          <w:p w14:paraId="2E328479" w14:textId="77777777" w:rsidR="00027521" w:rsidRDefault="00027521" w:rsidP="00027521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Sandwiches served with vegetable sticks</w:t>
            </w:r>
          </w:p>
          <w:p w14:paraId="6310E9F3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  <w:p w14:paraId="1AEC00DF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Iced Biscuits</w:t>
            </w:r>
          </w:p>
        </w:tc>
        <w:tc>
          <w:tcPr>
            <w:tcW w:w="913" w:type="pct"/>
            <w:shd w:val="clear" w:color="auto" w:fill="FFFF99"/>
          </w:tcPr>
          <w:p w14:paraId="6AEA2C92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Pasta and Sauce</w:t>
            </w:r>
          </w:p>
          <w:p w14:paraId="34BCDAC5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  <w:p w14:paraId="4C21899D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  <w:p w14:paraId="3DA921E7" w14:textId="77777777" w:rsidR="00027521" w:rsidRDefault="00027521" w:rsidP="00027521">
            <w:pPr>
              <w:jc w:val="center"/>
              <w:rPr>
                <w:rFonts w:ascii="Comic Sans MS" w:hAnsi="Comic Sans MS" w:cs="Arial"/>
              </w:rPr>
            </w:pPr>
          </w:p>
          <w:p w14:paraId="1C867AE7" w14:textId="77777777" w:rsidR="00027521" w:rsidRPr="00821282" w:rsidRDefault="00027521" w:rsidP="0002752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Chocolate rice crispy cakes</w:t>
            </w:r>
          </w:p>
        </w:tc>
      </w:tr>
    </w:tbl>
    <w:p w14:paraId="46F7CC43" w14:textId="4FF33313" w:rsidR="002A5324" w:rsidRDefault="002A5324"/>
    <w:p w14:paraId="3FFB3519" w14:textId="4C7F4729" w:rsidR="00963631" w:rsidRDefault="00963631"/>
    <w:p w14:paraId="49D9C084" w14:textId="41BB72E0" w:rsidR="00963631" w:rsidRDefault="00963631"/>
    <w:p w14:paraId="27F5A697" w14:textId="07366AF7" w:rsidR="00963631" w:rsidRPr="005115BB" w:rsidRDefault="00963631" w:rsidP="005115BB">
      <w:pPr>
        <w:tabs>
          <w:tab w:val="center" w:pos="6786"/>
        </w:tabs>
        <w:rPr>
          <w:rFonts w:ascii="Comic Sans MS" w:hAnsi="Comic Sans MS" w:cs="Arial"/>
          <w:b/>
          <w:sz w:val="20"/>
        </w:rPr>
      </w:pPr>
      <w:r>
        <w:rPr>
          <w:rFonts w:ascii="Comic Sans MS" w:hAnsi="Comic Sans MS" w:cs="Arial"/>
          <w:b/>
          <w:sz w:val="20"/>
        </w:rPr>
        <w:t>SUITABLE ALTERNATIVES</w:t>
      </w:r>
      <w:r w:rsidRPr="008E4E55">
        <w:rPr>
          <w:rFonts w:ascii="Comic Sans MS" w:hAnsi="Comic Sans MS" w:cs="Arial"/>
          <w:b/>
          <w:sz w:val="20"/>
        </w:rPr>
        <w:t xml:space="preserve"> WILL BE PROVIDED FOR CHILDREN WITH</w:t>
      </w:r>
      <w:r>
        <w:rPr>
          <w:rFonts w:ascii="Comic Sans MS" w:hAnsi="Comic Sans MS" w:cs="Arial"/>
          <w:b/>
          <w:sz w:val="20"/>
        </w:rPr>
        <w:t xml:space="preserve"> </w:t>
      </w:r>
      <w:r w:rsidRPr="008E4E55">
        <w:rPr>
          <w:rFonts w:ascii="Comic Sans MS" w:hAnsi="Comic Sans MS" w:cs="Arial"/>
          <w:b/>
          <w:sz w:val="20"/>
        </w:rPr>
        <w:t>SPECIFI</w:t>
      </w:r>
      <w:r>
        <w:rPr>
          <w:rFonts w:ascii="Comic Sans MS" w:hAnsi="Comic Sans MS" w:cs="Arial"/>
          <w:b/>
          <w:sz w:val="20"/>
        </w:rPr>
        <w:t xml:space="preserve">C DIETARY NEEDS, DUE TO MEDICAL </w:t>
      </w:r>
      <w:r w:rsidRPr="008E4E55">
        <w:rPr>
          <w:rFonts w:ascii="Comic Sans MS" w:hAnsi="Comic Sans MS" w:cs="Arial"/>
          <w:b/>
          <w:sz w:val="20"/>
        </w:rPr>
        <w:t>CONDITIONS</w:t>
      </w:r>
    </w:p>
    <w:p w14:paraId="4FCAEF63" w14:textId="77777777" w:rsidR="00963631" w:rsidRDefault="00963631" w:rsidP="005115BB"/>
    <w:sectPr w:rsidR="00963631" w:rsidSect="00D01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684" w:right="799" w:bottom="692" w:left="144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7979" w14:textId="77777777" w:rsidR="00B75E97" w:rsidRDefault="00B75E97" w:rsidP="00027521">
      <w:r>
        <w:separator/>
      </w:r>
    </w:p>
  </w:endnote>
  <w:endnote w:type="continuationSeparator" w:id="0">
    <w:p w14:paraId="266138A0" w14:textId="77777777" w:rsidR="00B75E97" w:rsidRDefault="00B75E97" w:rsidP="0002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CAF0" w14:textId="77777777" w:rsidR="00D01D44" w:rsidRDefault="00D01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20E0" w14:textId="77777777" w:rsidR="00D01D44" w:rsidRDefault="00D01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C732" w14:textId="77777777" w:rsidR="00D01D44" w:rsidRDefault="00D01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CA1D" w14:textId="77777777" w:rsidR="00B75E97" w:rsidRDefault="00B75E97" w:rsidP="00027521">
      <w:r>
        <w:separator/>
      </w:r>
    </w:p>
  </w:footnote>
  <w:footnote w:type="continuationSeparator" w:id="0">
    <w:p w14:paraId="0F8D91E6" w14:textId="77777777" w:rsidR="00B75E97" w:rsidRDefault="00B75E97" w:rsidP="0002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7A4A" w14:textId="77777777" w:rsidR="00D01D44" w:rsidRDefault="00D01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11FF" w14:textId="0FDD4DE1" w:rsidR="00D01D44" w:rsidRPr="00D01D44" w:rsidRDefault="00D01D44">
    <w:pPr>
      <w:pStyle w:val="Header"/>
      <w:rPr>
        <w:rFonts w:ascii="Comic Sans MS" w:hAnsi="Comic Sans MS"/>
        <w:lang w:val="en-GB"/>
      </w:rPr>
    </w:pPr>
    <w:r w:rsidRPr="00D01D44">
      <w:rPr>
        <w:rFonts w:ascii="Comic Sans MS" w:hAnsi="Comic Sans MS"/>
        <w:lang w:val="en-GB"/>
      </w:rPr>
      <w:t>Summer Menu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BBB7" w14:textId="77777777" w:rsidR="00D01D44" w:rsidRDefault="00D01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31"/>
    <w:rsid w:val="00027521"/>
    <w:rsid w:val="00112FA4"/>
    <w:rsid w:val="00143FE3"/>
    <w:rsid w:val="001F0C36"/>
    <w:rsid w:val="00261C35"/>
    <w:rsid w:val="002A5324"/>
    <w:rsid w:val="002E4FEB"/>
    <w:rsid w:val="002F52A9"/>
    <w:rsid w:val="003A1B00"/>
    <w:rsid w:val="0042411B"/>
    <w:rsid w:val="004620C5"/>
    <w:rsid w:val="004B7D64"/>
    <w:rsid w:val="005115BB"/>
    <w:rsid w:val="005C5F2B"/>
    <w:rsid w:val="00630504"/>
    <w:rsid w:val="0065081E"/>
    <w:rsid w:val="00766EAB"/>
    <w:rsid w:val="007A3E0B"/>
    <w:rsid w:val="007F07FA"/>
    <w:rsid w:val="00867FBE"/>
    <w:rsid w:val="009049B0"/>
    <w:rsid w:val="00945561"/>
    <w:rsid w:val="00963631"/>
    <w:rsid w:val="009752CE"/>
    <w:rsid w:val="009A2C84"/>
    <w:rsid w:val="009D7542"/>
    <w:rsid w:val="00A10174"/>
    <w:rsid w:val="00A35B52"/>
    <w:rsid w:val="00A40157"/>
    <w:rsid w:val="00AF78FC"/>
    <w:rsid w:val="00B75E97"/>
    <w:rsid w:val="00C361EE"/>
    <w:rsid w:val="00C953A9"/>
    <w:rsid w:val="00D01D44"/>
    <w:rsid w:val="00DA0208"/>
    <w:rsid w:val="00E04657"/>
    <w:rsid w:val="00E65A39"/>
    <w:rsid w:val="00E973BF"/>
    <w:rsid w:val="00F047B1"/>
    <w:rsid w:val="00F7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F4CAF"/>
  <w14:defaultImageDpi w14:val="32767"/>
  <w15:chartTrackingRefBased/>
  <w15:docId w15:val="{69E27017-7F00-3A4E-9A74-57CF4CD0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363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636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7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52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52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senogles</dc:creator>
  <cp:keywords/>
  <dc:description/>
  <cp:lastModifiedBy>claire senogles</cp:lastModifiedBy>
  <cp:revision>12</cp:revision>
  <cp:lastPrinted>2022-04-08T07:35:00Z</cp:lastPrinted>
  <dcterms:created xsi:type="dcterms:W3CDTF">2022-03-08T13:01:00Z</dcterms:created>
  <dcterms:modified xsi:type="dcterms:W3CDTF">2022-04-08T07:35:00Z</dcterms:modified>
</cp:coreProperties>
</file>