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2428"/>
        <w:gridCol w:w="2429"/>
        <w:gridCol w:w="2429"/>
        <w:gridCol w:w="2429"/>
        <w:gridCol w:w="2435"/>
      </w:tblGrid>
      <w:tr w:rsidR="00C55356" w:rsidRPr="00821282" w14:paraId="25C0C8F9" w14:textId="77777777" w:rsidTr="00B45442">
        <w:tc>
          <w:tcPr>
            <w:tcW w:w="1013" w:type="pct"/>
            <w:tcBorders>
              <w:bottom w:val="single" w:sz="4" w:space="0" w:color="auto"/>
            </w:tcBorders>
            <w:shd w:val="clear" w:color="auto" w:fill="99CCFF"/>
          </w:tcPr>
          <w:p w14:paraId="39C604B3" w14:textId="77777777" w:rsidR="00C55356" w:rsidRPr="00821282" w:rsidRDefault="00C55356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W</w:t>
            </w: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eek 2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7CAF297B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Monday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66D74772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Tuesday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6BDCD2AD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118B3721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Thursday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99CCFF"/>
          </w:tcPr>
          <w:p w14:paraId="24CE9F44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Friday</w:t>
            </w:r>
          </w:p>
        </w:tc>
      </w:tr>
      <w:tr w:rsidR="00B45442" w:rsidRPr="00821282" w14:paraId="5839EAB2" w14:textId="77777777" w:rsidTr="0035461C">
        <w:trPr>
          <w:trHeight w:val="1715"/>
        </w:trPr>
        <w:tc>
          <w:tcPr>
            <w:tcW w:w="1013" w:type="pct"/>
            <w:shd w:val="clear" w:color="auto" w:fill="FFFF99"/>
          </w:tcPr>
          <w:p w14:paraId="32961F7B" w14:textId="1A243BFB" w:rsidR="00B45442" w:rsidRDefault="00B4544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Breakfast</w:t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&amp; </w:t>
            </w:r>
          </w:p>
          <w:p w14:paraId="3F61373A" w14:textId="3D3AB5D4" w:rsidR="00B45442" w:rsidRDefault="00B4544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Morning Snack</w:t>
            </w:r>
          </w:p>
          <w:p w14:paraId="105E5119" w14:textId="4D0BF1CC" w:rsidR="00B45442" w:rsidRDefault="00B4544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</w:rPr>
              <w:t>Free Flow</w:t>
            </w:r>
          </w:p>
          <w:p w14:paraId="47C77C49" w14:textId="0F907DF8" w:rsidR="00B45442" w:rsidRDefault="00B45442" w:rsidP="00B45442">
            <w:pPr>
              <w:rPr>
                <w:rFonts w:ascii="Comic Sans MS" w:hAnsi="Comic Sans MS" w:cs="Arial"/>
                <w:b/>
              </w:rPr>
            </w:pPr>
            <w:r w:rsidRPr="00D57C37">
              <w:rPr>
                <w:rFonts w:ascii="Comic Sans MS" w:hAnsi="Comic Sans MS" w:cs="Arial"/>
                <w:b/>
              </w:rPr>
              <w:t xml:space="preserve">7.30am to </w:t>
            </w:r>
            <w:r>
              <w:rPr>
                <w:rFonts w:ascii="Comic Sans MS" w:hAnsi="Comic Sans MS" w:cs="Arial"/>
                <w:b/>
              </w:rPr>
              <w:t>9</w:t>
            </w:r>
            <w:r w:rsidRPr="00D57C37">
              <w:rPr>
                <w:rFonts w:ascii="Comic Sans MS" w:hAnsi="Comic Sans MS" w:cs="Arial"/>
                <w:b/>
              </w:rPr>
              <w:t>.30am</w:t>
            </w:r>
          </w:p>
          <w:p w14:paraId="1CE352AF" w14:textId="1EAF7AEF" w:rsidR="00B45442" w:rsidRPr="00821282" w:rsidRDefault="00B4544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3987" w:type="pct"/>
            <w:gridSpan w:val="5"/>
            <w:shd w:val="clear" w:color="auto" w:fill="FFFF99"/>
          </w:tcPr>
          <w:p w14:paraId="21660456" w14:textId="77777777" w:rsidR="00B45442" w:rsidRPr="00C40429" w:rsidRDefault="00B45442" w:rsidP="00B45442">
            <w:pPr>
              <w:jc w:val="center"/>
              <w:rPr>
                <w:rFonts w:ascii="Chalkboard" w:hAnsi="Chalkboard" w:cs="Arial"/>
              </w:rPr>
            </w:pPr>
            <w:r w:rsidRPr="00C40429">
              <w:rPr>
                <w:rFonts w:ascii="Chalkboard" w:hAnsi="Chalkboard" w:cs="Arial"/>
              </w:rPr>
              <w:t>Cereals</w:t>
            </w:r>
            <w:r>
              <w:rPr>
                <w:rFonts w:ascii="Chalkboard" w:hAnsi="Chalkboard" w:cs="Arial"/>
              </w:rPr>
              <w:t>: Weetabix, Cornflakes, Shredded Wheat, Multigrain Hoops and po oats with Milk or Oat Milk</w:t>
            </w:r>
          </w:p>
          <w:p w14:paraId="0BB4DB3D" w14:textId="77777777" w:rsidR="00B45442" w:rsidRDefault="00B45442" w:rsidP="00B45442">
            <w:pPr>
              <w:jc w:val="center"/>
              <w:rPr>
                <w:rFonts w:ascii="Comic Sans MS" w:hAnsi="Comic Sans MS" w:cs="Arial"/>
              </w:rPr>
            </w:pPr>
          </w:p>
          <w:p w14:paraId="7B1E2917" w14:textId="7B9E872E" w:rsidR="00B45442" w:rsidRDefault="00B4544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0995F08C" w14:textId="36B2AF13" w:rsidR="0035461C" w:rsidRPr="0035461C" w:rsidRDefault="00B45442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</w:t>
            </w:r>
            <w:r w:rsidR="0035461C">
              <w:rPr>
                <w:rFonts w:ascii="Comic Sans MS" w:hAnsi="Comic Sans MS" w:cs="Arial"/>
              </w:rPr>
              <w:t>r</w:t>
            </w:r>
          </w:p>
        </w:tc>
      </w:tr>
      <w:tr w:rsidR="00371722" w:rsidRPr="00821282" w14:paraId="1D1CA390" w14:textId="77777777" w:rsidTr="00B45442">
        <w:tc>
          <w:tcPr>
            <w:tcW w:w="1013" w:type="pct"/>
            <w:tcBorders>
              <w:bottom w:val="single" w:sz="4" w:space="0" w:color="auto"/>
            </w:tcBorders>
            <w:shd w:val="clear" w:color="auto" w:fill="99CCFF"/>
          </w:tcPr>
          <w:p w14:paraId="05610324" w14:textId="77777777" w:rsidR="00371722" w:rsidRDefault="00371722" w:rsidP="0035461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Dinner Time</w:t>
            </w:r>
          </w:p>
          <w:p w14:paraId="75C21EEB" w14:textId="7CEE2133" w:rsidR="00371722" w:rsidRPr="00821282" w:rsidRDefault="00371722" w:rsidP="0035461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11.45am</w:t>
            </w:r>
          </w:p>
          <w:p w14:paraId="332908F8" w14:textId="77777777" w:rsidR="00371722" w:rsidRPr="00821282" w:rsidRDefault="00371722" w:rsidP="0035461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14:paraId="4849E5A3" w14:textId="77777777" w:rsidR="00371722" w:rsidRPr="00821282" w:rsidRDefault="00371722" w:rsidP="0035461C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55FB8C5C" w14:textId="77777777" w:rsidR="00371722" w:rsidRPr="00821282" w:rsidRDefault="00371722" w:rsidP="0035461C">
            <w:pPr>
              <w:jc w:val="center"/>
              <w:rPr>
                <w:rFonts w:ascii="Comic Sans MS" w:hAnsi="Comic Sans MS" w:cs="Arial"/>
                <w:b/>
                <w:sz w:val="20"/>
                <w:szCs w:val="28"/>
              </w:rPr>
            </w:pPr>
          </w:p>
          <w:p w14:paraId="00A9F573" w14:textId="77777777" w:rsidR="00371722" w:rsidRPr="00821282" w:rsidRDefault="00371722" w:rsidP="0035461C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303BA55E" w14:textId="616A4D36" w:rsidR="00371722" w:rsidRDefault="0035461C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Spaghetti and meatballs served in a tomato sauce with broccoli and cauliflower</w:t>
            </w:r>
          </w:p>
          <w:p w14:paraId="46210CA0" w14:textId="77777777" w:rsidR="0035461C" w:rsidRPr="00821282" w:rsidRDefault="0035461C" w:rsidP="0035461C">
            <w:pPr>
              <w:jc w:val="center"/>
              <w:rPr>
                <w:rFonts w:ascii="Comic Sans MS" w:hAnsi="Comic Sans MS" w:cs="Arial"/>
              </w:rPr>
            </w:pPr>
          </w:p>
          <w:p w14:paraId="24DDE949" w14:textId="77777777" w:rsidR="00371722" w:rsidRDefault="0035461C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Homemade apple crumble served with custard</w:t>
            </w:r>
          </w:p>
          <w:p w14:paraId="7B43C78C" w14:textId="0E927D4F" w:rsidR="0035461C" w:rsidRPr="00821282" w:rsidRDefault="0035461C" w:rsidP="0035461C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724B377C" w14:textId="2D326EF2" w:rsidR="00371722" w:rsidRDefault="0035461C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Roast c</w:t>
            </w:r>
            <w:r w:rsidR="00456ED1">
              <w:rPr>
                <w:rFonts w:ascii="Comic Sans MS" w:hAnsi="Comic Sans MS" w:cs="Arial"/>
              </w:rPr>
              <w:t>hicken</w:t>
            </w:r>
            <w:r w:rsidR="00371722" w:rsidRPr="00821282">
              <w:rPr>
                <w:rFonts w:ascii="Comic Sans MS" w:hAnsi="Comic Sans MS" w:cs="Arial"/>
              </w:rPr>
              <w:t xml:space="preserve"> </w:t>
            </w:r>
            <w:r>
              <w:rPr>
                <w:rFonts w:ascii="Comic Sans MS" w:hAnsi="Comic Sans MS" w:cs="Arial"/>
              </w:rPr>
              <w:t>d</w:t>
            </w:r>
            <w:r w:rsidR="00371722" w:rsidRPr="00821282">
              <w:rPr>
                <w:rFonts w:ascii="Comic Sans MS" w:hAnsi="Comic Sans MS" w:cs="Arial"/>
              </w:rPr>
              <w:t>inner</w:t>
            </w:r>
            <w:r>
              <w:rPr>
                <w:rFonts w:ascii="Comic Sans MS" w:hAnsi="Comic Sans MS" w:cs="Arial"/>
              </w:rPr>
              <w:t xml:space="preserve"> served</w:t>
            </w:r>
            <w:r w:rsidR="00371722" w:rsidRPr="00821282">
              <w:rPr>
                <w:rFonts w:ascii="Comic Sans MS" w:hAnsi="Comic Sans MS" w:cs="Arial"/>
              </w:rPr>
              <w:t xml:space="preserve"> </w:t>
            </w:r>
            <w:r w:rsidR="00371722">
              <w:rPr>
                <w:rFonts w:ascii="Comic Sans MS" w:hAnsi="Comic Sans MS" w:cs="Arial"/>
              </w:rPr>
              <w:t>w</w:t>
            </w:r>
            <w:r w:rsidR="00371722" w:rsidRPr="00821282">
              <w:rPr>
                <w:rFonts w:ascii="Comic Sans MS" w:hAnsi="Comic Sans MS" w:cs="Arial"/>
              </w:rPr>
              <w:t xml:space="preserve">ith </w:t>
            </w:r>
            <w:r>
              <w:rPr>
                <w:rFonts w:ascii="Comic Sans MS" w:hAnsi="Comic Sans MS" w:cs="Arial"/>
              </w:rPr>
              <w:t>m</w:t>
            </w:r>
            <w:r w:rsidR="00371722" w:rsidRPr="00821282">
              <w:rPr>
                <w:rFonts w:ascii="Comic Sans MS" w:hAnsi="Comic Sans MS" w:cs="Arial"/>
              </w:rPr>
              <w:t xml:space="preserve">ixed </w:t>
            </w:r>
            <w:r>
              <w:rPr>
                <w:rFonts w:ascii="Comic Sans MS" w:hAnsi="Comic Sans MS" w:cs="Arial"/>
              </w:rPr>
              <w:t xml:space="preserve">vegetables, </w:t>
            </w:r>
            <w:proofErr w:type="gramStart"/>
            <w:r>
              <w:rPr>
                <w:rFonts w:ascii="Comic Sans MS" w:hAnsi="Comic Sans MS" w:cs="Arial"/>
              </w:rPr>
              <w:t>c</w:t>
            </w:r>
            <w:r w:rsidR="00371722">
              <w:rPr>
                <w:rFonts w:ascii="Comic Sans MS" w:hAnsi="Comic Sans MS" w:cs="Arial"/>
              </w:rPr>
              <w:t>abbage</w:t>
            </w:r>
            <w:proofErr w:type="gramEnd"/>
            <w:r>
              <w:rPr>
                <w:rFonts w:ascii="Comic Sans MS" w:hAnsi="Comic Sans MS" w:cs="Arial"/>
              </w:rPr>
              <w:t xml:space="preserve"> and mashed swede </w:t>
            </w:r>
          </w:p>
          <w:p w14:paraId="4A9C8EC0" w14:textId="77777777" w:rsidR="00371722" w:rsidRDefault="00371722" w:rsidP="00B45442">
            <w:pPr>
              <w:jc w:val="center"/>
              <w:rPr>
                <w:rFonts w:ascii="Comic Sans MS" w:hAnsi="Comic Sans MS" w:cs="Arial"/>
              </w:rPr>
            </w:pPr>
          </w:p>
          <w:p w14:paraId="731D3B95" w14:textId="091B21CF" w:rsidR="00371722" w:rsidRPr="00821282" w:rsidRDefault="0037172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Ice Cream</w:t>
            </w:r>
            <w:r w:rsidR="0035461C">
              <w:rPr>
                <w:rFonts w:ascii="Comic Sans MS" w:hAnsi="Comic Sans MS" w:cs="Arial"/>
              </w:rPr>
              <w:t xml:space="preserve"> with sauce and sprinkles</w:t>
            </w:r>
          </w:p>
          <w:p w14:paraId="4383A92E" w14:textId="77777777" w:rsidR="00371722" w:rsidRPr="00821282" w:rsidRDefault="00371722" w:rsidP="00B45442">
            <w:pPr>
              <w:jc w:val="center"/>
              <w:rPr>
                <w:rFonts w:ascii="Comic Sans MS" w:hAnsi="Comic Sans MS" w:cs="Arial"/>
              </w:rPr>
            </w:pPr>
          </w:p>
          <w:p w14:paraId="2CFE32D6" w14:textId="77777777" w:rsidR="00371722" w:rsidRPr="00821282" w:rsidRDefault="00371722" w:rsidP="00B45442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70ECF146" w14:textId="655BA0B7" w:rsidR="00371722" w:rsidRPr="00821282" w:rsidRDefault="00371722" w:rsidP="0035461C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Cowboy </w:t>
            </w:r>
            <w:r w:rsidR="0035461C">
              <w:rPr>
                <w:rFonts w:ascii="Comic Sans MS" w:hAnsi="Comic Sans MS" w:cs="Arial"/>
              </w:rPr>
              <w:t xml:space="preserve">pie served with </w:t>
            </w:r>
            <w:r w:rsidR="00EE0024">
              <w:rPr>
                <w:rFonts w:ascii="Comic Sans MS" w:hAnsi="Comic Sans MS" w:cs="Arial"/>
              </w:rPr>
              <w:t xml:space="preserve">tinned </w:t>
            </w:r>
            <w:proofErr w:type="spellStart"/>
            <w:r w:rsidR="0035461C">
              <w:rPr>
                <w:rFonts w:ascii="Comic Sans MS" w:hAnsi="Comic Sans MS" w:cs="Arial"/>
              </w:rPr>
              <w:t>tomatos</w:t>
            </w:r>
            <w:proofErr w:type="spellEnd"/>
          </w:p>
          <w:p w14:paraId="4CF0FEB8" w14:textId="77777777" w:rsidR="00371722" w:rsidRPr="00821282" w:rsidRDefault="00371722" w:rsidP="00B45442">
            <w:pPr>
              <w:rPr>
                <w:rFonts w:ascii="Comic Sans MS" w:hAnsi="Comic Sans MS" w:cs="Arial"/>
              </w:rPr>
            </w:pPr>
          </w:p>
          <w:p w14:paraId="5468AF16" w14:textId="7B9AE630" w:rsidR="00371722" w:rsidRDefault="00371722" w:rsidP="00B45442">
            <w:pPr>
              <w:rPr>
                <w:rFonts w:ascii="Comic Sans MS" w:hAnsi="Comic Sans MS" w:cs="Arial"/>
              </w:rPr>
            </w:pPr>
          </w:p>
          <w:p w14:paraId="007DC2F1" w14:textId="77777777" w:rsidR="0035461C" w:rsidRDefault="0035461C" w:rsidP="00B45442">
            <w:pPr>
              <w:rPr>
                <w:rFonts w:ascii="Comic Sans MS" w:hAnsi="Comic Sans MS" w:cs="Arial"/>
              </w:rPr>
            </w:pPr>
          </w:p>
          <w:p w14:paraId="4F11BB74" w14:textId="15C682F6" w:rsidR="00371722" w:rsidRPr="00821282" w:rsidRDefault="0035461C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Homemade t</w:t>
            </w:r>
            <w:r w:rsidR="00371722">
              <w:rPr>
                <w:rFonts w:ascii="Comic Sans MS" w:hAnsi="Comic Sans MS" w:cs="Arial"/>
              </w:rPr>
              <w:t xml:space="preserve">reacle </w:t>
            </w:r>
            <w:r>
              <w:rPr>
                <w:rFonts w:ascii="Comic Sans MS" w:hAnsi="Comic Sans MS" w:cs="Arial"/>
              </w:rPr>
              <w:t>s</w:t>
            </w:r>
            <w:r w:rsidR="00371722">
              <w:rPr>
                <w:rFonts w:ascii="Comic Sans MS" w:hAnsi="Comic Sans MS" w:cs="Arial"/>
              </w:rPr>
              <w:t xml:space="preserve">ponge </w:t>
            </w:r>
            <w:r>
              <w:rPr>
                <w:rFonts w:ascii="Comic Sans MS" w:hAnsi="Comic Sans MS" w:cs="Arial"/>
              </w:rPr>
              <w:t>and c</w:t>
            </w:r>
            <w:r w:rsidR="00371722">
              <w:rPr>
                <w:rFonts w:ascii="Comic Sans MS" w:hAnsi="Comic Sans MS" w:cs="Arial"/>
              </w:rPr>
              <w:t>ustard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99CCFF"/>
          </w:tcPr>
          <w:p w14:paraId="23BF674A" w14:textId="7640832B" w:rsidR="00371722" w:rsidRPr="00821282" w:rsidRDefault="0037172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Vegetable </w:t>
            </w:r>
            <w:proofErr w:type="spellStart"/>
            <w:r w:rsidR="0035461C">
              <w:rPr>
                <w:rFonts w:ascii="Comic Sans MS" w:hAnsi="Comic Sans MS" w:cs="Arial"/>
              </w:rPr>
              <w:t>b</w:t>
            </w:r>
            <w:r>
              <w:rPr>
                <w:rFonts w:ascii="Comic Sans MS" w:hAnsi="Comic Sans MS" w:cs="Arial"/>
              </w:rPr>
              <w:t>olognese</w:t>
            </w:r>
            <w:proofErr w:type="spellEnd"/>
            <w:r>
              <w:rPr>
                <w:rFonts w:ascii="Comic Sans MS" w:hAnsi="Comic Sans MS" w:cs="Arial"/>
              </w:rPr>
              <w:t xml:space="preserve"> </w:t>
            </w:r>
            <w:r w:rsidR="0035461C">
              <w:rPr>
                <w:rFonts w:ascii="Comic Sans MS" w:hAnsi="Comic Sans MS" w:cs="Arial"/>
              </w:rPr>
              <w:t xml:space="preserve">served with pasta </w:t>
            </w:r>
          </w:p>
          <w:p w14:paraId="00EA36DC" w14:textId="2DF78C21" w:rsidR="00371722" w:rsidRDefault="00371722" w:rsidP="00B45442">
            <w:pPr>
              <w:jc w:val="center"/>
              <w:rPr>
                <w:rFonts w:ascii="Comic Sans MS" w:hAnsi="Comic Sans MS" w:cs="Arial"/>
              </w:rPr>
            </w:pPr>
          </w:p>
          <w:p w14:paraId="0CC7915A" w14:textId="23F4ED54" w:rsidR="00456ED1" w:rsidRDefault="00456ED1" w:rsidP="00B45442">
            <w:pPr>
              <w:jc w:val="center"/>
              <w:rPr>
                <w:rFonts w:ascii="Comic Sans MS" w:hAnsi="Comic Sans MS" w:cs="Arial"/>
              </w:rPr>
            </w:pPr>
          </w:p>
          <w:p w14:paraId="685D454E" w14:textId="77777777" w:rsidR="0035461C" w:rsidRPr="00821282" w:rsidRDefault="0035461C" w:rsidP="0035461C">
            <w:pPr>
              <w:rPr>
                <w:rFonts w:ascii="Comic Sans MS" w:hAnsi="Comic Sans MS" w:cs="Arial"/>
              </w:rPr>
            </w:pPr>
          </w:p>
          <w:p w14:paraId="34475982" w14:textId="02BCE00E" w:rsidR="00371722" w:rsidRPr="00821282" w:rsidRDefault="0035461C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Homemade o</w:t>
            </w:r>
            <w:r w:rsidR="00371722">
              <w:rPr>
                <w:rFonts w:ascii="Comic Sans MS" w:hAnsi="Comic Sans MS" w:cs="Arial"/>
              </w:rPr>
              <w:t xml:space="preserve">at </w:t>
            </w:r>
            <w:r>
              <w:rPr>
                <w:rFonts w:ascii="Comic Sans MS" w:hAnsi="Comic Sans MS" w:cs="Arial"/>
              </w:rPr>
              <w:t>c</w:t>
            </w:r>
            <w:r w:rsidR="00371722">
              <w:rPr>
                <w:rFonts w:ascii="Comic Sans MS" w:hAnsi="Comic Sans MS" w:cs="Arial"/>
              </w:rPr>
              <w:t>ookies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99CCFF"/>
          </w:tcPr>
          <w:p w14:paraId="3041A3ED" w14:textId="32FCB449" w:rsidR="00371722" w:rsidRDefault="0037172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Chili Con Carne </w:t>
            </w:r>
            <w:r w:rsidR="0035461C">
              <w:rPr>
                <w:rFonts w:ascii="Comic Sans MS" w:hAnsi="Comic Sans MS" w:cs="Arial"/>
              </w:rPr>
              <w:t>served with rice and sweetcorn</w:t>
            </w:r>
          </w:p>
          <w:p w14:paraId="613A75F4" w14:textId="77777777" w:rsidR="00371722" w:rsidRPr="00821282" w:rsidRDefault="00371722" w:rsidP="00B45442">
            <w:pPr>
              <w:rPr>
                <w:rFonts w:ascii="Comic Sans MS" w:hAnsi="Comic Sans MS" w:cs="Arial"/>
              </w:rPr>
            </w:pPr>
          </w:p>
          <w:p w14:paraId="5EA10142" w14:textId="77777777" w:rsidR="0035461C" w:rsidRDefault="0035461C" w:rsidP="00B45442">
            <w:pPr>
              <w:jc w:val="center"/>
              <w:rPr>
                <w:rFonts w:ascii="Comic Sans MS" w:hAnsi="Comic Sans MS" w:cs="Arial"/>
              </w:rPr>
            </w:pPr>
          </w:p>
          <w:p w14:paraId="3E07DA0D" w14:textId="77777777" w:rsidR="0035461C" w:rsidRDefault="0035461C" w:rsidP="00B45442">
            <w:pPr>
              <w:jc w:val="center"/>
              <w:rPr>
                <w:rFonts w:ascii="Comic Sans MS" w:hAnsi="Comic Sans MS" w:cs="Arial"/>
              </w:rPr>
            </w:pPr>
          </w:p>
          <w:p w14:paraId="1ACBF257" w14:textId="4E4502AF" w:rsidR="00371722" w:rsidRPr="00821282" w:rsidRDefault="00371722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Jelly</w:t>
            </w:r>
          </w:p>
        </w:tc>
      </w:tr>
      <w:tr w:rsidR="00371722" w:rsidRPr="00821282" w14:paraId="606A9954" w14:textId="77777777" w:rsidTr="00B45442">
        <w:tc>
          <w:tcPr>
            <w:tcW w:w="1013" w:type="pct"/>
            <w:tcBorders>
              <w:bottom w:val="single" w:sz="4" w:space="0" w:color="auto"/>
            </w:tcBorders>
            <w:shd w:val="clear" w:color="auto" w:fill="99CCFF"/>
          </w:tcPr>
          <w:p w14:paraId="14E43E3D" w14:textId="77777777" w:rsidR="00371722" w:rsidRDefault="0037172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Afternoon Snack</w:t>
            </w:r>
          </w:p>
          <w:p w14:paraId="2B6BCC81" w14:textId="13346AD4" w:rsidR="00371722" w:rsidRPr="00821282" w:rsidRDefault="00371722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2.30pm </w:t>
            </w:r>
          </w:p>
        </w:tc>
        <w:tc>
          <w:tcPr>
            <w:tcW w:w="3987" w:type="pct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52815B85" w14:textId="6BB59DEB" w:rsidR="00B45442" w:rsidRDefault="00B4544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halkboard" w:hAnsi="Chalkboard" w:cs="Arial"/>
              </w:rPr>
              <w:t>Whole meal toast, Rice Cakes, Bread sticks and Crumpets</w:t>
            </w:r>
          </w:p>
          <w:p w14:paraId="7207005D" w14:textId="206EB779" w:rsidR="00371722" w:rsidRDefault="0037172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 selection of fresh seasonal fruit</w:t>
            </w:r>
          </w:p>
          <w:p w14:paraId="7E78192C" w14:textId="11A5EECB" w:rsidR="00371722" w:rsidRPr="00821282" w:rsidRDefault="00371722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Milk, oat milk or </w:t>
            </w:r>
            <w:r w:rsidRPr="00821282">
              <w:rPr>
                <w:rFonts w:ascii="Comic Sans MS" w:hAnsi="Comic Sans MS" w:cs="Arial"/>
              </w:rPr>
              <w:t>Water</w:t>
            </w:r>
          </w:p>
        </w:tc>
      </w:tr>
      <w:tr w:rsidR="00C55356" w:rsidRPr="00821282" w14:paraId="4C1B4FEF" w14:textId="77777777" w:rsidTr="00B45442">
        <w:tc>
          <w:tcPr>
            <w:tcW w:w="1013" w:type="pct"/>
            <w:shd w:val="clear" w:color="auto" w:fill="FFFF99"/>
          </w:tcPr>
          <w:p w14:paraId="4B651A47" w14:textId="48F7A535" w:rsidR="00C55356" w:rsidRDefault="00C55356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821282">
              <w:rPr>
                <w:rFonts w:ascii="Comic Sans MS" w:hAnsi="Comic Sans MS" w:cs="Arial"/>
                <w:b/>
                <w:sz w:val="28"/>
                <w:szCs w:val="28"/>
              </w:rPr>
              <w:t>Tea</w:t>
            </w:r>
          </w:p>
          <w:p w14:paraId="5F89BCB1" w14:textId="1A37E7D4" w:rsidR="0009539C" w:rsidRPr="00821282" w:rsidRDefault="0009539C" w:rsidP="00B45442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4.30pm</w:t>
            </w:r>
          </w:p>
          <w:p w14:paraId="00ADEBBD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797" w:type="pct"/>
            <w:shd w:val="clear" w:color="auto" w:fill="FFFF99"/>
          </w:tcPr>
          <w:p w14:paraId="2B397240" w14:textId="4C146A5F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Cheese </w:t>
            </w:r>
            <w:r w:rsidR="0035461C">
              <w:rPr>
                <w:rFonts w:ascii="Comic Sans MS" w:hAnsi="Comic Sans MS" w:cs="Arial"/>
              </w:rPr>
              <w:t>and h</w:t>
            </w:r>
            <w:r>
              <w:rPr>
                <w:rFonts w:ascii="Comic Sans MS" w:hAnsi="Comic Sans MS" w:cs="Arial"/>
              </w:rPr>
              <w:t xml:space="preserve">am </w:t>
            </w:r>
            <w:r w:rsidR="0035461C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 xml:space="preserve">andwiches </w:t>
            </w:r>
            <w:r w:rsidR="0035461C">
              <w:rPr>
                <w:rFonts w:ascii="Comic Sans MS" w:hAnsi="Comic Sans MS" w:cs="Arial"/>
              </w:rPr>
              <w:t xml:space="preserve">served </w:t>
            </w:r>
            <w:r w:rsidRPr="00821282">
              <w:rPr>
                <w:rFonts w:ascii="Comic Sans MS" w:hAnsi="Comic Sans MS" w:cs="Arial"/>
              </w:rPr>
              <w:t xml:space="preserve">with </w:t>
            </w:r>
            <w:r w:rsidR="0035461C">
              <w:rPr>
                <w:rFonts w:ascii="Comic Sans MS" w:hAnsi="Comic Sans MS" w:cs="Arial"/>
              </w:rPr>
              <w:t>vegetable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35461C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ticks</w:t>
            </w:r>
          </w:p>
          <w:p w14:paraId="55E0CAC1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2BCF3AB9" w14:textId="6F3EC18F" w:rsidR="0035461C" w:rsidRPr="00821282" w:rsidRDefault="00C55356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Digestive Biscuit</w:t>
            </w:r>
          </w:p>
        </w:tc>
        <w:tc>
          <w:tcPr>
            <w:tcW w:w="797" w:type="pct"/>
            <w:shd w:val="clear" w:color="auto" w:fill="FFFF99"/>
          </w:tcPr>
          <w:p w14:paraId="480C9CE1" w14:textId="0090FB3B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Ravioli </w:t>
            </w:r>
            <w:r w:rsidR="0035461C">
              <w:rPr>
                <w:rFonts w:ascii="Comic Sans MS" w:hAnsi="Comic Sans MS" w:cs="Arial"/>
              </w:rPr>
              <w:t>served with bread</w:t>
            </w:r>
          </w:p>
          <w:p w14:paraId="26EB3D21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2994E937" w14:textId="77777777" w:rsidR="00C55356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50C3AEBB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7E132E45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Fresh Fruit</w:t>
            </w:r>
          </w:p>
        </w:tc>
        <w:tc>
          <w:tcPr>
            <w:tcW w:w="797" w:type="pct"/>
            <w:shd w:val="clear" w:color="auto" w:fill="FFFF99"/>
          </w:tcPr>
          <w:p w14:paraId="40E31450" w14:textId="32964CA4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 xml:space="preserve">Tomato </w:t>
            </w:r>
            <w:r w:rsidR="0035461C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oup</w:t>
            </w:r>
            <w:r>
              <w:rPr>
                <w:rFonts w:ascii="Comic Sans MS" w:hAnsi="Comic Sans MS" w:cs="Arial"/>
              </w:rPr>
              <w:t xml:space="preserve"> </w:t>
            </w:r>
            <w:r w:rsidR="0035461C">
              <w:rPr>
                <w:rFonts w:ascii="Comic Sans MS" w:hAnsi="Comic Sans MS" w:cs="Arial"/>
              </w:rPr>
              <w:t>served with bread</w:t>
            </w:r>
          </w:p>
          <w:p w14:paraId="628F15A8" w14:textId="77777777" w:rsidR="00C55356" w:rsidRDefault="00C55356" w:rsidP="00B45442">
            <w:pPr>
              <w:rPr>
                <w:rFonts w:ascii="Comic Sans MS" w:hAnsi="Comic Sans MS" w:cs="Arial"/>
              </w:rPr>
            </w:pPr>
          </w:p>
          <w:p w14:paraId="263EAAA5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682F9B94" w14:textId="77777777" w:rsidR="0035461C" w:rsidRDefault="0035461C" w:rsidP="00B45442">
            <w:pPr>
              <w:jc w:val="center"/>
              <w:rPr>
                <w:rFonts w:ascii="Comic Sans MS" w:hAnsi="Comic Sans MS" w:cs="Arial"/>
              </w:rPr>
            </w:pPr>
          </w:p>
          <w:p w14:paraId="4D2542E6" w14:textId="0159AC32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 w:rsidRPr="00821282">
              <w:rPr>
                <w:rFonts w:ascii="Comic Sans MS" w:hAnsi="Comic Sans MS" w:cs="Arial"/>
              </w:rPr>
              <w:t>Fairy Cakes</w:t>
            </w:r>
          </w:p>
        </w:tc>
        <w:tc>
          <w:tcPr>
            <w:tcW w:w="797" w:type="pct"/>
            <w:shd w:val="clear" w:color="auto" w:fill="FFFF99"/>
          </w:tcPr>
          <w:p w14:paraId="29844BEB" w14:textId="6C6D754D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Egg </w:t>
            </w:r>
            <w:r w:rsidR="0035461C">
              <w:rPr>
                <w:rFonts w:ascii="Comic Sans MS" w:hAnsi="Comic Sans MS" w:cs="Arial"/>
              </w:rPr>
              <w:t>and c</w:t>
            </w:r>
            <w:r>
              <w:rPr>
                <w:rFonts w:ascii="Comic Sans MS" w:hAnsi="Comic Sans MS" w:cs="Arial"/>
              </w:rPr>
              <w:t xml:space="preserve">hicken </w:t>
            </w:r>
            <w:r w:rsidR="0035461C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andwiches</w:t>
            </w:r>
            <w:r w:rsidR="0035461C">
              <w:rPr>
                <w:rFonts w:ascii="Comic Sans MS" w:hAnsi="Comic Sans MS" w:cs="Arial"/>
              </w:rPr>
              <w:t xml:space="preserve"> served</w:t>
            </w:r>
            <w:r w:rsidRPr="00821282">
              <w:rPr>
                <w:rFonts w:ascii="Comic Sans MS" w:hAnsi="Comic Sans MS" w:cs="Arial"/>
              </w:rPr>
              <w:t xml:space="preserve"> with </w:t>
            </w:r>
            <w:r w:rsidR="0035461C">
              <w:rPr>
                <w:rFonts w:ascii="Comic Sans MS" w:hAnsi="Comic Sans MS" w:cs="Arial"/>
              </w:rPr>
              <w:t>ve</w:t>
            </w:r>
            <w:r w:rsidRPr="00821282">
              <w:rPr>
                <w:rFonts w:ascii="Comic Sans MS" w:hAnsi="Comic Sans MS" w:cs="Arial"/>
              </w:rPr>
              <w:t>g</w:t>
            </w:r>
            <w:r w:rsidR="0035461C">
              <w:rPr>
                <w:rFonts w:ascii="Comic Sans MS" w:hAnsi="Comic Sans MS" w:cs="Arial"/>
              </w:rPr>
              <w:t>etable</w:t>
            </w:r>
            <w:r w:rsidRPr="00821282">
              <w:rPr>
                <w:rFonts w:ascii="Comic Sans MS" w:hAnsi="Comic Sans MS" w:cs="Arial"/>
              </w:rPr>
              <w:t xml:space="preserve"> </w:t>
            </w:r>
            <w:r w:rsidR="0035461C">
              <w:rPr>
                <w:rFonts w:ascii="Comic Sans MS" w:hAnsi="Comic Sans MS" w:cs="Arial"/>
              </w:rPr>
              <w:t>s</w:t>
            </w:r>
            <w:r w:rsidRPr="00821282">
              <w:rPr>
                <w:rFonts w:ascii="Comic Sans MS" w:hAnsi="Comic Sans MS" w:cs="Arial"/>
              </w:rPr>
              <w:t>ticks</w:t>
            </w:r>
          </w:p>
          <w:p w14:paraId="53615275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57A53568" w14:textId="32E25A75" w:rsidR="00C55356" w:rsidRPr="00821282" w:rsidRDefault="0035461C" w:rsidP="00B45442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Ice cream</w:t>
            </w:r>
          </w:p>
        </w:tc>
        <w:tc>
          <w:tcPr>
            <w:tcW w:w="799" w:type="pct"/>
            <w:shd w:val="clear" w:color="auto" w:fill="FFFF99"/>
          </w:tcPr>
          <w:p w14:paraId="77FECDFD" w14:textId="285CAEC1" w:rsidR="00C55356" w:rsidRPr="00821282" w:rsidRDefault="0035461C" w:rsidP="00B45442">
            <w:pPr>
              <w:jc w:val="center"/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Potatoe</w:t>
            </w:r>
            <w:proofErr w:type="spellEnd"/>
            <w:r>
              <w:rPr>
                <w:rFonts w:ascii="Comic Sans MS" w:hAnsi="Comic Sans MS" w:cs="Arial"/>
              </w:rPr>
              <w:t xml:space="preserve"> w</w:t>
            </w:r>
            <w:r w:rsidR="00C55356" w:rsidRPr="00821282">
              <w:rPr>
                <w:rFonts w:ascii="Comic Sans MS" w:hAnsi="Comic Sans MS" w:cs="Arial"/>
              </w:rPr>
              <w:t xml:space="preserve">affles </w:t>
            </w:r>
            <w:r>
              <w:rPr>
                <w:rFonts w:ascii="Comic Sans MS" w:hAnsi="Comic Sans MS" w:cs="Arial"/>
              </w:rPr>
              <w:t>served with baked beans</w:t>
            </w:r>
          </w:p>
          <w:p w14:paraId="053162BE" w14:textId="77777777" w:rsidR="00C55356" w:rsidRPr="00821282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52A5C201" w14:textId="77777777" w:rsidR="00C55356" w:rsidRDefault="00C55356" w:rsidP="00B45442">
            <w:pPr>
              <w:jc w:val="center"/>
              <w:rPr>
                <w:rFonts w:ascii="Comic Sans MS" w:hAnsi="Comic Sans MS" w:cs="Arial"/>
              </w:rPr>
            </w:pPr>
          </w:p>
          <w:p w14:paraId="5E8915EF" w14:textId="43A3CA7C" w:rsidR="00C55356" w:rsidRPr="00821282" w:rsidRDefault="0035461C" w:rsidP="0035461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Yoghurt</w:t>
            </w:r>
          </w:p>
        </w:tc>
      </w:tr>
    </w:tbl>
    <w:p w14:paraId="4BA0D057" w14:textId="6410225D" w:rsidR="002A5324" w:rsidRDefault="002A5324" w:rsidP="00C55356">
      <w:pPr>
        <w:ind w:left="-426" w:hanging="141"/>
      </w:pPr>
    </w:p>
    <w:p w14:paraId="5A033036" w14:textId="475D6D12" w:rsidR="00C55356" w:rsidRDefault="00C55356" w:rsidP="00C55356">
      <w:pPr>
        <w:ind w:left="-426" w:hanging="141"/>
      </w:pPr>
    </w:p>
    <w:p w14:paraId="4AD19CF8" w14:textId="667FB45A" w:rsidR="00C55356" w:rsidRDefault="00C55356" w:rsidP="00C55356"/>
    <w:p w14:paraId="34DC49AF" w14:textId="77777777" w:rsidR="00C55356" w:rsidRDefault="00C55356" w:rsidP="00C55356"/>
    <w:sectPr w:rsidR="00C55356" w:rsidSect="00C55356">
      <w:headerReference w:type="default" r:id="rId6"/>
      <w:pgSz w:w="16840" w:h="11900" w:orient="landscape"/>
      <w:pgMar w:top="656" w:right="799" w:bottom="115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4613" w14:textId="77777777" w:rsidR="00A947CF" w:rsidRDefault="00A947CF" w:rsidP="00B45442">
      <w:r>
        <w:separator/>
      </w:r>
    </w:p>
  </w:endnote>
  <w:endnote w:type="continuationSeparator" w:id="0">
    <w:p w14:paraId="4CA9BF2F" w14:textId="77777777" w:rsidR="00A947CF" w:rsidRDefault="00A947CF" w:rsidP="00B4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Chalkboa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7FD4" w14:textId="77777777" w:rsidR="00A947CF" w:rsidRDefault="00A947CF" w:rsidP="00B45442">
      <w:r>
        <w:separator/>
      </w:r>
    </w:p>
  </w:footnote>
  <w:footnote w:type="continuationSeparator" w:id="0">
    <w:p w14:paraId="0D3261CD" w14:textId="77777777" w:rsidR="00A947CF" w:rsidRDefault="00A947CF" w:rsidP="00B4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D08F" w14:textId="57372447" w:rsidR="00B45442" w:rsidRPr="00B45442" w:rsidRDefault="00B45442" w:rsidP="00B45442">
    <w:pPr>
      <w:pStyle w:val="Header"/>
      <w:jc w:val="center"/>
      <w:rPr>
        <w:rFonts w:ascii="Comic Sans MS" w:hAnsi="Comic Sans MS"/>
        <w:sz w:val="28"/>
        <w:szCs w:val="28"/>
      </w:rPr>
    </w:pPr>
    <w:r w:rsidRPr="00B45442">
      <w:rPr>
        <w:rFonts w:ascii="Comic Sans MS" w:hAnsi="Comic Sans MS"/>
        <w:sz w:val="28"/>
        <w:szCs w:val="28"/>
      </w:rPr>
      <w:t>Winter Menu Week 2</w:t>
    </w:r>
  </w:p>
  <w:p w14:paraId="1A10DAD5" w14:textId="77777777" w:rsidR="00B45442" w:rsidRDefault="00B45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6"/>
    <w:rsid w:val="00067831"/>
    <w:rsid w:val="0009539C"/>
    <w:rsid w:val="002A5324"/>
    <w:rsid w:val="0035461C"/>
    <w:rsid w:val="00371722"/>
    <w:rsid w:val="003A1B00"/>
    <w:rsid w:val="00456ED1"/>
    <w:rsid w:val="004620C5"/>
    <w:rsid w:val="004B7D64"/>
    <w:rsid w:val="00656C92"/>
    <w:rsid w:val="006E6424"/>
    <w:rsid w:val="00766EAB"/>
    <w:rsid w:val="007F07FA"/>
    <w:rsid w:val="0082319A"/>
    <w:rsid w:val="00867FBE"/>
    <w:rsid w:val="00945561"/>
    <w:rsid w:val="009A2C84"/>
    <w:rsid w:val="00A10174"/>
    <w:rsid w:val="00A174D9"/>
    <w:rsid w:val="00A40157"/>
    <w:rsid w:val="00A947CF"/>
    <w:rsid w:val="00B45442"/>
    <w:rsid w:val="00C361EE"/>
    <w:rsid w:val="00C55356"/>
    <w:rsid w:val="00E65A39"/>
    <w:rsid w:val="00E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4879"/>
  <w14:defaultImageDpi w14:val="32767"/>
  <w15:chartTrackingRefBased/>
  <w15:docId w15:val="{FA060685-3F9E-2246-8792-E9A0FF1A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535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4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44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54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44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senogles</dc:creator>
  <cp:keywords/>
  <dc:description/>
  <cp:lastModifiedBy>claire senogles</cp:lastModifiedBy>
  <cp:revision>7</cp:revision>
  <cp:lastPrinted>2022-03-10T11:28:00Z</cp:lastPrinted>
  <dcterms:created xsi:type="dcterms:W3CDTF">2022-03-08T14:07:00Z</dcterms:created>
  <dcterms:modified xsi:type="dcterms:W3CDTF">2022-03-10T17:27:00Z</dcterms:modified>
</cp:coreProperties>
</file>