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734A" w14:textId="77777777" w:rsidR="006624BB" w:rsidRPr="006624BB" w:rsidRDefault="006624BB" w:rsidP="006624BB">
      <w:pPr>
        <w:rPr>
          <w:b/>
          <w:bCs/>
        </w:rPr>
      </w:pPr>
      <w:r w:rsidRPr="006624BB">
        <w:rPr>
          <w:b/>
          <w:bCs/>
        </w:rPr>
        <w:t>Real Life Trails of ADHD, Autism, and Bipolar - Website Rules</w:t>
      </w:r>
    </w:p>
    <w:p w14:paraId="7C91BA31" w14:textId="77777777" w:rsidR="006624BB" w:rsidRPr="006624BB" w:rsidRDefault="006624BB" w:rsidP="006624BB">
      <w:pPr>
        <w:rPr>
          <w:b/>
          <w:bCs/>
        </w:rPr>
      </w:pPr>
      <w:r w:rsidRPr="006624BB">
        <w:rPr>
          <w:b/>
          <w:bCs/>
        </w:rPr>
        <w:t>General Rules:</w:t>
      </w:r>
    </w:p>
    <w:p w14:paraId="7DA0E19C" w14:textId="77777777" w:rsidR="006624BB" w:rsidRPr="006624BB" w:rsidRDefault="006624BB" w:rsidP="006624BB">
      <w:pPr>
        <w:numPr>
          <w:ilvl w:val="0"/>
          <w:numId w:val="1"/>
        </w:numPr>
      </w:pPr>
      <w:r w:rsidRPr="006624BB">
        <w:rPr>
          <w:b/>
          <w:bCs/>
        </w:rPr>
        <w:t>Respect and Kindness</w:t>
      </w:r>
      <w:r w:rsidRPr="006624BB">
        <w:t>: Treat all members with respect and kindness. We are here to support each other.</w:t>
      </w:r>
    </w:p>
    <w:p w14:paraId="1FFC0899" w14:textId="77777777" w:rsidR="006624BB" w:rsidRPr="006624BB" w:rsidRDefault="006624BB" w:rsidP="006624BB">
      <w:pPr>
        <w:numPr>
          <w:ilvl w:val="0"/>
          <w:numId w:val="1"/>
        </w:numPr>
      </w:pPr>
      <w:r w:rsidRPr="006624BB">
        <w:rPr>
          <w:b/>
          <w:bCs/>
        </w:rPr>
        <w:t>No Hate Speech</w:t>
      </w:r>
      <w:r w:rsidRPr="006624BB">
        <w:t>: Hate speech, discrimination, or any form of harassment will not be tolerated.</w:t>
      </w:r>
    </w:p>
    <w:p w14:paraId="22E290DA" w14:textId="77777777" w:rsidR="006624BB" w:rsidRPr="006624BB" w:rsidRDefault="006624BB" w:rsidP="006624BB">
      <w:pPr>
        <w:numPr>
          <w:ilvl w:val="0"/>
          <w:numId w:val="1"/>
        </w:numPr>
      </w:pPr>
      <w:r w:rsidRPr="006624BB">
        <w:rPr>
          <w:b/>
          <w:bCs/>
        </w:rPr>
        <w:t>No Self-Harm or Harm to Others</w:t>
      </w:r>
      <w:r w:rsidRPr="006624BB">
        <w:t>: Posts that promote self-harm or harm to others are strictly prohibited.</w:t>
      </w:r>
    </w:p>
    <w:p w14:paraId="68DBC8AB" w14:textId="77777777" w:rsidR="006624BB" w:rsidRPr="006624BB" w:rsidRDefault="006624BB" w:rsidP="006624BB">
      <w:pPr>
        <w:numPr>
          <w:ilvl w:val="0"/>
          <w:numId w:val="1"/>
        </w:numPr>
      </w:pPr>
      <w:r w:rsidRPr="006624BB">
        <w:rPr>
          <w:b/>
          <w:bCs/>
        </w:rPr>
        <w:t>Privacy</w:t>
      </w:r>
      <w:r w:rsidRPr="006624BB">
        <w:t>: Respect the privacy of other members. Do not share personal information without consent.</w:t>
      </w:r>
    </w:p>
    <w:p w14:paraId="52AE4148" w14:textId="77777777" w:rsidR="006624BB" w:rsidRPr="006624BB" w:rsidRDefault="006624BB" w:rsidP="006624BB">
      <w:pPr>
        <w:numPr>
          <w:ilvl w:val="0"/>
          <w:numId w:val="1"/>
        </w:numPr>
      </w:pPr>
      <w:r w:rsidRPr="006624BB">
        <w:rPr>
          <w:b/>
          <w:bCs/>
        </w:rPr>
        <w:t>Issues and Concerns</w:t>
      </w:r>
      <w:r w:rsidRPr="006624BB">
        <w:t>: If you encounter any issues or have concerns, please email the site owner at [</w:t>
      </w:r>
      <w:proofErr w:type="gramStart"/>
      <w:r w:rsidRPr="006624BB">
        <w:t>RLTAABManagement@gmail.com](</w:t>
      </w:r>
      <w:proofErr w:type="gramEnd"/>
      <w:r w:rsidRPr="006624BB">
        <w:t>mailto:RLTAABManagement@gmail.com).</w:t>
      </w:r>
    </w:p>
    <w:p w14:paraId="020B35FC" w14:textId="77777777" w:rsidR="006624BB" w:rsidRPr="006624BB" w:rsidRDefault="006624BB" w:rsidP="006624BB">
      <w:pPr>
        <w:rPr>
          <w:b/>
          <w:bCs/>
        </w:rPr>
      </w:pPr>
      <w:r w:rsidRPr="006624BB">
        <w:rPr>
          <w:b/>
          <w:bCs/>
        </w:rPr>
        <w:t>Posting Rules:</w:t>
      </w:r>
    </w:p>
    <w:p w14:paraId="0322BB53" w14:textId="77777777" w:rsidR="006624BB" w:rsidRPr="006624BB" w:rsidRDefault="006624BB" w:rsidP="006624BB">
      <w:pPr>
        <w:numPr>
          <w:ilvl w:val="0"/>
          <w:numId w:val="2"/>
        </w:numPr>
      </w:pPr>
      <w:r w:rsidRPr="006624BB">
        <w:rPr>
          <w:b/>
          <w:bCs/>
        </w:rPr>
        <w:t>Relevant Content</w:t>
      </w:r>
      <w:r w:rsidRPr="006624BB">
        <w:t>: Ensure that your posts are relevant to the topics of ADHD, Autism, and Bipolar.</w:t>
      </w:r>
    </w:p>
    <w:p w14:paraId="66790A29" w14:textId="77777777" w:rsidR="006624BB" w:rsidRPr="006624BB" w:rsidRDefault="006624BB" w:rsidP="006624BB">
      <w:pPr>
        <w:numPr>
          <w:ilvl w:val="0"/>
          <w:numId w:val="2"/>
        </w:numPr>
      </w:pPr>
      <w:r w:rsidRPr="006624BB">
        <w:rPr>
          <w:b/>
          <w:bCs/>
        </w:rPr>
        <w:t>No Spam</w:t>
      </w:r>
      <w:r w:rsidRPr="006624BB">
        <w:t>: Avoid posting spam or irrelevant links.</w:t>
      </w:r>
    </w:p>
    <w:p w14:paraId="4C87C1C6" w14:textId="77777777" w:rsidR="006624BB" w:rsidRPr="006624BB" w:rsidRDefault="006624BB" w:rsidP="006624BB">
      <w:pPr>
        <w:numPr>
          <w:ilvl w:val="0"/>
          <w:numId w:val="2"/>
        </w:numPr>
      </w:pPr>
      <w:r w:rsidRPr="006624BB">
        <w:rPr>
          <w:b/>
          <w:bCs/>
        </w:rPr>
        <w:t>Constructive Discussions</w:t>
      </w:r>
      <w:r w:rsidRPr="006624BB">
        <w:t>: Engage in constructive discussions. Disagreements are okay, but they must be respectful.</w:t>
      </w:r>
    </w:p>
    <w:p w14:paraId="0F2196EF" w14:textId="77777777" w:rsidR="006624BB" w:rsidRPr="006624BB" w:rsidRDefault="006624BB" w:rsidP="006624BB">
      <w:pPr>
        <w:rPr>
          <w:b/>
          <w:bCs/>
        </w:rPr>
      </w:pPr>
      <w:r w:rsidRPr="006624BB">
        <w:rPr>
          <w:b/>
          <w:bCs/>
        </w:rPr>
        <w:t>Discussion Group Rules:</w:t>
      </w:r>
    </w:p>
    <w:p w14:paraId="16A805AD" w14:textId="77777777" w:rsidR="006624BB" w:rsidRPr="006624BB" w:rsidRDefault="006624BB" w:rsidP="006624BB">
      <w:pPr>
        <w:numPr>
          <w:ilvl w:val="0"/>
          <w:numId w:val="3"/>
        </w:numPr>
      </w:pPr>
      <w:r w:rsidRPr="006624BB">
        <w:rPr>
          <w:b/>
          <w:bCs/>
        </w:rPr>
        <w:t>Be Supportive</w:t>
      </w:r>
      <w:r w:rsidRPr="006624BB">
        <w:t>: Offer support and understanding to fellow members.</w:t>
      </w:r>
    </w:p>
    <w:p w14:paraId="46EE6FD3" w14:textId="77777777" w:rsidR="006624BB" w:rsidRPr="006624BB" w:rsidRDefault="006624BB" w:rsidP="006624BB">
      <w:pPr>
        <w:numPr>
          <w:ilvl w:val="0"/>
          <w:numId w:val="3"/>
        </w:numPr>
      </w:pPr>
      <w:r w:rsidRPr="006624BB">
        <w:rPr>
          <w:b/>
          <w:bCs/>
        </w:rPr>
        <w:t>Stay On Topic</w:t>
      </w:r>
      <w:r w:rsidRPr="006624BB">
        <w:t>: Keep discussions focused on the group's themes.</w:t>
      </w:r>
    </w:p>
    <w:p w14:paraId="4444D169" w14:textId="77777777" w:rsidR="006624BB" w:rsidRPr="006624BB" w:rsidRDefault="006624BB" w:rsidP="006624BB">
      <w:pPr>
        <w:numPr>
          <w:ilvl w:val="0"/>
          <w:numId w:val="3"/>
        </w:numPr>
      </w:pPr>
      <w:r w:rsidRPr="006624BB">
        <w:rPr>
          <w:b/>
          <w:bCs/>
        </w:rPr>
        <w:t>Report Issues</w:t>
      </w:r>
      <w:r w:rsidRPr="006624BB">
        <w:t>: Report any inappropriate behavior to the site owner.</w:t>
      </w:r>
    </w:p>
    <w:p w14:paraId="21D4DAB5" w14:textId="77777777" w:rsidR="00EC6DCC" w:rsidRDefault="00EC6DCC"/>
    <w:sectPr w:rsidR="00EC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27D12"/>
    <w:multiLevelType w:val="multilevel"/>
    <w:tmpl w:val="03F6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444BB"/>
    <w:multiLevelType w:val="multilevel"/>
    <w:tmpl w:val="F760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D73D86"/>
    <w:multiLevelType w:val="multilevel"/>
    <w:tmpl w:val="DCE0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297561">
    <w:abstractNumId w:val="2"/>
  </w:num>
  <w:num w:numId="2" w16cid:durableId="1497497873">
    <w:abstractNumId w:val="1"/>
  </w:num>
  <w:num w:numId="3" w16cid:durableId="128765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3D"/>
    <w:rsid w:val="004610AB"/>
    <w:rsid w:val="006624BB"/>
    <w:rsid w:val="00920422"/>
    <w:rsid w:val="00D6403D"/>
    <w:rsid w:val="00E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24432-EE69-47F2-90B5-F8A3413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brewster</dc:creator>
  <cp:keywords/>
  <dc:description/>
  <cp:lastModifiedBy>CHRIS brewster</cp:lastModifiedBy>
  <cp:revision>2</cp:revision>
  <dcterms:created xsi:type="dcterms:W3CDTF">2025-07-10T07:35:00Z</dcterms:created>
  <dcterms:modified xsi:type="dcterms:W3CDTF">2025-07-10T07:39:00Z</dcterms:modified>
</cp:coreProperties>
</file>